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公安疫情防控工作总结范文(通用14篇)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以下是为大家整理的关于公安疫情防控工作总结的文章14篇 ,欢迎品鉴！【篇1】公安疫情防控工作总结　　为了有效防控新型冠状病毒感染肺炎疫情的传播和流行，保护社区居民群众的身心健康，维护公共卫生安全，社区统筹网格员、...</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以下是为大家整理的关于公安疫情防控工作总结的文章14篇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【篇1】公安疫情防控工作总结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【篇2】公安疫情防控工作总结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严峻复杂，做好防控工作刻不容缓。医疗工作者冲锋在前、广大党员干部勇挑重担，正在形成群防群治的强大合力。但也存在极少数干部依然官僚主义严重，不深入基层，不接近群众，浮在面上，从而信息不灵，情况不明，导致工作被动、失误连连。在其位，谋其政，当前正处于防控疫情的关键时期，党员、干部要将人民的安全利益放在首要位置，及时掌握疫情，及时发声指导，及时采取行动，不容丝毫懈怠，不容丝毫麻木，不容丝毫敷衍!</w:t>
      </w:r>
    </w:p>
    <w:p>
      <w:pPr>
        <w:ind w:left="0" w:right="0" w:firstLine="560"/>
        <w:spacing w:before="450" w:after="450" w:line="312" w:lineRule="auto"/>
      </w:pPr>
      <w:r>
        <w:rPr>
          <w:rFonts w:ascii="宋体" w:hAnsi="宋体" w:eastAsia="宋体" w:cs="宋体"/>
          <w:color w:val="000"/>
          <w:sz w:val="28"/>
          <w:szCs w:val="28"/>
        </w:rPr>
        <w:t xml:space="preserve">　　生命重于泰山，党员干部要以民为本。“各级党组织和广大党员干部必须牢记人民利益高于一切”，1月27日，习近平总书记就疫情防控作出重要指示。群众的需求就是我们努力的目标，人民的呼声就是我们工作的指向。疫情发生以来，武汉火神山工地有支党员突击队，270多名工人党员发挥先锋模范作用，正带领上千名工人昼夜奋战建设火神山医院。“听党话，跟党走，打胜仗!”北京136名医疗队员集结，写下留言、出征武汉，党员带头进行“最美逆行”。当前疫情传播还没有阻断，又临春节假期结束后返城上班人潮。党员、干部必须坚持人民至上、生命至上，把宗旨意识转化成为民的切实行动。</w:t>
      </w:r>
    </w:p>
    <w:p>
      <w:pPr>
        <w:ind w:left="0" w:right="0" w:firstLine="560"/>
        <w:spacing w:before="450" w:after="450" w:line="312" w:lineRule="auto"/>
      </w:pPr>
      <w:r>
        <w:rPr>
          <w:rFonts w:ascii="宋体" w:hAnsi="宋体" w:eastAsia="宋体" w:cs="宋体"/>
          <w:color w:val="000"/>
          <w:sz w:val="28"/>
          <w:szCs w:val="28"/>
        </w:rPr>
        <w:t xml:space="preserve">　　疫情就是命令，党员干部要带头冲锋。当前正处于打赢防疫狙击战的关键时刻，处于防控新型冠状病毒感染肺炎的严峻斗争中。党员干部要增强“四个意识”、坚定“四个自信”、做到“两个维护”，把思想和行动统一到习近平总书记重要讲话、重要指示和中央政治局常委会会议精神上来，全面贯彻坚定信心、同舟共济、科学防治、精准施策的要求。关键时刻，站得出来、冲得上去、打的赢仗，才能给群众吃下定心丸。同时，基层党组织和广大党员还要发挥战斗堡垒作用和先锋模范作用，广泛动员群众、组织群众、凝聚群众。唯此，才会赢得群众的拥护，才能激发出群众参与防控疫情的更大热情。</w:t>
      </w:r>
    </w:p>
    <w:p>
      <w:pPr>
        <w:ind w:left="0" w:right="0" w:firstLine="560"/>
        <w:spacing w:before="450" w:after="450" w:line="312" w:lineRule="auto"/>
      </w:pPr>
      <w:r>
        <w:rPr>
          <w:rFonts w:ascii="宋体" w:hAnsi="宋体" w:eastAsia="宋体" w:cs="宋体"/>
          <w:color w:val="000"/>
          <w:sz w:val="28"/>
          <w:szCs w:val="28"/>
        </w:rPr>
        <w:t xml:space="preserve">　　防控就是责任，党员干部要敢于担当。这是中共中央印发的《关于加强党的领导、为打赢疫情防控阻击战提供坚强政治保证的通知》所明确提到的一项内容。打赢防疫狙击战，各级党政领导干部必须敢于担当、迎难而上、履职尽责、时刻在状态，才能把党旗插在群众最需要的地方。</w:t>
      </w:r>
    </w:p>
    <w:p>
      <w:pPr>
        <w:ind w:left="0" w:right="0" w:firstLine="560"/>
        <w:spacing w:before="450" w:after="450" w:line="312" w:lineRule="auto"/>
      </w:pPr>
      <w:r>
        <w:rPr>
          <w:rFonts w:ascii="宋体" w:hAnsi="宋体" w:eastAsia="宋体" w:cs="宋体"/>
          <w:color w:val="000"/>
          <w:sz w:val="28"/>
          <w:szCs w:val="28"/>
        </w:rPr>
        <w:t xml:space="preserve">　　以百姓心为心，与人民同呼吸、共命运、心连心，是党的初心，也是党的恒心。在以习近平同志为核心的党中央坚强领导下，不忘初心、牢记使命，不畏风浪、直面挑战，就一定能汇聚起坚不可摧的磅礴力量，坚决打赢这场疫情防控阻击战，守护好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【篇3】公安疫情防控工作总结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x市局深入贯彻落实总书记重要指示精神，坚决执行上级党委政府、公安机关和市局党委的决策部署，扎实推动“四个聚焦”战时思想政治工作各项举措的落落实，激励全警奋勇担当、共克时艰，为打赢x防控阻击战提供强有力的思想和组织保证。</w:t>
      </w:r>
    </w:p>
    <w:p>
      <w:pPr>
        <w:ind w:left="0" w:right="0" w:firstLine="560"/>
        <w:spacing w:before="450" w:after="450" w:line="312" w:lineRule="auto"/>
      </w:pPr>
      <w:r>
        <w:rPr>
          <w:rFonts w:ascii="宋体" w:hAnsi="宋体" w:eastAsia="宋体" w:cs="宋体"/>
          <w:color w:val="000"/>
          <w:sz w:val="28"/>
          <w:szCs w:val="28"/>
        </w:rPr>
        <w:t xml:space="preserve">&gt;　　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&gt;　　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&gt;　　三、从严纪律执行，在内部管理上聚焦发力　　</w:t>
      </w:r>
    </w:p>
    <w:p>
      <w:pPr>
        <w:ind w:left="0" w:right="0" w:firstLine="560"/>
        <w:spacing w:before="450" w:after="450" w:line="312" w:lineRule="auto"/>
      </w:pPr>
      <w:r>
        <w:rPr>
          <w:rFonts w:ascii="宋体" w:hAnsi="宋体" w:eastAsia="宋体" w:cs="宋体"/>
          <w:color w:val="000"/>
          <w:sz w:val="28"/>
          <w:szCs w:val="28"/>
        </w:rPr>
        <w:t xml:space="preserve">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【篇4】公安疫情防控工作总结</w:t>
      </w:r>
    </w:p>
    <w:p>
      <w:pPr>
        <w:ind w:left="0" w:right="0" w:firstLine="560"/>
        <w:spacing w:before="450" w:after="450" w:line="312" w:lineRule="auto"/>
      </w:pPr>
      <w:r>
        <w:rPr>
          <w:rFonts w:ascii="宋体" w:hAnsi="宋体" w:eastAsia="宋体" w:cs="宋体"/>
          <w:color w:val="000"/>
          <w:sz w:val="28"/>
          <w:szCs w:val="28"/>
        </w:rPr>
        <w:t xml:space="preserve">　　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&gt;一、领导重视，精心组织，周密部署。</w:t>
      </w:r>
    </w:p>
    <w:p>
      <w:pPr>
        <w:ind w:left="0" w:right="0" w:firstLine="560"/>
        <w:spacing w:before="450" w:after="450" w:line="312" w:lineRule="auto"/>
      </w:pPr>
      <w:r>
        <w:rPr>
          <w:rFonts w:ascii="宋体" w:hAnsi="宋体" w:eastAsia="宋体" w:cs="宋体"/>
          <w:color w:val="000"/>
          <w:sz w:val="28"/>
          <w:szCs w:val="28"/>
        </w:rPr>
        <w:t xml:space="preserve">　　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江青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　　&gt;二、强化源头管理，狠抓预防工作，切实把紧把好预防重特大道路交通事故的第一道防线。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　　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　　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　　&gt;三、夯实“春运安全宣传”落实，加大交通安全教育力度，突出“多、新、全”为春运宣传开辟广泛阵地。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　　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　　&gt;四、加强对事故黑点路段的安全隐患排查，确保道路安全、畅通。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　　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　　&gt;五、加强督促检查，确保措施到位。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　　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　　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　　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【篇5】公安疫情防控工作总结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【篇6】公安疫情防控工作总结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【篇7】公安疫情防控工作总结</w:t>
      </w:r>
    </w:p>
    <w:p>
      <w:pPr>
        <w:ind w:left="0" w:right="0" w:firstLine="560"/>
        <w:spacing w:before="450" w:after="450" w:line="312" w:lineRule="auto"/>
      </w:pPr>
      <w:r>
        <w:rPr>
          <w:rFonts w:ascii="宋体" w:hAnsi="宋体" w:eastAsia="宋体" w:cs="宋体"/>
          <w:color w:val="000"/>
          <w:sz w:val="28"/>
          <w:szCs w:val="28"/>
        </w:rPr>
        <w:t xml:space="preserve">　　“营山交警的老黄牛，真牛!”熟知营山交警大队教导员周军同志的同事和群众无不竖起大拇指异口同声地如此称赞。年满54周岁的他，在公安交警战线已默默无闻地工作了三十余年。疏堵保畅历来就是交警的天职，突如其来的新型冠状病毒感染的肺炎疫情给身处一线的交通民警带来了前所未有的挑战，身为教导员的他，身先士卒、团结带领全队交通民警始终奋战在外防输入、截断病源的前沿阵地。</w:t>
      </w:r>
    </w:p>
    <w:p>
      <w:pPr>
        <w:ind w:left="0" w:right="0" w:firstLine="560"/>
        <w:spacing w:before="450" w:after="450" w:line="312" w:lineRule="auto"/>
      </w:pPr>
      <w:r>
        <w:rPr>
          <w:rFonts w:ascii="宋体" w:hAnsi="宋体" w:eastAsia="宋体" w:cs="宋体"/>
          <w:color w:val="000"/>
          <w:sz w:val="28"/>
          <w:szCs w:val="28"/>
        </w:rPr>
        <w:t xml:space="preserve">　　别样的鼠年春节</w:t>
      </w:r>
    </w:p>
    <w:p>
      <w:pPr>
        <w:ind w:left="0" w:right="0" w:firstLine="560"/>
        <w:spacing w:before="450" w:after="450" w:line="312" w:lineRule="auto"/>
      </w:pPr>
      <w:r>
        <w:rPr>
          <w:rFonts w:ascii="宋体" w:hAnsi="宋体" w:eastAsia="宋体" w:cs="宋体"/>
          <w:color w:val="000"/>
          <w:sz w:val="28"/>
          <w:szCs w:val="28"/>
        </w:rPr>
        <w:t xml:space="preserve">　　农历的春节是中华民族传统的节日，是举国上下辞旧迎新、家人团聚的日子。在外工作、务工的亲人返乡团聚，是一年内车流量最高的时期，交通拥堵、事故频发。身为交警，每年春节都放弃休假是常事。但鼠年的春节不同寻常，新型冠状病毒夹杂在新年脚步声中向国人袭来。在相距一千公里的武汉，首先遭到病毒的袭击，并随着春运快速地向全国蔓延，国人谈之色变。疫情就是命令，大年三十，原本是和父母、妻儿吃团年饭的日子，可周军同志向父母、妻儿内疚地对家人说了一句：“对不起，春节年年过，可疫情的春节我不能陪你们……”遂默默地踏上了巡查的路程，加入到了阻击疫情的队伍中。带领城区中队民辅警驾车在县城和周边重要路口巡视，盘查外地返乡的车辆和人员。</w:t>
      </w:r>
    </w:p>
    <w:p>
      <w:pPr>
        <w:ind w:left="0" w:right="0" w:firstLine="560"/>
        <w:spacing w:before="450" w:after="450" w:line="312" w:lineRule="auto"/>
      </w:pPr>
      <w:r>
        <w:rPr>
          <w:rFonts w:ascii="宋体" w:hAnsi="宋体" w:eastAsia="宋体" w:cs="宋体"/>
          <w:color w:val="000"/>
          <w:sz w:val="28"/>
          <w:szCs w:val="28"/>
        </w:rPr>
        <w:t xml:space="preserve">　　相比往年的农历初一也不同寻常。营山人历来喜欢在初一逛公园，走亲串门，街道上人流攒动，特别是西月湖、白塔公园、宝珍广场等地，车辆、人流、小商小贩挨挨挤挤，此时的群众还没有意识到病毒传播的风险和危害，交通堵塞、病毒传播这两大难题摆在公安交警面前。为了抢抓先机，周军同志充分发动党员民辅警的先锋作用，坚守一线疏散交通，在保证交通秩序井然的基础上，用车载喇叭向广大人民群众宣传防范病毒感染的相关常识。随着疫情信息的普及，街道上的药店成为新的人群聚集的拥堵地点，周军同志当机立断带领民辅警奔赴新战场，配合其它警种维持现场秩序、疏散群众。哪里有需要，我们的“老黄牛”就出现在哪里，这就是我们“老黄牛”的鼠年春节。</w:t>
      </w:r>
    </w:p>
    <w:p>
      <w:pPr>
        <w:ind w:left="0" w:right="0" w:firstLine="560"/>
        <w:spacing w:before="450" w:after="450" w:line="312" w:lineRule="auto"/>
      </w:pPr>
      <w:r>
        <w:rPr>
          <w:rFonts w:ascii="宋体" w:hAnsi="宋体" w:eastAsia="宋体" w:cs="宋体"/>
          <w:color w:val="000"/>
          <w:sz w:val="28"/>
          <w:szCs w:val="28"/>
        </w:rPr>
        <w:t xml:space="preserve">　　没有硝烟的战场</w:t>
      </w:r>
    </w:p>
    <w:p>
      <w:pPr>
        <w:ind w:left="0" w:right="0" w:firstLine="560"/>
        <w:spacing w:before="450" w:after="450" w:line="312" w:lineRule="auto"/>
      </w:pPr>
      <w:r>
        <w:rPr>
          <w:rFonts w:ascii="宋体" w:hAnsi="宋体" w:eastAsia="宋体" w:cs="宋体"/>
          <w:color w:val="000"/>
          <w:sz w:val="28"/>
          <w:szCs w:val="28"/>
        </w:rPr>
        <w:t xml:space="preserve">　　作为交警大队的教导员，深知党员的义务与担当。接到阻击疫情的命令，庚即向大队长提出建议成立了党员突击队，自己担任突击队长，靠前指挥，在危险和困难面前既是指挥员又是一名战斗员，义无反顾地舍小我，为大家，誓把疏通和阻截一肩扛。</w:t>
      </w:r>
    </w:p>
    <w:p>
      <w:pPr>
        <w:ind w:left="0" w:right="0" w:firstLine="560"/>
        <w:spacing w:before="450" w:after="450" w:line="312" w:lineRule="auto"/>
      </w:pPr>
      <w:r>
        <w:rPr>
          <w:rFonts w:ascii="宋体" w:hAnsi="宋体" w:eastAsia="宋体" w:cs="宋体"/>
          <w:color w:val="000"/>
          <w:sz w:val="28"/>
          <w:szCs w:val="28"/>
        </w:rPr>
        <w:t xml:space="preserve">　　从1月24日至今，营山总是处在雨雾、寒冷、风霜交替之中。作为突击队长的他，就是在这样的天气中指挥并亲自参与防控工作，每天坚持工作12小时以上，每天行程达到二百公里，饥餐方便面，渴饮矿泉水，很多时候还顾不上饥渴，生怕哪个卡点发生了疏忽，给全县人民造成难以挽回的损失，也担心任何一个交通枢纽发生拥堵，导致病毒的传播。凡遇紧急情况，就地召开紧急会议，现场解决疫情阻击工作中的实际问题;面对新冠疫情极强的传染性，个别同志心生畏怯，他身体力行、充分发挥政工干部的作用，耐心的做战时思想动员、宣布战场纪律，并提出了“宁可自身倒下，也要让全县人民站起”的口号，激发了广大民辅警的工作热情。全体参战交通民辅警这个坚强的战斗集体在这场没有硝烟的战场上，严防死守，筑牢了新冠疫情的防护堤。</w:t>
      </w:r>
    </w:p>
    <w:p>
      <w:pPr>
        <w:ind w:left="0" w:right="0" w:firstLine="560"/>
        <w:spacing w:before="450" w:after="450" w:line="312" w:lineRule="auto"/>
      </w:pPr>
      <w:r>
        <w:rPr>
          <w:rFonts w:ascii="宋体" w:hAnsi="宋体" w:eastAsia="宋体" w:cs="宋体"/>
          <w:color w:val="000"/>
          <w:sz w:val="28"/>
          <w:szCs w:val="28"/>
        </w:rPr>
        <w:t xml:space="preserve">　　疫情没有扩散，“老黄牛”的耐心在战场流传。为了阻截病毒外防输入、内防扩散，各交通执勤点进行了广泛宣传，对过往驾乘人员进行耐心解释、劝说，得到了过往驾乘人员的理解和支持。在高速出口，有几辆鄂牌轿车对其检查时不理解，态度生硬，且有冲关意图，经测体温测试，有发烧发热状况，周军同志在只戴一个口罩的防护下，不怕被感染的危险，耐心解释、宣传病毒危害，最终使其平复了心态，愿意配合隔离工作(后期反馈：系感冒，排除了感染)。深夜的渌井高速出口，彻夜不能眠的白色的医护人员、银光黄的交通民警迎来了一辆从重庆到营山的渝A牌大客车，满满一车人在出站口时要进行体温检测，车上旅客情绪激动，认为是重庆的车不是湖北的，没必要小题大作耽搁时间，我立即用喇叭向旅客阐明病毒浸浊利害关系，车上有历经03年“非典”的过来人，他们立即带头测量体温并劝说其他旅客主动配合，几位老同志竖起大拇指说：“你们辛苦了，这么大一晚上还在执勤，你们真是营山人民的守护神”呀。”</w:t>
      </w:r>
    </w:p>
    <w:p>
      <w:pPr>
        <w:ind w:left="0" w:right="0" w:firstLine="560"/>
        <w:spacing w:before="450" w:after="450" w:line="312" w:lineRule="auto"/>
      </w:pPr>
      <w:r>
        <w:rPr>
          <w:rFonts w:ascii="宋体" w:hAnsi="宋体" w:eastAsia="宋体" w:cs="宋体"/>
          <w:color w:val="000"/>
          <w:sz w:val="28"/>
          <w:szCs w:val="28"/>
        </w:rPr>
        <w:t xml:space="preserve">　　亲人的忧虑</w:t>
      </w:r>
    </w:p>
    <w:p>
      <w:pPr>
        <w:ind w:left="0" w:right="0" w:firstLine="560"/>
        <w:spacing w:before="450" w:after="450" w:line="312" w:lineRule="auto"/>
      </w:pPr>
      <w:r>
        <w:rPr>
          <w:rFonts w:ascii="宋体" w:hAnsi="宋体" w:eastAsia="宋体" w:cs="宋体"/>
          <w:color w:val="000"/>
          <w:sz w:val="28"/>
          <w:szCs w:val="28"/>
        </w:rPr>
        <w:t xml:space="preserve">　　如果说确诊病例是暴露的“敌人”，那么疑似病例和潜伏患者就是隐形的“杀手”，每天面对南来北往成千上万的旅客，随时都有可能染上病毒。面对危险，“老黄牛”以老自居中，“我先、我来、我上……”不自觉地在周军同志口中念叨。</w:t>
      </w:r>
    </w:p>
    <w:p>
      <w:pPr>
        <w:ind w:left="0" w:right="0" w:firstLine="560"/>
        <w:spacing w:before="450" w:after="450" w:line="312" w:lineRule="auto"/>
      </w:pPr>
      <w:r>
        <w:rPr>
          <w:rFonts w:ascii="宋体" w:hAnsi="宋体" w:eastAsia="宋体" w:cs="宋体"/>
          <w:color w:val="000"/>
          <w:sz w:val="28"/>
          <w:szCs w:val="28"/>
        </w:rPr>
        <w:t xml:space="preserve">　　天下没有一个父母亲不疼爱自己的子女，没有哪个妻子不牵挂自己的丈夫，作为警察的亲人可以说无时不在担忧家人的安全。周军同志的父母年逾八旬且体弱多病正是譔子尽孝时，可战斗在一线的“老黄牛”顾不上，反而让年迈的父母牵肠挂肚，担心他日夜加班超负荷的工作，降低抵抗力自身染上病毒。父母在电话中对他说：“儿呐，几十年来你的工作我们理解，平时过年也离多聚少，你是一家人顶梁支柱，千万不能倒下啊!”妻儿说：“ 我们不出门，不给国家添乱，但你要答应我们，平安回家!”忙碌的他只在电话中说“我知道了……”为了父母、妻儿的安全，拖着疲惫的身体的他只能回到宿舍做短暂的休息，从大年三十一早出门至今，他与父母、妻儿都没有见上一面。</w:t>
      </w:r>
    </w:p>
    <w:p>
      <w:pPr>
        <w:ind w:left="0" w:right="0" w:firstLine="560"/>
        <w:spacing w:before="450" w:after="450" w:line="312" w:lineRule="auto"/>
      </w:pPr>
      <w:r>
        <w:rPr>
          <w:rFonts w:ascii="宋体" w:hAnsi="宋体" w:eastAsia="宋体" w:cs="宋体"/>
          <w:color w:val="000"/>
          <w:sz w:val="28"/>
          <w:szCs w:val="28"/>
        </w:rPr>
        <w:t xml:space="preserve">　　群众的认可</w:t>
      </w:r>
    </w:p>
    <w:p>
      <w:pPr>
        <w:ind w:left="0" w:right="0" w:firstLine="560"/>
        <w:spacing w:before="450" w:after="450" w:line="312" w:lineRule="auto"/>
      </w:pPr>
      <w:r>
        <w:rPr>
          <w:rFonts w:ascii="宋体" w:hAnsi="宋体" w:eastAsia="宋体" w:cs="宋体"/>
          <w:color w:val="000"/>
          <w:sz w:val="28"/>
          <w:szCs w:val="28"/>
        </w:rPr>
        <w:t xml:space="preserve">　　经过近20天夜以继日的“战斗”，周军同志每天穿梭在各交通管制、疫情监测点，象一头老黄牛一样任劳任怨、默默无闻地耕种着自己的“责任田”，按时上报车辆拦截检测数据，团结和带领广大交通民辅警从公路交通途径阻断了病毒的输入。</w:t>
      </w:r>
    </w:p>
    <w:p>
      <w:pPr>
        <w:ind w:left="0" w:right="0" w:firstLine="560"/>
        <w:spacing w:before="450" w:after="450" w:line="312" w:lineRule="auto"/>
      </w:pPr>
      <w:r>
        <w:rPr>
          <w:rFonts w:ascii="宋体" w:hAnsi="宋体" w:eastAsia="宋体" w:cs="宋体"/>
          <w:color w:val="000"/>
          <w:sz w:val="28"/>
          <w:szCs w:val="28"/>
        </w:rPr>
        <w:t xml:space="preserve">　　古人崇尚舍身取义，杀身成仁。在今天平安和谐的社会里，我们不再需要抛头颅洒热血，但“先天下之忧而忧，后天下之乐而乐”却是党员民警的责任与担当。在这个特殊的鼠年，周军同志不顾病毒感染的危险，疏交通，堵病毒，践行了一个共产党员的入党誓言。为全县新冠病毒感染的肺炎疫情阻击工作做出了自己的贡献。群众称他是身着银光黄的“老黄牛”当之无愧!</w:t>
      </w:r>
    </w:p>
    <w:p>
      <w:pPr>
        <w:ind w:left="0" w:right="0" w:firstLine="560"/>
        <w:spacing w:before="450" w:after="450" w:line="312" w:lineRule="auto"/>
      </w:pPr>
      <w:r>
        <w:rPr>
          <w:rFonts w:ascii="黑体" w:hAnsi="黑体" w:eastAsia="黑体" w:cs="黑体"/>
          <w:color w:val="000000"/>
          <w:sz w:val="36"/>
          <w:szCs w:val="36"/>
          <w:b w:val="1"/>
          <w:bCs w:val="1"/>
        </w:rPr>
        <w:t xml:space="preserve">【篇8】公安疫情防控工作总结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　　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　　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　　张新宇同志，202_年8月参加工作，202_年1月28日递交入党申请书，202_年8月3日确定为入党积极分子，202_年12月3日，确定为重点培养对象。防控工作以来，202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　　张国庆，202_年8月参加工作，202_年1月28日递交入党申请书，202_年8月3日确定为入党积极分子，202_年12月3日，确定为重点培养对象。202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　　马凯同志，202_年9月参加工作，202_年6月向党组织递交入党申请书，202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　　冯志超，202_年11月1日参加工作，202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　　王英楠，202_年6月参加工作，202_年1月22日年向党组织递交申请书，202_年3月4日被列为入党积极分子。自参加工作以来，先后担任一大队分队长和综合管理干事，熟悉管教业务，在管理业务中，业务能力扎实、综合能力强，工作积极努力、认真负责。防控工作开展以来，根据组织安排自202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　　目前，他们和广大戒毒民警职工一道在防疫和戒治一线以行动践行初心使命，用担当为党旗增辉添彩。</w:t>
      </w:r>
    </w:p>
    <w:p>
      <w:pPr>
        <w:ind w:left="0" w:right="0" w:firstLine="560"/>
        <w:spacing w:before="450" w:after="450" w:line="312" w:lineRule="auto"/>
      </w:pPr>
      <w:r>
        <w:rPr>
          <w:rFonts w:ascii="宋体" w:hAnsi="宋体" w:eastAsia="宋体" w:cs="宋体"/>
          <w:color w:val="000"/>
          <w:sz w:val="28"/>
          <w:szCs w:val="28"/>
        </w:rPr>
        <w:t xml:space="preserve">　　民警疫情防控工作心得体会(二)</w:t>
      </w:r>
    </w:p>
    <w:p>
      <w:pPr>
        <w:ind w:left="0" w:right="0" w:firstLine="560"/>
        <w:spacing w:before="450" w:after="450" w:line="312" w:lineRule="auto"/>
      </w:pPr>
      <w:r>
        <w:rPr>
          <w:rFonts w:ascii="宋体" w:hAnsi="宋体" w:eastAsia="宋体" w:cs="宋体"/>
          <w:color w:val="000"/>
          <w:sz w:val="28"/>
          <w:szCs w:val="28"/>
        </w:rPr>
        <w:t xml:space="preserve">　　在新型冠状病毒疫情防控期间，山海关公安分局禁毒民警坚持两“毒”并禁，在做好疫情防控的同时将禁毒宣传工作贯穿于疫情防控中，为坚决打赢疫情防控阻击战创造“无毒”防线。</w:t>
      </w:r>
    </w:p>
    <w:p>
      <w:pPr>
        <w:ind w:left="0" w:right="0" w:firstLine="560"/>
        <w:spacing w:before="450" w:after="450" w:line="312" w:lineRule="auto"/>
      </w:pPr>
      <w:r>
        <w:rPr>
          <w:rFonts w:ascii="宋体" w:hAnsi="宋体" w:eastAsia="宋体" w:cs="宋体"/>
          <w:color w:val="000"/>
          <w:sz w:val="28"/>
          <w:szCs w:val="28"/>
        </w:rPr>
        <w:t xml:space="preserve">　　近日，山海关公安分局组织召开工作会议，部署推进禁毒宣传工作，强调要将疫情防控与“禁毒两打两控”相结合，推动“两毒”并禁，做到防控有力有序，禁毒预防深入人心，确保广大群众在防御病毒的同时提高对的警惕，同筑防疫、防毒保护墙。</w:t>
      </w:r>
    </w:p>
    <w:p>
      <w:pPr>
        <w:ind w:left="0" w:right="0" w:firstLine="560"/>
        <w:spacing w:before="450" w:after="450" w:line="312" w:lineRule="auto"/>
      </w:pPr>
      <w:r>
        <w:rPr>
          <w:rFonts w:ascii="宋体" w:hAnsi="宋体" w:eastAsia="宋体" w:cs="宋体"/>
          <w:color w:val="000"/>
          <w:sz w:val="28"/>
          <w:szCs w:val="28"/>
        </w:rPr>
        <w:t xml:space="preserve">　　针对近期复工复产，大部分外来外出人员逐渐返回的情况，禁毒中队结合防疫工作，有针对性地开展禁毒宣传工作。活动中，禁毒民警向过往的行人进行疫情与预防知识宣讲，宣传关于“两毒”防控的决策部署和法制知识，教育引导外出人员在正确做好卫生防疫事项的同时也要珍爱生命，远离，时刻加强自我保护、树立防范意识，切不可不听劝阻而染毒，为全面战胜“两毒”危害做出自己应有的贡献。</w:t>
      </w:r>
    </w:p>
    <w:p>
      <w:pPr>
        <w:ind w:left="0" w:right="0" w:firstLine="560"/>
        <w:spacing w:before="450" w:after="450" w:line="312" w:lineRule="auto"/>
      </w:pPr>
      <w:r>
        <w:rPr>
          <w:rFonts w:ascii="宋体" w:hAnsi="宋体" w:eastAsia="宋体" w:cs="宋体"/>
          <w:color w:val="000"/>
          <w:sz w:val="28"/>
          <w:szCs w:val="28"/>
        </w:rPr>
        <w:t xml:space="preserve">　　本次活动，发放禁毒宣传手册及宣传单1800余份，切实提高了山海关区“两毒”防范能力，营造了良好的“两毒”并禁氛围。</w:t>
      </w:r>
    </w:p>
    <w:p>
      <w:pPr>
        <w:ind w:left="0" w:right="0" w:firstLine="560"/>
        <w:spacing w:before="450" w:after="450" w:line="312" w:lineRule="auto"/>
      </w:pPr>
      <w:r>
        <w:rPr>
          <w:rFonts w:ascii="黑体" w:hAnsi="黑体" w:eastAsia="黑体" w:cs="黑体"/>
          <w:color w:val="000000"/>
          <w:sz w:val="36"/>
          <w:szCs w:val="36"/>
          <w:b w:val="1"/>
          <w:bCs w:val="1"/>
        </w:rPr>
        <w:t xml:space="preserve">【篇9】公安疫情防控工作总结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对策开始后，全市公安机关认真学习贯彻习近平总书记关于疫情对策的重要指示精神，坚持党对公安工作的绝对领导，全面落实市委、市政府和省公安厅的配置要求，坚定确立疫情是命令、预防管理是责任意识，充分发挥政治优势、专业优势、技术优势、基础优势、综合优势、打击优势、威慑优势，迅速开始高等级工作，加强情报预防，坚定输入通道</w:t>
      </w:r>
    </w:p>
    <w:p>
      <w:pPr>
        <w:ind w:left="0" w:right="0" w:firstLine="560"/>
        <w:spacing w:before="450" w:after="450" w:line="312" w:lineRule="auto"/>
      </w:pPr>
      <w:r>
        <w:rPr>
          <w:rFonts w:ascii="宋体" w:hAnsi="宋体" w:eastAsia="宋体" w:cs="宋体"/>
          <w:color w:val="000"/>
          <w:sz w:val="28"/>
          <w:szCs w:val="28"/>
        </w:rPr>
        <w:t xml:space="preserve">&gt;　　一、坚持战时应对，加强责任担当，统一克服困难。</w:t>
      </w:r>
    </w:p>
    <w:p>
      <w:pPr>
        <w:ind w:left="0" w:right="0" w:firstLine="560"/>
        <w:spacing w:before="450" w:after="450" w:line="312" w:lineRule="auto"/>
      </w:pPr>
      <w:r>
        <w:rPr>
          <w:rFonts w:ascii="宋体" w:hAnsi="宋体" w:eastAsia="宋体" w:cs="宋体"/>
          <w:color w:val="000"/>
          <w:sz w:val="28"/>
          <w:szCs w:val="28"/>
        </w:rPr>
        <w:t xml:space="preserve">　　一是高站的计划。根据党中央的统一配置和各级党委政府的要求，全市公安机关把人民群众的生命安全和健康放在第一位，以战胜疫情对策的人民战争、整体战争、抵抗战为最重要的政治任务，迅速启动战时工作机制，统一把握疫情对策和稳定工作。二是高效的指挥。成立了xx任组长、xx任常务副组长、其他局党委委员和调查员任副组长的市公安局疫情对策指导小组。加强战斗力，设立x事务x组，由局长担任组长。从各领导部门提取精力参加各组工作，实施24小时实体化运营。领导小组立即建立信息研究判断交互机制，掌握全市形势，通盘指挥战疫病。各县局公安机关参照市局模式设立作战专业班，迅速构建市、县、乡、社区四级疫情预防管理联动体系。第三，高频调度。防疫抵抗战开始后，xx多次批准防疫工作，x多次主持局党委和特别会议，学习近平总书记，传达了新型冠状病毒感染肺炎感染预防管理的重要指示精神，根据市委、市政府的各种安排，围绕公安机关的责任，全力投入新型冠状病毒感染肺炎感染预防管理。市局其他领导人根据各自的职责分工，坚持疫情对策日研判、日程机制，及时掌握面部动态，发现问题不足和工作难点，推进重点措施落实。四是高规格的监督。x率领导班子保护岗位、上司指挥，深入检查站、观察场所、商业广场、大型超市、中小学、农村社区等部位，对社区进行调查、戴口罩、体温检查、车辆必须检查、通风消毒、观察隔离、公司内部预防管理进行重点检查，有力推进疫情预防管理措施落实。</w:t>
      </w:r>
    </w:p>
    <w:p>
      <w:pPr>
        <w:ind w:left="0" w:right="0" w:firstLine="560"/>
        <w:spacing w:before="450" w:after="450" w:line="312" w:lineRule="auto"/>
      </w:pPr>
      <w:r>
        <w:rPr>
          <w:rFonts w:ascii="宋体" w:hAnsi="宋体" w:eastAsia="宋体" w:cs="宋体"/>
          <w:color w:val="000"/>
          <w:sz w:val="28"/>
          <w:szCs w:val="28"/>
        </w:rPr>
        <w:t xml:space="preserve">　&gt;　二、坚持正确的措施，加强贯彻执行，全面预防雷击手段。</w:t>
      </w:r>
    </w:p>
    <w:p>
      <w:pPr>
        <w:ind w:left="0" w:right="0" w:firstLine="560"/>
        <w:spacing w:before="450" w:after="450" w:line="312" w:lineRule="auto"/>
      </w:pPr>
      <w:r>
        <w:rPr>
          <w:rFonts w:ascii="宋体" w:hAnsi="宋体" w:eastAsia="宋体" w:cs="宋体"/>
          <w:color w:val="000"/>
          <w:sz w:val="28"/>
          <w:szCs w:val="28"/>
        </w:rPr>
        <w:t xml:space="preserve">　　一是坚持信息领导，实施正确的预防管理。启动战时信息机制，及时分析和判断收集的各种信息，首先总结报告并发出指令，24小时全天候为警察部门和联动部门做好卫生检疫、通道检测和建议隔离等工作提供准确的支持。检查数据x条，筛查确诊病例相关人员的行动轨迹各种数据x馀条。二是坚持联合调查，全力防止输入、扩散。瞄准省界不输入、市内不扩散的目标，根据治安部门设立的x个检查站、x个小十字路口和交通警察部门设立、参加的x个检查站，按照两个必要、两个一律的要求，严格执行24小时的检查站、在岗警察力量满负荷运行、疫区车辆检查对于检查中发现的体温异常和疑似病例的人，立即由卫生部门进行检查观察。迄今为止，全市累计出动。</w:t>
      </w:r>
    </w:p>
    <w:p>
      <w:pPr>
        <w:ind w:left="0" w:right="0" w:firstLine="560"/>
        <w:spacing w:before="450" w:after="450" w:line="312" w:lineRule="auto"/>
      </w:pPr>
      <w:r>
        <w:rPr>
          <w:rFonts w:ascii="宋体" w:hAnsi="宋体" w:eastAsia="宋体" w:cs="宋体"/>
          <w:color w:val="000"/>
          <w:sz w:val="28"/>
          <w:szCs w:val="28"/>
        </w:rPr>
        <w:t xml:space="preserve">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w:t>
      </w:r>
    </w:p>
    <w:p>
      <w:pPr>
        <w:ind w:left="0" w:right="0" w:firstLine="560"/>
        <w:spacing w:before="450" w:after="450" w:line="312" w:lineRule="auto"/>
      </w:pPr>
      <w:r>
        <w:rPr>
          <w:rFonts w:ascii="宋体" w:hAnsi="宋体" w:eastAsia="宋体" w:cs="宋体"/>
          <w:color w:val="000"/>
          <w:sz w:val="28"/>
          <w:szCs w:val="28"/>
        </w:rPr>
        <w:t xml:space="preserve">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刑事拘留x人，行政处罚x人。</w:t>
      </w:r>
    </w:p>
    <w:p>
      <w:pPr>
        <w:ind w:left="0" w:right="0" w:firstLine="560"/>
        <w:spacing w:before="450" w:after="450" w:line="312" w:lineRule="auto"/>
      </w:pPr>
      <w:r>
        <w:rPr>
          <w:rFonts w:ascii="宋体" w:hAnsi="宋体" w:eastAsia="宋体" w:cs="宋体"/>
          <w:color w:val="000"/>
          <w:sz w:val="28"/>
          <w:szCs w:val="28"/>
        </w:rPr>
        <w:t xml:space="preserve">&gt;三、坚持严管厚爱，强化制度保障，全力确保队伍内部安全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【篇10】公安疫情防控工作总结</w:t>
      </w:r>
    </w:p>
    <w:p>
      <w:pPr>
        <w:ind w:left="0" w:right="0" w:firstLine="560"/>
        <w:spacing w:before="450" w:after="450" w:line="312" w:lineRule="auto"/>
      </w:pPr>
      <w:r>
        <w:rPr>
          <w:rFonts w:ascii="宋体" w:hAnsi="宋体" w:eastAsia="宋体" w:cs="宋体"/>
          <w:color w:val="000"/>
          <w:sz w:val="28"/>
          <w:szCs w:val="28"/>
        </w:rPr>
        <w:t xml:space="preserve">　　公安机关疫情防控工作总结最新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公安机关疫情防控工作总结最新新冠肺炎疫情防控阻击战打响后，全市公安机关认真学习贯彻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　　一、坚持战时应对，强化责任担当，统筹部署共克时艰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w:t>
      </w:r>
    </w:p>
    <w:p>
      <w:pPr>
        <w:ind w:left="0" w:right="0" w:firstLine="560"/>
        <w:spacing w:before="450" w:after="450" w:line="312" w:lineRule="auto"/>
      </w:pPr>
      <w:r>
        <w:rPr>
          <w:rFonts w:ascii="宋体" w:hAnsi="宋体" w:eastAsia="宋体" w:cs="宋体"/>
          <w:color w:val="000"/>
          <w:sz w:val="28"/>
          <w:szCs w:val="28"/>
        </w:rPr>
        <w:t xml:space="preserve">　　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　　二、坚持精准施策，强化贯彻执行，雷霆手段全面防控一是坚持情报引领，实施精准防控。启动战时情报机制，对收集的各类信息及时进行分析研判，第一时间汇总上报、下发指令，24小时全天候为警种部门和联动单位做好卫生检</w:t>
      </w:r>
    </w:p>
    <w:p>
      <w:pPr>
        <w:ind w:left="0" w:right="0" w:firstLine="560"/>
        <w:spacing w:before="450" w:after="450" w:line="312" w:lineRule="auto"/>
      </w:pPr>
      <w:r>
        <w:rPr>
          <w:rFonts w:ascii="宋体" w:hAnsi="宋体" w:eastAsia="宋体" w:cs="宋体"/>
          <w:color w:val="000"/>
          <w:sz w:val="28"/>
          <w:szCs w:val="28"/>
        </w:rPr>
        <w:t xml:space="preserve">　　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至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w:t>
      </w:r>
    </w:p>
    <w:p>
      <w:pPr>
        <w:ind w:left="0" w:right="0" w:firstLine="560"/>
        <w:spacing w:before="450" w:after="450" w:line="312" w:lineRule="auto"/>
      </w:pPr>
      <w:r>
        <w:rPr>
          <w:rFonts w:ascii="宋体" w:hAnsi="宋体" w:eastAsia="宋体" w:cs="宋体"/>
          <w:color w:val="000"/>
          <w:sz w:val="28"/>
          <w:szCs w:val="28"/>
        </w:rPr>
        <w:t xml:space="preserve">　　学调查，坚持网上和网下相结合，依法严厉打击各种涉疫违法犯罪行为，及时查处扰乱社会秩序、干扰疫情防控、妨害公务等违法犯罪行为。对疫情防控期间发生的严重违法犯罪案件，抽调精干警力快侦快破，形成强大的震慑力。截至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刑事拘留X人，行政处罚X人。</w:t>
      </w:r>
    </w:p>
    <w:p>
      <w:pPr>
        <w:ind w:left="0" w:right="0" w:firstLine="560"/>
        <w:spacing w:before="450" w:after="450" w:line="312" w:lineRule="auto"/>
      </w:pPr>
      <w:r>
        <w:rPr>
          <w:rFonts w:ascii="宋体" w:hAnsi="宋体" w:eastAsia="宋体" w:cs="宋体"/>
          <w:color w:val="000"/>
          <w:sz w:val="28"/>
          <w:szCs w:val="28"/>
        </w:rPr>
        <w:t xml:space="preserve">　　三、坚持严管厚爱，强化制度保障，全力确保队伍内部安全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w:t>
      </w:r>
    </w:p>
    <w:p>
      <w:pPr>
        <w:ind w:left="0" w:right="0" w:firstLine="560"/>
        <w:spacing w:before="450" w:after="450" w:line="312" w:lineRule="auto"/>
      </w:pPr>
      <w:r>
        <w:rPr>
          <w:rFonts w:ascii="宋体" w:hAnsi="宋体" w:eastAsia="宋体" w:cs="宋体"/>
          <w:color w:val="000"/>
          <w:sz w:val="28"/>
          <w:szCs w:val="28"/>
        </w:rPr>
        <w:t xml:space="preserve">　　控物资的采购、调配及内部防控等工作，采取多种渠道筹措购置防护物资，竭尽全力为一线执勤民警、辅警提供最安全的防护物资保障。截至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w:t>
      </w:r>
    </w:p>
    <w:p>
      <w:pPr>
        <w:ind w:left="0" w:right="0" w:firstLine="560"/>
        <w:spacing w:before="450" w:after="450" w:line="312" w:lineRule="auto"/>
      </w:pPr>
      <w:r>
        <w:rPr>
          <w:rFonts w:ascii="宋体" w:hAnsi="宋体" w:eastAsia="宋体" w:cs="宋体"/>
          <w:color w:val="000"/>
          <w:sz w:val="28"/>
          <w:szCs w:val="28"/>
        </w:rPr>
        <w:t xml:space="preserve">　　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公安机关疫情防控工作总结最新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w:t>
      </w:r>
    </w:p>
    <w:p>
      <w:pPr>
        <w:ind w:left="0" w:right="0" w:firstLine="560"/>
        <w:spacing w:before="450" w:after="450" w:line="312" w:lineRule="auto"/>
      </w:pPr>
      <w:r>
        <w:rPr>
          <w:rFonts w:ascii="宋体" w:hAnsi="宋体" w:eastAsia="宋体" w:cs="宋体"/>
          <w:color w:val="000"/>
          <w:sz w:val="28"/>
          <w:szCs w:val="28"/>
        </w:rPr>
        <w:t xml:space="preserve">　　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w:t>
      </w:r>
    </w:p>
    <w:p>
      <w:pPr>
        <w:ind w:left="0" w:right="0" w:firstLine="560"/>
        <w:spacing w:before="450" w:after="450" w:line="312" w:lineRule="auto"/>
      </w:pPr>
      <w:r>
        <w:rPr>
          <w:rFonts w:ascii="宋体" w:hAnsi="宋体" w:eastAsia="宋体" w:cs="宋体"/>
          <w:color w:val="000"/>
          <w:sz w:val="28"/>
          <w:szCs w:val="28"/>
        </w:rPr>
        <w:t xml:space="preserve">　　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四、强化内部防控，打好战疫内防扩散&amp;ldldquo;安全仗”。一是加强内部人员排查。对所有民警、职工、辅警的家属、亲属和子女春节前后从外省市回城的情况进行逐一排</w:t>
      </w:r>
    </w:p>
    <w:p>
      <w:pPr>
        <w:ind w:left="0" w:right="0" w:firstLine="560"/>
        <w:spacing w:before="450" w:after="450" w:line="312" w:lineRule="auto"/>
      </w:pPr>
      <w:r>
        <w:rPr>
          <w:rFonts w:ascii="宋体" w:hAnsi="宋体" w:eastAsia="宋体" w:cs="宋体"/>
          <w:color w:val="000"/>
          <w:sz w:val="28"/>
          <w:szCs w:val="28"/>
        </w:rPr>
        <w:t xml:space="preserve">　　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w:t>
      </w:r>
    </w:p>
    <w:p>
      <w:pPr>
        <w:ind w:left="0" w:right="0" w:firstLine="560"/>
        <w:spacing w:before="450" w:after="450" w:line="312" w:lineRule="auto"/>
      </w:pPr>
      <w:r>
        <w:rPr>
          <w:rFonts w:ascii="宋体" w:hAnsi="宋体" w:eastAsia="宋体" w:cs="宋体"/>
          <w:color w:val="000"/>
          <w:sz w:val="28"/>
          <w:szCs w:val="28"/>
        </w:rPr>
        <w:t xml:space="preserve">　　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公安机关疫情防控工作总结最新自疫情防控开展以来，xx市xx区公安分局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　　一是发动到位，切实提高民警责任意识。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　　二是学习到位，积极探索创新学习模式。疫情防控需坚定的理想，必胜的信念。xx派出所在战时思想政治工作毫不放松，特殊时期不断加强政治理论学习。为避免人员聚集，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　　三是管理到位，严格落实战时队伍管理。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　　四是谈心到位，全面调动民警工作热情。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【篇11】公安疫情防控工作总结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后，全市公安机关认真学习贯彻习近平总书记记关于疫情防控工作的重要批示指示精神，坚持党对公安工作的绝对领导，全面落实市委、市政府和省公安厅部署要求，牢固树立“疫情就是命令、防控就是责任”的意识，充分发挥政治优势、专业优势、技术优势、基础优势、集成优势、打击优势、震慑优势，迅速启动高等级勤务，强化情报预警预防，守牢外防输入通道、筑牢内防扩散底线，严打阻碍防疫工作的违法犯罪行为，全力维护疫情防控社会秩序，有力服务了全省、全市疫情防控大局。</w:t>
      </w:r>
    </w:p>
    <w:p>
      <w:pPr>
        <w:ind w:left="0" w:right="0" w:firstLine="560"/>
        <w:spacing w:before="450" w:after="450" w:line="312" w:lineRule="auto"/>
      </w:pPr>
      <w:r>
        <w:rPr>
          <w:rFonts w:ascii="宋体" w:hAnsi="宋体" w:eastAsia="宋体" w:cs="宋体"/>
          <w:color w:val="000"/>
          <w:sz w:val="28"/>
          <w:szCs w:val="28"/>
        </w:rPr>
        <w:t xml:space="preserve">&gt;　　一、坚持战时应对，强化责任担当，统筹部署共克时艰</w:t>
      </w:r>
    </w:p>
    <w:p>
      <w:pPr>
        <w:ind w:left="0" w:right="0" w:firstLine="560"/>
        <w:spacing w:before="450" w:after="450" w:line="312" w:lineRule="auto"/>
      </w:pPr>
      <w:r>
        <w:rPr>
          <w:rFonts w:ascii="宋体" w:hAnsi="宋体" w:eastAsia="宋体" w:cs="宋体"/>
          <w:color w:val="000"/>
          <w:sz w:val="28"/>
          <w:szCs w:val="28"/>
        </w:rPr>
        <w:t xml:space="preserve">　　一是高站位谋划。按照党中央的统一部署以及各级党委政府的要求，全市公安机关把人民群众生命安全和身体健康放在第一位，将打赢疫情防控的人民战争、总体战、阻击战作为最重要的政治任务，迅速启动战时工作机制，统筹抓好疫情防控和维护稳定工作。二是高效率指挥。成立由XX任组长、XX任常务副组长、其他局党委委员和调研员任副组长的市公安局疫情防控工作领导小组。加强战斗力编成，下设“X办X组”，均由局领导担任组长。从各牵头单位抽调精干力量参与各组工作，实行24小时实体化运作。领导小组及时建立信息研判交互机制，掌握全市态势、通盘指挥战“疫”。各分县局公安机关参照市局模式成立作战专班，迅速构建市、县、乡、社区四级疫情防控联动体系。三是高频次调度。防疫阻击战打响后，XX先后多次对疫情防控工作作出批示，X余次主持召开局党委会和专题会，传达学习习近平总书记记关于做好新型冠状病毒感染肺炎疫情防控工作的重要指示精神，按照市委、市政府的各种安排部署，围绕公安机关职责任务，全力投入新型冠状病毒感染肺炎疫情防控工作。市局其他领导根据各自职责分工，坚持疫情防控“日研判、日调度”机制，及时掌握面上动态，发现问题不足和工作难点，推进重点措施落实。四是高规格督导。X率领局领导班子坚守岗位、靠前指挥，深入检查站、留观场所、商业广场、大型超市、中小学校、农村社区等部位，就社区排查、佩戴口罩、体温检测、逢车必查、通风消毒、留观隔离以及单位内部防控开展重点督查检查，有力推动疫情防控措施落到实处。</w:t>
      </w:r>
    </w:p>
    <w:p>
      <w:pPr>
        <w:ind w:left="0" w:right="0" w:firstLine="560"/>
        <w:spacing w:before="450" w:after="450" w:line="312" w:lineRule="auto"/>
      </w:pPr>
      <w:r>
        <w:rPr>
          <w:rFonts w:ascii="宋体" w:hAnsi="宋体" w:eastAsia="宋体" w:cs="宋体"/>
          <w:color w:val="000"/>
          <w:sz w:val="28"/>
          <w:szCs w:val="28"/>
        </w:rPr>
        <w:t xml:space="preserve">&gt;　　二、坚持精准施策，强化贯彻执行，雷霆手段全面防控</w:t>
      </w:r>
    </w:p>
    <w:p>
      <w:pPr>
        <w:ind w:left="0" w:right="0" w:firstLine="560"/>
        <w:spacing w:before="450" w:after="450" w:line="312" w:lineRule="auto"/>
      </w:pPr>
      <w:r>
        <w:rPr>
          <w:rFonts w:ascii="宋体" w:hAnsi="宋体" w:eastAsia="宋体" w:cs="宋体"/>
          <w:color w:val="000"/>
          <w:sz w:val="28"/>
          <w:szCs w:val="28"/>
        </w:rPr>
        <w:t xml:space="preserve">　　一是坚持情报引领，实施精准防控。启动战时情报机制，对收集的各类信息及时进行分析研判，第一时间汇总上报、下发指令，24小时全天候为警种部门和联动单位做好卫生检疫、通道查控和劝返隔离等工作提供精准支撑。接排查办数据X条，筛查梳理确诊病例关系人行动轨迹各类数据X余条。二是坚持联查联控，全力防输入、防扩散。瞄准“省界不输入、市内不扩散”的目标，依托治安部门设置的X个检查站、X个小路口和交警部门设立、参与的X处执勤检查点，按照“两个必须、两个一律”要求，严格执行24小时勤务，实行在岗警力满负荷运转，重点加强对疫区车辆的检查，配合做好驾乘人员体温检测工作，全力堵塞疫情交通传播渠道。对检查中发现的体温异常或疑似病例人员，及时交由卫健部门留检观察。截止目前，全市累计出动警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 刑事拘留X人，行政处 罚X人。</w:t>
      </w:r>
    </w:p>
    <w:p>
      <w:pPr>
        <w:ind w:left="0" w:right="0" w:firstLine="560"/>
        <w:spacing w:before="450" w:after="450" w:line="312" w:lineRule="auto"/>
      </w:pPr>
      <w:r>
        <w:rPr>
          <w:rFonts w:ascii="宋体" w:hAnsi="宋体" w:eastAsia="宋体" w:cs="宋体"/>
          <w:color w:val="000"/>
          <w:sz w:val="28"/>
          <w:szCs w:val="28"/>
        </w:rPr>
        <w:t xml:space="preserve">&gt;　　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　　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w:t>
      </w:r>
    </w:p>
    <w:p>
      <w:pPr>
        <w:ind w:left="0" w:right="0" w:firstLine="560"/>
        <w:spacing w:before="450" w:after="450" w:line="312" w:lineRule="auto"/>
      </w:pPr>
      <w:r>
        <w:rPr>
          <w:rFonts w:ascii="宋体" w:hAnsi="宋体" w:eastAsia="宋体" w:cs="宋体"/>
          <w:color w:val="000"/>
          <w:sz w:val="28"/>
          <w:szCs w:val="28"/>
        </w:rPr>
        <w:t xml:space="preserve">　　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　　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【篇12】公安疫情防控工作总结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【篇13】公安疫情防控工作总结</w:t>
      </w:r>
    </w:p>
    <w:p>
      <w:pPr>
        <w:ind w:left="0" w:right="0" w:firstLine="560"/>
        <w:spacing w:before="450" w:after="450" w:line="312" w:lineRule="auto"/>
      </w:pPr>
      <w:r>
        <w:rPr>
          <w:rFonts w:ascii="宋体" w:hAnsi="宋体" w:eastAsia="宋体" w:cs="宋体"/>
          <w:color w:val="000"/>
          <w:sz w:val="28"/>
          <w:szCs w:val="28"/>
        </w:rPr>
        <w:t xml:space="preserve">　　&gt;一、提高政治站位，在组织发动上聚焦发力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地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　　&gt;二、强化正向激励，在宣传引导上聚焦发力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地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地，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　　&gt;三、从严纪律执行，在内部管理上聚焦发力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　　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地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&gt;四、落实爱警暖警，在战时保障上聚焦发力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【篇14】公安疫情防控工作总结</w:t>
      </w:r>
    </w:p>
    <w:p>
      <w:pPr>
        <w:ind w:left="0" w:right="0" w:firstLine="560"/>
        <w:spacing w:before="450" w:after="450" w:line="312" w:lineRule="auto"/>
      </w:pPr>
      <w:r>
        <w:rPr>
          <w:rFonts w:ascii="宋体" w:hAnsi="宋体" w:eastAsia="宋体" w:cs="宋体"/>
          <w:color w:val="000"/>
          <w:sz w:val="28"/>
          <w:szCs w:val="28"/>
        </w:rPr>
        <w:t xml:space="preserve">　　连日来，以_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_精神”的志愿者队伍，从三名青年人开始，逐渐形成了一支服务群众战胜疫情的队伍，从口罩提供到其他服务，一直战斗在每一个角落。坚定信心、同舟共济，爱的力量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2025-05-02T06:32:45+08:00</dcterms:created>
  <dcterms:modified xsi:type="dcterms:W3CDTF">2025-05-02T06:32:45+08:00</dcterms:modified>
</cp:coreProperties>
</file>

<file path=docProps/custom.xml><?xml version="1.0" encoding="utf-8"?>
<Properties xmlns="http://schemas.openxmlformats.org/officeDocument/2006/custom-properties" xmlns:vt="http://schemas.openxmlformats.org/officeDocument/2006/docPropsVTypes"/>
</file>