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有关于志愿者活动总结的精选范文5篇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有关于志愿者活动总结的精选范文5篇　　为进一步弘扬“奉献、友爱、互助、进步”的志愿服务精神，倡导时代新风，促进教育工作发展，拓展广大师生关爱他人、关爱社会、关爱自然的志愿服务行动覆盖面，依据县局文件精神我校团委在全体师生中积极开展以“争做志...</w:t>
      </w:r>
    </w:p>
    <w:p>
      <w:pPr>
        <w:ind w:left="0" w:right="0" w:firstLine="560"/>
        <w:spacing w:before="450" w:after="450" w:line="312" w:lineRule="auto"/>
      </w:pPr>
      <w:r>
        <w:rPr>
          <w:rFonts w:ascii="宋体" w:hAnsi="宋体" w:eastAsia="宋体" w:cs="宋体"/>
          <w:color w:val="000"/>
          <w:sz w:val="28"/>
          <w:szCs w:val="28"/>
        </w:rPr>
        <w:t xml:space="preserve">有关于志愿者活动总结的精选范文5篇</w:t>
      </w:r>
    </w:p>
    <w:p>
      <w:pPr>
        <w:ind w:left="0" w:right="0" w:firstLine="560"/>
        <w:spacing w:before="450" w:after="450" w:line="312" w:lineRule="auto"/>
      </w:pPr>
      <w:r>
        <w:rPr>
          <w:rFonts w:ascii="宋体" w:hAnsi="宋体" w:eastAsia="宋体" w:cs="宋体"/>
          <w:color w:val="000"/>
          <w:sz w:val="28"/>
          <w:szCs w:val="28"/>
        </w:rPr>
        <w:t xml:space="preserve">　　为进一步弘扬“奉献、友爱、互助、进步”的志愿服务精神，倡导时代新风，促进教育工作发展，拓展广大师生关爱他人、关爱社会、关爱自然的志愿服务行动覆盖面，依据县局文件精神我校团委在全体师生中积极开展以“争做志愿者，创造新生活”为主题的志愿服务活动。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　　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　　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　　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　　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　　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　　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　　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　　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　　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　　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　　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　　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　　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　　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　　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　[_TAG_h2]　志愿者活动总结：篇2</w:t>
      </w:r>
    </w:p>
    <w:p>
      <w:pPr>
        <w:ind w:left="0" w:right="0" w:firstLine="560"/>
        <w:spacing w:before="450" w:after="450" w:line="312" w:lineRule="auto"/>
      </w:pPr>
      <w:r>
        <w:rPr>
          <w:rFonts w:ascii="宋体" w:hAnsi="宋体" w:eastAsia="宋体" w:cs="宋体"/>
          <w:color w:val="000"/>
          <w:sz w:val="28"/>
          <w:szCs w:val="28"/>
        </w:rPr>
        <w:t xml:space="preserve">　　_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　　一、指导思想和总体目标</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　　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　　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　　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　　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　　20_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　　[_TAG_h2]志愿者活动总结：篇3</w:t>
      </w:r>
    </w:p>
    <w:p>
      <w:pPr>
        <w:ind w:left="0" w:right="0" w:firstLine="560"/>
        <w:spacing w:before="450" w:after="450" w:line="312" w:lineRule="auto"/>
      </w:pPr>
      <w:r>
        <w:rPr>
          <w:rFonts w:ascii="宋体" w:hAnsi="宋体" w:eastAsia="宋体" w:cs="宋体"/>
          <w:color w:val="000"/>
          <w:sz w:val="28"/>
          <w:szCs w:val="28"/>
        </w:rPr>
        <w:t xml:space="preserve">　　转眼之间我们第三批春运志愿者的工作已经接近尾声了，回忆我们这七天的工作，我的内心 充满了无限的感慨，有欣喜，有感动，有汗水，有泪水······</w:t>
      </w:r>
    </w:p>
    <w:p>
      <w:pPr>
        <w:ind w:left="0" w:right="0" w:firstLine="560"/>
        <w:spacing w:before="450" w:after="450" w:line="312" w:lineRule="auto"/>
      </w:pPr>
      <w:r>
        <w:rPr>
          <w:rFonts w:ascii="宋体" w:hAnsi="宋体" w:eastAsia="宋体" w:cs="宋体"/>
          <w:color w:val="000"/>
          <w:sz w:val="28"/>
          <w:szCs w:val="28"/>
        </w:rPr>
        <w:t xml:space="preserve">　　回忆起我们正式工作的前一天，各位领导对我们进行了一次短期的培训，在培训期间，各位相关的工作人员向我们讲述了在我们工作期间应该注意的事项，并对我们的工作任务进行了详细的讲解，确保我们每个人对自己的工作任务十分了解，进而顺利开展我们的工作。之后，培训老师让我们观看了第一批和第二批志愿者在工作期间拍的照片，以及他们的工作时的录像，看过之后，我的内心充满了感动，看着前两批志愿者热心服务的身影，看着他们露出的甜美的微笑，我油然生出了一种敬佩之感，我希望我自己能够踏着他们走出的路，一直努力前行脚踏实地认真完成自己的使命，并且对自己的志愿服务工作充满了期待。</w:t>
      </w:r>
    </w:p>
    <w:p>
      <w:pPr>
        <w:ind w:left="0" w:right="0" w:firstLine="560"/>
        <w:spacing w:before="450" w:after="450" w:line="312" w:lineRule="auto"/>
      </w:pPr>
      <w:r>
        <w:rPr>
          <w:rFonts w:ascii="宋体" w:hAnsi="宋体" w:eastAsia="宋体" w:cs="宋体"/>
          <w:color w:val="000"/>
          <w:sz w:val="28"/>
          <w:szCs w:val="28"/>
        </w:rPr>
        <w:t xml:space="preserve">　　在起初的三天里，我和我的同事一起负责的是看守重点旅客候车室的工作。第一天从事这项工作的时候，我们都比较生疏，遇到一些突发的情况也不能很好的处理，我们的队长看到我们这样的情况告诉了我们很多处理突发情况的方法，让我们有了一种柳暗花明又一村的感觉，之后的工作进行得也比较顺利。重点旅客是指的母婴、残疾、年老、弱小以及军人，在我们的工作期间接待了很多的重点旅客，我们把很多的旅客都送上了列车把他们安置好之后我们才放心地离开，我们对他们热情周到的服务迎来了他们衷心的感谢，看着他们安心地踏上旅途我们的内心也很欣慰，即使辛苦我们也觉得很值得。</w:t>
      </w:r>
    </w:p>
    <w:p>
      <w:pPr>
        <w:ind w:left="0" w:right="0" w:firstLine="560"/>
        <w:spacing w:before="450" w:after="450" w:line="312" w:lineRule="auto"/>
      </w:pPr>
      <w:r>
        <w:rPr>
          <w:rFonts w:ascii="宋体" w:hAnsi="宋体" w:eastAsia="宋体" w:cs="宋体"/>
          <w:color w:val="000"/>
          <w:sz w:val="28"/>
          <w:szCs w:val="28"/>
        </w:rPr>
        <w:t xml:space="preserve">　　之后的几天我们负责的是安检工作，在安检口我们主要的工作是疏导旅客，避免旅客在安检口拥挤堵塞而导致人员流通受阻，而且这个工作让我觉得安检人员的责任是相当重大的，安检人员必须很细心，不能出现一点儿的疏漏，要避免旅客把易燃物品、qiāng支弹药等违禁物品带进火车，确保旅客的安全，在工作期间会出现旅客不是很配合的情况，但是我们还是很耐心地对旅客进行讲解，旅客最终上交了违禁物品。明天是我们志愿服务的最后一天，我相信我们每个人都会认真的做完最后一天的工作，但是我相信我们志愿服务的精神会永存在我们每个人的心中，我们心中永远会呐喊着我们的口号“志愿服务和谐春运”，加油吧志愿者们，让我们一起创造和谐美丽的春城吧!!!</w:t>
      </w:r>
    </w:p>
    <w:p>
      <w:pPr>
        <w:ind w:left="0" w:right="0" w:firstLine="560"/>
        <w:spacing w:before="450" w:after="450" w:line="312" w:lineRule="auto"/>
      </w:pPr>
      <w:r>
        <w:rPr>
          <w:rFonts w:ascii="宋体" w:hAnsi="宋体" w:eastAsia="宋体" w:cs="宋体"/>
          <w:color w:val="000"/>
          <w:sz w:val="28"/>
          <w:szCs w:val="28"/>
        </w:rPr>
        <w:t xml:space="preserve">　[_TAG_h2]　志愿者活动总结：篇4</w:t>
      </w:r>
    </w:p>
    <w:p>
      <w:pPr>
        <w:ind w:left="0" w:right="0" w:firstLine="560"/>
        <w:spacing w:before="450" w:after="450" w:line="312" w:lineRule="auto"/>
      </w:pPr>
      <w:r>
        <w:rPr>
          <w:rFonts w:ascii="宋体" w:hAnsi="宋体" w:eastAsia="宋体" w:cs="宋体"/>
          <w:color w:val="000"/>
          <w:sz w:val="28"/>
          <w:szCs w:val="28"/>
        </w:rPr>
        <w:t xml:space="preserve">　　志愿者很平凡，平凡的面容，平凡的制服;志愿者不平凡，不平凡的内心，不平凡的精神。志愿者是快乐的凡人，也是人间的天使，而我正是其中一名快乐者，也是一名志愿者对于我来说与众不同而且意义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这里有责任、有感动、有收获、有快乐，而更多的还是一种追求和使命。以后，无论走到哪里，我一定会和志愿服务紧紧地连在一起，去帮助需要帮助的人，让人间充满关爱。</w:t>
      </w:r>
    </w:p>
    <w:p>
      <w:pPr>
        <w:ind w:left="0" w:right="0" w:firstLine="560"/>
        <w:spacing w:before="450" w:after="450" w:line="312" w:lineRule="auto"/>
      </w:pPr>
      <w:r>
        <w:rPr>
          <w:rFonts w:ascii="宋体" w:hAnsi="宋体" w:eastAsia="宋体" w:cs="宋体"/>
          <w:color w:val="000"/>
          <w:sz w:val="28"/>
          <w:szCs w:val="28"/>
        </w:rPr>
        <w:t xml:space="preserve">　　常常想象，_会到来的那一刻，每一天路过这儿的有不同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责任感所带来的动力。记得曾经一个坐轮椅的老大爷一个人没有办法过台阶的时候，是我们两个志愿者和一个保安人员齐心协力，将老大爷抬过那个台阶。</w:t>
      </w:r>
    </w:p>
    <w:p>
      <w:pPr>
        <w:ind w:left="0" w:right="0" w:firstLine="560"/>
        <w:spacing w:before="450" w:after="450" w:line="312" w:lineRule="auto"/>
      </w:pPr>
      <w:r>
        <w:rPr>
          <w:rFonts w:ascii="宋体" w:hAnsi="宋体" w:eastAsia="宋体" w:cs="宋体"/>
          <w:color w:val="000"/>
          <w:sz w:val="28"/>
          <w:szCs w:val="28"/>
        </w:rPr>
        <w:t xml:space="preserve">　　这正是我们中国人团结精神的点滴表现。同时，我也深深体会到了，奥运会志愿者工作是个集体合作的工作。中国在_年也经历了许多艰难与波折，正是我们13亿人口的众志成城才战胜了困难。祖国在经历、在成长;我在思考、在行动，我愿同祖国一起，去迎接那属于我们的彩虹!我想，此刻，彼刻，行动才是我们每一个志愿者、每一个中国人对祖国最好的回报。我们每一位志愿者一定会坚守自己的岗位，直到_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　　我们的工作简单，环境也并不优越，但是那种快乐却从心底油然而生，因为我们是在为需要帮助的人们服务，是在为省运会尽自己的一份力量。我们这些志愿者一直是微笑着的，发自内心地微笑着，轻松地解决了他们的问题;面对一些老年观众，对于他们的提问，我们反复给他们解答，没有丝毫的厌倦。面对盲人上下车，我们就是他们的眼睛;面对老人、残疾人需要帮助，我们就是他们的拐杖;面对外地人迷路，我们就是他们的向导。</w:t>
      </w:r>
    </w:p>
    <w:p>
      <w:pPr>
        <w:ind w:left="0" w:right="0" w:firstLine="560"/>
        <w:spacing w:before="450" w:after="450" w:line="312" w:lineRule="auto"/>
      </w:pPr>
      <w:r>
        <w:rPr>
          <w:rFonts w:ascii="宋体" w:hAnsi="宋体" w:eastAsia="宋体" w:cs="宋体"/>
          <w:color w:val="000"/>
          <w:sz w:val="28"/>
          <w:szCs w:val="28"/>
        </w:rPr>
        <w:t xml:space="preserve">　　在我们用细心为他们创造舒心的环境，用微笑带给温暖的同时，我们也学会了理解、宽容和关爱。关爱他人是一种快乐，助人为乐是一种美德，有爱就有希望，文明就在你我身边。我很幸运，可以在这样一个特殊的日子里做志愿者。我很开心，可以跟一群热情大方的朋友一起为省运会服务。在志愿者的快乐岗位上，我用自己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　　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这两年做过无数的志愿者让我明白做好志愿服务一定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志愿服务作为一项自愿无偿为社会服务的崇高事业，已经成为社会主义精神文明和公民道德建设的一项重要内容。今年以来，宣传文化系统志愿者以“服务社会发展进步，服务人民群众需求”为宗旨，大力弘扬“学习雷锋、奉献他人、提升自己”的志愿服务理念，不断开展各项志愿服务活动，为构建和谐社区做出了积极贡献，得到了社区居民的一致好评，我们的主要做法是：</w:t>
      </w:r>
    </w:p>
    <w:p>
      <w:pPr>
        <w:ind w:left="0" w:right="0" w:firstLine="560"/>
        <w:spacing w:before="450" w:after="450" w:line="312" w:lineRule="auto"/>
      </w:pPr>
      <w:r>
        <w:rPr>
          <w:rFonts w:ascii="宋体" w:hAnsi="宋体" w:eastAsia="宋体" w:cs="宋体"/>
          <w:color w:val="000"/>
          <w:sz w:val="28"/>
          <w:szCs w:val="28"/>
        </w:rPr>
        <w:t xml:space="preserve">　　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　　积极加强宣传文化系统志愿者组织建设。我们积极发挥宣传文化系统广大干部职工的主导作用，争取有关部门和社会各界的支持，调动社会各方面力量广泛参与志愿服务，进一步建立健全了宣传文化系统志愿者组织，切实履行了组织、协调、管理和指导职能，保障志愿服务工作的有序运转。</w:t>
      </w:r>
    </w:p>
    <w:p>
      <w:pPr>
        <w:ind w:left="0" w:right="0" w:firstLine="560"/>
        <w:spacing w:before="450" w:after="450" w:line="312" w:lineRule="auto"/>
      </w:pPr>
      <w:r>
        <w:rPr>
          <w:rFonts w:ascii="宋体" w:hAnsi="宋体" w:eastAsia="宋体" w:cs="宋体"/>
          <w:color w:val="000"/>
          <w:sz w:val="28"/>
          <w:szCs w:val="28"/>
        </w:rPr>
        <w:t xml:space="preserve">　　二、夯实志愿服务品牌，服务社区居民需求</w:t>
      </w:r>
    </w:p>
    <w:p>
      <w:pPr>
        <w:ind w:left="0" w:right="0" w:firstLine="560"/>
        <w:spacing w:before="450" w:after="450" w:line="312" w:lineRule="auto"/>
      </w:pPr>
      <w:r>
        <w:rPr>
          <w:rFonts w:ascii="宋体" w:hAnsi="宋体" w:eastAsia="宋体" w:cs="宋体"/>
          <w:color w:val="000"/>
          <w:sz w:val="28"/>
          <w:szCs w:val="28"/>
        </w:rPr>
        <w:t xml:space="preserve">　　为积极推进宣传文化系统志愿者工作的科学化发展，向社区提供全面、细致、优质、高效的志愿服务，我们切实致力于志愿者工作的改革创新，积极围绕社区居民需求在实施扶贫助困、社区建设、关爱农民工子女等重点志愿服务项目中发挥了积极的作用，取得了很好的成效。我们将今年8月确定为全市志愿服务集中行动月，以“践行志愿服务、传承雷锋精神”为主题，以敬老、助残、帮困、社区服务为内容，组织志愿者深入社区、深入家庭，为“五老”开展生活照料、圆老人一个心愿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　　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　　一是积极建立健全志愿服务工作机制。为保证志愿服务工作的规范长效运行，宣传文化系统制定相关制度和要求，对志愿服务站服务内容、人员保障等方面进行具体化规定和要求，从而保证了志愿服务工作的长效运行。</w:t>
      </w:r>
    </w:p>
    <w:p>
      <w:pPr>
        <w:ind w:left="0" w:right="0" w:firstLine="560"/>
        <w:spacing w:before="450" w:after="450" w:line="312" w:lineRule="auto"/>
      </w:pPr>
      <w:r>
        <w:rPr>
          <w:rFonts w:ascii="宋体" w:hAnsi="宋体" w:eastAsia="宋体" w:cs="宋体"/>
          <w:color w:val="000"/>
          <w:sz w:val="28"/>
          <w:szCs w:val="28"/>
        </w:rPr>
        <w:t xml:space="preserve">　　二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群众急需、居民热心的问题。</w:t>
      </w:r>
    </w:p>
    <w:p>
      <w:pPr>
        <w:ind w:left="0" w:right="0" w:firstLine="560"/>
        <w:spacing w:before="450" w:after="450" w:line="312" w:lineRule="auto"/>
      </w:pPr>
      <w:r>
        <w:rPr>
          <w:rFonts w:ascii="宋体" w:hAnsi="宋体" w:eastAsia="宋体" w:cs="宋体"/>
          <w:color w:val="000"/>
          <w:sz w:val="28"/>
          <w:szCs w:val="28"/>
        </w:rPr>
        <w:t xml:space="preserve">　　四、20_年工作打算</w:t>
      </w:r>
    </w:p>
    <w:p>
      <w:pPr>
        <w:ind w:left="0" w:right="0" w:firstLine="560"/>
        <w:spacing w:before="450" w:after="450" w:line="312" w:lineRule="auto"/>
      </w:pPr>
      <w:r>
        <w:rPr>
          <w:rFonts w:ascii="宋体" w:hAnsi="宋体" w:eastAsia="宋体" w:cs="宋体"/>
          <w:color w:val="000"/>
          <w:sz w:val="28"/>
          <w:szCs w:val="28"/>
        </w:rPr>
        <w:t xml:space="preserve">　　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　　2.全面组织开展各项活动，重点针对社区弱势群体、假期青少年等人员的帮助与辅导工作。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　　3.灵活创新志愿服务工作，争创志愿者服务基地工作亮点。</w:t>
      </w:r>
    </w:p>
    <w:p>
      <w:pPr>
        <w:ind w:left="0" w:right="0" w:firstLine="560"/>
        <w:spacing w:before="450" w:after="450" w:line="312" w:lineRule="auto"/>
      </w:pPr>
      <w:r>
        <w:rPr>
          <w:rFonts w:ascii="宋体" w:hAnsi="宋体" w:eastAsia="宋体" w:cs="宋体"/>
          <w:color w:val="000"/>
          <w:sz w:val="28"/>
          <w:szCs w:val="28"/>
        </w:rPr>
        <w:t xml:space="preserve">　　满洲里市委宣传部 20_年12月10日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2025-05-02T08:35:30+08:00</dcterms:created>
  <dcterms:modified xsi:type="dcterms:W3CDTF">2025-05-02T08:35:30+08:00</dcterms:modified>
</cp:coreProperties>
</file>

<file path=docProps/custom.xml><?xml version="1.0" encoding="utf-8"?>
<Properties xmlns="http://schemas.openxmlformats.org/officeDocument/2006/custom-properties" xmlns:vt="http://schemas.openxmlformats.org/officeDocument/2006/docPropsVTypes"/>
</file>