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今天的新闻总结</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今天的新闻总结(精选6篇)今天的新闻总结要怎么写，才更标准规范？根据多年的文秘写作经验，参考优秀的今天的新闻总结样本能让你事半功倍，下面分享【今天的新闻总结(精选6篇)】，供你选择借鉴。&gt;今天的新闻总结篇1很快，我走上了记者这个工作岗位就已...</w:t>
      </w:r>
    </w:p>
    <w:p>
      <w:pPr>
        <w:ind w:left="0" w:right="0" w:firstLine="560"/>
        <w:spacing w:before="450" w:after="450" w:line="312" w:lineRule="auto"/>
      </w:pPr>
      <w:r>
        <w:rPr>
          <w:rFonts w:ascii="宋体" w:hAnsi="宋体" w:eastAsia="宋体" w:cs="宋体"/>
          <w:color w:val="000"/>
          <w:sz w:val="28"/>
          <w:szCs w:val="28"/>
        </w:rPr>
        <w:t xml:space="preserve">今天的新闻总结(精选6篇)</w:t>
      </w:r>
    </w:p>
    <w:p>
      <w:pPr>
        <w:ind w:left="0" w:right="0" w:firstLine="560"/>
        <w:spacing w:before="450" w:after="450" w:line="312" w:lineRule="auto"/>
      </w:pPr>
      <w:r>
        <w:rPr>
          <w:rFonts w:ascii="宋体" w:hAnsi="宋体" w:eastAsia="宋体" w:cs="宋体"/>
          <w:color w:val="000"/>
          <w:sz w:val="28"/>
          <w:szCs w:val="28"/>
        </w:rPr>
        <w:t xml:space="preserve">今天的新闻总结要怎么写，才更标准规范？根据多年的文秘写作经验，参考优秀的今天的新闻总结样本能让你事半功倍，下面分享【今天的新闻总结(精选6篇)】，供你选择借鉴。</w:t>
      </w:r>
    </w:p>
    <w:p>
      <w:pPr>
        <w:ind w:left="0" w:right="0" w:firstLine="560"/>
        <w:spacing w:before="450" w:after="450" w:line="312" w:lineRule="auto"/>
      </w:pPr>
      <w:r>
        <w:rPr>
          <w:rFonts w:ascii="宋体" w:hAnsi="宋体" w:eastAsia="宋体" w:cs="宋体"/>
          <w:color w:val="000"/>
          <w:sz w:val="28"/>
          <w:szCs w:val="28"/>
        </w:rPr>
        <w:t xml:space="preserve">&gt;今天的新闻总结篇1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一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&gt;今天的新闻总结篇2</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&gt;今天的新闻总结篇3</w:t>
      </w:r>
    </w:p>
    <w:p>
      <w:pPr>
        <w:ind w:left="0" w:right="0" w:firstLine="560"/>
        <w:spacing w:before="450" w:after="450" w:line="312" w:lineRule="auto"/>
      </w:pPr>
      <w:r>
        <w:rPr>
          <w:rFonts w:ascii="宋体" w:hAnsi="宋体" w:eastAsia="宋体" w:cs="宋体"/>
          <w:color w:val="000"/>
          <w:sz w:val="28"/>
          <w:szCs w:val="28"/>
        </w:rPr>
        <w:t xml:space="preserve">今天下午，班子成员在中层干部和职代会代表会上述职，时间关系，照本宣科。现挂出，供大家批评指正。</w:t>
      </w:r>
    </w:p>
    <w:p>
      <w:pPr>
        <w:ind w:left="0" w:right="0" w:firstLine="560"/>
        <w:spacing w:before="450" w:after="450" w:line="312" w:lineRule="auto"/>
      </w:pPr>
      <w:r>
        <w:rPr>
          <w:rFonts w:ascii="宋体" w:hAnsi="宋体" w:eastAsia="宋体" w:cs="宋体"/>
          <w:color w:val="000"/>
          <w:sz w:val="28"/>
          <w:szCs w:val="28"/>
        </w:rPr>
        <w:t xml:space="preserve">清华的校训：行胜于言。我一向不喜欢为了总结而总结的走过场，总结不仅仅是回顾一年中做了些什么，更重要的是要明白自己是怎么做的，为什么会这样做，以后又该怎样做，唯有如此，总结才会变得有些意义。</w:t>
      </w:r>
    </w:p>
    <w:p>
      <w:pPr>
        <w:ind w:left="0" w:right="0" w:firstLine="560"/>
        <w:spacing w:before="450" w:after="450" w:line="312" w:lineRule="auto"/>
      </w:pPr>
      <w:r>
        <w:rPr>
          <w:rFonts w:ascii="宋体" w:hAnsi="宋体" w:eastAsia="宋体" w:cs="宋体"/>
          <w:color w:val="000"/>
          <w:sz w:val="28"/>
          <w:szCs w:val="28"/>
        </w:rPr>
        <w:t xml:space="preserve">就工作的分工来说，我作为一个总编辑，还是：</w:t>
      </w:r>
    </w:p>
    <w:p>
      <w:pPr>
        <w:ind w:left="0" w:right="0" w:firstLine="560"/>
        <w:spacing w:before="450" w:after="450" w:line="312" w:lineRule="auto"/>
      </w:pPr>
      <w:r>
        <w:rPr>
          <w:rFonts w:ascii="宋体" w:hAnsi="宋体" w:eastAsia="宋体" w:cs="宋体"/>
          <w:color w:val="000"/>
          <w:sz w:val="28"/>
          <w:szCs w:val="28"/>
        </w:rPr>
        <w:t xml:space="preserve">一抓结构优化、板块建设与重点工程。去年获得两个国家出版基金项目，现已基本按时结项完成;申报的今年的两个，入选一个，有些无奈;申报参评奖项，虽结果未出，但觉中气不足，总觉得我们储备不够;国家十二五规划项目和教育部规划项目入选情况不错;我社零售图书出版量的增长，营销的问题是我越来越关注的问题，《大幕拉开》作为重点畅销书运作的试水，我基本全程参与了，收获颇多，积累了经验，看到了不足;组建少儿分社，少儿板块开启了真正意义上的起步，期望3年一个周期，能有一个比较好的开局;牵线搭桥，促成了我社与上海中锐教育集团的全面战略合作的开始，期望在图书出版、平台建设上能为我社的发展添砖加瓦。</w:t>
      </w:r>
    </w:p>
    <w:p>
      <w:pPr>
        <w:ind w:left="0" w:right="0" w:firstLine="560"/>
        <w:spacing w:before="450" w:after="450" w:line="312" w:lineRule="auto"/>
      </w:pPr>
      <w:r>
        <w:rPr>
          <w:rFonts w:ascii="宋体" w:hAnsi="宋体" w:eastAsia="宋体" w:cs="宋体"/>
          <w:color w:val="000"/>
          <w:sz w:val="28"/>
          <w:szCs w:val="28"/>
        </w:rPr>
        <w:t xml:space="preserve">二抓生产流程的优化，目的在于提高效率，规范流程，召开了多次座谈会，虽有所改进，但是问题依然颇多，也常常为推进的缓慢烦恼，也理解管理岗位与编辑岗位各自的苦衷;一本新版的《著译者须知》的修改出台，就经过了近一年的时间，可见效率与诸多无法言表的问题。</w:t>
      </w:r>
    </w:p>
    <w:p>
      <w:pPr>
        <w:ind w:left="0" w:right="0" w:firstLine="560"/>
        <w:spacing w:before="450" w:after="450" w:line="312" w:lineRule="auto"/>
      </w:pPr>
      <w:r>
        <w:rPr>
          <w:rFonts w:ascii="宋体" w:hAnsi="宋体" w:eastAsia="宋体" w:cs="宋体"/>
          <w:color w:val="000"/>
          <w:sz w:val="28"/>
          <w:szCs w:val="28"/>
        </w:rPr>
        <w:t xml:space="preserve">三抓质量管理。虽然有分管的领导，但是作为总编辑，质量问题依然是我最为关注的工作重心之一，也是最令我提心吊胆的事情，所以逢会必讲。20_年我亲自经手了几次质量事故的处理，锁库、下架、召回、退厂、应急处理，由于处理及时，未造成更大的负面影响，这是尚可自我安慰的，甚至由于反应迅速，还反而获得读者的认可，可这种状况不从根本上解决，消防队员的处境将无法摆脱。</w:t>
      </w:r>
    </w:p>
    <w:p>
      <w:pPr>
        <w:ind w:left="0" w:right="0" w:firstLine="560"/>
        <w:spacing w:before="450" w:after="450" w:line="312" w:lineRule="auto"/>
      </w:pPr>
      <w:r>
        <w:rPr>
          <w:rFonts w:ascii="宋体" w:hAnsi="宋体" w:eastAsia="宋体" w:cs="宋体"/>
          <w:color w:val="000"/>
          <w:sz w:val="28"/>
          <w:szCs w:val="28"/>
        </w:rPr>
        <w:t xml:space="preserve">四抓队伍建设。社内外的讲座、培训应该常抓不懈，去年的新编辑的职业资格考试的优异成绩和高级职称评定全部获得通过，是我十分欣慰的。</w:t>
      </w:r>
    </w:p>
    <w:p>
      <w:pPr>
        <w:ind w:left="0" w:right="0" w:firstLine="560"/>
        <w:spacing w:before="450" w:after="450" w:line="312" w:lineRule="auto"/>
      </w:pPr>
      <w:r>
        <w:rPr>
          <w:rFonts w:ascii="宋体" w:hAnsi="宋体" w:eastAsia="宋体" w:cs="宋体"/>
          <w:color w:val="000"/>
          <w:sz w:val="28"/>
          <w:szCs w:val="28"/>
        </w:rPr>
        <w:t xml:space="preserve">此外，我还主管宣传，社里对外的宣传报道以及有关材料的审读修改也占用了不少的精力与时间;出席业内的会议、典礼、论坛、活动，积累和运用人脉资源，也是我们开展工作的重要支撑，我也建议和希望我们的编辑、员工能多在业内露面，这不仅是个人的事情，也是在提升我们出版社的形象，在这个意义上，言与行同样重要。</w:t>
      </w:r>
    </w:p>
    <w:p>
      <w:pPr>
        <w:ind w:left="0" w:right="0" w:firstLine="560"/>
        <w:spacing w:before="450" w:after="450" w:line="312" w:lineRule="auto"/>
      </w:pPr>
      <w:r>
        <w:rPr>
          <w:rFonts w:ascii="宋体" w:hAnsi="宋体" w:eastAsia="宋体" w:cs="宋体"/>
          <w:color w:val="000"/>
          <w:sz w:val="28"/>
          <w:szCs w:val="28"/>
        </w:rPr>
        <w:t xml:space="preserve">时间匆匆，来清华已过三年，随着介入越来越深，总感觉时间不够用，压力越来越大。近期和20_年的思考与压力主要体现在以下四个方面，与大家共享：</w:t>
      </w:r>
    </w:p>
    <w:p>
      <w:pPr>
        <w:ind w:left="0" w:right="0" w:firstLine="560"/>
        <w:spacing w:before="450" w:after="450" w:line="312" w:lineRule="auto"/>
      </w:pPr>
      <w:r>
        <w:rPr>
          <w:rFonts w:ascii="宋体" w:hAnsi="宋体" w:eastAsia="宋体" w:cs="宋体"/>
          <w:color w:val="000"/>
          <w:sz w:val="28"/>
          <w:szCs w:val="28"/>
        </w:rPr>
        <w:t xml:space="preserve">一是店销书的营销问题。这个问题不解决、不推进，我们很多板块将永远成不了气候。二是专业板块与产品群的问题。有的板块在成长，但也有的板块发展很不理想，成了我的心病，有的公司毫无规划，什么都做，违背了其存在的初衷。三是队伍建设发展不平衡，梯队问题、流动问题、提高问题，这些都需要制度与政策去保障的。四是“三控制”问题：控制选题，压缩无效品种;控制质量，全员质量意识的提高;控制成本，向管理要效益。</w:t>
      </w:r>
    </w:p>
    <w:p>
      <w:pPr>
        <w:ind w:left="0" w:right="0" w:firstLine="560"/>
        <w:spacing w:before="450" w:after="450" w:line="312" w:lineRule="auto"/>
      </w:pPr>
      <w:r>
        <w:rPr>
          <w:rFonts w:ascii="宋体" w:hAnsi="宋体" w:eastAsia="宋体" w:cs="宋体"/>
          <w:color w:val="000"/>
          <w:sz w:val="28"/>
          <w:szCs w:val="28"/>
        </w:rPr>
        <w:t xml:space="preserve">回顾一年的工作生活，感觉是充实的，也是欣慰的。这倒不在于出版社取得了多少荣誉，入选了多少项目，业绩提升了多少，其实我更关注的是出版理念的提升、出版结构的优化调整、发展模式和发展规划的制定，更关注的是队伍的建设、素质的提高，有了这些，就有了提升的基础，发展的后劲。因为，无论是社长、总编、分社长、部主任，我们都是过客——一个企业发展史上的匆匆过客。今年BIBF期间在开卷高层论坛上我的演讲《从来就没有什么救世主——传统出版必须在坚守和变革中前行(以清华为例)》就是我的一次系统思考。</w:t>
      </w:r>
    </w:p>
    <w:p>
      <w:pPr>
        <w:ind w:left="0" w:right="0" w:firstLine="560"/>
        <w:spacing w:before="450" w:after="450" w:line="312" w:lineRule="auto"/>
      </w:pPr>
      <w:r>
        <w:rPr>
          <w:rFonts w:ascii="宋体" w:hAnsi="宋体" w:eastAsia="宋体" w:cs="宋体"/>
          <w:color w:val="000"/>
          <w:sz w:val="28"/>
          <w:szCs w:val="28"/>
        </w:rPr>
        <w:t xml:space="preserve">作为一个编辑，希望能在自己的职业生涯留下比自己人长寿的书，应该是自己追求的目标;作为一个企业的经营者、管理者，就不能仅仅停留在有一些好的产品，而应该为更多好产品的产生提供条件和基础，那就是企业的远景目标、发展规划、发展模式。我们不应该是一个短视的过客，应该拓宽我们的视野，提升我们的理念，创新我们的思维。我们还能干几年?但是我们的企业有明天，还有后天，如果我们只是一个短视者，那就不配待在目前的岗位上。所以我经常说我们必须克服小农思想和小富即安的意识。我愿意与全社员工一起努力，一为清华社的发展打下更扎实的基础，二为清华社的发展打造一支队伍，三为自己的职业生涯的句号画得更圆一些。</w:t>
      </w:r>
    </w:p>
    <w:p>
      <w:pPr>
        <w:ind w:left="0" w:right="0" w:firstLine="560"/>
        <w:spacing w:before="450" w:after="450" w:line="312" w:lineRule="auto"/>
      </w:pPr>
      <w:r>
        <w:rPr>
          <w:rFonts w:ascii="宋体" w:hAnsi="宋体" w:eastAsia="宋体" w:cs="宋体"/>
          <w:color w:val="000"/>
          <w:sz w:val="28"/>
          <w:szCs w:val="28"/>
        </w:rPr>
        <w:t xml:space="preserve">&gt;今天的新闻总结篇4</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&gt;今天的新闻总结篇5</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本着“团结”、“务实”、“创新”这 六个字，我尽职于广电宣传这个既“循规” 又具有挑战性的工作岗位。面对领导和群 众，面对万千收视群体，怎样创造出令各方 都满足的工作，压力和责任不校因此，在我 接手分管新闻宣传后，把“团结”、“沟通”、 “共享”、“创新”作为新闻从业人员的团 队精神。做到从制度上规范人(制定五峰广 播电视台新闻从业人员行为准则)，从精神 上激励人(张扬八个字的新闻团队精神、评 选一年一度的最佳记者等)，从工作中培养 人(带头示范、让青年人挑重担、灵活的理 论和业务学习活动等)。并做到突出重点、 精心策划、办活节目;注重质量、鼓励创新、 激活潜能;抓住机遇、全员上阵、强化外宣 以及增强活力、广开财源、争创佳绩。通过 以上几项主要措施，逐渐形成了团结上进的 集体，取得了一些突破性的成绩。</w:t>
      </w:r>
    </w:p>
    <w:p>
      <w:pPr>
        <w:ind w:left="0" w:right="0" w:firstLine="560"/>
        <w:spacing w:before="450" w:after="450" w:line="312" w:lineRule="auto"/>
      </w:pPr>
      <w:r>
        <w:rPr>
          <w:rFonts w:ascii="宋体" w:hAnsi="宋体" w:eastAsia="宋体" w:cs="宋体"/>
          <w:color w:val="000"/>
          <w:sz w:val="28"/>
          <w:szCs w:val="28"/>
        </w:rPr>
        <w:t xml:space="preserve">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 是农民。从小的教育、生长的环境让我深知 群众的疾苦，因此我也深知普通干部群众生 活工作的不易。在工作中，我始终做到以人 为本;在生活中，我永远记得以民为亲。用 朴实的情感、用真诚的良心、用负责的态度 去对待每一个人、每一件事。 作为一名从事党的宣传事业的同志，保持 优秀品质和崇高人格是不可或缺的。在待人 接物、为人处事上，我始终信仰真诚、友善、 循规的原则，既友善待人，又讲究原则，诚 诚恳恳做人。力争使自己成为一个有益于他 人、有益于单位、有益于社会的有用之人。 因而我始终把廉政当作自己的道德防线，把 勤政当作自己的为公之本。 一是在思想上高度重视，防微杜渐，做到 思想熟悉到位。二是在工作上认真负责，一 丝不苟，做到责任履行到位。针对我县广电 部门“条件艰苦、工作辛劳”的特点和“政 策性强、专业性强、任务繁重、时间无绪、 要求严谨”的专业特点，自觉做到生活上不 攀比、待遇上不奢望，紧紧围绕年度工作和 建设目标一步一个脚印地抓落实。每逢周一 三五都要加班，有时要新闻播出后才能回 家，加班对于我来说已成家常便饭，但我从 不讲条件，从不提要求。三是在贯彻落实上 严厉对待，坚持始终如一，做到执行规定到 位。自觉履行自身职责，分管好自己的工作， 身体力行从我做起，干工作、办事情、抓宣 传，时刻不忘艰苦奋斗、勤政廉政;在个人 荣誉、待遇面前，不与大家争名利，工作自 己多干、荣誉让一线同志们多得。诚心诚意 当好党和人民的喉舌，尽职尽责。</w:t>
      </w:r>
    </w:p>
    <w:p>
      <w:pPr>
        <w:ind w:left="0" w:right="0" w:firstLine="560"/>
        <w:spacing w:before="450" w:after="450" w:line="312" w:lineRule="auto"/>
      </w:pPr>
      <w:r>
        <w:rPr>
          <w:rFonts w:ascii="宋体" w:hAnsi="宋体" w:eastAsia="宋体" w:cs="宋体"/>
          <w:color w:val="000"/>
          <w:sz w:val="28"/>
          <w:szCs w:val="28"/>
        </w:rPr>
        <w:t xml:space="preserve">三、不断提升自身能力 作为一名年轻同志，最重要的就是要谦虚好学。因此，我时刻提醒自己要不忘记向社 会学、向书本学、向先进学、向同志学，在 政治理论、领导能力、业务技能等方面不断 提高自身素质。 作为党和群众的耳目喉舌，舆论导向至 关重要。在实际工作中，我不断加强政治理 论和政策法规的学习，牢牢把好新闻宣传的 政治关。受组织的关怀，__年参加了为期三 个月的党校学习，并被评为优秀学员。结合 先进性教育活动，在先进性教育宣传和本台 内外日常宣传双重任务的情况下，我不仅按 要求学习了相关篇目，还通过媒体、网络等 形式加强自身理论建设。其中，先进性教育 体会文章获县委先进性教活动征文优秀奖， 谈记者道德品质的文章《记者的觉悟》一文 在广播记者上发表，体会文章《争做合格记 者》一文在国家新闻核心期刊《新闻记者》 上发表。 不想当将军的士兵不是好士兵，不为士兵 作想的将军也不是好将军。作为分管新闻宣 传的副局长，我首先想到的是一名记者，然 后是一位领导。在日常治理、新闻业务、理 论学习等方面，我都从记者群体的角度多考 虑。做到不靠级别治理人，而靠人格魅力领 导人。我深知，要有人格魅力自己在品格、 业务素质、综合能力等方面就必须有服众之 处。</w:t>
      </w:r>
    </w:p>
    <w:p>
      <w:pPr>
        <w:ind w:left="0" w:right="0" w:firstLine="560"/>
        <w:spacing w:before="450" w:after="450" w:line="312" w:lineRule="auto"/>
      </w:pPr>
      <w:r>
        <w:rPr>
          <w:rFonts w:ascii="宋体" w:hAnsi="宋体" w:eastAsia="宋体" w:cs="宋体"/>
          <w:color w:val="000"/>
          <w:sz w:val="28"/>
          <w:szCs w:val="28"/>
        </w:rPr>
        <w:t xml:space="preserve">因此，我从不当甩手掌柜。从自身做起， 带头发扬刻苦耐劳的精神去工作。从全市来 看，我局新闻从业人员相对较少。加上这几年大事多、任务重，假如没有良好的运行机 制和完善的治理，很难达到事半功倍的效 果。在日常工作中，我注重言传身教和以理 服人，并将行风评议和新闻从业人员“三项 教育”结合起来，将党员先进性教育和加强 新闻从业人员职业道德结合起来，充分发挥 每一个人的积极性和主动性。在局党组的领 导下，我严格执行党组决定，把业务会、策 划会同理论学习会以及思想教育会结合起 来，注重用感情感化同事。</w:t>
      </w:r>
    </w:p>
    <w:p>
      <w:pPr>
        <w:ind w:left="0" w:right="0" w:firstLine="560"/>
        <w:spacing w:before="450" w:after="450" w:line="312" w:lineRule="auto"/>
      </w:pPr>
      <w:r>
        <w:rPr>
          <w:rFonts w:ascii="宋体" w:hAnsi="宋体" w:eastAsia="宋体" w:cs="宋体"/>
          <w:color w:val="000"/>
          <w:sz w:val="28"/>
          <w:szCs w:val="28"/>
        </w:rPr>
        <w:t xml:space="preserve">&gt;今天的新闻总结篇6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__。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