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党支部工作总结9篇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以下是为大家整理的关于党支部工作总结的文章9篇 ,欢迎品鉴！【篇1】党支部工作总结　　按照组织生活会流程的安排召开了党支部加强作风建设专题组织生活会。会议由支部书记主持，全体党支部党员参加会议。会议应到17人，实...</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以下是为大家整理的关于党支部工作总结的文章9篇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【篇1】党支部工作总结</w:t>
      </w:r>
    </w:p>
    <w:p>
      <w:pPr>
        <w:ind w:left="0" w:right="0" w:firstLine="560"/>
        <w:spacing w:before="450" w:after="450" w:line="312" w:lineRule="auto"/>
      </w:pPr>
      <w:r>
        <w:rPr>
          <w:rFonts w:ascii="宋体" w:hAnsi="宋体" w:eastAsia="宋体" w:cs="宋体"/>
          <w:color w:val="000"/>
          <w:sz w:val="28"/>
          <w:szCs w:val="28"/>
        </w:rPr>
        <w:t xml:space="preserve">　　按照组织生活会流程的安排召开了党支部加强作风建设专题组织生活会。会议由支部书记主持，全体党支部党员参加会议。会议应到17人，实到14人，因出差请假3人。会议围绕校党委组织生活会相关文件部署，结合各自工作实际，认真查摆问题，深挖思想根源，充分发扬民主，开展了批评自我批评，同时针对查摆出的问题，明确了整改措施努力方向，组织生活会达到了预期的效果目的。</w:t>
      </w:r>
    </w:p>
    <w:p>
      <w:pPr>
        <w:ind w:left="0" w:right="0" w:firstLine="560"/>
        <w:spacing w:before="450" w:after="450" w:line="312" w:lineRule="auto"/>
      </w:pPr>
      <w:r>
        <w:rPr>
          <w:rFonts w:ascii="宋体" w:hAnsi="宋体" w:eastAsia="宋体" w:cs="宋体"/>
          <w:color w:val="000"/>
          <w:sz w:val="28"/>
          <w:szCs w:val="28"/>
        </w:rPr>
        <w:t xml:space="preserve">　&gt;　一、高度重视，认真部署　　</w:t>
      </w:r>
    </w:p>
    <w:p>
      <w:pPr>
        <w:ind w:left="0" w:right="0" w:firstLine="560"/>
        <w:spacing w:before="450" w:after="450" w:line="312" w:lineRule="auto"/>
      </w:pPr>
      <w:r>
        <w:rPr>
          <w:rFonts w:ascii="宋体" w:hAnsi="宋体" w:eastAsia="宋体" w:cs="宋体"/>
          <w:color w:val="000"/>
          <w:sz w:val="28"/>
          <w:szCs w:val="28"/>
        </w:rPr>
        <w:t xml:space="preserve">　　支部高度重视开展组织生活会，对这次组织生活会时间安排，征求意见的形式，对照检查内容，会前的准备工作，会议的要求等进行了细致具体的安排部署，为防止组织生活会\"走过场\"，保证组织生活会的质量奠定了基础。同时，校党委要求，这次组织生活会要实事求是地剖析当前作风存在的“怕、慢、假、庸、散”等方面的突出问题,研究提出务实有效举措,使这次组织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　&gt;　二、严格程序，精心准备</w:t>
      </w:r>
    </w:p>
    <w:p>
      <w:pPr>
        <w:ind w:left="0" w:right="0" w:firstLine="560"/>
        <w:spacing w:before="450" w:after="450" w:line="312" w:lineRule="auto"/>
      </w:pPr>
      <w:r>
        <w:rPr>
          <w:rFonts w:ascii="宋体" w:hAnsi="宋体" w:eastAsia="宋体" w:cs="宋体"/>
          <w:color w:val="000"/>
          <w:sz w:val="28"/>
          <w:szCs w:val="28"/>
        </w:rPr>
        <w:t xml:space="preserve">　　1、抓好学习，提高认识。组织生活会前，商学院会计党支部按照规定进行集中学习，重点学习了学习习近平新时代中国特色社会主义思想和党的十九大精神、学习习近平总书记关于加强作风建设的重要论述、学习全省作风建设工作会议精神、学习省委书记、省长刘奇在省委理论学习中心组202_年第3次集体学习时的讲话等。注重了学习的针对性，把学习有关文件同整顿思想、改进工作作风密切结合起来，提高了认识，为对照检查，开展批评自我批评做了充分的思想准备。</w:t>
      </w:r>
    </w:p>
    <w:p>
      <w:pPr>
        <w:ind w:left="0" w:right="0" w:firstLine="560"/>
        <w:spacing w:before="450" w:after="450" w:line="312" w:lineRule="auto"/>
      </w:pPr>
      <w:r>
        <w:rPr>
          <w:rFonts w:ascii="宋体" w:hAnsi="宋体" w:eastAsia="宋体" w:cs="宋体"/>
          <w:color w:val="000"/>
          <w:sz w:val="28"/>
          <w:szCs w:val="28"/>
        </w:rPr>
        <w:t xml:space="preserve">　　2、广泛征求意见。民主生活会前，支部对征求意见情况进行了认真的梳理，对班子的意见及时反馈给班子，对班子成员的意见由班子主要领导进行反馈。</w:t>
      </w:r>
    </w:p>
    <w:p>
      <w:pPr>
        <w:ind w:left="0" w:right="0" w:firstLine="560"/>
        <w:spacing w:before="450" w:after="450" w:line="312" w:lineRule="auto"/>
      </w:pPr>
      <w:r>
        <w:rPr>
          <w:rFonts w:ascii="宋体" w:hAnsi="宋体" w:eastAsia="宋体" w:cs="宋体"/>
          <w:color w:val="000"/>
          <w:sz w:val="28"/>
          <w:szCs w:val="28"/>
        </w:rPr>
        <w:t xml:space="preserve">　　3、开展了广泛的谈心活动。支部书记与支委成员之间，支委成员与成员之间本着开诚布公、推心置腹的态度，广泛深入地开展了谈心活动。通过谈心，掌握了成员的思想动态；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　　4、认真撰写发言提纲。每一位班子成员在广泛征求群众意见的基础上，结合自身的工作，认真进行了自我剖析，进一步查摆问题，深挖思想根源，按照加强作风建设的系列要求，认真开展对照检查：对照党章规定的义务时刻保持共产党员先进性基本要求，检查了作风建设、工作成效存在的问题，并针对存在的问题提出了整改的意见措施。</w:t>
      </w:r>
    </w:p>
    <w:p>
      <w:pPr>
        <w:ind w:left="0" w:right="0" w:firstLine="560"/>
        <w:spacing w:before="450" w:after="450" w:line="312" w:lineRule="auto"/>
      </w:pPr>
      <w:r>
        <w:rPr>
          <w:rFonts w:ascii="宋体" w:hAnsi="宋体" w:eastAsia="宋体" w:cs="宋体"/>
          <w:color w:val="000"/>
          <w:sz w:val="28"/>
          <w:szCs w:val="28"/>
        </w:rPr>
        <w:t xml:space="preserve">　&gt;　三、气氛浓厚，效果明显</w:t>
      </w:r>
    </w:p>
    <w:p>
      <w:pPr>
        <w:ind w:left="0" w:right="0" w:firstLine="560"/>
        <w:spacing w:before="450" w:after="450" w:line="312" w:lineRule="auto"/>
      </w:pPr>
      <w:r>
        <w:rPr>
          <w:rFonts w:ascii="宋体" w:hAnsi="宋体" w:eastAsia="宋体" w:cs="宋体"/>
          <w:color w:val="000"/>
          <w:sz w:val="28"/>
          <w:szCs w:val="28"/>
        </w:rPr>
        <w:t xml:space="preserve">　　支部书记组织生活会上切实履行了第一责任人职责，率先垂范，充分发扬党内民主，带头开展了批评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　　1、查找了问题，明确了努力的方向。通过广泛征求意见开展相互批评，进行了认真分析，既剖析了工作方法、工作思路上的根源，又深挖了思想认识上的不足，为下一步工作明确了努力方向。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　　2、经受了一次严格的党内政治生活的锻炼。通过开展批评自我批评，进行积极健康的思想斗争，增强了贯彻民主集中制原则的自觉性，增进了班子的团结凝聚力，进一步规范了党内的政治生活。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　　3、振奋了精神，鼓舞了干劲。会议在分析了当前面临的困难挑战的同时，又客观地分析了今后发展所面临的大好机遇希望，进一步树立了信心，坚定了信念，为利用发展好当前出现的良好发展势头发展的机遇鼓舞了精神，鼓足了干劲。</w:t>
      </w:r>
    </w:p>
    <w:p>
      <w:pPr>
        <w:ind w:left="0" w:right="0" w:firstLine="560"/>
        <w:spacing w:before="450" w:after="450" w:line="312" w:lineRule="auto"/>
      </w:pPr>
      <w:r>
        <w:rPr>
          <w:rFonts w:ascii="宋体" w:hAnsi="宋体" w:eastAsia="宋体" w:cs="宋体"/>
          <w:color w:val="000"/>
          <w:sz w:val="28"/>
          <w:szCs w:val="28"/>
        </w:rPr>
        <w:t xml:space="preserve">　&gt;　四、制定措施，抓好整改</w:t>
      </w:r>
    </w:p>
    <w:p>
      <w:pPr>
        <w:ind w:left="0" w:right="0" w:firstLine="560"/>
        <w:spacing w:before="450" w:after="450" w:line="312" w:lineRule="auto"/>
      </w:pPr>
      <w:r>
        <w:rPr>
          <w:rFonts w:ascii="宋体" w:hAnsi="宋体" w:eastAsia="宋体" w:cs="宋体"/>
          <w:color w:val="000"/>
          <w:sz w:val="28"/>
          <w:szCs w:val="28"/>
        </w:rPr>
        <w:t xml:space="preserve">　　针对征求的群众意见建议组织生活会上查摆出的影响制约发展大局的问题，进一步制定了加快发展的工作措施，在下一步的工作中切实加以落实。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3、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【篇3】党支部工作总结</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202_年本支部工作总结如下：</w:t>
      </w:r>
    </w:p>
    <w:p>
      <w:pPr>
        <w:ind w:left="0" w:right="0" w:firstLine="560"/>
        <w:spacing w:before="450" w:after="450" w:line="312" w:lineRule="auto"/>
      </w:pPr>
      <w:r>
        <w:rPr>
          <w:rFonts w:ascii="宋体" w:hAnsi="宋体" w:eastAsia="宋体" w:cs="宋体"/>
          <w:color w:val="000"/>
          <w:sz w:val="28"/>
          <w:szCs w:val="28"/>
        </w:rPr>
        <w:t xml:space="preserve">&gt;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&gt;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【篇4】党支部工作总结</w:t>
      </w:r>
    </w:p>
    <w:p>
      <w:pPr>
        <w:ind w:left="0" w:right="0" w:firstLine="560"/>
        <w:spacing w:before="450" w:after="450" w:line="312" w:lineRule="auto"/>
      </w:pPr>
      <w:r>
        <w:rPr>
          <w:rFonts w:ascii="宋体" w:hAnsi="宋体" w:eastAsia="宋体" w:cs="宋体"/>
          <w:color w:val="000"/>
          <w:sz w:val="28"/>
          <w:szCs w:val="28"/>
        </w:rPr>
        <w:t xml:space="preserve">　　近3年以来，X党支部在XXXX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&gt;　　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习近平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&gt;　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宋体" w:hAnsi="宋体" w:eastAsia="宋体" w:cs="宋体"/>
          <w:color w:val="000"/>
          <w:sz w:val="28"/>
          <w:szCs w:val="28"/>
        </w:rPr>
        <w:t xml:space="preserve">　&gt;　三、把握总要求，深入开展主题教育</w:t>
      </w:r>
    </w:p>
    <w:p>
      <w:pPr>
        <w:ind w:left="0" w:right="0" w:firstLine="560"/>
        <w:spacing w:before="450" w:after="450" w:line="312" w:lineRule="auto"/>
      </w:pPr>
      <w:r>
        <w:rPr>
          <w:rFonts w:ascii="宋体" w:hAnsi="宋体" w:eastAsia="宋体" w:cs="宋体"/>
          <w:color w:val="000"/>
          <w:sz w:val="28"/>
          <w:szCs w:val="28"/>
        </w:rPr>
        <w:t xml:space="preserve">　　严格按照上级部署要求，牢牢把握“守初心、担使命，找差距、抓落实”的总要求，把主题教育同内涵提升高质量发展紧密结合起来，扎实推动主题教育取得实效。抓实学习教育。期间，理论中心组学习X次，学习研讨X次，上主题党课X次，参会党员X人次;开展红色教育、警示教育各X次，观看警示片X次；副科级以上党员干部全文学习抄录规定教材；运用“学习强国”“灯塔-党建在线”等网络平台和手机客户端，引导党员随时随地开展学习。深入调查研究。 班子成员围绕解决本单位安全生产、经营管理和素质提升等方面存在的突出问题，深入进行调研。分析查摆出制约可持续性发展、人员素质提升、现场安全管理的短板和突出问题X项，逐一制定了整改措施，形成调研报告X份。认真检视反思。班子及成员查找出各类问题X条，征求意见建议X条，班子成员互提意见X条。对各类问题进行逐条梳理，逐项制定整改措施，共制定整改措施X条，明确责任单位、责任人和完成时限。紧扣重点整改。针对查找的问题，实施菜单式管理、项目化推进，销号管理，一项一项加以解决，确保件件有回音、事事有落实，目前已完成整改X项。</w:t>
      </w:r>
    </w:p>
    <w:p>
      <w:pPr>
        <w:ind w:left="0" w:right="0" w:firstLine="560"/>
        <w:spacing w:before="450" w:after="450" w:line="312" w:lineRule="auto"/>
      </w:pPr>
      <w:r>
        <w:rPr>
          <w:rFonts w:ascii="宋体" w:hAnsi="宋体" w:eastAsia="宋体" w:cs="宋体"/>
          <w:color w:val="000"/>
          <w:sz w:val="28"/>
          <w:szCs w:val="28"/>
        </w:rPr>
        <w:t xml:space="preserve">　　&gt;四、聚焦“两个责任”，强化党风廉政建设</w:t>
      </w:r>
    </w:p>
    <w:p>
      <w:pPr>
        <w:ind w:left="0" w:right="0" w:firstLine="560"/>
        <w:spacing w:before="450" w:after="450" w:line="312" w:lineRule="auto"/>
      </w:pPr>
      <w:r>
        <w:rPr>
          <w:rFonts w:ascii="宋体" w:hAnsi="宋体" w:eastAsia="宋体" w:cs="宋体"/>
          <w:color w:val="000"/>
          <w:sz w:val="28"/>
          <w:szCs w:val="28"/>
        </w:rPr>
        <w:t xml:space="preserve">　　党支部始终把党风廉政建设工作当作头等大事来抓，聚焦“两个责任”，加强教育防范、制度规范、监督制约。一是突出主体责任，深化“一岗双责”落实。党支部将党风廉政建设纳入党建思想政治工作考核、文明单位创建、领导班子民主生活会之中。在指导思想上，坚持把党风廉政建设与开展业务工作紧密结合，贯穿到生产经营工作全过程。在组织领导上，明确党组织主要负责人是党风廉政建设的“第一责任人”，班子成员根据工作分工，对职责范围内的党风廉政建设负主要领导责任，一级抓一级，层层抓落实，保证责任落实到位。在部署落实上，始终将支部工作与党风廉政建设工作同部署、同落实、同考核，党支部书记与各车间、科室主要负责人签订了落实党风廉政建设主体责任书，推进“一岗双责”落实到日常工作中。二是聚焦执纪问责，强化执行落实。以监督权力运行为重点，以岗位风险防控为基础，围绕“人、财、物、事”等岗位权力的运行，对本单位物资采购、X销售、经营管理、工程预决算、合同管理、工资分配等重点领域、关键岗位深化监督。坚持“问题早发现、小病早提醒”，及时关注党员干部思想、工作状态，开展一对一谈话、组织约谈X人次，开展各类自查自纠、专项督查活动X次。传统节日期间，对党员干部提前发信号、打招呼，重申“十条禁令”和纪律要求，重点对收受礼品礼金和宴请、违规操办婚丧喜庆事宜以及群众身边的微腐败现象进行监督检查。三是注重超前防控，突出挺纪在前。以开展“X”主题教育活动、“X”互动廉政教育为抓手，持续加强廉洁风险警示教育。坚持集中教育、专题教育与日常教育相结合，开展党支部书记、支部委员上廉政党课、德廉知识讲座等活动。坚持正面典型学习与反面典型教育相结合，不断创新“鲜活教育”形式。以正面典型为标杆，进行红色教育，引导党员干部以先进典型为榜样，培养忠诚、担当、干净的干部队伍；同时以反面典型警示人、设红线。组织观看警示教育片和反腐倡廉方面的影片，通过以案明纪、以案育人的方式，教育党员干部以反面教材为镜鉴，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五、以党建带群建，发挥工团组织职能</w:t>
      </w:r>
    </w:p>
    <w:p>
      <w:pPr>
        <w:ind w:left="0" w:right="0" w:firstLine="560"/>
        <w:spacing w:before="450" w:after="450" w:line="312" w:lineRule="auto"/>
      </w:pPr>
      <w:r>
        <w:rPr>
          <w:rFonts w:ascii="宋体" w:hAnsi="宋体" w:eastAsia="宋体" w:cs="宋体"/>
          <w:color w:val="000"/>
          <w:sz w:val="28"/>
          <w:szCs w:val="28"/>
        </w:rPr>
        <w:t xml:space="preserve">　　一是以提高团员青年自身素质为重点，以服务于生产工作为中心，团总支结合自身实际情况，开展了“青年文明号”、“保安全、促生产”青工座谈、安全事故分析讨论会，“学雷锋日”、“五小”创新等一系列卓有成效的主题活动，充分展示了团员青年的青春风采。发布“五小”创新成果X项，其中获XXXX一等奖X项、二等奖X项、三等奖X项，获X集团三等奖X项、优秀奖X项。二是深化“X”文化建设，把“X”文化建设纳入整体工作中，建立党政工团齐抓共管的“X”文化建设长效机制。不断丰富“X”文化建设的载体，从理念、制度、工作、环境、行为、素养等方面深化内涵、拓展外延，让员工更有安全感、幸福感和归属感。广泛开展寓教于乐、寓教于文、寓教于学的群众性文体活动，营造和浓厚文化氛围，满足职工不断增长的精神文化需求。组织员工积极参加XXXX和单位举办的各类文艺汇演、职工书画展、微电影作品等比赛和活动，都取得了较好的成绩和奖项。注重抓好新闻宣传工作，在、省部级外媒、网站、官微、XXXX网站发表新闻稿件X余篇，较好的完成了内外宣任务。三是以劳模创新工作室为依托，加强高技能人才队伍建设，搭建群众性创新活动平台，推动创新工作室提档升级，发挥效能。获国家专利局专利成果X项；XXXX科技成果二等奖X项，三等奖X项；XXXX管理成果二等奖X项，三等奖X项；省煤炭行业协会管理成果二等奖X项，三等奖X项；省煤炭行业协会QC成果一等奖X项，二等奖X项，三等奖X项；实施“三创”X项，实现创效X万元。四是充分发挥工会组织在履行维权职责、协调劳动关系、服务职工群众的重要作用，尽心竭力地解决员工生活和工作困难。成立困难职工帮扶救助站，积极开展“困难帮扶”、“爱心捐助”、“劳模先进疗养”活动，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三年来，尽管党支部工作取得了一定的成绩，但我们也清醒认识到离上级党委的要求和党员群众的期待仍有差距，还有需要加强和改进的地方。一是对照内涵提升，高质量发展要求，党建工作的重要性认识还需要提高，党建基础工作有待进一步加强和规范；二是对党建工作督查问责不够。对各车间、部门开展党建工作的指导、监督、检查不严细、问责力度不足，存在“重布置、轻落实”现象，责任压力传导不到位，缺乏刚性约束。三是抓党建工作的创新意识不够强。推动党建工作的新办法不多，缺乏生动活泼、富有成效的活动和载体，与中心工作结合不够紧密，宣传亮点不突出。</w:t>
      </w:r>
    </w:p>
    <w:p>
      <w:pPr>
        <w:ind w:left="0" w:right="0" w:firstLine="560"/>
        <w:spacing w:before="450" w:after="450" w:line="312" w:lineRule="auto"/>
      </w:pPr>
      <w:r>
        <w:rPr>
          <w:rFonts w:ascii="宋体" w:hAnsi="宋体" w:eastAsia="宋体" w:cs="宋体"/>
          <w:color w:val="000"/>
          <w:sz w:val="28"/>
          <w:szCs w:val="28"/>
        </w:rPr>
        <w:t xml:space="preserve">&gt;　　七、下步工作措施</w:t>
      </w:r>
    </w:p>
    <w:p>
      <w:pPr>
        <w:ind w:left="0" w:right="0" w:firstLine="560"/>
        <w:spacing w:before="450" w:after="450" w:line="312" w:lineRule="auto"/>
      </w:pPr>
      <w:r>
        <w:rPr>
          <w:rFonts w:ascii="宋体" w:hAnsi="宋体" w:eastAsia="宋体" w:cs="宋体"/>
          <w:color w:val="000"/>
          <w:sz w:val="28"/>
          <w:szCs w:val="28"/>
        </w:rPr>
        <w:t xml:space="preserve">　　1.抓班子强担当。以党的十九大精神和习近平新时代中国特色社会主义思想为指导，以建设“过硬党支部”为目标，抓班子强核心、带队伍固根本，深入开展过硬党支部建设、队伍素质提升、技能人才培养、党员先锋示范等活动，为高质量发展提供组织保障。</w:t>
      </w:r>
    </w:p>
    <w:p>
      <w:pPr>
        <w:ind w:left="0" w:right="0" w:firstLine="560"/>
        <w:spacing w:before="450" w:after="450" w:line="312" w:lineRule="auto"/>
      </w:pPr>
      <w:r>
        <w:rPr>
          <w:rFonts w:ascii="宋体" w:hAnsi="宋体" w:eastAsia="宋体" w:cs="宋体"/>
          <w:color w:val="000"/>
          <w:sz w:val="28"/>
          <w:szCs w:val="28"/>
        </w:rPr>
        <w:t xml:space="preserve">　　2.明主题深教育。把形势任务教育作为破难题、促发展、聚人心、鼓干劲的“助推器”。聚焦党建“内涵质量提升年”主题，围绕中心工作，开展好形势任务教育，引导党员干部切实把思想和行动统一到XXXX决策部署上来，为高质量发展提供精神动力。</w:t>
      </w:r>
    </w:p>
    <w:p>
      <w:pPr>
        <w:ind w:left="0" w:right="0" w:firstLine="560"/>
        <w:spacing w:before="450" w:after="450" w:line="312" w:lineRule="auto"/>
      </w:pPr>
      <w:r>
        <w:rPr>
          <w:rFonts w:ascii="宋体" w:hAnsi="宋体" w:eastAsia="宋体" w:cs="宋体"/>
          <w:color w:val="000"/>
          <w:sz w:val="28"/>
          <w:szCs w:val="28"/>
        </w:rPr>
        <w:t xml:space="preserve">　　3.抓融合强渗透。融入中心，围绕X工作大局思考、谋划、深化党建工作，使党建工作与中心工作相辅相成、同向同力，在抓落实、保目标，实现安全稳定、资质升级、品牌创效中发挥党组织和党员的“三个作用”，为高质量发展提供长效支撑。</w:t>
      </w:r>
    </w:p>
    <w:p>
      <w:pPr>
        <w:ind w:left="0" w:right="0" w:firstLine="560"/>
        <w:spacing w:before="450" w:after="450" w:line="312" w:lineRule="auto"/>
      </w:pPr>
      <w:r>
        <w:rPr>
          <w:rFonts w:ascii="宋体" w:hAnsi="宋体" w:eastAsia="宋体" w:cs="宋体"/>
          <w:color w:val="000"/>
          <w:sz w:val="28"/>
          <w:szCs w:val="28"/>
        </w:rPr>
        <w:t xml:space="preserve">　　4.提素质重培养。围绕内涵提升、高质量发展，抓好管理、技术、技能人才素质提升，着力培养素质优良、结构合理、专业特长的人才队伍，解决好专业人才不足和本领恐慌问题，适应业务拓展需要，为高质量发展提供人才保障。</w:t>
      </w:r>
    </w:p>
    <w:p>
      <w:pPr>
        <w:ind w:left="0" w:right="0" w:firstLine="560"/>
        <w:spacing w:before="450" w:after="450" w:line="312" w:lineRule="auto"/>
      </w:pPr>
      <w:r>
        <w:rPr>
          <w:rFonts w:ascii="宋体" w:hAnsi="宋体" w:eastAsia="宋体" w:cs="宋体"/>
          <w:color w:val="000"/>
          <w:sz w:val="28"/>
          <w:szCs w:val="28"/>
        </w:rPr>
        <w:t xml:space="preserve">　　5.严规矩扬正气。继续巩固党风廉政建设成果，按照“忠诚干净担当”的政治要求，严肃党内政治生活，抓好思想作风整顿，推进从严治党在基层落地扎根。在X文化、X文化引领下，不断深化安全文化、X文化、执行文化建设。以树立社会主义核心价值观和新发展理念为根本，加强意识形态工作，营造风清气正、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【篇5】党支部工作总结</w:t>
      </w:r>
    </w:p>
    <w:p>
      <w:pPr>
        <w:ind w:left="0" w:right="0" w:firstLine="560"/>
        <w:spacing w:before="450" w:after="450" w:line="312" w:lineRule="auto"/>
      </w:pPr>
      <w:r>
        <w:rPr>
          <w:rFonts w:ascii="宋体" w:hAnsi="宋体" w:eastAsia="宋体" w:cs="宋体"/>
          <w:color w:val="000"/>
          <w:sz w:val="28"/>
          <w:szCs w:val="28"/>
        </w:rPr>
        <w:t xml:space="preserve">　　三年来，我们XX村党支部在行者街道党工委，行者街道办的正确领导下，始终以邓小平理论和“三个代表”重要思想为指导，认真贯彻党的精神，坚定不移地按照科学发展观、和谐发展的要求，聚精会神搞建设，一心一意谋发展，较好地完成了各项目标和任务。村级经济保持稳定发展，全村社会各项事业保持良好的发展态势。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(一)农业产业结构不断优化，农民收入不断增加。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　　三年来，我们紧紧围绕“农民增收、农业增效”目标，认真贯彻上级有关“三农”工作的指示精神，大力调整农业产业结构，在全体村组干部和广大村民的共同努力下，我村的经济作物面积在不断扩大，蔬菜和水果产业已成为我村的农业支柱产业。同时根据上级农业产业化经营扶持政策，全面发放了粮油补贴金，由此极大调动了农业和农民的积极性，实现了效益农业的持续发展、农业园区的不断优化、农业设施继续加强等良性发展局面。目前我村的蔬菜面积达1800亩，水果面积700亩，农业产业结构得到不断推进。同时为培养新型农民，积极配合上级部门发展对村民进行农业实用技术、职业技能和劳动力转移培训。积极引导村民遵纪守法、提高修养、崇尚科学，使广大村民成为“有文化、懂技术、会经营”的新型农民，三年来共培训650人次。并不断加强信息化的渗透，和移动公司、电信公司联手建立了村级门户网站，使村民通过网络和手机及时了解农业、农技信息，为推进我村农业产业结构调整，加快我村的农业产业化进程，增加农民收入提供智力支持和人才保障。</w:t>
      </w:r>
    </w:p>
    <w:p>
      <w:pPr>
        <w:ind w:left="0" w:right="0" w:firstLine="560"/>
        <w:spacing w:before="450" w:after="450" w:line="312" w:lineRule="auto"/>
      </w:pPr>
      <w:r>
        <w:rPr>
          <w:rFonts w:ascii="宋体" w:hAnsi="宋体" w:eastAsia="宋体" w:cs="宋体"/>
          <w:color w:val="000"/>
          <w:sz w:val="28"/>
          <w:szCs w:val="28"/>
        </w:rPr>
        <w:t xml:space="preserve">　　(二)基础设施不断完善，新农村建设继续推进</w:t>
      </w:r>
    </w:p>
    <w:p>
      <w:pPr>
        <w:ind w:left="0" w:right="0" w:firstLine="560"/>
        <w:spacing w:before="450" w:after="450" w:line="312" w:lineRule="auto"/>
      </w:pPr>
      <w:r>
        <w:rPr>
          <w:rFonts w:ascii="宋体" w:hAnsi="宋体" w:eastAsia="宋体" w:cs="宋体"/>
          <w:color w:val="000"/>
          <w:sz w:val="28"/>
          <w:szCs w:val="28"/>
        </w:rPr>
        <w:t xml:space="preserve">　　积极推进农村村庄整治，改善我村环境卫生面貌。20xx年作为临潼区新农村建设试点村和示范村，投入了150多万元对全村的村庄进行了整治，完成了通组道路3.5公里，达户道路2公里的水泥路硬化，方便了村民的出行，也改变了村庄的面貌;对两个组的农户墙面进行了美化，改造农户危房2户40㎡，取缔了露天粪坑120个，新建公厕1座，改建农户三格式标准厕所120个，新建垃圾台15个，彻底改善了村庄的卫生环境;三年来植树2万枝对村庄道路进行了绿化，目前我村绿色覆盖率达到28%，对所有街道实行了路灯亮化。同时加强了配套设施的建设，建立了村文化活动中心;警务室;党员远程教育站点等，真正实现了“五化一配套”工程。为巩固整治成果，成立了保洁员队伍，落实保洁责任制，购置了保洁用品，增设保洁设施，落实专人对全村的环境卫生进行管理，改变了农村的生产生活环境;成立了垃圾清运队伍，实行承包形式，对全村的生活垃圾进行清运，巩固了我村环境卫生面貌，确定了一名绿化管理员，对村主要道路的绿化进行养护和管理。三年来先后被评为陕西拾模范村委会”;陕西省，西安市“五个好”先进党组织;陕西拾农村示范文化室”;西安市“农村健身活动先进村”;西安市“无邪教村”;临潼区“先进党支部”;临潼区“新农村建设先进示范村”;临潼区“新农村建设先进党支部”;20xx年12月，被西安市委，市政府评为文明村。</w:t>
      </w:r>
    </w:p>
    <w:p>
      <w:pPr>
        <w:ind w:left="0" w:right="0" w:firstLine="560"/>
        <w:spacing w:before="450" w:after="450" w:line="312" w:lineRule="auto"/>
      </w:pPr>
      <w:r>
        <w:rPr>
          <w:rFonts w:ascii="宋体" w:hAnsi="宋体" w:eastAsia="宋体" w:cs="宋体"/>
          <w:color w:val="000"/>
          <w:sz w:val="28"/>
          <w:szCs w:val="28"/>
        </w:rPr>
        <w:t xml:space="preserve">　　(三)、加强社会综合治理，农村社会和谐稳定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　　认真做好群众来信、来访和人民调解工作，密切干群关系，排摸不稳定因素，化解社会矛盾，充分发挥调解、治保、信访队伍作用，同时成立了村警务室及保安队员，聘请了村治安信息员，加强外来人口的管理，安全防范，发现苗头及时处置。加强消防安全的整治工作，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　　(四)、统筹兼顾，推动全村各项社会事业发展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　　积极推行村务公开、民主管理工作，积极做好为农服务工作。根据上级有关政策取消了农业税，发放了粮油补贴，实行了村账乡管，成立了村务公开民主理财小组和财务监督小组，民主理财小组开展定期审议，定期在村务公开栏公开，接受群众监督。严抓工程管理，所有工程严格按照镇《建设工程招投标管理规定》进行公开招投标，并且在街道办的监督下，按照“公开、公平、公正”的原则，择优选用了施工单位，保证了工程质量。抓好计划生育、新型合作医疗工作，严格执行计划生育基本国策，计生工作扎实有效开展，三年来计划生育率99%，同时积极推行农村新型合作医疗保险工作，20xx年我村农村合作医疗参保率达到100%。民政工作继续推进，三年来为8户困难户办理了最低生活保障金，教育事业得到全面发展，国防建设得到加强，根据街道办人武部的工作要求，加强了我村基干民兵的充实，做好民兵兵员的调整工作，同时以民兵训练为重点，抓好基干民兵的队伍建设，全面完成了街道办人武部下达的民兵训练任务，三年来选送了5名优秀青年应征入伍。加强了水利设施防盗的管理，三年来没有发生水利设施盗窃情况，保障了农业生产的的正常运作。坚持开展各类活动，丰富群众文化生活。结合村庄整治，成立了村文化活动中心，建造了蓝球尝购置了健身器材，多层次、多形式的开展各类文体性活动，20xx年每天都组织篮球比赛，丰富了群众的业余生活。</w:t>
      </w:r>
    </w:p>
    <w:p>
      <w:pPr>
        <w:ind w:left="0" w:right="0" w:firstLine="560"/>
        <w:spacing w:before="450" w:after="450" w:line="312" w:lineRule="auto"/>
      </w:pPr>
      <w:r>
        <w:rPr>
          <w:rFonts w:ascii="宋体" w:hAnsi="宋体" w:eastAsia="宋体" w:cs="宋体"/>
          <w:color w:val="000"/>
          <w:sz w:val="28"/>
          <w:szCs w:val="28"/>
        </w:rPr>
        <w:t xml:space="preserve">　　(五)、抓好班子自身建设和党员队伍建设</w:t>
      </w:r>
    </w:p>
    <w:p>
      <w:pPr>
        <w:ind w:left="0" w:right="0" w:firstLine="560"/>
        <w:spacing w:before="450" w:after="450" w:line="312" w:lineRule="auto"/>
      </w:pPr>
      <w:r>
        <w:rPr>
          <w:rFonts w:ascii="宋体" w:hAnsi="宋体" w:eastAsia="宋体" w:cs="宋体"/>
          <w:color w:val="000"/>
          <w:sz w:val="28"/>
          <w:szCs w:val="28"/>
        </w:rPr>
        <w:t xml:space="preserve">　　村党支部十分重视注重村干部队伍的自身建设。通过各类会议、学习培训等多种形式，加强对村班子成员的思想教育和素质教育，牢固树立开拓意识、奉献意识和为民服务意识。努力学大精神，提高自己的理论水平和创业创新能力。同时着力搞好党员干部队伍建设，开展了一系列行之有效的学习活动。根据上级统一部署，认真开展了保持共产党员先进性教育活动，采取集中学习和分散自学相结合的办法，组织全村党员学大报告、上级有关文件精神，并邀请了区委领导来我村进行辅导讲课，使广大党员增长了知识，大大提高了党员的自身素质。同时党组织活动正常开展，党组织活力进一步加强，三年来，吸收4名同志加入了中国共产党，为党组织输送了新鲜血液，有5名同志递交了入党申请书。</w:t>
      </w:r>
    </w:p>
    <w:p>
      <w:pPr>
        <w:ind w:left="0" w:right="0" w:firstLine="560"/>
        <w:spacing w:before="450" w:after="450" w:line="312" w:lineRule="auto"/>
      </w:pPr>
      <w:r>
        <w:rPr>
          <w:rFonts w:ascii="宋体" w:hAnsi="宋体" w:eastAsia="宋体" w:cs="宋体"/>
          <w:color w:val="000"/>
          <w:sz w:val="28"/>
          <w:szCs w:val="28"/>
        </w:rPr>
        <w:t xml:space="preserve">　　回顾三年来的工作，我们取得了一定的成绩，同时还存在着不少的缺点和不足，主要表现为：一是农业结构调整步子不快，农民增收较慢;二是公共事业的建设跟不上村民的期盼和要求;三是村级经济增长较慢;四是党支部活动形式较为单一，少数党员长期不参加活动;对此，我们将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今后三年的指导思想、工作目标和措施</w:t>
      </w:r>
    </w:p>
    <w:p>
      <w:pPr>
        <w:ind w:left="0" w:right="0" w:firstLine="560"/>
        <w:spacing w:before="450" w:after="450" w:line="312" w:lineRule="auto"/>
      </w:pPr>
      <w:r>
        <w:rPr>
          <w:rFonts w:ascii="宋体" w:hAnsi="宋体" w:eastAsia="宋体" w:cs="宋体"/>
          <w:color w:val="000"/>
          <w:sz w:val="28"/>
          <w:szCs w:val="28"/>
        </w:rPr>
        <w:t xml:space="preserve">　　今后三年工作的指导思想是：以邓小平理论和“三个代表”重要思想为指导，认真贯彻党的XX大精神，认真贯彻落实科学发展观，以创业创新为主题，加快强村富民的步伐;以又好又快为目标，加快经济社会的发展，努力构建和谐西河。</w:t>
      </w:r>
    </w:p>
    <w:p>
      <w:pPr>
        <w:ind w:left="0" w:right="0" w:firstLine="560"/>
        <w:spacing w:before="450" w:after="450" w:line="312" w:lineRule="auto"/>
      </w:pPr>
      <w:r>
        <w:rPr>
          <w:rFonts w:ascii="宋体" w:hAnsi="宋体" w:eastAsia="宋体" w:cs="宋体"/>
          <w:color w:val="000"/>
          <w:sz w:val="28"/>
          <w:szCs w:val="28"/>
        </w:rPr>
        <w:t xml:space="preserve">　　全村经济和社会发展的主要目标是：到20xx年，全村农村经济总收入年递增11%;农民纯人均收入年递增10%，全村面貌要有较大改观。主要抓以下几方面工作：</w:t>
      </w:r>
    </w:p>
    <w:p>
      <w:pPr>
        <w:ind w:left="0" w:right="0" w:firstLine="560"/>
        <w:spacing w:before="450" w:after="450" w:line="312" w:lineRule="auto"/>
      </w:pPr>
      <w:r>
        <w:rPr>
          <w:rFonts w:ascii="宋体" w:hAnsi="宋体" w:eastAsia="宋体" w:cs="宋体"/>
          <w:color w:val="000"/>
          <w:sz w:val="28"/>
          <w:szCs w:val="28"/>
        </w:rPr>
        <w:t xml:space="preserve">　　(一)、鼓励村民自主创业，增加农民收入</w:t>
      </w:r>
    </w:p>
    <w:p>
      <w:pPr>
        <w:ind w:left="0" w:right="0" w:firstLine="560"/>
        <w:spacing w:before="450" w:after="450" w:line="312" w:lineRule="auto"/>
      </w:pPr>
      <w:r>
        <w:rPr>
          <w:rFonts w:ascii="宋体" w:hAnsi="宋体" w:eastAsia="宋体" w:cs="宋体"/>
          <w:color w:val="000"/>
          <w:sz w:val="28"/>
          <w:szCs w:val="28"/>
        </w:rPr>
        <w:t xml:space="preserve">　　村班子要积极引导会经营、懂管理、有技术的村民自主创业，加大对农民职业技能的培训，我们要积极引导村民，通过各种针对性的技能培训，拓宽农民创收的路子，不断增加农民收入。</w:t>
      </w:r>
    </w:p>
    <w:p>
      <w:pPr>
        <w:ind w:left="0" w:right="0" w:firstLine="560"/>
        <w:spacing w:before="450" w:after="450" w:line="312" w:lineRule="auto"/>
      </w:pPr>
      <w:r>
        <w:rPr>
          <w:rFonts w:ascii="宋体" w:hAnsi="宋体" w:eastAsia="宋体" w:cs="宋体"/>
          <w:color w:val="000"/>
          <w:sz w:val="28"/>
          <w:szCs w:val="28"/>
        </w:rPr>
        <w:t xml:space="preserve">　　(二)、继续发展效益农业</w:t>
      </w:r>
    </w:p>
    <w:p>
      <w:pPr>
        <w:ind w:left="0" w:right="0" w:firstLine="560"/>
        <w:spacing w:before="450" w:after="450" w:line="312" w:lineRule="auto"/>
      </w:pPr>
      <w:r>
        <w:rPr>
          <w:rFonts w:ascii="宋体" w:hAnsi="宋体" w:eastAsia="宋体" w:cs="宋体"/>
          <w:color w:val="000"/>
          <w:sz w:val="28"/>
          <w:szCs w:val="28"/>
        </w:rPr>
        <w:t xml:space="preserve">　　进一步巩固全村蔬菜和水果支柱产业的生产能力，优化蔬菜种植模式，扩大水果种植面积，大力发展特色产业，效益农业，生态农业，立足我村的自然资源优势和现有农业基地，因地制宜，适应市场，依靠科技，做大做强我村的农产品优势产品，不断提高农产品的档次和水平。并且注重品牌化建设和园区化建设，推进农业科技体系建设，实施科技兴农战略，提高经济效益，推动农业经济快速发展。</w:t>
      </w:r>
    </w:p>
    <w:p>
      <w:pPr>
        <w:ind w:left="0" w:right="0" w:firstLine="560"/>
        <w:spacing w:before="450" w:after="450" w:line="312" w:lineRule="auto"/>
      </w:pPr>
      <w:r>
        <w:rPr>
          <w:rFonts w:ascii="宋体" w:hAnsi="宋体" w:eastAsia="宋体" w:cs="宋体"/>
          <w:color w:val="000"/>
          <w:sz w:val="28"/>
          <w:szCs w:val="28"/>
        </w:rPr>
        <w:t xml:space="preserve">　　(三)、加快新农村建设的力度</w:t>
      </w:r>
    </w:p>
    <w:p>
      <w:pPr>
        <w:ind w:left="0" w:right="0" w:firstLine="560"/>
        <w:spacing w:before="450" w:after="450" w:line="312" w:lineRule="auto"/>
      </w:pPr>
      <w:r>
        <w:rPr>
          <w:rFonts w:ascii="宋体" w:hAnsi="宋体" w:eastAsia="宋体" w:cs="宋体"/>
          <w:color w:val="000"/>
          <w:sz w:val="28"/>
          <w:szCs w:val="28"/>
        </w:rPr>
        <w:t xml:space="preserve">　　不断加强基础设施的长效管理，加快基础设施建设的力度使更多的村民享受整合社会各种资源带来的成果。全面完成城乡一体化的各项工程，切实为农民办实事，同时加强对新农村建设的管理，探索新的管理模式，提升管理水平。</w:t>
      </w:r>
    </w:p>
    <w:p>
      <w:pPr>
        <w:ind w:left="0" w:right="0" w:firstLine="560"/>
        <w:spacing w:before="450" w:after="450" w:line="312" w:lineRule="auto"/>
      </w:pPr>
      <w:r>
        <w:rPr>
          <w:rFonts w:ascii="宋体" w:hAnsi="宋体" w:eastAsia="宋体" w:cs="宋体"/>
          <w:color w:val="000"/>
          <w:sz w:val="28"/>
          <w:szCs w:val="28"/>
        </w:rPr>
        <w:t xml:space="preserve">　　(四)、进一步深化党务村务公开和民主管理工作</w:t>
      </w:r>
    </w:p>
    <w:p>
      <w:pPr>
        <w:ind w:left="0" w:right="0" w:firstLine="560"/>
        <w:spacing w:before="450" w:after="450" w:line="312" w:lineRule="auto"/>
      </w:pPr>
      <w:r>
        <w:rPr>
          <w:rFonts w:ascii="宋体" w:hAnsi="宋体" w:eastAsia="宋体" w:cs="宋体"/>
          <w:color w:val="000"/>
          <w:sz w:val="28"/>
          <w:szCs w:val="28"/>
        </w:rPr>
        <w:t xml:space="preserve">　　充分发挥好村纪检小组和财务监督小组的作用，进一步规范党务、村务、财务管理，建立健全各项民主管理制度，不断深化党务、村务公开工作，落实各项民主管理和民主监督措施，并在工作中不断探索和创新工作机制。同时，进一步加强村级财务的规范化管理，严格按照村级财务管理制度，管好、用好、监督好村级财务。</w:t>
      </w:r>
    </w:p>
    <w:p>
      <w:pPr>
        <w:ind w:left="0" w:right="0" w:firstLine="560"/>
        <w:spacing w:before="450" w:after="450" w:line="312" w:lineRule="auto"/>
      </w:pPr>
      <w:r>
        <w:rPr>
          <w:rFonts w:ascii="宋体" w:hAnsi="宋体" w:eastAsia="宋体" w:cs="宋体"/>
          <w:color w:val="000"/>
          <w:sz w:val="28"/>
          <w:szCs w:val="28"/>
        </w:rPr>
        <w:t xml:space="preserve">　　(五)、继续加强维护社会稳定的能力</w:t>
      </w:r>
    </w:p>
    <w:p>
      <w:pPr>
        <w:ind w:left="0" w:right="0" w:firstLine="560"/>
        <w:spacing w:before="450" w:after="450" w:line="312" w:lineRule="auto"/>
      </w:pPr>
      <w:r>
        <w:rPr>
          <w:rFonts w:ascii="宋体" w:hAnsi="宋体" w:eastAsia="宋体" w:cs="宋体"/>
          <w:color w:val="000"/>
          <w:sz w:val="28"/>
          <w:szCs w:val="28"/>
        </w:rPr>
        <w:t xml:space="preserve">　　进一步强化社会治安综合治理，加强治安防范体系及村级调解组织建设，积极做好矛盾化解工作。同时发挥村警务站的作用，不断加强外来人口的管理，共同维护全村的社会治安。为经济社会的发展和建设和谐社会提供有力的保证。</w:t>
      </w:r>
    </w:p>
    <w:p>
      <w:pPr>
        <w:ind w:left="0" w:right="0" w:firstLine="560"/>
        <w:spacing w:before="450" w:after="450" w:line="312" w:lineRule="auto"/>
      </w:pPr>
      <w:r>
        <w:rPr>
          <w:rFonts w:ascii="宋体" w:hAnsi="宋体" w:eastAsia="宋体" w:cs="宋体"/>
          <w:color w:val="000"/>
          <w:sz w:val="28"/>
          <w:szCs w:val="28"/>
        </w:rPr>
        <w:t xml:space="preserve">　　(六)继续加强党组织的建设</w:t>
      </w:r>
    </w:p>
    <w:p>
      <w:pPr>
        <w:ind w:left="0" w:right="0" w:firstLine="560"/>
        <w:spacing w:before="450" w:after="450" w:line="312" w:lineRule="auto"/>
      </w:pPr>
      <w:r>
        <w:rPr>
          <w:rFonts w:ascii="宋体" w:hAnsi="宋体" w:eastAsia="宋体" w:cs="宋体"/>
          <w:color w:val="000"/>
          <w:sz w:val="28"/>
          <w:szCs w:val="28"/>
        </w:rPr>
        <w:t xml:space="preserve">　　加强学习，切实把村党总支建设成为团结和带领群众发展经济、建设社会主义新农村的坚强战斗保垒。加强村级后备干部队伍建设，继续加强党员的教育管理和发展工作，正常开展党日活动。不断提高农村党员干部和广大群众的政治素质、普及科学文化知识，促进农村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【篇6】党支部工作总结</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【篇8】党支部工作总结</w:t>
      </w:r>
    </w:p>
    <w:p>
      <w:pPr>
        <w:ind w:left="0" w:right="0" w:firstLine="560"/>
        <w:spacing w:before="450" w:after="450" w:line="312" w:lineRule="auto"/>
      </w:pPr>
      <w:r>
        <w:rPr>
          <w:rFonts w:ascii="宋体" w:hAnsi="宋体" w:eastAsia="宋体" w:cs="宋体"/>
          <w:color w:val="000"/>
          <w:sz w:val="28"/>
          <w:szCs w:val="28"/>
        </w:rPr>
        <w:t xml:space="preserve">　　_年四季度，在党委的领导下，认真组织党员干部学习宣传党的十八大精神，积极开展党风廉政教育工作，加强党组织发展和对团的领导工作，成效显著，现汇报如下:</w:t>
      </w:r>
    </w:p>
    <w:p>
      <w:pPr>
        <w:ind w:left="0" w:right="0" w:firstLine="560"/>
        <w:spacing w:before="450" w:after="450" w:line="312" w:lineRule="auto"/>
      </w:pPr>
      <w:r>
        <w:rPr>
          <w:rFonts w:ascii="宋体" w:hAnsi="宋体" w:eastAsia="宋体" w:cs="宋体"/>
          <w:color w:val="000"/>
          <w:sz w:val="28"/>
          <w:szCs w:val="28"/>
        </w:rPr>
        <w:t xml:space="preserve">　　㈠党员干部思想廉政教育工作:组织党员干部教育3次，参加教育人员126人次，学习相关资料文章9篇，分别是《无名英雄扶慰道德焦虑》《在环卫工讨水喝的背后》《别靠找骂博取知名度》《广东财产公示具有突破性示范意义》《黄金月饼承载不起腐败骂名》《红地毯癖的警示》《带病提拔遗祸无穷》《舌尖上的腐败》《公示官员财产才能走出腐败猜想》。参教党员人数102人次，覆盖率100%，党员无违纪违规现象，群众无上访现象。</w:t>
      </w:r>
    </w:p>
    <w:p>
      <w:pPr>
        <w:ind w:left="0" w:right="0" w:firstLine="560"/>
        <w:spacing w:before="450" w:after="450" w:line="312" w:lineRule="auto"/>
      </w:pPr>
      <w:r>
        <w:rPr>
          <w:rFonts w:ascii="宋体" w:hAnsi="宋体" w:eastAsia="宋体" w:cs="宋体"/>
          <w:color w:val="000"/>
          <w:sz w:val="28"/>
          <w:szCs w:val="28"/>
        </w:rPr>
        <w:t xml:space="preserve">　　㈡本季度上党课一次，主要内容是:20字公民道德规范;</w:t>
      </w:r>
    </w:p>
    <w:p>
      <w:pPr>
        <w:ind w:left="0" w:right="0" w:firstLine="560"/>
        <w:spacing w:before="450" w:after="450" w:line="312" w:lineRule="auto"/>
      </w:pPr>
      <w:r>
        <w:rPr>
          <w:rFonts w:ascii="宋体" w:hAnsi="宋体" w:eastAsia="宋体" w:cs="宋体"/>
          <w:color w:val="000"/>
          <w:sz w:val="28"/>
          <w:szCs w:val="28"/>
        </w:rPr>
        <w:t xml:space="preserve">　　社会主义荣辱观;</w:t>
      </w:r>
    </w:p>
    <w:p>
      <w:pPr>
        <w:ind w:left="0" w:right="0" w:firstLine="560"/>
        <w:spacing w:before="450" w:after="450" w:line="312" w:lineRule="auto"/>
      </w:pPr>
      <w:r>
        <w:rPr>
          <w:rFonts w:ascii="宋体" w:hAnsi="宋体" w:eastAsia="宋体" w:cs="宋体"/>
          <w:color w:val="000"/>
          <w:sz w:val="28"/>
          <w:szCs w:val="28"/>
        </w:rPr>
        <w:t xml:space="preserve">　　八棉企业愿景;</w:t>
      </w:r>
    </w:p>
    <w:p>
      <w:pPr>
        <w:ind w:left="0" w:right="0" w:firstLine="560"/>
        <w:spacing w:before="450" w:after="450" w:line="312" w:lineRule="auto"/>
      </w:pPr>
      <w:r>
        <w:rPr>
          <w:rFonts w:ascii="宋体" w:hAnsi="宋体" w:eastAsia="宋体" w:cs="宋体"/>
          <w:color w:val="000"/>
          <w:sz w:val="28"/>
          <w:szCs w:val="28"/>
        </w:rPr>
        <w:t xml:space="preserve">　　我厂创建文明单位主要工作等。</w:t>
      </w:r>
    </w:p>
    <w:p>
      <w:pPr>
        <w:ind w:left="0" w:right="0" w:firstLine="560"/>
        <w:spacing w:before="450" w:after="450" w:line="312" w:lineRule="auto"/>
      </w:pPr>
      <w:r>
        <w:rPr>
          <w:rFonts w:ascii="宋体" w:hAnsi="宋体" w:eastAsia="宋体" w:cs="宋体"/>
          <w:color w:val="000"/>
          <w:sz w:val="28"/>
          <w:szCs w:val="28"/>
        </w:rPr>
        <w:t xml:space="preserve">　　㈢支委会3次，主要内容是讨论劳动竞赛办法，学习十八大精神安排，团工作要求，年终评比安排等。</w:t>
      </w:r>
    </w:p>
    <w:p>
      <w:pPr>
        <w:ind w:left="0" w:right="0" w:firstLine="560"/>
        <w:spacing w:before="450" w:after="450" w:line="312" w:lineRule="auto"/>
      </w:pPr>
      <w:r>
        <w:rPr>
          <w:rFonts w:ascii="宋体" w:hAnsi="宋体" w:eastAsia="宋体" w:cs="宋体"/>
          <w:color w:val="000"/>
          <w:sz w:val="28"/>
          <w:szCs w:val="28"/>
        </w:rPr>
        <w:t xml:space="preserve">　　㈣支部大会3次，主要内容是社会主义核心价值观教育;</w:t>
      </w:r>
    </w:p>
    <w:p>
      <w:pPr>
        <w:ind w:left="0" w:right="0" w:firstLine="560"/>
        <w:spacing w:before="450" w:after="450" w:line="312" w:lineRule="auto"/>
      </w:pPr>
      <w:r>
        <w:rPr>
          <w:rFonts w:ascii="宋体" w:hAnsi="宋体" w:eastAsia="宋体" w:cs="宋体"/>
          <w:color w:val="000"/>
          <w:sz w:val="28"/>
          <w:szCs w:val="28"/>
        </w:rPr>
        <w:t xml:space="preserve">　　和党的十八大精神学习等。</w:t>
      </w:r>
    </w:p>
    <w:p>
      <w:pPr>
        <w:ind w:left="0" w:right="0" w:firstLine="560"/>
        <w:spacing w:before="450" w:after="450" w:line="312" w:lineRule="auto"/>
      </w:pPr>
      <w:r>
        <w:rPr>
          <w:rFonts w:ascii="宋体" w:hAnsi="宋体" w:eastAsia="宋体" w:cs="宋体"/>
          <w:color w:val="000"/>
          <w:sz w:val="28"/>
          <w:szCs w:val="28"/>
        </w:rPr>
        <w:t xml:space="preserve">　　㈤组织发展工作:1名预备党员期满，书写了转正申请和思想汇报，小组支支部均已通过，待支部大会讨论表决;</w:t>
      </w:r>
    </w:p>
    <w:p>
      <w:pPr>
        <w:ind w:left="0" w:right="0" w:firstLine="560"/>
        <w:spacing w:before="450" w:after="450" w:line="312" w:lineRule="auto"/>
      </w:pPr>
      <w:r>
        <w:rPr>
          <w:rFonts w:ascii="宋体" w:hAnsi="宋体" w:eastAsia="宋体" w:cs="宋体"/>
          <w:color w:val="000"/>
          <w:sz w:val="28"/>
          <w:szCs w:val="28"/>
        </w:rPr>
        <w:t xml:space="preserve">　　2名培养对象具备条件，小组支部均通过，待支部大会讨论表决;</w:t>
      </w:r>
    </w:p>
    <w:p>
      <w:pPr>
        <w:ind w:left="0" w:right="0" w:firstLine="560"/>
        <w:spacing w:before="450" w:after="450" w:line="312" w:lineRule="auto"/>
      </w:pPr>
      <w:r>
        <w:rPr>
          <w:rFonts w:ascii="宋体" w:hAnsi="宋体" w:eastAsia="宋体" w:cs="宋体"/>
          <w:color w:val="000"/>
          <w:sz w:val="28"/>
          <w:szCs w:val="28"/>
        </w:rPr>
        <w:t xml:space="preserve">　　新确定3名发展对象，支委会已讨论通过。</w:t>
      </w:r>
    </w:p>
    <w:p>
      <w:pPr>
        <w:ind w:left="0" w:right="0" w:firstLine="560"/>
        <w:spacing w:before="450" w:after="450" w:line="312" w:lineRule="auto"/>
      </w:pPr>
      <w:r>
        <w:rPr>
          <w:rFonts w:ascii="宋体" w:hAnsi="宋体" w:eastAsia="宋体" w:cs="宋体"/>
          <w:color w:val="000"/>
          <w:sz w:val="28"/>
          <w:szCs w:val="28"/>
        </w:rPr>
        <w:t xml:space="preserve">　　㈥时间管理培训成效显著，干部工作效率大幅提高;</w:t>
      </w:r>
    </w:p>
    <w:p>
      <w:pPr>
        <w:ind w:left="0" w:right="0" w:firstLine="560"/>
        <w:spacing w:before="450" w:after="450" w:line="312" w:lineRule="auto"/>
      </w:pPr>
      <w:r>
        <w:rPr>
          <w:rFonts w:ascii="宋体" w:hAnsi="宋体" w:eastAsia="宋体" w:cs="宋体"/>
          <w:color w:val="000"/>
          <w:sz w:val="28"/>
          <w:szCs w:val="28"/>
        </w:rPr>
        <w:t xml:space="preserve">　　16名骨干参加了厂部培训，通过实践，工作方式方法均有变化，效率业绩大幅提高。</w:t>
      </w:r>
    </w:p>
    <w:p>
      <w:pPr>
        <w:ind w:left="0" w:right="0" w:firstLine="560"/>
        <w:spacing w:before="450" w:after="450" w:line="312" w:lineRule="auto"/>
      </w:pPr>
      <w:r>
        <w:rPr>
          <w:rFonts w:ascii="宋体" w:hAnsi="宋体" w:eastAsia="宋体" w:cs="宋体"/>
          <w:color w:val="000"/>
          <w:sz w:val="28"/>
          <w:szCs w:val="28"/>
        </w:rPr>
        <w:t xml:space="preserve">　　通过宣传鼓动，职工队伍稳定，干部党员热情高涨，在新产品生产中工作积极主动，加班加点，表现可圈可点，涌现出了大量先进典型，得到了各方面的好评;</w:t>
      </w:r>
    </w:p>
    <w:p>
      <w:pPr>
        <w:ind w:left="0" w:right="0" w:firstLine="560"/>
        <w:spacing w:before="450" w:after="450" w:line="312" w:lineRule="auto"/>
      </w:pPr>
      <w:r>
        <w:rPr>
          <w:rFonts w:ascii="宋体" w:hAnsi="宋体" w:eastAsia="宋体" w:cs="宋体"/>
          <w:color w:val="000"/>
          <w:sz w:val="28"/>
          <w:szCs w:val="28"/>
        </w:rPr>
        <w:t xml:space="preserve">　　其中杨巧玲获四季度最佳党小组长，宋小旭，王小婷，朱国兴，王英获最佳党员，曹木斗获优秀培训教员，马俊民，杨元分别被评为优秀工艺员和操作技术员。体现了党建工作的实效。</w:t>
      </w:r>
    </w:p>
    <w:p>
      <w:pPr>
        <w:ind w:left="0" w:right="0" w:firstLine="560"/>
        <w:spacing w:before="450" w:after="450" w:line="312" w:lineRule="auto"/>
      </w:pPr>
      <w:r>
        <w:rPr>
          <w:rFonts w:ascii="宋体" w:hAnsi="宋体" w:eastAsia="宋体" w:cs="宋体"/>
          <w:color w:val="000"/>
          <w:sz w:val="28"/>
          <w:szCs w:val="28"/>
        </w:rPr>
        <w:t xml:space="preserve">　　在下一步工作中，我们将再接再励，紧紧围绕在厂党委周围，作好做实各项工作，为实现企业目标再立新功。</w:t>
      </w:r>
    </w:p>
    <w:p>
      <w:pPr>
        <w:ind w:left="0" w:right="0" w:firstLine="560"/>
        <w:spacing w:before="450" w:after="450" w:line="312" w:lineRule="auto"/>
      </w:pPr>
      <w:r>
        <w:rPr>
          <w:rFonts w:ascii="黑体" w:hAnsi="黑体" w:eastAsia="黑体" w:cs="黑体"/>
          <w:color w:val="000000"/>
          <w:sz w:val="36"/>
          <w:szCs w:val="36"/>
          <w:b w:val="1"/>
          <w:bCs w:val="1"/>
        </w:rPr>
        <w:t xml:space="preserve">【篇9】党支部工作总结</w:t>
      </w:r>
    </w:p>
    <w:p>
      <w:pPr>
        <w:ind w:left="0" w:right="0" w:firstLine="560"/>
        <w:spacing w:before="450" w:after="450" w:line="312" w:lineRule="auto"/>
      </w:pPr>
      <w:r>
        <w:rPr>
          <w:rFonts w:ascii="宋体" w:hAnsi="宋体" w:eastAsia="宋体" w:cs="宋体"/>
          <w:color w:val="000"/>
          <w:sz w:val="28"/>
          <w:szCs w:val="28"/>
        </w:rPr>
        <w:t xml:space="preserve">　　三年来我们__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__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__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__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2025-07-08T12:13:40+08:00</dcterms:created>
  <dcterms:modified xsi:type="dcterms:W3CDTF">2025-07-08T12:13:40+08:00</dcterms:modified>
</cp:coreProperties>
</file>

<file path=docProps/custom.xml><?xml version="1.0" encoding="utf-8"?>
<Properties xmlns="http://schemas.openxmlformats.org/officeDocument/2006/custom-properties" xmlns:vt="http://schemas.openxmlformats.org/officeDocument/2006/docPropsVTypes"/>
</file>