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制药行业工作总结和工作计划</w:t>
      </w:r>
      <w:bookmarkEnd w:id="1"/>
    </w:p>
    <w:p>
      <w:pPr>
        <w:jc w:val="center"/>
        <w:spacing w:before="0" w:after="450"/>
      </w:pPr>
      <w:r>
        <w:rPr>
          <w:rFonts w:ascii="Arial" w:hAnsi="Arial" w:eastAsia="Arial" w:cs="Arial"/>
          <w:color w:val="999999"/>
          <w:sz w:val="20"/>
          <w:szCs w:val="20"/>
        </w:rPr>
        <w:t xml:space="preserve">来源：网络  作者：雾凇晨曦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制药行业工作总结和工作计划范文7篇制药工作总结就是把一个时间段获得的成果、存在的问题及得到的经历和经验停止一次全面系统的总结的书面资料，它能够给我们下一阶段的学习和工作生活做指导，是该写一份总结了。但是总结有什么样式呢？以下是小编整理的制药...</w:t>
      </w:r>
    </w:p>
    <w:p>
      <w:pPr>
        <w:ind w:left="0" w:right="0" w:firstLine="560"/>
        <w:spacing w:before="450" w:after="450" w:line="312" w:lineRule="auto"/>
      </w:pPr>
      <w:r>
        <w:rPr>
          <w:rFonts w:ascii="宋体" w:hAnsi="宋体" w:eastAsia="宋体" w:cs="宋体"/>
          <w:color w:val="000"/>
          <w:sz w:val="28"/>
          <w:szCs w:val="28"/>
        </w:rPr>
        <w:t xml:space="preserve">制药行业工作总结和工作计划范文7篇</w:t>
      </w:r>
    </w:p>
    <w:p>
      <w:pPr>
        <w:ind w:left="0" w:right="0" w:firstLine="560"/>
        <w:spacing w:before="450" w:after="450" w:line="312" w:lineRule="auto"/>
      </w:pPr>
      <w:r>
        <w:rPr>
          <w:rFonts w:ascii="宋体" w:hAnsi="宋体" w:eastAsia="宋体" w:cs="宋体"/>
          <w:color w:val="000"/>
          <w:sz w:val="28"/>
          <w:szCs w:val="28"/>
        </w:rPr>
        <w:t xml:space="preserve">制药工作总结就是把一个时间段获得的成果、存在的问题及得到的经历和经验停止一次全面系统的总结的书面资料，它能够给我们下一阶段的学习和工作生活做指导，是该写一份总结了。但是总结有什么样式呢？以下是小编整理的制药行业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制药行业工作总结和工作计划（精选篇1）</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20__年即将结束，20__年的工作也即将告一段落，在这一年里，我的工作经过自身努力，克服困难，特别是在领导的大力支持下和教导下，我顺利完成了20__年的任务和工作，这一年对于我是有着重大意义的一年。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__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的起草。同时作为技术人员参与工艺的确定和生产线的建设。并作为试产组员参与醋酸可的松试产全过程，在试产期间完成了工艺参数的确认。通过这项目，我熟悉了公司的运作程序流程，学到了工艺放大的相关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和保管车间相关文件资料。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在20__年有所收获的同时，我也认识了很多自身不足：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的工艺技术人员。</w:t>
      </w:r>
    </w:p>
    <w:p>
      <w:pPr>
        <w:ind w:left="0" w:right="0" w:firstLine="560"/>
        <w:spacing w:before="450" w:after="450" w:line="312" w:lineRule="auto"/>
      </w:pPr>
      <w:r>
        <w:rPr>
          <w:rFonts w:ascii="宋体" w:hAnsi="宋体" w:eastAsia="宋体" w:cs="宋体"/>
          <w:color w:val="000"/>
          <w:sz w:val="28"/>
          <w:szCs w:val="28"/>
        </w:rPr>
        <w:t xml:space="preserve">20__年是充满期待的一年。对于公司，三个上市项目同时设计建设还有生活办公设施的不断建设，20__是一个新的起点。而对于我更是一个全新的开始。醋酸可的松项目试产接近尾声在初步稳定后将迎来正式生产和全面人员入岗。为此对工艺验证，人员将是我20__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__年有许多挑战性和重要的工作，工艺的验证，员工培训，车间gmp和ehs现场的实施等都是对于我有挑战性工作；同时参与其他项目时候的自我和提升，以及对其他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制药行业工作总结和工作计划（精选篇2）</w:t>
      </w:r>
    </w:p>
    <w:p>
      <w:pPr>
        <w:ind w:left="0" w:right="0" w:firstLine="560"/>
        <w:spacing w:before="450" w:after="450" w:line="312" w:lineRule="auto"/>
      </w:pPr>
      <w:r>
        <w:rPr>
          <w:rFonts w:ascii="宋体" w:hAnsi="宋体" w:eastAsia="宋体" w:cs="宋体"/>
          <w:color w:val="000"/>
          <w:sz w:val="28"/>
          <w:szCs w:val="28"/>
        </w:rPr>
        <w:t xml:space="preserve">在药厂，QA与车间发生摩擦时常有的事。因为QA与车间员工站在不同的立场上，QA更多考虑的是质量，车间更多考虑的是产量，这就造成了分歧，很多时候，就是小小的分歧产生了矛盾，而这种矛盾如果不能化解，就会越积越深，久而久之，QA会觉得工作压力大，车间不理解自己，车间回觉得QA就知道没事挑刺，真章儿的时候帮不上忙，渐渐地，车间便没有了QA的立足之地。</w:t>
      </w:r>
    </w:p>
    <w:p>
      <w:pPr>
        <w:ind w:left="0" w:right="0" w:firstLine="560"/>
        <w:spacing w:before="450" w:after="450" w:line="312" w:lineRule="auto"/>
      </w:pPr>
      <w:r>
        <w:rPr>
          <w:rFonts w:ascii="宋体" w:hAnsi="宋体" w:eastAsia="宋体" w:cs="宋体"/>
          <w:color w:val="000"/>
          <w:sz w:val="28"/>
          <w:szCs w:val="28"/>
        </w:rPr>
        <w:t xml:space="preserve">那么QA应该如何做好工作呢，个人总结了几点：</w:t>
      </w:r>
    </w:p>
    <w:p>
      <w:pPr>
        <w:ind w:left="0" w:right="0" w:firstLine="560"/>
        <w:spacing w:before="450" w:after="450" w:line="312" w:lineRule="auto"/>
      </w:pPr>
      <w:r>
        <w:rPr>
          <w:rFonts w:ascii="宋体" w:hAnsi="宋体" w:eastAsia="宋体" w:cs="宋体"/>
          <w:color w:val="000"/>
          <w:sz w:val="28"/>
          <w:szCs w:val="28"/>
        </w:rPr>
        <w:t xml:space="preserve">1、基本功过硬。</w:t>
      </w:r>
    </w:p>
    <w:p>
      <w:pPr>
        <w:ind w:left="0" w:right="0" w:firstLine="560"/>
        <w:spacing w:before="450" w:after="450" w:line="312" w:lineRule="auto"/>
      </w:pPr>
      <w:r>
        <w:rPr>
          <w:rFonts w:ascii="宋体" w:hAnsi="宋体" w:eastAsia="宋体" w:cs="宋体"/>
          <w:color w:val="000"/>
          <w:sz w:val="28"/>
          <w:szCs w:val="28"/>
        </w:rPr>
        <w:t xml:space="preserve">这里的基本功指的是QA的业务能力，质量、化验、工艺规程、操作规程、设备方面的知识，也就是传说中的“人机料法环”，你都要了解、都要掌握。很多人说应该是先去做工艺员和化验员，然后再去做QA，那样才是合格的QA，为啥，因为别人蒙不了你，一说什么你都明白，别人不会笑话你，相反的，他会敬重你，有问题愿意和你请教，你管理他也会容易很多。</w:t>
      </w:r>
    </w:p>
    <w:p>
      <w:pPr>
        <w:ind w:left="0" w:right="0" w:firstLine="560"/>
        <w:spacing w:before="450" w:after="450" w:line="312" w:lineRule="auto"/>
      </w:pPr>
      <w:r>
        <w:rPr>
          <w:rFonts w:ascii="宋体" w:hAnsi="宋体" w:eastAsia="宋体" w:cs="宋体"/>
          <w:color w:val="000"/>
          <w:sz w:val="28"/>
          <w:szCs w:val="28"/>
        </w:rPr>
        <w:t xml:space="preserve">2、搞好人际关系。</w:t>
      </w:r>
    </w:p>
    <w:p>
      <w:pPr>
        <w:ind w:left="0" w:right="0" w:firstLine="560"/>
        <w:spacing w:before="450" w:after="450" w:line="312" w:lineRule="auto"/>
      </w:pPr>
      <w:r>
        <w:rPr>
          <w:rFonts w:ascii="宋体" w:hAnsi="宋体" w:eastAsia="宋体" w:cs="宋体"/>
          <w:color w:val="000"/>
          <w:sz w:val="28"/>
          <w:szCs w:val="28"/>
        </w:rPr>
        <w:t xml:space="preserve">人际关系很重要，QA也是如此，既要有原则，也要讲究方法，这样工作起来会事半功倍。我认为作为一个QA，“心”要大，要有“宰相肚里能撑船”的大度，工作中发生了矛盾，QA要找机会与当事人和解，要用不卑不亢的语气，给车间人员讲解当时为什么那样要求，争取达成共识，以后工作起来会很好沟通。QA和车间通常都是不合群的，像是两个帮派。因为我们的立场不同，分成两派也很正常，但是作为QA，你如果想更好的开展工作，你就一定要和车间员工处好关系，在没有质量冲突的情况下，多帮助他们，与他们多交流、沟通，这样工作会顺利很多。</w:t>
      </w:r>
    </w:p>
    <w:p>
      <w:pPr>
        <w:ind w:left="0" w:right="0" w:firstLine="560"/>
        <w:spacing w:before="450" w:after="450" w:line="312" w:lineRule="auto"/>
      </w:pPr>
      <w:r>
        <w:rPr>
          <w:rFonts w:ascii="宋体" w:hAnsi="宋体" w:eastAsia="宋体" w:cs="宋体"/>
          <w:color w:val="000"/>
          <w:sz w:val="28"/>
          <w:szCs w:val="28"/>
        </w:rPr>
        <w:t xml:space="preserve">当遇到质量问题的时候，你要告诉他怎么做，为什么这么做，如果这个员工本身对你没有抵触情绪，我想他是愿意配合你的。如果你们平时的关系很僵，那么你工作开展起来也会不顺利。</w:t>
      </w:r>
    </w:p>
    <w:p>
      <w:pPr>
        <w:ind w:left="0" w:right="0" w:firstLine="560"/>
        <w:spacing w:before="450" w:after="450" w:line="312" w:lineRule="auto"/>
      </w:pPr>
      <w:r>
        <w:rPr>
          <w:rFonts w:ascii="宋体" w:hAnsi="宋体" w:eastAsia="宋体" w:cs="宋体"/>
          <w:color w:val="000"/>
          <w:sz w:val="28"/>
          <w:szCs w:val="28"/>
        </w:rPr>
        <w:t xml:space="preserve">3、认真、严谨、细心。</w:t>
      </w:r>
    </w:p>
    <w:p>
      <w:pPr>
        <w:ind w:left="0" w:right="0" w:firstLine="560"/>
        <w:spacing w:before="450" w:after="450" w:line="312" w:lineRule="auto"/>
      </w:pPr>
      <w:r>
        <w:rPr>
          <w:rFonts w:ascii="宋体" w:hAnsi="宋体" w:eastAsia="宋体" w:cs="宋体"/>
          <w:color w:val="000"/>
          <w:sz w:val="28"/>
          <w:szCs w:val="28"/>
        </w:rPr>
        <w:t xml:space="preserve">如果你说你刚刚毕业，基本功几乎为零；你说我这人不太会为人处世，不会和车间处关系。那这三点你首先应该做到，就是认真、严谨、细心。QA在工作之外的时间可以随便点，嘻嘻哈哈都没关系，而且我认为应该平时保持乐观、轻松的心态，因为QA是压力大的工作，应该平时给自己解解压。但是一旦进入工作，就要保持认真严谨的工作态度，这是最起码的要求。这三点体现在以下事情上：监控车间生产时，是否不苟言笑，严格要求车间员工按照操作规程操作，而不是姑息他们；清场检查时，是否细致认真，不留死角，而不是“差不多”得了；</w:t>
      </w:r>
    </w:p>
    <w:p>
      <w:pPr>
        <w:ind w:left="0" w:right="0" w:firstLine="560"/>
        <w:spacing w:before="450" w:after="450" w:line="312" w:lineRule="auto"/>
      </w:pPr>
      <w:r>
        <w:rPr>
          <w:rFonts w:ascii="宋体" w:hAnsi="宋体" w:eastAsia="宋体" w:cs="宋体"/>
          <w:color w:val="000"/>
          <w:sz w:val="28"/>
          <w:szCs w:val="28"/>
        </w:rPr>
        <w:t xml:space="preserve">填写记录和签名时，是否马马虎虎，经常写错（这样的话，员工对你的看法是：记录写成这样，还审核我的记录呢）；现场检查或者审核记录时，能够发现应该发现的问题（比如明显的设备清洁不干净、记录空项等等）。。。如果以上类似的事情你都做得很好，那么恭喜你，你具备一个优秀QA的潜质。</w:t>
      </w:r>
    </w:p>
    <w:p>
      <w:pPr>
        <w:ind w:left="0" w:right="0" w:firstLine="560"/>
        <w:spacing w:before="450" w:after="450" w:line="312" w:lineRule="auto"/>
      </w:pPr>
      <w:r>
        <w:rPr>
          <w:rFonts w:ascii="宋体" w:hAnsi="宋体" w:eastAsia="宋体" w:cs="宋体"/>
          <w:color w:val="000"/>
          <w:sz w:val="28"/>
          <w:szCs w:val="28"/>
        </w:rPr>
        <w:t xml:space="preserve">4、树立威信。</w:t>
      </w:r>
    </w:p>
    <w:p>
      <w:pPr>
        <w:ind w:left="0" w:right="0" w:firstLine="560"/>
        <w:spacing w:before="450" w:after="450" w:line="312" w:lineRule="auto"/>
      </w:pPr>
      <w:r>
        <w:rPr>
          <w:rFonts w:ascii="宋体" w:hAnsi="宋体" w:eastAsia="宋体" w:cs="宋体"/>
          <w:color w:val="000"/>
          <w:sz w:val="28"/>
          <w:szCs w:val="28"/>
        </w:rPr>
        <w:t xml:space="preserve">作为QA，我们就是车间的一道质量关，如果我们不坚持原则，给车间某些行为开绿灯，那我们就是不负责任，你就对不起QA这个职位，而且当你多次坚持原则后，你会发现你变的有威信了。你在车间心目中不再是那个可有可无的人，而是一个坚持原则、把控质量的“重要人物”。举个例子，某车间有个QA，每天得过且过，现场监控时（早班）睡觉，清场检查时也不认真，自认为和车间关系很好，但是车间员工都知道她是个不合格的QA，每天混日子，一段时间后，她只能离职了。质量部也因此背了一段时间“混日子”的黑锅。而有另一位QA，在车间监控时发现，主任没有戴手套去抓“软材”，他制止，主任不听，于是他上报了此事。主任被开会批评，几年后，这个QA升为QA主管，现在是质量部副部长。所以我相信：坚持原则，也是坚持自己。</w:t>
      </w:r>
    </w:p>
    <w:p>
      <w:pPr>
        <w:ind w:left="0" w:right="0" w:firstLine="560"/>
        <w:spacing w:before="450" w:after="450" w:line="312" w:lineRule="auto"/>
      </w:pPr>
      <w:r>
        <w:rPr>
          <w:rFonts w:ascii="宋体" w:hAnsi="宋体" w:eastAsia="宋体" w:cs="宋体"/>
          <w:color w:val="000"/>
          <w:sz w:val="28"/>
          <w:szCs w:val="28"/>
        </w:rPr>
        <w:t xml:space="preserve">5、QA是一个团队。</w:t>
      </w:r>
    </w:p>
    <w:p>
      <w:pPr>
        <w:ind w:left="0" w:right="0" w:firstLine="560"/>
        <w:spacing w:before="450" w:after="450" w:line="312" w:lineRule="auto"/>
      </w:pPr>
      <w:r>
        <w:rPr>
          <w:rFonts w:ascii="宋体" w:hAnsi="宋体" w:eastAsia="宋体" w:cs="宋体"/>
          <w:color w:val="000"/>
          <w:sz w:val="28"/>
          <w:szCs w:val="28"/>
        </w:rPr>
        <w:t xml:space="preserve">QA一定要成为一个团队，而不仅仅是几个人组成的团伙儿。QA在车间的工作压力很大，所以一定要“抱团”，在遇到质量问题时要站在一起，日常监控时标准要一致，比如对现场的把控、对清场的检查都要事先制定一个统一的标准，并且认真执行下去，时间久了，车间也会习惯这种标准，我们想要求的也就达到了。</w:t>
      </w:r>
    </w:p>
    <w:p>
      <w:pPr>
        <w:ind w:left="0" w:right="0" w:firstLine="560"/>
        <w:spacing w:before="450" w:after="450" w:line="312" w:lineRule="auto"/>
      </w:pPr>
      <w:r>
        <w:rPr>
          <w:rFonts w:ascii="宋体" w:hAnsi="宋体" w:eastAsia="宋体" w:cs="宋体"/>
          <w:color w:val="000"/>
          <w:sz w:val="28"/>
          <w:szCs w:val="28"/>
        </w:rPr>
        <w:t xml:space="preserve">6、QA需要领导的支持。</w:t>
      </w:r>
    </w:p>
    <w:p>
      <w:pPr>
        <w:ind w:left="0" w:right="0" w:firstLine="560"/>
        <w:spacing w:before="450" w:after="450" w:line="312" w:lineRule="auto"/>
      </w:pPr>
      <w:r>
        <w:rPr>
          <w:rFonts w:ascii="宋体" w:hAnsi="宋体" w:eastAsia="宋体" w:cs="宋体"/>
          <w:color w:val="000"/>
          <w:sz w:val="28"/>
          <w:szCs w:val="28"/>
        </w:rPr>
        <w:t xml:space="preserve">QA在车间的位置很尴尬，管理权力没有车间主任大，也没什么实权；技术能力赶不上工艺员，这也是QA在车间没地位的原因之一。所以QA首先需要领导的支持，明确QA的定位，QA不仅仅是一个“在现场溜达的人”，不仅仅是一个“卫生员—检查清场者”，不仅仅是一个“随意签字者”，而需要做一个“裁决者”。这个时候就需要领导给予QA更多的权利，比如车间都会发生一些异常情况，而异常情况如何处理基本都是领导说了算的，而我知道某药厂已经把常见的异常情况的处理交给了QA，异常情况必须上报QA，由QA来处理（严重异常情况除外），这样QA就有了一定的话语权。领导还可以把其他一些事儿的裁决权交给QA，我想这样QA在车间会有一些地位。</w:t>
      </w:r>
    </w:p>
    <w:p>
      <w:pPr>
        <w:ind w:left="0" w:right="0" w:firstLine="560"/>
        <w:spacing w:before="450" w:after="450" w:line="312" w:lineRule="auto"/>
      </w:pPr>
      <w:r>
        <w:rPr>
          <w:rFonts w:ascii="宋体" w:hAnsi="宋体" w:eastAsia="宋体" w:cs="宋体"/>
          <w:color w:val="000"/>
          <w:sz w:val="28"/>
          <w:szCs w:val="28"/>
        </w:rPr>
        <w:t xml:space="preserve">7、 改变车间主任的质量意识。</w:t>
      </w:r>
    </w:p>
    <w:p>
      <w:pPr>
        <w:ind w:left="0" w:right="0" w:firstLine="560"/>
        <w:spacing w:before="450" w:after="450" w:line="312" w:lineRule="auto"/>
      </w:pPr>
      <w:r>
        <w:rPr>
          <w:rFonts w:ascii="宋体" w:hAnsi="宋体" w:eastAsia="宋体" w:cs="宋体"/>
          <w:color w:val="000"/>
          <w:sz w:val="28"/>
          <w:szCs w:val="28"/>
        </w:rPr>
        <w:t xml:space="preserve">这是个杀手锏，大家都知道车间主任在车间说一不二，如果你有足够强大的正能量，能够改变车间主任的质量意识的话，那么你的工作肯定会如鱼得水了。这个事情是可能的，因为我亲身经历过，一个主任刚来时对待质量和其他主任一样不冷不热，但是经过某QA主管的“感化”，变化非常大。每当QA与班段长或者员工冲突时，不管什么原因，先骂车间一顿，然后再问原因，日常工作中也非常支持QA。当然，这也和质量部领导的努力有很大关系。或者，QA可以经常的给车间员工培训，提高员工的质量意识，建立“全面的质量意识”。让QA和员工建立起共同的质量目标，目标一致了，分歧就会减少。</w:t>
      </w:r>
    </w:p>
    <w:p>
      <w:pPr>
        <w:ind w:left="0" w:right="0" w:firstLine="560"/>
        <w:spacing w:before="450" w:after="450" w:line="312" w:lineRule="auto"/>
      </w:pPr>
      <w:r>
        <w:rPr>
          <w:rFonts w:ascii="宋体" w:hAnsi="宋体" w:eastAsia="宋体" w:cs="宋体"/>
          <w:color w:val="000"/>
          <w:sz w:val="28"/>
          <w:szCs w:val="28"/>
        </w:rPr>
        <w:t xml:space="preserve">8、沟通能力很重要。</w:t>
      </w:r>
    </w:p>
    <w:p>
      <w:pPr>
        <w:ind w:left="0" w:right="0" w:firstLine="560"/>
        <w:spacing w:before="450" w:after="450" w:line="312" w:lineRule="auto"/>
      </w:pPr>
      <w:r>
        <w:rPr>
          <w:rFonts w:ascii="宋体" w:hAnsi="宋体" w:eastAsia="宋体" w:cs="宋体"/>
          <w:color w:val="000"/>
          <w:sz w:val="28"/>
          <w:szCs w:val="28"/>
        </w:rPr>
        <w:t xml:space="preserve">QA在工作中需要和很多人沟通，因此沟通能力非常重要。同样的问题，不同的人会得到不同的结果。所以多多培养你的沟通能力吧，可以帮助你的得到你想要的信息，也会帮助你和车间人员搞好关系。</w:t>
      </w:r>
    </w:p>
    <w:p>
      <w:pPr>
        <w:ind w:left="0" w:right="0" w:firstLine="560"/>
        <w:spacing w:before="450" w:after="450" w:line="312" w:lineRule="auto"/>
      </w:pPr>
      <w:r>
        <w:rPr>
          <w:rFonts w:ascii="宋体" w:hAnsi="宋体" w:eastAsia="宋体" w:cs="宋体"/>
          <w:color w:val="000"/>
          <w:sz w:val="28"/>
          <w:szCs w:val="28"/>
        </w:rPr>
        <w:t xml:space="preserve">总结来说，个人认为认真严谨的工作态度是作为QA的前提条件，基本功是你的宝库（随时要拿出有用的东西），沟通能力是你的武器，质量部是你的保障，有了这些，我想车间应该会有你的立足之地，也就能更好的做好QA工作！</w:t>
      </w:r>
    </w:p>
    <w:p>
      <w:pPr>
        <w:ind w:left="0" w:right="0" w:firstLine="560"/>
        <w:spacing w:before="450" w:after="450" w:line="312" w:lineRule="auto"/>
      </w:pPr>
      <w:r>
        <w:rPr>
          <w:rFonts w:ascii="黑体" w:hAnsi="黑体" w:eastAsia="黑体" w:cs="黑体"/>
          <w:color w:val="000000"/>
          <w:sz w:val="36"/>
          <w:szCs w:val="36"/>
          <w:b w:val="1"/>
          <w:bCs w:val="1"/>
        </w:rPr>
        <w:t xml:space="preserve">制药行业工作总结和工作计划（精选篇3）</w:t>
      </w:r>
    </w:p>
    <w:p>
      <w:pPr>
        <w:ind w:left="0" w:right="0" w:firstLine="560"/>
        <w:spacing w:before="450" w:after="450" w:line="312" w:lineRule="auto"/>
      </w:pPr>
      <w:r>
        <w:rPr>
          <w:rFonts w:ascii="宋体" w:hAnsi="宋体" w:eastAsia="宋体" w:cs="宋体"/>
          <w:color w:val="000"/>
          <w:sz w:val="28"/>
          <w:szCs w:val="28"/>
        </w:rPr>
        <w:t xml:space="preserve">我实习的单位是厦门易维信息技术有限公司。易维信息技术有限公司是一家从事企业资源管理软件（ERP）及人力资源管理软件（HRM）技术开发与实施服务的高新技术企业。一开始我主要是了解企业文化，了解易维的价值之处，我从培训中了解到QAD、SAP、EPICOR这几家都是全球前几名的软件公司，同时他们的ERP软件都是全球商业软件市场的领导厂商。易维公司是美国QAD公司在福建省重要合作合伴，QAD是专门为制造业企业提供信息化解决方案的软件公司。所以易维是一家国际化的企业。易维还有他的一批典型的客户，这些客户长期与易维合作，达成了长期的合作伙伴关系。在这样的环境中生活，每天擦肩而过的都是IT精英，不知道会不会因此而感染，不过可以感觉到很自豪，也很荣幸，因为可以学到很多东西。</w:t>
      </w:r>
    </w:p>
    <w:p>
      <w:pPr>
        <w:ind w:left="0" w:right="0" w:firstLine="560"/>
        <w:spacing w:before="450" w:after="450" w:line="312" w:lineRule="auto"/>
      </w:pPr>
      <w:r>
        <w:rPr>
          <w:rFonts w:ascii="宋体" w:hAnsi="宋体" w:eastAsia="宋体" w:cs="宋体"/>
          <w:color w:val="000"/>
          <w:sz w:val="28"/>
          <w:szCs w:val="28"/>
        </w:rPr>
        <w:t xml:space="preserve">我实习的岗位是实施顾问，作为实施顾问就要学习HR系统，HR系统的各个模块要了解他的作用以及怎么样操作。其中人事、考勤、薪资、合同、保险模块是一个公司或者一个企业都必须具备的软件，起先学习的也就是这些，经过不断的培训、练习、测试基本了解了系统的功能。除了学习系统外，我还学习了PowerBuilder数据库开发技术，这是开发组必须学的东西，但是对我们实施的如果能够掌握好这门软件，就能更好的运用系统，还能用PB快速的画出各种各样的报表。</w:t>
      </w:r>
    </w:p>
    <w:p>
      <w:pPr>
        <w:ind w:left="0" w:right="0" w:firstLine="560"/>
        <w:spacing w:before="450" w:after="450" w:line="312" w:lineRule="auto"/>
      </w:pPr>
      <w:r>
        <w:rPr>
          <w:rFonts w:ascii="宋体" w:hAnsi="宋体" w:eastAsia="宋体" w:cs="宋体"/>
          <w:color w:val="000"/>
          <w:sz w:val="28"/>
          <w:szCs w:val="28"/>
        </w:rPr>
        <w:t xml:space="preserve">PowerBuilder是一种基于客户机/服务器体系结构的应用程序前端的开发工具，它采用面向对象的开发技术，具有可视化图形用户界面，开发人员能够使用它快速开发应用程序。</w:t>
      </w:r>
    </w:p>
    <w:p>
      <w:pPr>
        <w:ind w:left="0" w:right="0" w:firstLine="560"/>
        <w:spacing w:before="450" w:after="450" w:line="312" w:lineRule="auto"/>
      </w:pPr>
      <w:r>
        <w:rPr>
          <w:rFonts w:ascii="宋体" w:hAnsi="宋体" w:eastAsia="宋体" w:cs="宋体"/>
          <w:color w:val="000"/>
          <w:sz w:val="28"/>
          <w:szCs w:val="28"/>
        </w:rPr>
        <w:t xml:space="preserve">通过几周紧张而又忙碌的生活，我渐渐适应了这样的高压力，高动力。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刚刚踏入社会碰到挫折是正常的，现在主要是看我们的承受能力了，有时候有些事情是要靠自己去争取，可是又有些时候由于种种关系我们都胆怯了，因为我们无法了解社会的这些所谓的条条框框，因为我们还没有真正的融入这个社会。对于初出茅庐的我们来说，缺少的是阅历，缺少的可能也是那份交际，毕竟大学还算是纯洁的净土，没有任何利益关系可言，人与人之间也是毫无戒备的。经过这个几月的实习，真的改变了很多，也真的成熟了很多，需要学习的真的还有很多。实习对于我们刚踏入社会的大学生真的是一个历练的过程。实习是让我们有一个认识社会的过程，首先通过这样的方式来接触社会，所以碰到挫折是难免的。每当遇到问题的的时候，通常我都会自己试着解决，然后通过群里请教前辈们，他们都能很好的帮着我去解决，这又使我感觉到集体的温暖，从而更有信心的完成工作，认真做好每一件小事将是我们每一个人都必须去努力追求的。</w:t>
      </w:r>
    </w:p>
    <w:p>
      <w:pPr>
        <w:ind w:left="0" w:right="0" w:firstLine="560"/>
        <w:spacing w:before="450" w:after="450" w:line="312" w:lineRule="auto"/>
      </w:pPr>
      <w:r>
        <w:rPr>
          <w:rFonts w:ascii="宋体" w:hAnsi="宋体" w:eastAsia="宋体" w:cs="宋体"/>
          <w:color w:val="000"/>
          <w:sz w:val="28"/>
          <w:szCs w:val="28"/>
        </w:rPr>
        <w:t xml:space="preserve">在实习中，我一开始我都是在学习HR系统，通过几次实施组的会议中，我渐渐的明白了光光掌握系统远远不够，还要掌握HR顾问必备的额外的一些知识，每当客户问你的时候必须给以很好的解释。所以他们会安排我收集一些关于HR系统中的一些资料，并且做课程进行演讲，这样既锻炼我的胆量也有了和其他同事之间的一个交流。还有就是一些文字上的训练，常常要整理一些会议记录啊，多方面锻炼我的才能。在此我要感谢公司给我学习的机会，还要感谢诸多同事在工作上给我的帮助，才能够使我成长，使我进步。</w:t>
      </w:r>
    </w:p>
    <w:p>
      <w:pPr>
        <w:ind w:left="0" w:right="0" w:firstLine="560"/>
        <w:spacing w:before="450" w:after="450" w:line="312" w:lineRule="auto"/>
      </w:pPr>
      <w:r>
        <w:rPr>
          <w:rFonts w:ascii="宋体" w:hAnsi="宋体" w:eastAsia="宋体" w:cs="宋体"/>
          <w:color w:val="000"/>
          <w:sz w:val="28"/>
          <w:szCs w:val="28"/>
        </w:rPr>
        <w:t xml:space="preserve">经过几个月的实习生活我深深的认识到，踏入社会不仅仅要认真努力的工作，最重要的还是要学会做人，记得前辈们说过要做事必须先学会做人。所以交流沟通十分重要，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黑体" w:hAnsi="黑体" w:eastAsia="黑体" w:cs="黑体"/>
          <w:color w:val="000000"/>
          <w:sz w:val="36"/>
          <w:szCs w:val="36"/>
          <w:b w:val="1"/>
          <w:bCs w:val="1"/>
        </w:rPr>
        <w:t xml:space="preserve">制药行业工作总结和工作计划（精选篇4）</w:t>
      </w:r>
    </w:p>
    <w:p>
      <w:pPr>
        <w:ind w:left="0" w:right="0" w:firstLine="560"/>
        <w:spacing w:before="450" w:after="450" w:line="312" w:lineRule="auto"/>
      </w:pPr>
      <w:r>
        <w:rPr>
          <w:rFonts w:ascii="宋体" w:hAnsi="宋体" w:eastAsia="宋体" w:cs="宋体"/>
          <w:color w:val="000"/>
          <w:sz w:val="28"/>
          <w:szCs w:val="28"/>
        </w:rPr>
        <w:t xml:space="preserve">我作为__制药厂一名员工，在过去的一年里，认真履责，积极工作；带领班组全体成员保质保量地完成了车间下达的各项目标任务：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 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20__年主要工作叙述: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__制药厂以突破了一个亿的产量．我们__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黑体" w:hAnsi="黑体" w:eastAsia="黑体" w:cs="黑体"/>
          <w:color w:val="000000"/>
          <w:sz w:val="36"/>
          <w:szCs w:val="36"/>
          <w:b w:val="1"/>
          <w:bCs w:val="1"/>
        </w:rPr>
        <w:t xml:space="preserve">制药行业工作总结和工作计划（精选篇5）</w:t>
      </w:r>
    </w:p>
    <w:p>
      <w:pPr>
        <w:ind w:left="0" w:right="0" w:firstLine="560"/>
        <w:spacing w:before="450" w:after="450" w:line="312" w:lineRule="auto"/>
      </w:pPr>
      <w:r>
        <w:rPr>
          <w:rFonts w:ascii="宋体" w:hAnsi="宋体" w:eastAsia="宋体" w:cs="宋体"/>
          <w:color w:val="000"/>
          <w:sz w:val="28"/>
          <w:szCs w:val="28"/>
        </w:rPr>
        <w:t xml:space="preserve">时光飞逝，我进入__储运科工作有一年多了，在自己的努力和同事们的帮助下，已经成为一名合格的药品保管员，并初步掌握第三方物流的基本知识和要求。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__年夏日炎炎的__月，刚从学校毕业的我，成为一名新员工进入__，深感欣喜。刚来储运科，被分配到第三方物流系统纳入员的工作，接触“第三方物流”这个新名词十分生疏，脑子里出现好几个疑问，什么是“第三方”、什么是“物流”、什么是“第三方物流”，在x师傅的带领下，了解一些仓储的管理和流程，知道“第三方物流”就是物流劳务的供方、需方之外的第三方去完成物流服务的物流运作方式。</w:t>
      </w:r>
    </w:p>
    <w:p>
      <w:pPr>
        <w:ind w:left="0" w:right="0" w:firstLine="560"/>
        <w:spacing w:before="450" w:after="450" w:line="312" w:lineRule="auto"/>
      </w:pPr>
      <w:r>
        <w:rPr>
          <w:rFonts w:ascii="宋体" w:hAnsi="宋体" w:eastAsia="宋体" w:cs="宋体"/>
          <w:color w:val="000"/>
          <w:sz w:val="28"/>
          <w:szCs w:val="28"/>
        </w:rPr>
        <w:t xml:space="preserve">我的工作是系统纳入员，就是要把进货，销售，进退，销退都纳入电脑的系统，接触这个系统的时候，感觉这个流程的每一部操作都很烦琐，但后来在信息部x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x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20__年x月底，储运二科保管员缺人，我服从领导安排接收中成药保管员这个工作。开始，对每个药品的规格、产地都不熟悉，还好有装卸工x师傅在，一边发货一边跟我讲该药品的规格和产地，在空余时间我也去仓库走走看看，熟悉下药品。渐渐地也熟悉我管的外用和针剂以及医疗器械的规格产地。每一票货发好，都要进行系统点单，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20__年x月，我们保管员对新系统的做了数据采集，把采集来的数据整理后纳入电脑。x月份仓库的搬迁，在新特药和中药的同心协力下，短短2天内，把__库区所有的商品都搬到__，把每个商品整理地有条不紊，做好盘库的工作，并能在第二天不影响业务的情况下正常工作。忙完仓库搬迁的工作，大家又在为__年x月的GSP验收做准备，规范地做好药品不合格台账以及医疗器械的销售退回台账和不合格台账，整理并堆垛药品。在质检科x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制药行业工作总结和工作计划（精选篇6）</w:t>
      </w:r>
    </w:p>
    <w:p>
      <w:pPr>
        <w:ind w:left="0" w:right="0" w:firstLine="560"/>
        <w:spacing w:before="450" w:after="450" w:line="312" w:lineRule="auto"/>
      </w:pPr>
      <w:r>
        <w:rPr>
          <w:rFonts w:ascii="宋体" w:hAnsi="宋体" w:eastAsia="宋体" w:cs="宋体"/>
          <w:color w:val="000"/>
          <w:sz w:val="28"/>
          <w:szCs w:val="28"/>
        </w:rPr>
        <w:t xml:space="preserve">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 。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 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 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今年年度工作规划：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制药行业工作总结和工作计划（精选篇7）</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二、安全生产方面、树立安全生产责任意识。</w:t>
      </w:r>
    </w:p>
    <w:p>
      <w:pPr>
        <w:ind w:left="0" w:right="0" w:firstLine="560"/>
        <w:spacing w:before="450" w:after="450" w:line="312" w:lineRule="auto"/>
      </w:pPr>
      <w:r>
        <w:rPr>
          <w:rFonts w:ascii="宋体" w:hAnsi="宋体" w:eastAsia="宋体" w:cs="宋体"/>
          <w:color w:val="000"/>
          <w:sz w:val="28"/>
          <w:szCs w:val="28"/>
        </w:rPr>
        <w:t xml:space="preserve">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2025-08-02T12:38:33+08:00</dcterms:created>
  <dcterms:modified xsi:type="dcterms:W3CDTF">2025-08-02T12:38:33+08:00</dcterms:modified>
</cp:coreProperties>
</file>

<file path=docProps/custom.xml><?xml version="1.0" encoding="utf-8"?>
<Properties xmlns="http://schemas.openxmlformats.org/officeDocument/2006/custom-properties" xmlns:vt="http://schemas.openxmlformats.org/officeDocument/2006/docPropsVTypes"/>
</file>