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师范个人教育实习工作总结范文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教育实习是师范生大学期间很重要的一门功课，下面就是小编给大家带来的师范个人教育实习工作总结最新范文，希望能帮助到大家!　　师范个人教育实习工作总结最新范文一　　人生总有很多的第一次，当我进入实习学校开端我的教育实习任务，我的身份第一次变...</w:t>
      </w:r>
    </w:p>
    <w:p>
      <w:pPr>
        <w:ind w:left="0" w:right="0" w:firstLine="560"/>
        <w:spacing w:before="450" w:after="450" w:line="312" w:lineRule="auto"/>
      </w:pPr>
      <w:r>
        <w:rPr>
          <w:rFonts w:ascii="宋体" w:hAnsi="宋体" w:eastAsia="宋体" w:cs="宋体"/>
          <w:color w:val="000"/>
          <w:sz w:val="28"/>
          <w:szCs w:val="28"/>
        </w:rPr>
        <w:t xml:space="preserve">　　教育实习是师范生大学期间很重要的一门功课，下面就是小编给大家带来的师范个人教育实习工作总结最新范文，希望能帮助到大家!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　　[_TAG_h2]师范个人教育实习工作总结最新范文一</w:t>
      </w:r>
    </w:p>
    <w:p>
      <w:pPr>
        <w:ind w:left="0" w:right="0" w:firstLine="560"/>
        <w:spacing w:before="450" w:after="450" w:line="312" w:lineRule="auto"/>
      </w:pPr>
      <w:r>
        <w:rPr>
          <w:rFonts w:ascii="宋体" w:hAnsi="宋体" w:eastAsia="宋体" w:cs="宋体"/>
          <w:color w:val="000"/>
          <w:sz w:val="28"/>
          <w:szCs w:val="28"/>
        </w:rPr>
        <w:t xml:space="preserve">　　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w:t>
      </w:r>
    </w:p>
    <w:p>
      <w:pPr>
        <w:ind w:left="0" w:right="0" w:firstLine="560"/>
        <w:spacing w:before="450" w:after="450" w:line="312" w:lineRule="auto"/>
      </w:pPr>
      <w:r>
        <w:rPr>
          <w:rFonts w:ascii="宋体" w:hAnsi="宋体" w:eastAsia="宋体" w:cs="宋体"/>
          <w:color w:val="000"/>
          <w:sz w:val="28"/>
          <w:szCs w:val="28"/>
        </w:rPr>
        <w:t xml:space="preserve">　　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　　一、带着猎奇心和骄傲进校园，欢悲哀乐开端实习</w:t>
      </w:r>
    </w:p>
    <w:p>
      <w:pPr>
        <w:ind w:left="0" w:right="0" w:firstLine="560"/>
        <w:spacing w:before="450" w:after="450" w:line="312" w:lineRule="auto"/>
      </w:pPr>
      <w:r>
        <w:rPr>
          <w:rFonts w:ascii="宋体" w:hAnsi="宋体" w:eastAsia="宋体" w:cs="宋体"/>
          <w:color w:val="000"/>
          <w:sz w:val="28"/>
          <w:szCs w:val="28"/>
        </w:rPr>
        <w:t xml:space="preserve">　　的确，我是带着满腔猎奇的骄傲的来到玉祁初级中学的。我有什么不骄傲呢?首先，在学校里自已经做了好多的预备;然后，在那么多同窗都想到无锡实习的状况下我能够来;之后，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　　前几天的实习任务，除了我感慨那里的教师真的都是铁人以外，我都能够承受。那里的教师每一天都要出题、做题、批阅、再出题、再批阅，两头还穿插着一个重要的活动那就是授课。每一天半夜他们都没有空歇息，只能在锻炼结束后在折叠躺椅上长工夫的小憩一会，然后继续进入任务形态。为了能够进修到更多我也同他们一样没有午休，用心的帮教师批阅卷子，为了进步本人分析和解题潜力，每一天持续完成锻炼的卷子和作业卷子。几乎每一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　　这些在我的承受范畴内的事情都是我能够承受的，但是接上去的事情却让我的骄傲都没有了。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　　二、进修的路，我走的磕磕绊绊</w:t>
      </w:r>
    </w:p>
    <w:p>
      <w:pPr>
        <w:ind w:left="0" w:right="0" w:firstLine="560"/>
        <w:spacing w:before="450" w:after="450" w:line="312" w:lineRule="auto"/>
      </w:pPr>
      <w:r>
        <w:rPr>
          <w:rFonts w:ascii="宋体" w:hAnsi="宋体" w:eastAsia="宋体" w:cs="宋体"/>
          <w:color w:val="000"/>
          <w:sz w:val="28"/>
          <w:szCs w:val="28"/>
        </w:rPr>
        <w:t xml:space="preserve">　　我是同行的同窗中很幸运的一个，我的教学晓得教师不只个性的优良，而且对我很照顾。她早早的让我预备讲课，接到标题的那天我好高兴。但是高兴当时很快我得到了今生难忘的教训。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　　为了能够有好的表现我看课本、查材料、向教师请教，但是成绩来了—说课。在上课之前我的指导教师竟然还要听我说课，在学校里我听教师讲过如何说课，但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　　满心以为光明来了，我能够在课堂上显现一下80后实习教师的潜力。但是，我大错特错了。课堂上，我紧张的不得了，由于这样我的课堂只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　　这次的教训使我快乐了一整天，但是我突然想到我不该当再这样上去，实习工夫是有限的我没有工夫悲伤。需求疾速的抖擞起来，而我也做到了，我从伤痛中爬出来，迎接上方的打击与挑战。</w:t>
      </w:r>
    </w:p>
    <w:p>
      <w:pPr>
        <w:ind w:left="0" w:right="0" w:firstLine="560"/>
        <w:spacing w:before="450" w:after="450" w:line="312" w:lineRule="auto"/>
      </w:pPr>
      <w:r>
        <w:rPr>
          <w:rFonts w:ascii="宋体" w:hAnsi="宋体" w:eastAsia="宋体" w:cs="宋体"/>
          <w:color w:val="000"/>
          <w:sz w:val="28"/>
          <w:szCs w:val="28"/>
        </w:rPr>
        <w:t xml:space="preserve">　　我以为经过思考与总结本人不会再出错，但是我再次错了。第二次的说课和讲课我又丢人了，课堂氛围不但不好，而且出现了错误。我开端怜悯本人，为什么同样的错误出现了两次并且又有新的错误出现，我刚刚建立起来的自傲又被打击得精光。有那么一刻我不晓得该怎样做，但是那时我除了百折不挠的精神外该当不具有什么了吧!我又重新打起精神，实习没有结束我的进修与锻炼的任务也没有完成。在总结经历后我又站起来了，接上去的说课与讲课开端有了进步。</w:t>
      </w:r>
    </w:p>
    <w:p>
      <w:pPr>
        <w:ind w:left="0" w:right="0" w:firstLine="560"/>
        <w:spacing w:before="450" w:after="450" w:line="312" w:lineRule="auto"/>
      </w:pPr>
      <w:r>
        <w:rPr>
          <w:rFonts w:ascii="宋体" w:hAnsi="宋体" w:eastAsia="宋体" w:cs="宋体"/>
          <w:color w:val="000"/>
          <w:sz w:val="28"/>
          <w:szCs w:val="28"/>
        </w:rPr>
        <w:t xml:space="preserve">　　在经历差错败后任谁也没有理由不当心行事，在以后的课程预备中，我愈加认真，我翻课本网上查材料，主动与教师交换，课前处理好每一个环节。经当时面的总结经历我在授课与讲课上都有了不小的进步，在教师说我有进步时我高兴的不得了，虽然我不能像我的指导教师那样优良，但是我的课堂不再是我一个人的课堂了，而是我和先生单独参与到其中，这正是我要到达的目标。并且我克制了本人声响小的成绩，我用竭力气的讲解着每一个成绩，当下课时我晓得本人真的进步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　　三、班主任实习，我努力在努力</w:t>
      </w:r>
    </w:p>
    <w:p>
      <w:pPr>
        <w:ind w:left="0" w:right="0" w:firstLine="560"/>
        <w:spacing w:before="450" w:after="450" w:line="312" w:lineRule="auto"/>
      </w:pPr>
      <w:r>
        <w:rPr>
          <w:rFonts w:ascii="宋体" w:hAnsi="宋体" w:eastAsia="宋体" w:cs="宋体"/>
          <w:color w:val="000"/>
          <w:sz w:val="28"/>
          <w:szCs w:val="28"/>
        </w:rPr>
        <w:t xml:space="preserve">　　当我第一次应对真正的高中生时，我觉得不是先生怕我或是我得到他们的欢送，我的心里只有恐惧，我竟然不敢在课堂里大声地讲话，想要克制这种心思真的需求勇气。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　　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　　实习开端的第一天，我的班主任实习教师就让我进班级熟悉状况，并且让我在下午时看班级的自习课，自习课上我仍然不敢大声说话。当课程结束时，我回到办公室将状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　　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　　四、再多艰难，我都不害怕</w:t>
      </w:r>
    </w:p>
    <w:p>
      <w:pPr>
        <w:ind w:left="0" w:right="0" w:firstLine="560"/>
        <w:spacing w:before="450" w:after="450" w:line="312" w:lineRule="auto"/>
      </w:pPr>
      <w:r>
        <w:rPr>
          <w:rFonts w:ascii="宋体" w:hAnsi="宋体" w:eastAsia="宋体" w:cs="宋体"/>
          <w:color w:val="000"/>
          <w:sz w:val="28"/>
          <w:szCs w:val="28"/>
        </w:rPr>
        <w:t xml:space="preserve">　　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　　我没有晕倒所以一切都要应对，人生就是在无数的经历与应对的进程中生长起来的，我要生长所以必需勇敢应对。经过总结我发觉做事就要有不服输、不怕丢脸的态度。有了这个认识我就没什么好害怕的了。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　　我反省本人，努力的充实本人。在进修和任务中总结经历，在这段实习生活中我根本顺应了学校里的生活，顺应了教师这个职业，更理解了教师的职责与义务，看到先生的进步教师付出的一切都觉得是值得的。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　　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　　五、应对将来，我会愈加勇敢</w:t>
      </w:r>
    </w:p>
    <w:p>
      <w:pPr>
        <w:ind w:left="0" w:right="0" w:firstLine="560"/>
        <w:spacing w:before="450" w:after="450" w:line="312" w:lineRule="auto"/>
      </w:pPr>
      <w:r>
        <w:rPr>
          <w:rFonts w:ascii="宋体" w:hAnsi="宋体" w:eastAsia="宋体" w:cs="宋体"/>
          <w:color w:val="000"/>
          <w:sz w:val="28"/>
          <w:szCs w:val="28"/>
        </w:rPr>
        <w:t xml:space="preserve">　　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持续着进修的态度，努力的进修、任务。勇敢坚强的应对将来。</w:t>
      </w:r>
    </w:p>
    <w:p>
      <w:pPr>
        <w:ind w:left="0" w:right="0" w:firstLine="560"/>
        <w:spacing w:before="450" w:after="450" w:line="312" w:lineRule="auto"/>
      </w:pPr>
      <w:r>
        <w:rPr>
          <w:rFonts w:ascii="宋体" w:hAnsi="宋体" w:eastAsia="宋体" w:cs="宋体"/>
          <w:color w:val="000"/>
          <w:sz w:val="28"/>
          <w:szCs w:val="28"/>
        </w:rPr>
        <w:t xml:space="preserve">　　[_TAG_h2]师范个人教育实习工作总结最新范文二</w:t>
      </w:r>
    </w:p>
    <w:p>
      <w:pPr>
        <w:ind w:left="0" w:right="0" w:firstLine="560"/>
        <w:spacing w:before="450" w:after="450" w:line="312" w:lineRule="auto"/>
      </w:pPr>
      <w:r>
        <w:rPr>
          <w:rFonts w:ascii="宋体" w:hAnsi="宋体" w:eastAsia="宋体" w:cs="宋体"/>
          <w:color w:val="000"/>
          <w:sz w:val="28"/>
          <w:szCs w:val="28"/>
        </w:rPr>
        <w:t xml:space="preserve">　　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　　9月13日一早，我们到达学校整理一些住宿的事情。第二天下午与学校领导见面。下午的见面会校长主要介绍了该学校的一些基本状况，如学校的建校历史、学校的地理位置、学校的学生总体状况、学生学习的时光安排等等，同时对我们以后实习的主要资料作了简要的说明。再之后，各指导老师到达会议室，我们分别由各自的指导老师带到所在年级办公室进行我们与指导老师的第一次交流，并在很短时光内将我们分配到了各个指导老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　　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听课：学校给我们安排的实践活动是丰富多彩的，思考到高一年级学生的特点，一开始的一两周时光也即是国庆前我主要以听课为主。在这期间，我听了不一样老师的课，我感受到了每个老师都或多或少有自我的一套，即有属于自我的教学特色：，杨老师上课的时候重难点分明，教学逻辑性很强，尤其板书这方面写得很好，绝大多数学生都能很用心地去听课做笔记思考等。而跟杨老师略有不一样，胡老师上课富有幽默感，他是更偏向于让学生思考的那一类老师。她提出一个问题一般并不急于说出答案，而是慢慢引导学生一步步寻找出正确的答案。他能把探究式教学无形地呈此刻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　　老师们教学的睿智展示了他们的风采，让听课的我感叹，听课真是一种享受，在他们身上学到了很多。听不一样老师的课，及时进行分析总结，我也能够从中探寻出一套能够为自我将来教学所用的教学方法。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　　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　　我的第一次上课是讲第二章第一节《物质的分类》，当自我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　　记得有一次与胡老师交谈时，老师这样说，“我们老师往往担心学生会不懂，所以在课堂上不断地说。但是，我们说的学生又会记住多少呢?所以我们还是就应放手让学生自我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　　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最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　　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　　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　　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　　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　　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　　早读：实习时，我每一天都是六点钟左右起床，七点钟准时出此刻高一的教学楼，学生早读时光是七点十五分，所以我总是提前了，就是为了以身作则，但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　　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　　值日：开始一段日子里我们班的地面总是让人感觉脏兮兮，班主任於老师说过很多次，但学生对此无动于衷。许多学生值日并不认真，所以卫生工作总是没做好，为此经常被扣分。我有时候会自我动手拾起一些垃圾，之后於老师说其实对于不认真值日，如不经常倒垃圾，讲台经常没有及时清理干净的状况，有时候会好好教育一下学生，但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　　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　　三、实习推荐</w:t>
      </w:r>
    </w:p>
    <w:p>
      <w:pPr>
        <w:ind w:left="0" w:right="0" w:firstLine="560"/>
        <w:spacing w:before="450" w:after="450" w:line="312" w:lineRule="auto"/>
      </w:pPr>
      <w:r>
        <w:rPr>
          <w:rFonts w:ascii="宋体" w:hAnsi="宋体" w:eastAsia="宋体" w:cs="宋体"/>
          <w:color w:val="000"/>
          <w:sz w:val="28"/>
          <w:szCs w:val="28"/>
        </w:rPr>
        <w:t xml:space="preserve">　　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　　2、到实习学校后，争取多观摩优秀教师授课，吸取在职老师的教学优点，为自我的课堂授课添加优质元素。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　　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　　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只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　　[_TAG_h2]师范个人教育实习工作总结最新范文三</w:t>
      </w:r>
    </w:p>
    <w:p>
      <w:pPr>
        <w:ind w:left="0" w:right="0" w:firstLine="560"/>
        <w:spacing w:before="450" w:after="450" w:line="312" w:lineRule="auto"/>
      </w:pPr>
      <w:r>
        <w:rPr>
          <w:rFonts w:ascii="宋体" w:hAnsi="宋体" w:eastAsia="宋体" w:cs="宋体"/>
          <w:color w:val="000"/>
          <w:sz w:val="28"/>
          <w:szCs w:val="28"/>
        </w:rPr>
        <w:t xml:space="preserve">　　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　　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　　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　　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　　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 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　　[_TAG_h2]师范个人教育实习工作总结最新范文四</w:t>
      </w:r>
    </w:p>
    <w:p>
      <w:pPr>
        <w:ind w:left="0" w:right="0" w:firstLine="560"/>
        <w:spacing w:before="450" w:after="450" w:line="312" w:lineRule="auto"/>
      </w:pPr>
      <w:r>
        <w:rPr>
          <w:rFonts w:ascii="宋体" w:hAnsi="宋体" w:eastAsia="宋体" w:cs="宋体"/>
          <w:color w:val="000"/>
          <w:sz w:val="28"/>
          <w:szCs w:val="28"/>
        </w:rPr>
        <w:t xml:space="preserve">　　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　　9月13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　　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　　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上课：听课是一个铺垫，一个向他人学习、模仿的过程。关键还是如何把从别人身上学到的东西转化为自己的东西。国庆回来后开始上课，</w:t>
      </w:r>
    </w:p>
    <w:p>
      <w:pPr>
        <w:ind w:left="0" w:right="0" w:firstLine="560"/>
        <w:spacing w:before="450" w:after="450" w:line="312" w:lineRule="auto"/>
      </w:pPr>
      <w:r>
        <w:rPr>
          <w:rFonts w:ascii="宋体" w:hAnsi="宋体" w:eastAsia="宋体" w:cs="宋体"/>
          <w:color w:val="000"/>
          <w:sz w:val="28"/>
          <w:szCs w:val="28"/>
        </w:rPr>
        <w:t xml:space="preserve">　　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　　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　　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　　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　　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　　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　　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　　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　　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　　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　　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　　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　　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　　三、实习建议</w:t>
      </w:r>
    </w:p>
    <w:p>
      <w:pPr>
        <w:ind w:left="0" w:right="0" w:firstLine="560"/>
        <w:spacing w:before="450" w:after="450" w:line="312" w:lineRule="auto"/>
      </w:pPr>
      <w:r>
        <w:rPr>
          <w:rFonts w:ascii="宋体" w:hAnsi="宋体" w:eastAsia="宋体" w:cs="宋体"/>
          <w:color w:val="000"/>
          <w:sz w:val="28"/>
          <w:szCs w:val="28"/>
        </w:rPr>
        <w:t xml:space="preserve">　　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　　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　　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　　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　　[_TAG_h2]师范个人教育实习工作总结最新范文五</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人生总有许多的第一次，而初为人师，对于师范生的我而言却是件极具挑战、颇具诱惑的事情。20XX年2月26日，我怀着兴奋的心情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　　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　　在实习学校有关领导 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 “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　　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　　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　　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　　我们于2月26日下午到达实习学校xx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　　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　　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　　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　　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　　做班主任是辛苦的，而当一个平行班的班主任则是更辛苦的，当我第一次到班上带早读的时候就更深刻的体验到这一点。学生素质普遍较低，这个给管理教育带来了巨大的困难，所以一开始我就暗下决心，一定要加倍努力，要投入比别人更多的时间和精力将我的工作做好，辅助班主任将班级带好。每天有三个主要任务：一是看早读，每天早上7：00到教室督促他们打扫卫生，检查仪容仪表，校牌佩戴，督促他们认真早读。二是在上课时间进行巡堂，检查上课情况，如有上课不认真听讲者，下课及时找他谈话，提出警告。三是第九节自习课，我要到班上看班，辅导个别学生，给个别学生作思想工作。我在一开始我就抓紧了解班级情况，管理整理他们的档案和成长袋，很快的熟悉了学生的状况和家庭情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　　经过不懈的努力，班级整体情况有了改善，我与学生也建立了良好的师生关系，得到他们的信任，成为他们诉说心事的对象，我也诚恳地倾听他们的倾诉并开导他们。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　　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　　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2025-05-02T10:47:50+08:00</dcterms:created>
  <dcterms:modified xsi:type="dcterms:W3CDTF">2025-05-02T10:47:50+08:00</dcterms:modified>
</cp:coreProperties>
</file>

<file path=docProps/custom.xml><?xml version="1.0" encoding="utf-8"?>
<Properties xmlns="http://schemas.openxmlformats.org/officeDocument/2006/custom-properties" xmlns:vt="http://schemas.openxmlformats.org/officeDocument/2006/docPropsVTypes"/>
</file>