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202_路政宣传月主题活动总结</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20_路政宣传月主题活动总结7篇通过路政宣传月正向引导人们健康、充实的生活方式，建立文明出行、安全护航的社区环境。以下是小编整理的路政宣传月主题活动总结，欢迎大家借鉴与参考!20_路政宣传月主题活动总结篇1为扎实推进“路政宣传月”活动，...</w:t>
      </w:r>
    </w:p>
    <w:p>
      <w:pPr>
        <w:ind w:left="0" w:right="0" w:firstLine="560"/>
        <w:spacing w:before="450" w:after="450" w:line="312" w:lineRule="auto"/>
      </w:pPr>
      <w:r>
        <w:rPr>
          <w:rFonts w:ascii="宋体" w:hAnsi="宋体" w:eastAsia="宋体" w:cs="宋体"/>
          <w:color w:val="000"/>
          <w:sz w:val="28"/>
          <w:szCs w:val="28"/>
        </w:rPr>
        <w:t xml:space="preserve">最新20_路政宣传月主题活动总结7篇</w:t>
      </w:r>
    </w:p>
    <w:p>
      <w:pPr>
        <w:ind w:left="0" w:right="0" w:firstLine="560"/>
        <w:spacing w:before="450" w:after="450" w:line="312" w:lineRule="auto"/>
      </w:pPr>
      <w:r>
        <w:rPr>
          <w:rFonts w:ascii="宋体" w:hAnsi="宋体" w:eastAsia="宋体" w:cs="宋体"/>
          <w:color w:val="000"/>
          <w:sz w:val="28"/>
          <w:szCs w:val="28"/>
        </w:rPr>
        <w:t xml:space="preserve">通过路政宣传月正向引导人们健康、充实的生活方式，建立文明出行、安全护航的社区环境。以下是小编整理的路政宣传月主题活动总结，欢迎大家借鉴与参考!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20_路政宣传月主题活动总结篇1</w:t>
      </w:r>
    </w:p>
    <w:p>
      <w:pPr>
        <w:ind w:left="0" w:right="0" w:firstLine="560"/>
        <w:spacing w:before="450" w:after="450" w:line="312" w:lineRule="auto"/>
      </w:pPr>
      <w:r>
        <w:rPr>
          <w:rFonts w:ascii="宋体" w:hAnsi="宋体" w:eastAsia="宋体" w:cs="宋体"/>
          <w:color w:val="000"/>
          <w:sz w:val="28"/>
          <w:szCs w:val="28"/>
        </w:rPr>
        <w:t xml:space="preserve">为扎实推进“路政宣传月”活动，切实增强货车司机的获得感、幸福感、安全感，自进入五月份以来，我段以“学---、当先锋、护公路、优服务”为主题，结合---的学习教育、深化交通运输综合行政执法改革，精心安排，周密部署，开展了多种样式的路政宣传活动。</w:t>
      </w:r>
    </w:p>
    <w:p>
      <w:pPr>
        <w:ind w:left="0" w:right="0" w:firstLine="560"/>
        <w:spacing w:before="450" w:after="450" w:line="312" w:lineRule="auto"/>
      </w:pPr>
      <w:r>
        <w:rPr>
          <w:rFonts w:ascii="宋体" w:hAnsi="宋体" w:eastAsia="宋体" w:cs="宋体"/>
          <w:color w:val="000"/>
          <w:sz w:val="28"/>
          <w:szCs w:val="28"/>
        </w:rPr>
        <w:t xml:space="preserve">一是在收费站等地设置路政宣传咨询点，悬挂宣传标语，摆放宣传展板，热情耐心地为当地群众和过往司乘人员讲解公路安全知识。</w:t>
      </w:r>
    </w:p>
    <w:p>
      <w:pPr>
        <w:ind w:left="0" w:right="0" w:firstLine="560"/>
        <w:spacing w:before="450" w:after="450" w:line="312" w:lineRule="auto"/>
      </w:pPr>
      <w:r>
        <w:rPr>
          <w:rFonts w:ascii="宋体" w:hAnsi="宋体" w:eastAsia="宋体" w:cs="宋体"/>
          <w:color w:val="000"/>
          <w:sz w:val="28"/>
          <w:szCs w:val="28"/>
        </w:rPr>
        <w:t xml:space="preserve">二是组织路政人员深入到所辖公路沿线的.厂矿企业、在建工程等地发放了《公路安全保护条例》、《陕西省公路路政管理条例》等法律法规，并用通俗易懂的语言和走访对象进行沟通交流，让大家更加直观地了解公路。</w:t>
      </w:r>
    </w:p>
    <w:p>
      <w:pPr>
        <w:ind w:left="0" w:right="0" w:firstLine="560"/>
        <w:spacing w:before="450" w:after="450" w:line="312" w:lineRule="auto"/>
      </w:pPr>
      <w:r>
        <w:rPr>
          <w:rFonts w:ascii="宋体" w:hAnsi="宋体" w:eastAsia="宋体" w:cs="宋体"/>
          <w:color w:val="000"/>
          <w:sz w:val="28"/>
          <w:szCs w:val="28"/>
        </w:rPr>
        <w:t xml:space="preserve">三是充分利用网络媒体的时效性，依托微信公众号、朋友圈、微信群、美篇APP等新平台，有针对性地推送路政宣传作品，鼓励群众转发和分享，拉近与群众的距离，提高路政宣传的亲和力。</w:t>
      </w:r>
    </w:p>
    <w:p>
      <w:pPr>
        <w:ind w:left="0" w:right="0" w:firstLine="560"/>
        <w:spacing w:before="450" w:after="450" w:line="312" w:lineRule="auto"/>
      </w:pPr>
      <w:r>
        <w:rPr>
          <w:rFonts w:ascii="宋体" w:hAnsi="宋体" w:eastAsia="宋体" w:cs="宋体"/>
          <w:color w:val="000"/>
          <w:sz w:val="28"/>
          <w:szCs w:val="28"/>
        </w:rPr>
        <w:t xml:space="preserve">四是针对我段所辖线路经营单位和个人对公路路政管理法律法规和相关政策了解的空白，我段把大走访活动与执法服务结合起来，了解各位经营单位和个人在路政管理过程中遇到的困难和诉求，倾听对路政管理工作的意见和建议，从而进一步拉近与管理服务对象的距离，通过和经营者面对面的交流，有针对性地改进路政管理工作，提供高质量的便民服务，共同促进公路安全畅通。</w:t>
      </w:r>
    </w:p>
    <w:p>
      <w:pPr>
        <w:ind w:left="0" w:right="0" w:firstLine="560"/>
        <w:spacing w:before="450" w:after="450" w:line="312" w:lineRule="auto"/>
      </w:pPr>
      <w:r>
        <w:rPr>
          <w:rFonts w:ascii="宋体" w:hAnsi="宋体" w:eastAsia="宋体" w:cs="宋体"/>
          <w:color w:val="000"/>
          <w:sz w:val="28"/>
          <w:szCs w:val="28"/>
        </w:rPr>
        <w:t xml:space="preserve">宣传活动开展以来，共设置咨询台6处，悬挂横幅10条，制作了5块宣传展板、散发宣传单2500余份、发放了编织袋500个、纸杯300个，走访沿线厂矿企业10家，出动人员35名，出动宣传车辆10台，利用路政巡查车巡回宣传，共巡回宣传30余次，发放《社会满意率调查表》、《民意测验表》42份，收到群众意见建议5条，解答群众疑惑6条，宣传报道稿件4篇，神木电视台宣传报道1次。</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20_路政宣传月主题活动总结篇2</w:t>
      </w:r>
    </w:p>
    <w:p>
      <w:pPr>
        <w:ind w:left="0" w:right="0" w:firstLine="560"/>
        <w:spacing w:before="450" w:after="450" w:line="312" w:lineRule="auto"/>
      </w:pPr>
      <w:r>
        <w:rPr>
          <w:rFonts w:ascii="宋体" w:hAnsi="宋体" w:eastAsia="宋体" w:cs="宋体"/>
          <w:color w:val="000"/>
          <w:sz w:val="28"/>
          <w:szCs w:val="28"/>
        </w:rPr>
        <w:t xml:space="preserve">为全面贯彻交通运输部关于在全国开展路政宣传月活动的部署，为公路安全保护工作营造良好的社会环境，提高社会公众爱路护路意识。5月13日至15日兵团第四师路政管理局与新源路政管理局、新源县公安局交警大队、新源县交通局路政大队、兵团第四师七十一团、七十二团交通管理办，联合开展以“爱护桥梁、保障安全”为主题的联合宣传活动，全面掀起“路政宣传月”活动高潮。</w:t>
      </w:r>
    </w:p>
    <w:p>
      <w:pPr>
        <w:ind w:left="0" w:right="0" w:firstLine="560"/>
        <w:spacing w:before="450" w:after="450" w:line="312" w:lineRule="auto"/>
      </w:pPr>
      <w:r>
        <w:rPr>
          <w:rFonts w:ascii="宋体" w:hAnsi="宋体" w:eastAsia="宋体" w:cs="宋体"/>
          <w:color w:val="000"/>
          <w:sz w:val="28"/>
          <w:szCs w:val="28"/>
        </w:rPr>
        <w:t xml:space="preserve">为了切实做好20__年全国“路政宣传月”联合宣传活动，兵团第四师路政管理局和新源路政管理局为此次联合宣传活动做了精心筹划，投入人力、物力、财力精心组织，认真安排，成立了以单位主要领导为组长的领导小组，制定了详细的宣传活动方案，印制了大量宣传图版、宣传单、倡议书、宣传条幅及宣传画册。</w:t>
      </w:r>
    </w:p>
    <w:p>
      <w:pPr>
        <w:ind w:left="0" w:right="0" w:firstLine="560"/>
        <w:spacing w:before="450" w:after="450" w:line="312" w:lineRule="auto"/>
      </w:pPr>
      <w:r>
        <w:rPr>
          <w:rFonts w:ascii="宋体" w:hAnsi="宋体" w:eastAsia="宋体" w:cs="宋体"/>
          <w:color w:val="000"/>
          <w:sz w:val="28"/>
          <w:szCs w:val="28"/>
        </w:rPr>
        <w:t xml:space="preserve">为了圆满完成此次联合宣传活动，5月13日专门组织相关部门和人员召开了联合宣传活动动员会，详细讲解了开展联合宣传活动的方案和具体要求。这次组织联合宣传活动采取出动路政宣传车队，利用广播、散发宣传单、宣传漫画册、设立咨询台、张贴宣传材料等形式在公路沿线范围内进行宣传活动，深入开展“进学校、进厂矿、进社区”人员密集场所及桥梁周边集中开展宣传活动。同日组织开展了联合宣传启动仪式。</w:t>
      </w:r>
    </w:p>
    <w:p>
      <w:pPr>
        <w:ind w:left="0" w:right="0" w:firstLine="560"/>
        <w:spacing w:before="450" w:after="450" w:line="312" w:lineRule="auto"/>
      </w:pPr>
      <w:r>
        <w:rPr>
          <w:rFonts w:ascii="宋体" w:hAnsi="宋体" w:eastAsia="宋体" w:cs="宋体"/>
          <w:color w:val="000"/>
          <w:sz w:val="28"/>
          <w:szCs w:val="28"/>
        </w:rPr>
        <w:t xml:space="preserve">5月13日至15日联合宣传活动分别进入第四师七十一团、七十二团、新源县电影院、种羊场（218线）、哈拉布拉镇（316线）、则克台镇伊钢、首钢、则克台镇等物流园人员密集及车辆货物运输场所。设立固定宣传点和咨询台，发放宣传单，悬挂宣传横幅并通过车载视频广播车在沿线公路巡回播放、车载电子显示屏滚动播放宣传标语，让宣传在内容和形式上更加贴近实际、贴近生活、贴近群众，确保其影响力和长期效应。</w:t>
      </w:r>
    </w:p>
    <w:p>
      <w:pPr>
        <w:ind w:left="0" w:right="0" w:firstLine="560"/>
        <w:spacing w:before="450" w:after="450" w:line="312" w:lineRule="auto"/>
      </w:pPr>
      <w:r>
        <w:rPr>
          <w:rFonts w:ascii="宋体" w:hAnsi="宋体" w:eastAsia="宋体" w:cs="宋体"/>
          <w:color w:val="000"/>
          <w:sz w:val="28"/>
          <w:szCs w:val="28"/>
        </w:rPr>
        <w:t xml:space="preserve">联合宣传活动同时进入新源县别斯托别中学，向学校的老师和同学们详细讲解了有关“爱护桥梁、保障安全”为主题的相关内容，同时发放了宣传单、宣传漫画册。</w:t>
      </w:r>
    </w:p>
    <w:p>
      <w:pPr>
        <w:ind w:left="0" w:right="0" w:firstLine="560"/>
        <w:spacing w:before="450" w:after="450" w:line="312" w:lineRule="auto"/>
      </w:pPr>
      <w:r>
        <w:rPr>
          <w:rFonts w:ascii="宋体" w:hAnsi="宋体" w:eastAsia="宋体" w:cs="宋体"/>
          <w:color w:val="000"/>
          <w:sz w:val="28"/>
          <w:szCs w:val="28"/>
        </w:rPr>
        <w:t xml:space="preserve">此次为期三天的联合宣传活动，共出动执法宣传车7辆，执法人员20人，发放各类宣传册1000余份，张贴墙体标语18条，LED宣传标语6条，悬挂宣传横幅2条，语音播报360分钟，接受群众咨询70多人次。</w:t>
      </w:r>
    </w:p>
    <w:p>
      <w:pPr>
        <w:ind w:left="0" w:right="0" w:firstLine="560"/>
        <w:spacing w:before="450" w:after="450" w:line="312" w:lineRule="auto"/>
      </w:pPr>
      <w:r>
        <w:rPr>
          <w:rFonts w:ascii="宋体" w:hAnsi="宋体" w:eastAsia="宋体" w:cs="宋体"/>
          <w:color w:val="000"/>
          <w:sz w:val="28"/>
          <w:szCs w:val="28"/>
        </w:rPr>
        <w:t xml:space="preserve">联合宣传活动结束后，进行了宣传活动总结会，此次联合宣传活动在相关部门和单位的大力支持及参与宣传活动的人员辛苦努力下，取得了圆满成功。通过联合宣传活动积极争取社会公众对路政工作的理解与支持，同时加强了“兵地”融合，为进一步加强公路安全保护工作，形成“兵地”公路路政执法联动机制，集中开展专项整治，有效维护公路路产路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20_路政宣传月主题活动总结篇3</w:t>
      </w:r>
    </w:p>
    <w:p>
      <w:pPr>
        <w:ind w:left="0" w:right="0" w:firstLine="560"/>
        <w:spacing w:before="450" w:after="450" w:line="312" w:lineRule="auto"/>
      </w:pPr>
      <w:r>
        <w:rPr>
          <w:rFonts w:ascii="宋体" w:hAnsi="宋体" w:eastAsia="宋体" w:cs="宋体"/>
          <w:color w:val="000"/>
          <w:sz w:val="28"/>
          <w:szCs w:val="28"/>
        </w:rPr>
        <w:t xml:space="preserve">为大力开展公路路政管理法律法规和政策宣传与解读工作，近日，__区公路管理局启动了“路政宣传月”活动。</w:t>
      </w:r>
    </w:p>
    <w:p>
      <w:pPr>
        <w:ind w:left="0" w:right="0" w:firstLine="560"/>
        <w:spacing w:before="450" w:after="450" w:line="312" w:lineRule="auto"/>
      </w:pPr>
      <w:r>
        <w:rPr>
          <w:rFonts w:ascii="宋体" w:hAnsi="宋体" w:eastAsia="宋体" w:cs="宋体"/>
          <w:color w:val="000"/>
          <w:sz w:val="28"/>
          <w:szCs w:val="28"/>
        </w:rPr>
        <w:t xml:space="preserve">此次宣传月主题为“爱护桥梁，保障安全”，目的是通过一系列的宣传、整治，使路政宣传月活动成为推进桥梁保护的有效载体以及提升服务水平的重要举措，保障公路桥梁的安全运营。</w:t>
      </w:r>
    </w:p>
    <w:p>
      <w:pPr>
        <w:ind w:left="0" w:right="0" w:firstLine="560"/>
        <w:spacing w:before="450" w:after="450" w:line="312" w:lineRule="auto"/>
      </w:pPr>
      <w:r>
        <w:rPr>
          <w:rFonts w:ascii="宋体" w:hAnsi="宋体" w:eastAsia="宋体" w:cs="宋体"/>
          <w:color w:val="000"/>
          <w:sz w:val="28"/>
          <w:szCs w:val="28"/>
        </w:rPr>
        <w:t xml:space="preserve">本次宣传月活动期间，将以法律法规中关于公路桥梁保护的有关要求等为重点内容，采取多种形式的宣传手段，广泛宣传桥梁安全保护知识，通过在辖区内主要镇、街道、社区设点，开展一系列公路法律、法规等现场咨询活动。同时，以辖区内公路桥梁周边的厂矿企业、施工单位和附近群众为重点，深入开展流动宣传，通过“走近、交流、沟通、服务”，赢得社会各界对路政管理工作的理解和支持。此外，该局还将集中开展整治活动，通过整治带动宣传工作，使路政管理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20_路政宣传月主题活动总结篇4</w:t>
      </w:r>
    </w:p>
    <w:p>
      <w:pPr>
        <w:ind w:left="0" w:right="0" w:firstLine="560"/>
        <w:spacing w:before="450" w:after="450" w:line="312" w:lineRule="auto"/>
      </w:pPr>
      <w:r>
        <w:rPr>
          <w:rFonts w:ascii="宋体" w:hAnsi="宋体" w:eastAsia="宋体" w:cs="宋体"/>
          <w:color w:val="000"/>
          <w:sz w:val="28"/>
          <w:szCs w:val="28"/>
        </w:rPr>
        <w:t xml:space="preserve">为增强广大人民群众的爱路护路意识，营造依法治超，构建和谐公路执法环境，按照市处要求，我站于20__年4月1日至4月30日开展了路政管理宣传月活动，现将有关情况总结如下：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一、基本情况和收获</w:t>
      </w:r>
    </w:p>
    <w:p>
      <w:pPr>
        <w:ind w:left="0" w:right="0" w:firstLine="560"/>
        <w:spacing w:before="450" w:after="450" w:line="312" w:lineRule="auto"/>
      </w:pPr>
      <w:r>
        <w:rPr>
          <w:rFonts w:ascii="宋体" w:hAnsi="宋体" w:eastAsia="宋体" w:cs="宋体"/>
          <w:color w:val="000"/>
          <w:sz w:val="28"/>
          <w:szCs w:val="28"/>
        </w:rPr>
        <w:t xml:space="preserve">20__年4月1日上午9时新城局超限站召开了宣传活动启动会议，由______站长对此次活动的意义及重要性进行了重要讲话，由______副站长对宣传活动进行了工作安排部署；成立了\"路政管理宣传月\"活动领导小组，由______站长任组长负总责，李______副站长任副组长具体抓，______、董____、______任成员，落实责任到每个人。</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我站在开展\"路政宣传月\"活动中，大力宣传《中华人民共和国行政强制法》、《公路安全保护条例》、《中华人民共和国公路法》、《____省公路条例》等相关的法律法规。出动宣传车1台，在检测亭设立咨询台，专人解答过往群众关于路政治超方面的法律法规的咨询；在主要路段，沿线村屯进行流动宣传，发放宣传单500余份。</w:t>
      </w:r>
    </w:p>
    <w:p>
      <w:pPr>
        <w:ind w:left="0" w:right="0" w:firstLine="560"/>
        <w:spacing w:before="450" w:after="450" w:line="312" w:lineRule="auto"/>
      </w:pPr>
      <w:r>
        <w:rPr>
          <w:rFonts w:ascii="宋体" w:hAnsi="宋体" w:eastAsia="宋体" w:cs="宋体"/>
          <w:color w:val="000"/>
          <w:sz w:val="28"/>
          <w:szCs w:val="28"/>
        </w:rPr>
        <w:t xml:space="preserve">通过这些有力的措施，宣传工作引起了社会各界的广泛关注，尤其是作为治理对象的广大驾驶员对超限运输的危害、治超工作的.目的意义、以及治超行动的内容措施都有了一定的了解，让全社会都来了解治超工作，关心治超工作，支持治超工作，为保障全面完成下一步的治超工作奠定了坚实的基础，通过这次路政宣传月开展宣传工作，营造了一个良好的治超氛围，充分发挥\"舆论\"先导的宣传作用。</w:t>
      </w:r>
    </w:p>
    <w:p>
      <w:pPr>
        <w:ind w:left="0" w:right="0" w:firstLine="560"/>
        <w:spacing w:before="450" w:after="450" w:line="312" w:lineRule="auto"/>
      </w:pPr>
      <w:r>
        <w:rPr>
          <w:rFonts w:ascii="宋体" w:hAnsi="宋体" w:eastAsia="宋体" w:cs="宋体"/>
          <w:color w:val="000"/>
          <w:sz w:val="28"/>
          <w:szCs w:val="28"/>
        </w:rPr>
        <w:t xml:space="preserve">三、存在的不足及整改措施</w:t>
      </w:r>
    </w:p>
    <w:p>
      <w:pPr>
        <w:ind w:left="0" w:right="0" w:firstLine="560"/>
        <w:spacing w:before="450" w:after="450" w:line="312" w:lineRule="auto"/>
      </w:pPr>
      <w:r>
        <w:rPr>
          <w:rFonts w:ascii="宋体" w:hAnsi="宋体" w:eastAsia="宋体" w:cs="宋体"/>
          <w:color w:val="000"/>
          <w:sz w:val="28"/>
          <w:szCs w:val="28"/>
        </w:rPr>
        <w:t xml:space="preserve">在看到今年\"路政宣传月\"活动成绩的同时，我们仍存在一些不足，我们决心在认真总结经验教训的同时，丰富宣传内容，活跃宣传形式，提高宣传质量，为理顺路政治超机制奠定良好的基础，为路政管理工作创造良好的外部环境。</w:t>
      </w:r>
    </w:p>
    <w:p>
      <w:pPr>
        <w:ind w:left="0" w:right="0" w:firstLine="560"/>
        <w:spacing w:before="450" w:after="450" w:line="312" w:lineRule="auto"/>
      </w:pPr>
      <w:r>
        <w:rPr>
          <w:rFonts w:ascii="宋体" w:hAnsi="宋体" w:eastAsia="宋体" w:cs="宋体"/>
          <w:color w:val="000"/>
          <w:sz w:val="28"/>
          <w:szCs w:val="28"/>
        </w:rPr>
        <w:t xml:space="preserve">______超限检测站路政大队员工个人工作总结路政大队春运工作总结公路路政中队安全生产工作总结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20_路政宣传月主题活动总结篇5</w:t>
      </w:r>
    </w:p>
    <w:p>
      <w:pPr>
        <w:ind w:left="0" w:right="0" w:firstLine="560"/>
        <w:spacing w:before="450" w:after="450" w:line="312" w:lineRule="auto"/>
      </w:pPr>
      <w:r>
        <w:rPr>
          <w:rFonts w:ascii="宋体" w:hAnsi="宋体" w:eastAsia="宋体" w:cs="宋体"/>
          <w:color w:val="000"/>
          <w:sz w:val="28"/>
          <w:szCs w:val="28"/>
        </w:rPr>
        <w:t xml:space="preserve">5月24日，根据《陕西省公路局关于开展20__年全国路政宣传月活动的通知》，围绕“爱护桥梁，保障安全”宣传主题，在二级路与谭家收费站等地进行宣传。</w:t>
      </w:r>
    </w:p>
    <w:p>
      <w:pPr>
        <w:ind w:left="0" w:right="0" w:firstLine="560"/>
        <w:spacing w:before="450" w:after="450" w:line="312" w:lineRule="auto"/>
      </w:pPr>
      <w:r>
        <w:rPr>
          <w:rFonts w:ascii="宋体" w:hAnsi="宋体" w:eastAsia="宋体" w:cs="宋体"/>
          <w:color w:val="000"/>
          <w:sz w:val="28"/>
          <w:szCs w:val="28"/>
        </w:rPr>
        <w:t xml:space="preserve">本次“路政宣传月”活动共出动路政执法人员15名、执法车辆3台，发放宣传材料300余份。</w:t>
      </w:r>
    </w:p>
    <w:p>
      <w:pPr>
        <w:ind w:left="0" w:right="0" w:firstLine="560"/>
        <w:spacing w:before="450" w:after="450" w:line="312" w:lineRule="auto"/>
      </w:pPr>
      <w:r>
        <w:rPr>
          <w:rFonts w:ascii="宋体" w:hAnsi="宋体" w:eastAsia="宋体" w:cs="宋体"/>
          <w:color w:val="000"/>
          <w:sz w:val="28"/>
          <w:szCs w:val="28"/>
        </w:rPr>
        <w:t xml:space="preserve">通过循环播放及悬挂横幅等方式宣传《公路法》《陕西省公路路政管理条例》与《公路安全保护条例》等相关法律法规内容。</w:t>
      </w:r>
    </w:p>
    <w:p>
      <w:pPr>
        <w:ind w:left="0" w:right="0" w:firstLine="560"/>
        <w:spacing w:before="450" w:after="450" w:line="312" w:lineRule="auto"/>
      </w:pPr>
      <w:r>
        <w:rPr>
          <w:rFonts w:ascii="宋体" w:hAnsi="宋体" w:eastAsia="宋体" w:cs="宋体"/>
          <w:color w:val="000"/>
          <w:sz w:val="28"/>
          <w:szCs w:val="28"/>
        </w:rPr>
        <w:t xml:space="preserve">活动现场共设置2个咨询台，对前来咨询的群众进行现场讲解。</w:t>
      </w:r>
    </w:p>
    <w:p>
      <w:pPr>
        <w:ind w:left="0" w:right="0" w:firstLine="560"/>
        <w:spacing w:before="450" w:after="450" w:line="312" w:lineRule="auto"/>
      </w:pPr>
      <w:r>
        <w:rPr>
          <w:rFonts w:ascii="宋体" w:hAnsi="宋体" w:eastAsia="宋体" w:cs="宋体"/>
          <w:color w:val="000"/>
          <w:sz w:val="28"/>
          <w:szCs w:val="28"/>
        </w:rPr>
        <w:t xml:space="preserve">并通过发放宣传材料等方式向群众宣传公路法律法规、车辆超限运输对公路桥梁的危害及后果等相关的知识，进一步提高社会公众保护桥梁及路产路权的意识。</w:t>
      </w:r>
    </w:p>
    <w:p>
      <w:pPr>
        <w:ind w:left="0" w:right="0" w:firstLine="560"/>
        <w:spacing w:before="450" w:after="450" w:line="312" w:lineRule="auto"/>
      </w:pPr>
      <w:r>
        <w:rPr>
          <w:rFonts w:ascii="宋体" w:hAnsi="宋体" w:eastAsia="宋体" w:cs="宋体"/>
          <w:color w:val="000"/>
          <w:sz w:val="28"/>
          <w:szCs w:val="28"/>
        </w:rPr>
        <w:t xml:space="preserve">为配合专项整治行动，加强车辆违法超限超载治理工作，进一步细化、完善档案标准和内容，提升道路桥隧安全运营管理水平。</w:t>
      </w:r>
    </w:p>
    <w:p>
      <w:pPr>
        <w:ind w:left="0" w:right="0" w:firstLine="560"/>
        <w:spacing w:before="450" w:after="450" w:line="312" w:lineRule="auto"/>
      </w:pPr>
      <w:r>
        <w:rPr>
          <w:rFonts w:ascii="宋体" w:hAnsi="宋体" w:eastAsia="宋体" w:cs="宋体"/>
          <w:color w:val="000"/>
          <w:sz w:val="28"/>
          <w:szCs w:val="28"/>
        </w:rPr>
        <w:t xml:space="preserve">阎良区农村公路管理站广泛争取社会各界对路政管理工作的理解和支持，营造全社会共同保护公路完好、安全和畅通的.意识。为路政事业又快又好的发展创造良好氛围。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20_路政宣传月主题活动总结篇6</w:t>
      </w:r>
    </w:p>
    <w:p>
      <w:pPr>
        <w:ind w:left="0" w:right="0" w:firstLine="560"/>
        <w:spacing w:before="450" w:after="450" w:line="312" w:lineRule="auto"/>
      </w:pPr>
      <w:r>
        <w:rPr>
          <w:rFonts w:ascii="宋体" w:hAnsi="宋体" w:eastAsia="宋体" w:cs="宋体"/>
          <w:color w:val="000"/>
          <w:sz w:val="28"/>
          <w:szCs w:val="28"/>
        </w:rPr>
        <w:t xml:space="preserve">今年五月是全国第二个“路政宣传月”，为提高沿线群众爱路护路的意识，赫章段从5月3日开始便在326国道、212省道管辖路段及大坪子治超站、段机关办公区悬挂标语、横幅20副、不锈钢宣传牌10块、24小时滚动字幕、每天不少于5小时的路政法律法规录音播放。</w:t>
      </w:r>
    </w:p>
    <w:p>
      <w:pPr>
        <w:ind w:left="0" w:right="0" w:firstLine="560"/>
        <w:spacing w:before="450" w:after="450" w:line="312" w:lineRule="auto"/>
      </w:pPr>
      <w:r>
        <w:rPr>
          <w:rFonts w:ascii="宋体" w:hAnsi="宋体" w:eastAsia="宋体" w:cs="宋体"/>
          <w:color w:val="000"/>
          <w:sz w:val="28"/>
          <w:szCs w:val="28"/>
        </w:rPr>
        <w:t xml:space="preserve">5月10日是省公路局、毕节公路管理局统一安排的集中宣传日，在赫章县城大操场、六曲河镇广场、古基乡桃园村、古基中学以及212省道沿线修车场、加水点等，路政人员通过宣传展板、向群众发放印有路政法律法规、宣传标语的传单、纸杯、纸巾、围裙、扇子、购物袋等宣传品、接受群众咨询等形式开展宣传，使群众对路政工作有了进一步的了解和认识，真正让路政管理的\'理念深入村寨、深入厂矿、深入学校、以致深入人心，增强了群众爱路护路的自觉性。</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20_路政宣传月主题活动总结篇7</w:t>
      </w:r>
    </w:p>
    <w:p>
      <w:pPr>
        <w:ind w:left="0" w:right="0" w:firstLine="560"/>
        <w:spacing w:before="450" w:after="450" w:line="312" w:lineRule="auto"/>
      </w:pPr>
      <w:r>
        <w:rPr>
          <w:rFonts w:ascii="宋体" w:hAnsi="宋体" w:eastAsia="宋体" w:cs="宋体"/>
          <w:color w:val="000"/>
          <w:sz w:val="28"/>
          <w:szCs w:val="28"/>
        </w:rPr>
        <w:t xml:space="preserve">路政宣传月活动开展以来，我局路政管理所积极动员，广泛宣传，迅速掀起了一个形式多样、效果明显的的.宣传月活动，极大提高了群众爱路护路意识，保障了公路安全畅通。</w:t>
      </w:r>
    </w:p>
    <w:p>
      <w:pPr>
        <w:ind w:left="0" w:right="0" w:firstLine="560"/>
        <w:spacing w:before="450" w:after="450" w:line="312" w:lineRule="auto"/>
      </w:pPr>
      <w:r>
        <w:rPr>
          <w:rFonts w:ascii="宋体" w:hAnsi="宋体" w:eastAsia="宋体" w:cs="宋体"/>
          <w:color w:val="000"/>
          <w:sz w:val="28"/>
          <w:szCs w:val="28"/>
        </w:rPr>
        <w:t xml:space="preserve">围绕“规范执法、提升服务”的宣传主题，路政管理所执法人员深入全县12个乡镇、家企业、在建工地、货场等，广泛深入地普及公路安全保护法律知识，让人民群众了解路政，支持和关心路政，提高了群众爱路、护路意识。针对干线公路范围内的乱搭乱建、摆摊设点、乱堆乱放等难点问题，确定重点路段(国道203线、阿塞线)、重点镇村(年都乎乡年都乎村、保安镇麻巴村)、重点宣传内容(《公路安全保护条例》及路政许可)，出动路政人员128余人次，宣传车16余台次，发放宣传材料500份。同时还利用可利用媒体、出租车LED显示屏循环播放标语50余条次以及重点沿线路边设置宣传牌5块和墙体标语5条，在学校、村镇危险路口设置减速带8处，有效的保障了群众的出行安全，在全县营造了良好的舆论氛围。</w:t>
      </w:r>
    </w:p>
    <w:p>
      <w:pPr>
        <w:ind w:left="0" w:right="0" w:firstLine="560"/>
        <w:spacing w:before="450" w:after="450" w:line="312" w:lineRule="auto"/>
      </w:pPr>
      <w:r>
        <w:rPr>
          <w:rFonts w:ascii="宋体" w:hAnsi="宋体" w:eastAsia="宋体" w:cs="宋体"/>
          <w:color w:val="000"/>
          <w:sz w:val="28"/>
          <w:szCs w:val="28"/>
        </w:rPr>
        <w:t xml:space="preserve">以“路政宣传月”为契机，采取宣传与整治并重的方法，在公路重点路段开展公路车辆无序修车、乱停乱放、摆摊设点等违法占用公路资源、违法占道经营、在公路上违法增设交叉口等涉路违法行为，公路秩序得到进一步好转，公众出行更安全便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2025-05-07T03:07:21+08:00</dcterms:created>
  <dcterms:modified xsi:type="dcterms:W3CDTF">2025-05-07T03:07:21+08:00</dcterms:modified>
</cp:coreProperties>
</file>

<file path=docProps/custom.xml><?xml version="1.0" encoding="utf-8"?>
<Properties xmlns="http://schemas.openxmlformats.org/officeDocument/2006/custom-properties" xmlns:vt="http://schemas.openxmlformats.org/officeDocument/2006/docPropsVTypes"/>
</file>