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员工自我总结简短版5篇范文</w:t>
      </w:r>
      <w:bookmarkEnd w:id="1"/>
    </w:p>
    <w:p>
      <w:pPr>
        <w:jc w:val="center"/>
        <w:spacing w:before="0" w:after="450"/>
      </w:pPr>
      <w:r>
        <w:rPr>
          <w:rFonts w:ascii="Arial" w:hAnsi="Arial" w:eastAsia="Arial" w:cs="Arial"/>
          <w:color w:val="999999"/>
          <w:sz w:val="20"/>
          <w:szCs w:val="20"/>
        </w:rPr>
        <w:t xml:space="preserve">来源：网络  作者：落花无言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时光飞逝，不知不觉又迎来新的一年，在公司领导和同事的关心帮助下，顺利完成了相应的工作，现对过去的工作做一个总结。员工自我总结简短版有哪些你知道吗?一起来看看员工自我总结简短版，欢迎查阅!员工自我总结简短版1这一年的工作已经过去了，确实是感觉...</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时光飞逝，不知不觉又迎来新的一年，在公司领导和同事的关心帮助下，顺利完成了相应的工作，现对过去的工作做一个总结。员工自我总结简短版有哪些你知道吗?一起来看看员工自我总结简短版，欢迎查阅!</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员工自我总结简短版1</w:t>
      </w:r>
    </w:p>
    <w:p>
      <w:pPr>
        <w:ind w:left="0" w:right="0" w:firstLine="560"/>
        <w:spacing w:before="450" w:after="450" w:line="312" w:lineRule="auto"/>
      </w:pPr>
      <w:r>
        <w:rPr>
          <w:rFonts w:ascii="宋体" w:hAnsi="宋体" w:eastAsia="宋体" w:cs="宋体"/>
          <w:color w:val="000"/>
          <w:sz w:val="28"/>
          <w:szCs w:val="28"/>
        </w:rPr>
        <w:t xml:space="preserve">这一年的工作已经过去了，确实是感觉收获很大，在这个过程当中，我也是做出了非常多的准备，我也是清楚的意识到了这一点，因为这也是对工作应该要有的态度，一年来我也在努力的做好这些细节上面的工作，我也感激公司对我的培养，在这过去的一年当中取得的成绩，还是比较多的，现在我也总结一下自己的工作：</w:t>
      </w:r>
    </w:p>
    <w:p>
      <w:pPr>
        <w:ind w:left="0" w:right="0" w:firstLine="560"/>
        <w:spacing w:before="450" w:after="450" w:line="312" w:lineRule="auto"/>
      </w:pPr>
      <w:r>
        <w:rPr>
          <w:rFonts w:ascii="宋体" w:hAnsi="宋体" w:eastAsia="宋体" w:cs="宋体"/>
          <w:color w:val="000"/>
          <w:sz w:val="28"/>
          <w:szCs w:val="28"/>
        </w:rPr>
        <w:t xml:space="preserve">我在工作方面，确实还是做的比较好的，我的业务能力一直都在认真的积累，我也相我在这方面应该要维持一个好的状态，这对我来讲是一件非常有意义的事情，有些方面应该要做出一定的成绩来，现在我还是做出了很多的准备，我和周围的同事也是相处的很不错的，在接下来的工作当中，这些都是我应该要要维持下去的，我每天按时的完成好自己工作，遵守公司的规章制度，虚心的和周围的同事学习，在这方面我能够及时的做出调整，同时我也深刻的意识到了这一点，在未来的工作当中，继续提高工作，还有业务能力，也希望自己能够得到公司领导的认可。</w:t>
      </w:r>
    </w:p>
    <w:p>
      <w:pPr>
        <w:ind w:left="0" w:right="0" w:firstLine="560"/>
        <w:spacing w:before="450" w:after="450" w:line="312" w:lineRule="auto"/>
      </w:pPr>
      <w:r>
        <w:rPr>
          <w:rFonts w:ascii="宋体" w:hAnsi="宋体" w:eastAsia="宋体" w:cs="宋体"/>
          <w:color w:val="000"/>
          <w:sz w:val="28"/>
          <w:szCs w:val="28"/>
        </w:rPr>
        <w:t xml:space="preserve">我日常在工作当中，也是比较认真的，从来都不会忽视对自己能力的提高，我也不断的提高相关的职责，一年来的工作已经结束了，我是努力维持相关的职责，只有清楚的意识到工作当中的细节，那么才能够有好的氛围，从周围的同事身上是可以做出很多的东西，我也是坚持做好的，在这段时间以来的工作当中，我深刻的体会到了这一点，我希望在今后的工作方面继续做的认真一点，在理论知识上面，一直以来都在和周围的老员工虚心请教，工作方面还是根据实际情况做出相关的判断，在这个过程当中的，我是在得努力维持的，我来到公司已经有几年的时间了，在这个过程当中也是得到了一个过渡，希望可以纠正自己工作当中的不足。</w:t>
      </w:r>
    </w:p>
    <w:p>
      <w:pPr>
        <w:ind w:left="0" w:right="0" w:firstLine="560"/>
        <w:spacing w:before="450" w:after="450" w:line="312" w:lineRule="auto"/>
      </w:pPr>
      <w:r>
        <w:rPr>
          <w:rFonts w:ascii="宋体" w:hAnsi="宋体" w:eastAsia="宋体" w:cs="宋体"/>
          <w:color w:val="000"/>
          <w:sz w:val="28"/>
          <w:szCs w:val="28"/>
        </w:rPr>
        <w:t xml:space="preserve">现在我也一定会认真去维持好的方向，在这个过程当中，我认为这是可以有足够多的调整，今年我觉得我的工作进步是很大的，在思想方面，业务水平上面都是丰收的，这种感觉非常的好，确实给我一种不一样的体验，我希望在今后可以努力完善的更加到位的，成为一名优秀的____员工，无论是在工作方面，还是在个人能力方面，我需要做出调整的地方还有很多，新一年的工作即将开始了，总结过去的经验，我相信我是可以有更多的提高。</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员工自我总结简短版2</w:t>
      </w:r>
    </w:p>
    <w:p>
      <w:pPr>
        <w:ind w:left="0" w:right="0" w:firstLine="560"/>
        <w:spacing w:before="450" w:after="450" w:line="312" w:lineRule="auto"/>
      </w:pPr>
      <w:r>
        <w:rPr>
          <w:rFonts w:ascii="宋体" w:hAnsi="宋体" w:eastAsia="宋体" w:cs="宋体"/>
          <w:color w:val="000"/>
          <w:sz w:val="28"/>
          <w:szCs w:val="28"/>
        </w:rPr>
        <w:t xml:space="preserve">20__年公司衔接江山、常山和开化三县(市)的挪动光缆代保护业务，光缆代维总长848公里，由公司下设的通讯技术核心担任该项业务。核心根据江山、常山和开化三个保护段的实际情况，配备21名巡线员进行日常巡查和保护。在市本级和常山辨别设保护站，以协助日常的管理和突发抢修。我核心现配备浙h03941和浙h61011两辆车作为光缆代维公用车，同时拥有完全的各种仪器仪表和工具：4台otdr、4台光纤熔接机、2台光功率计、2台光源、2台抽水机、4只照明工具、3台传真机、4台打印机、5台电脑以及其他常用的抢修工具。</w:t>
      </w:r>
    </w:p>
    <w:p>
      <w:pPr>
        <w:ind w:left="0" w:right="0" w:firstLine="560"/>
        <w:spacing w:before="450" w:after="450" w:line="312" w:lineRule="auto"/>
      </w:pPr>
      <w:r>
        <w:rPr>
          <w:rFonts w:ascii="宋体" w:hAnsi="宋体" w:eastAsia="宋体" w:cs="宋体"/>
          <w:color w:val="000"/>
          <w:sz w:val="28"/>
          <w:szCs w:val="28"/>
        </w:rPr>
        <w:t xml:space="preserve">我核心根据《挪动光缆传输保护规程》等标准性文件的请求，按照挪动公司对线路的考核标准及请求，以“严格管理，细心保护，抢修及时”为任务方针，认真对光缆线路进行保护。</w:t>
      </w:r>
    </w:p>
    <w:p>
      <w:pPr>
        <w:ind w:left="0" w:right="0" w:firstLine="560"/>
        <w:spacing w:before="450" w:after="450" w:line="312" w:lineRule="auto"/>
      </w:pPr>
      <w:r>
        <w:rPr>
          <w:rFonts w:ascii="宋体" w:hAnsi="宋体" w:eastAsia="宋体" w:cs="宋体"/>
          <w:color w:val="000"/>
          <w:sz w:val="28"/>
          <w:szCs w:val="28"/>
        </w:rPr>
        <w:t xml:space="preserve">一、加强日常保护管理。</w:t>
      </w:r>
    </w:p>
    <w:p>
      <w:pPr>
        <w:ind w:left="0" w:right="0" w:firstLine="560"/>
        <w:spacing w:before="450" w:after="450" w:line="312" w:lineRule="auto"/>
      </w:pPr>
      <w:r>
        <w:rPr>
          <w:rFonts w:ascii="宋体" w:hAnsi="宋体" w:eastAsia="宋体" w:cs="宋体"/>
          <w:color w:val="000"/>
          <w:sz w:val="28"/>
          <w:szCs w:val="28"/>
        </w:rPr>
        <w:t xml:space="preserve">1、做好日常保护任务，严格施行保护标准和维修作业方案，加强线路巡回护线宣扬，对架空光缆距路面高度不够、路旁电杆防撞、穿越树林光缆的防鼠咬等安全成绩及时整改，排除线路上的严重外力隐患。05年共向施工地派驻“三盯”人员248人次，排除障碍隐患点55处，拾掇线路698公里，清洗人孔管道37公里，修缮管道3处，改换人手孔盖板4块;备用纤测试总芯数1972芯;改换(新立)电杆46根;进行挪动抢修16次，其中因松鼠咬断纤5次，被车刮断6次，被枪击断纤1次，森林火灾1次，因外力施工断纤1次，自然断纤2次，全年抢修超时4次;巡线员徒步巡回180天;特别巡回24天;线路保护质量检查83天;护线宣扬均匀每人72天，对沿线378个村庄张贴了宣扬标语，与沿线349名村支书及村长的建立了联络。</w:t>
      </w:r>
    </w:p>
    <w:p>
      <w:pPr>
        <w:ind w:left="0" w:right="0" w:firstLine="560"/>
        <w:spacing w:before="450" w:after="450" w:line="312" w:lineRule="auto"/>
      </w:pPr>
      <w:r>
        <w:rPr>
          <w:rFonts w:ascii="宋体" w:hAnsi="宋体" w:eastAsia="宋体" w:cs="宋体"/>
          <w:color w:val="000"/>
          <w:sz w:val="28"/>
          <w:szCs w:val="28"/>
        </w:rPr>
        <w:t xml:space="preserve">2、根据挪动公司的保护请求，完成c3、c4网的线路整治任务848公里，其中套塑料支管8公里左右，新增拉线50多条，并完成了补套拉线警示管、补做电力保护板、跨路警示牌、电杆扶正等任务，并经过了验收，为挪动公司争创精品网络奠定了却实根底。</w:t>
      </w:r>
    </w:p>
    <w:p>
      <w:pPr>
        <w:ind w:left="0" w:right="0" w:firstLine="560"/>
        <w:spacing w:before="450" w:after="450" w:line="312" w:lineRule="auto"/>
      </w:pPr>
      <w:r>
        <w:rPr>
          <w:rFonts w:ascii="宋体" w:hAnsi="宋体" w:eastAsia="宋体" w:cs="宋体"/>
          <w:color w:val="000"/>
          <w:sz w:val="28"/>
          <w:szCs w:val="28"/>
        </w:rPr>
        <w:t xml:space="preserve">3、每月活期召开全市巡线员会议，听取线路保护任务中出现的成绩和遇到的艰难，并针对巡线员提出的线路保护任务中的建议和看法，进行保护质量分析，及时改进不足之处，不断进步线路保护质量。</w:t>
      </w:r>
    </w:p>
    <w:p>
      <w:pPr>
        <w:ind w:left="0" w:right="0" w:firstLine="560"/>
        <w:spacing w:before="450" w:after="450" w:line="312" w:lineRule="auto"/>
      </w:pPr>
      <w:r>
        <w:rPr>
          <w:rFonts w:ascii="宋体" w:hAnsi="宋体" w:eastAsia="宋体" w:cs="宋体"/>
          <w:color w:val="000"/>
          <w:sz w:val="28"/>
          <w:szCs w:val="28"/>
        </w:rPr>
        <w:t xml:space="preserve">二、建立健全管理制度，完美监视、检查和考核制度。</w:t>
      </w:r>
    </w:p>
    <w:p>
      <w:pPr>
        <w:ind w:left="0" w:right="0" w:firstLine="560"/>
        <w:spacing w:before="450" w:after="450" w:line="312" w:lineRule="auto"/>
      </w:pPr>
      <w:r>
        <w:rPr>
          <w:rFonts w:ascii="宋体" w:hAnsi="宋体" w:eastAsia="宋体" w:cs="宋体"/>
          <w:color w:val="000"/>
          <w:sz w:val="28"/>
          <w:szCs w:val="28"/>
        </w:rPr>
        <w:t xml:space="preserve">通讯技术核心按照挪动公司线路保护请求及公司内部管理请求，建立健全了《保护核心主任任务职责》、《代维管理员任务职责》、《材料管理员任务职责》、《保护站长任务职责》、《巡线员任务职责》等，建立考核制度。辨别对巡线员、继续抢修员、材料员和管理员进行月度考核。迁改、抢修、割接任务等按挪动公司管理流程请求施行，制定标准手册。巡线员聘请施行岗前培训、考核、年度培训考核。</w:t>
      </w:r>
    </w:p>
    <w:p>
      <w:pPr>
        <w:ind w:left="0" w:right="0" w:firstLine="560"/>
        <w:spacing w:before="450" w:after="450" w:line="312" w:lineRule="auto"/>
      </w:pPr>
      <w:r>
        <w:rPr>
          <w:rFonts w:ascii="宋体" w:hAnsi="宋体" w:eastAsia="宋体" w:cs="宋体"/>
          <w:color w:val="000"/>
          <w:sz w:val="28"/>
          <w:szCs w:val="28"/>
        </w:rPr>
        <w:t xml:space="preserve">挪动保护办公室及仓库已经建立，制度、图表也已上墙，并将细致的线路材料做成电子文档，并合作挪动公司完成了已有线路资源管理零碎录入任务。同时，通讯技术核心进一步加大对员工个人的考核力度，科学评价员工的任务实绩，构成科学的考核机制。活期深化施工保护现场进行全面的监视检查，并施行现场落实、现场考核，根据不同的考核后果，施行有差别培养，构成科学有效的鼓励束缚机制，进步员工任务积极性。</w:t>
      </w:r>
    </w:p>
    <w:p>
      <w:pPr>
        <w:ind w:left="0" w:right="0" w:firstLine="560"/>
        <w:spacing w:before="450" w:after="450" w:line="312" w:lineRule="auto"/>
      </w:pPr>
      <w:r>
        <w:rPr>
          <w:rFonts w:ascii="宋体" w:hAnsi="宋体" w:eastAsia="宋体" w:cs="宋体"/>
          <w:color w:val="000"/>
          <w:sz w:val="28"/>
          <w:szCs w:val="28"/>
        </w:rPr>
        <w:t xml:space="preserve">三、狠抓技术保护，进步快速反响能力。</w:t>
      </w:r>
    </w:p>
    <w:p>
      <w:pPr>
        <w:ind w:left="0" w:right="0" w:firstLine="560"/>
        <w:spacing w:before="450" w:after="450" w:line="312" w:lineRule="auto"/>
      </w:pPr>
      <w:r>
        <w:rPr>
          <w:rFonts w:ascii="宋体" w:hAnsi="宋体" w:eastAsia="宋体" w:cs="宋体"/>
          <w:color w:val="000"/>
          <w:sz w:val="28"/>
          <w:szCs w:val="28"/>
        </w:rPr>
        <w:t xml:space="preserve">1、为了加强抢修人员的业务程度，进步快速反响能力，我们对巡线员、修缮员、抢修技术人员进行了集合培训和岗位自学，并进行岗位考核;</w:t>
      </w:r>
    </w:p>
    <w:p>
      <w:pPr>
        <w:ind w:left="0" w:right="0" w:firstLine="560"/>
        <w:spacing w:before="450" w:after="450" w:line="312" w:lineRule="auto"/>
      </w:pPr>
      <w:r>
        <w:rPr>
          <w:rFonts w:ascii="宋体" w:hAnsi="宋体" w:eastAsia="宋体" w:cs="宋体"/>
          <w:color w:val="000"/>
          <w:sz w:val="28"/>
          <w:szCs w:val="28"/>
        </w:rPr>
        <w:t xml:space="preserve">2、保证抢修车辆、工具、仪表的正常运转和器材的充足可靠，在市本级我们始终保持有两套完好好用的仪表、工具公用于挪动线路保护;</w:t>
      </w:r>
    </w:p>
    <w:p>
      <w:pPr>
        <w:ind w:left="0" w:right="0" w:firstLine="560"/>
        <w:spacing w:before="450" w:after="450" w:line="312" w:lineRule="auto"/>
      </w:pPr>
      <w:r>
        <w:rPr>
          <w:rFonts w:ascii="宋体" w:hAnsi="宋体" w:eastAsia="宋体" w:cs="宋体"/>
          <w:color w:val="000"/>
          <w:sz w:val="28"/>
          <w:szCs w:val="28"/>
        </w:rPr>
        <w:t xml:space="preserve">3、针对由于缺乏经历而招致抢修简单超时这一情况，通讯技术核心制定了相应的割接、抢修流程，很好地标准了操作流程，进步了抢修质量和效率，使我们的任务获得了很大打破。</w:t>
      </w:r>
    </w:p>
    <w:p>
      <w:pPr>
        <w:ind w:left="0" w:right="0" w:firstLine="560"/>
        <w:spacing w:before="450" w:after="450" w:line="312" w:lineRule="auto"/>
      </w:pPr>
      <w:r>
        <w:rPr>
          <w:rFonts w:ascii="宋体" w:hAnsi="宋体" w:eastAsia="宋体" w:cs="宋体"/>
          <w:color w:val="000"/>
          <w:sz w:val="28"/>
          <w:szCs w:val="28"/>
        </w:rPr>
        <w:t xml:space="preserve">四、初步建立了“防止为主，主动保护”的运转保护体系“防止为主，主动保护”的运转保护体系次要包括组织结建立设、根底任务、质量督察制、预警机制、外力影响动态管理零碎、应急抢修、重要通讯保证、技术支撑、考核体系等外容。虽然在预警机制、技术支撑、考核体系等方面还不够健全和完美，但体系建立已初具规模，发挥了有效的作用。在日常保护中，碰到最多的也是最当心是建房、修路对我们线路造成的安全隐患。个别施工单位对我们的线路安全并不是很重视，甚至出现文明施工，针对这种情况，我们制定了一套防障台帐体系，内容包括有《防障协议书》、《违章告诉书》、《任务联络单》、《三盯人员检查表》、《防障检查表》等，当发觉有碍光缆安全的外力影响时，巡线员应积极主动地与相关单位和个人获得联络，并填写《任务联络单》，请对方签字后，一式三份，交对方一份，报通讯技术核心一份，本人留一份;若外力影响比较严重，成绩较难处理时，则会同通讯技术核心和对方签署《防障协议书》;假如情况比较急迫，巡线员可请示通讯技术核心同意后采取应急防障措施，包括向外地laji门汇报求援，遏止对方施工，或派人施行二十四小时现场看护等手段。同时立即安排护线环境，包括增设标石、宣扬牌，使光缆路由明显化;假如施工单位在没有对光缆采取技术保护措施前，要在直埋光缆上取(填)土等作业，则可对光缆左右各三米范畴内采取全封闭保护(建筑用的毛竹脚手片进行封闭)，同时建立宣扬牌，并现场看护。严格施行看护合同，恪守看护纪律，做到防障现场不离人。经过施行防障台帐体系，我们能够有效掌握施工对我们光缆线路造成的安全隐患，占领了主动权。</w:t>
      </w:r>
    </w:p>
    <w:p>
      <w:pPr>
        <w:ind w:left="0" w:right="0" w:firstLine="560"/>
        <w:spacing w:before="450" w:after="450" w:line="312" w:lineRule="auto"/>
      </w:pPr>
      <w:r>
        <w:rPr>
          <w:rFonts w:ascii="宋体" w:hAnsi="宋体" w:eastAsia="宋体" w:cs="宋体"/>
          <w:color w:val="000"/>
          <w:sz w:val="28"/>
          <w:szCs w:val="28"/>
        </w:rPr>
        <w:t xml:space="preserve">五、加强安全消费任务。通讯技术核心及时落实安全消费措施，把安全消费当作日常要事来抓，建立“以人为本，安全第一”的方针，健全监视、检查、考核体系。活期组织人员进行的安全消费检查，整治薄弱环节，及时消弭隐患。同时，为进一步进步巡线员的安全防备认识，通讯技术核心全年组织了4次安全教育培训，进行安全学问教育。</w:t>
      </w:r>
    </w:p>
    <w:p>
      <w:pPr>
        <w:ind w:left="0" w:right="0" w:firstLine="560"/>
        <w:spacing w:before="450" w:after="450" w:line="312" w:lineRule="auto"/>
      </w:pPr>
      <w:r>
        <w:rPr>
          <w:rFonts w:ascii="宋体" w:hAnsi="宋体" w:eastAsia="宋体" w:cs="宋体"/>
          <w:color w:val="000"/>
          <w:sz w:val="28"/>
          <w:szCs w:val="28"/>
        </w:rPr>
        <w:t xml:space="preserve">为保证线路保护任务的成功进行，通讯技术核心积极采取措施，以人为本，确保安全消费。一方面，在每年的寒暑季节，公司制定相应的措施，做好冬季防寒、冬季防暑任务;另一方面，公司指导重视，冬季配备好完全的防寒衣物，做好冬季安全的根底任务，冬季配备必要的防暑物品，并对一线员工进行低温慰劳。</w:t>
      </w:r>
    </w:p>
    <w:p>
      <w:pPr>
        <w:ind w:left="0" w:right="0" w:firstLine="560"/>
        <w:spacing w:before="450" w:after="450" w:line="312" w:lineRule="auto"/>
      </w:pPr>
      <w:r>
        <w:rPr>
          <w:rFonts w:ascii="宋体" w:hAnsi="宋体" w:eastAsia="宋体" w:cs="宋体"/>
          <w:color w:val="000"/>
          <w:sz w:val="28"/>
          <w:szCs w:val="28"/>
        </w:rPr>
        <w:t xml:space="preserve">六、经过通讯技术核心全体员工单独努力，20__年，在挪动光缆保护任务上获得了优异的成绩，但仍具有一定的成绩。</w:t>
      </w:r>
    </w:p>
    <w:p>
      <w:pPr>
        <w:ind w:left="0" w:right="0" w:firstLine="560"/>
        <w:spacing w:before="450" w:after="450" w:line="312" w:lineRule="auto"/>
      </w:pPr>
      <w:r>
        <w:rPr>
          <w:rFonts w:ascii="宋体" w:hAnsi="宋体" w:eastAsia="宋体" w:cs="宋体"/>
          <w:color w:val="000"/>
          <w:sz w:val="28"/>
          <w:szCs w:val="28"/>
        </w:rPr>
        <w:t xml:space="preserve">1、线路防止任务需进一步加强，下步将把护线宣扬、护线联防列为加强线路保护，防止外力障碍的重点。同时将加强对沿线群众的走访和宣扬，充分利用沿线群众力气来到达护线联防的成效。</w:t>
      </w:r>
    </w:p>
    <w:p>
      <w:pPr>
        <w:ind w:left="0" w:right="0" w:firstLine="560"/>
        <w:spacing w:before="450" w:after="450" w:line="312" w:lineRule="auto"/>
      </w:pPr>
      <w:r>
        <w:rPr>
          <w:rFonts w:ascii="宋体" w:hAnsi="宋体" w:eastAsia="宋体" w:cs="宋体"/>
          <w:color w:val="000"/>
          <w:sz w:val="28"/>
          <w:szCs w:val="28"/>
        </w:rPr>
        <w:t xml:space="preserve">2、进一步做好工程遗留成绩的整治任务，工程遗留成绩对线路有着不同程度是安全隐患，下步将把该项任务作为一个重点来抓。</w:t>
      </w:r>
    </w:p>
    <w:p>
      <w:pPr>
        <w:ind w:left="0" w:right="0" w:firstLine="560"/>
        <w:spacing w:before="450" w:after="450" w:line="312" w:lineRule="auto"/>
      </w:pPr>
      <w:r>
        <w:rPr>
          <w:rFonts w:ascii="宋体" w:hAnsi="宋体" w:eastAsia="宋体" w:cs="宋体"/>
          <w:color w:val="000"/>
          <w:sz w:val="28"/>
          <w:szCs w:val="28"/>
        </w:rPr>
        <w:t xml:space="preserve">3、由于新员工抢修经历不足，实际任务中简单产生抢修超时，针对这一情况，下步我们将利用“传、帮、带”以及技术练兵相分离的方式来进步年老技术员的业务程度。</w:t>
      </w:r>
    </w:p>
    <w:p>
      <w:pPr>
        <w:ind w:left="0" w:right="0" w:firstLine="560"/>
        <w:spacing w:before="450" w:after="450" w:line="312" w:lineRule="auto"/>
      </w:pPr>
      <w:r>
        <w:rPr>
          <w:rFonts w:ascii="宋体" w:hAnsi="宋体" w:eastAsia="宋体" w:cs="宋体"/>
          <w:color w:val="000"/>
          <w:sz w:val="28"/>
          <w:szCs w:val="28"/>
        </w:rPr>
        <w:t xml:space="preserve">20__年脚步即将远去，新年的身影已慢慢接近，我们将在新的一年中，继续发挥本身优势，不断进步全体保护质量，努力把代维任务做优、做强，为挪动通讯制造精品网络做出新的奉献。</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员工自我总结简短版3</w:t>
      </w:r>
    </w:p>
    <w:p>
      <w:pPr>
        <w:ind w:left="0" w:right="0" w:firstLine="560"/>
        <w:spacing w:before="450" w:after="450" w:line="312" w:lineRule="auto"/>
      </w:pPr>
      <w:r>
        <w:rPr>
          <w:rFonts w:ascii="宋体" w:hAnsi="宋体" w:eastAsia="宋体" w:cs="宋体"/>
          <w:color w:val="000"/>
          <w:sz w:val="28"/>
          <w:szCs w:val="28"/>
        </w:rPr>
        <w:t xml:space="preserve">在过去的一年里，我取得了不错的成绩，在公司领导的指导下，还有同事们的帮助下，我认真的搞好自己的工作，我非常清楚我应该朝着什么方向发展，在这一点上面我是非常确定的，对于我来讲这些都是应该要去努力的方向，一年来我每天认真的完成好光工作，处理好部门的日常的工作，我也知道这对我而言是比较重要的，在这些细节上面我应该要端正自己的态度，这一年来我也是能够让自己去接触一些更多的事情，对于过去的一年我也总结一下。</w:t>
      </w:r>
    </w:p>
    <w:p>
      <w:pPr>
        <w:ind w:left="0" w:right="0" w:firstLine="560"/>
        <w:spacing w:before="450" w:after="450" w:line="312" w:lineRule="auto"/>
      </w:pPr>
      <w:r>
        <w:rPr>
          <w:rFonts w:ascii="宋体" w:hAnsi="宋体" w:eastAsia="宋体" w:cs="宋体"/>
          <w:color w:val="000"/>
          <w:sz w:val="28"/>
          <w:szCs w:val="28"/>
        </w:rPr>
        <w:t xml:space="preserve">作为一名_的员工，我也是不断的在努力，我希望可以得到一个好的认可，这也是我应该去努力的事情，一年来我尽量的，在接触一些的新的事情，在这方一点上面确实还是应该要去努力的，我也愿意坚持下去，这对我是一个非常大提高，只有认真负责的处理好自己的本职工作才能够在接下来的工作当中有更好的状态的，我一直以来都和周围的同事相处的不错，我也知道这是我应该要去做好的，我知道这是我应该要有的态度，一年来我也是把自己分内的事情做的非常不错的，在这个过程当中我确实感觉非常的好，在接下来的工作当中我一定会让自己保持一个更好的态度，这一年来在工作当中我也是在坚持着努力搞好自己分内的职责，在这一年来的工作当中我也是做的非常不错的，我非常相信我应该要在这样的环境下面自己能够做的更好。</w:t>
      </w:r>
    </w:p>
    <w:p>
      <w:pPr>
        <w:ind w:left="0" w:right="0" w:firstLine="560"/>
        <w:spacing w:before="450" w:after="450" w:line="312" w:lineRule="auto"/>
      </w:pPr>
      <w:r>
        <w:rPr>
          <w:rFonts w:ascii="宋体" w:hAnsi="宋体" w:eastAsia="宋体" w:cs="宋体"/>
          <w:color w:val="000"/>
          <w:sz w:val="28"/>
          <w:szCs w:val="28"/>
        </w:rPr>
        <w:t xml:space="preserve">未来我也一定会让自己保持好的状态，这也是我应该要有的态度，一年来我努力的做好自己分内的事情，我和同事们虚心的请教，我认为自己的能力还是不够，缺少一些新的东西，我也能够自己保持好的状态，我也相信我是可以做的更好的，在这一点上面我有着非常明确的态度，未来我也一定会让自己做的更好，这一年来我还是有一些做的不够好的地方，我会好好的改善，我知道工作当中不能够有拖拖拉拉的习惯，这一点是非常不好的，我也不应该抱有这样的态度，在工作当中这确实非常的不合适，我会坚持去做好自己分内的职责，这一点是一定的，我也非常清楚我应该往什么方向发展，作为一名_的员工这确实是我要有的素质，通过这件事情我也一定会更加努力的，感激能够在这样的环境下面有现在的变化，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员工自我总结简短版4</w:t>
      </w:r>
    </w:p>
    <w:p>
      <w:pPr>
        <w:ind w:left="0" w:right="0" w:firstLine="560"/>
        <w:spacing w:before="450" w:after="450" w:line="312" w:lineRule="auto"/>
      </w:pPr>
      <w:r>
        <w:rPr>
          <w:rFonts w:ascii="宋体" w:hAnsi="宋体" w:eastAsia="宋体" w:cs="宋体"/>
          <w:color w:val="000"/>
          <w:sz w:val="28"/>
          <w:szCs w:val="28"/>
        </w:rPr>
        <w:t xml:space="preserve">回顾一年来的工作，在领导和同事的支持和帮助下，我严格要求自己按照公司上级下达的要求和任务积极完成自己的工作。在工作中，我在工作模式上有了新的突破，在技术和经验上有了进一步的提高，在工作方式上也有了很大的改变。具体内容如下：</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今年新开移动基站传输设备23台，优化网络环路54条，切割大小网络90余条，全年安全无事故运行。表扬，今年也被移动公司评为优秀先进个人。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意识形态中，我坚持我的自我反省，努力改善我的人格。不管什么情况下，我问自己最高的道德品质。遵守职业道德是这项工作的基本前提。我跟着比法律更严格的信条，几乎和服从它。此外，事业心是好工作的关键。事业心做好你的工作，去做一些小事情，把握每一分每一秒，不要积累的步骤，是什么让一个坏事情琐碎，从我开始，从小事开始，现在开始。</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中，我有扎实的工作作风，关心下属，团结同志，注重细节，追求完美，不找任何借口，认真履行职责。作为一名专业的交流技术人员，除了拥有专业的知识和技能外，细心和对细节的关注也是非常重要的。细节是如此之小，结果是荒谬的。无论你是在做事还是做人，你都必须了解细节，只有追求卓越，才能取得伟大的成就。</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我觉得自己的担子很重，我的知识和能力有限，所以我不敢掉以轻心，总是在学习，向书本学习，向身边的领导学习，向同事学习，所以我觉得自己还是有进步的。通过不断的学习和积累，我可以冷静的处理日常工作中的各种问题，保证这个岗位的正常工作。我能以正确的态度对待工作任务，热爱我的工作，并努力实现它在实际工作中，积极提高自己的质量，争取工作主动，有强烈的敬业精神，责任，努力提高工作效率和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合作可以提高生产力。因此，我不仅在工作中努力工作，而且与同事相处得很好。除了在工作中互相学习之外，在生活中我也经常和同事们交流，了解他们内心的想法，给彼此出主意。有些同事因为工作技术经验不足，不仅影响了自己的工作效率，也影响了整个部门的工作效率。但在他们的工作中，我主动教授他们并讲解各方面的技术知识，使他们对日常工作有了新的认识和认识，能够独立完成各项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员工自我总结简短版5</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几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haha员工自我总结简短版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2025-05-02T10:38:01+08:00</dcterms:created>
  <dcterms:modified xsi:type="dcterms:W3CDTF">2025-05-02T10:38:01+08:00</dcterms:modified>
</cp:coreProperties>
</file>

<file path=docProps/custom.xml><?xml version="1.0" encoding="utf-8"?>
<Properties xmlns="http://schemas.openxmlformats.org/officeDocument/2006/custom-properties" xmlns:vt="http://schemas.openxmlformats.org/officeDocument/2006/docPropsVTypes"/>
</file>