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202_督查工作总结</w:t>
      </w:r>
      <w:bookmarkEnd w:id="1"/>
    </w:p>
    <w:p>
      <w:pPr>
        <w:jc w:val="center"/>
        <w:spacing w:before="0" w:after="450"/>
      </w:pPr>
      <w:r>
        <w:rPr>
          <w:rFonts w:ascii="Arial" w:hAnsi="Arial" w:eastAsia="Arial" w:cs="Arial"/>
          <w:color w:val="999999"/>
          <w:sz w:val="20"/>
          <w:szCs w:val="20"/>
        </w:rPr>
        <w:t xml:space="preserve">来源：网络  作者：春暖花香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202_督查工作总结（通用9篇）202_督查工作总结 篇1 XX年，我在办公室各位领导的鞭策和同志们的支持帮助下，认真实践“三个代表”重要思想，抓学习，抓工作，按照办公室确定的目标任务，较好地完成了督查工作的各项任务及办公室安排的其他工作，...</w:t>
      </w:r>
    </w:p>
    <w:p>
      <w:pPr>
        <w:ind w:left="0" w:right="0" w:firstLine="560"/>
        <w:spacing w:before="450" w:after="450" w:line="312" w:lineRule="auto"/>
      </w:pPr>
      <w:r>
        <w:rPr>
          <w:rFonts w:ascii="宋体" w:hAnsi="宋体" w:eastAsia="宋体" w:cs="宋体"/>
          <w:color w:val="000"/>
          <w:sz w:val="28"/>
          <w:szCs w:val="28"/>
        </w:rPr>
        <w:t xml:space="preserve">202_督查工作总结（通用9篇）</w:t>
      </w:r>
    </w:p>
    <w:p>
      <w:pPr>
        <w:ind w:left="0" w:right="0" w:firstLine="560"/>
        <w:spacing w:before="450" w:after="450" w:line="312" w:lineRule="auto"/>
      </w:pPr>
      <w:r>
        <w:rPr>
          <w:rFonts w:ascii="宋体" w:hAnsi="宋体" w:eastAsia="宋体" w:cs="宋体"/>
          <w:color w:val="000"/>
          <w:sz w:val="28"/>
          <w:szCs w:val="28"/>
        </w:rPr>
        <w:t xml:space="preserve">202_督查工作总结 篇1</w:t>
      </w:r>
    </w:p>
    <w:p>
      <w:pPr>
        <w:ind w:left="0" w:right="0" w:firstLine="560"/>
        <w:spacing w:before="450" w:after="450" w:line="312" w:lineRule="auto"/>
      </w:pPr>
      <w:r>
        <w:rPr>
          <w:rFonts w:ascii="宋体" w:hAnsi="宋体" w:eastAsia="宋体" w:cs="宋体"/>
          <w:color w:val="000"/>
          <w:sz w:val="28"/>
          <w:szCs w:val="28"/>
        </w:rPr>
        <w:t xml:space="preserve">XX年，我在办公室各位领导的鞭策和同志们的支持帮助下，认真实践“三个代表”重要思想，抓学习，抓工作，按照办公室确定的目标任务，较好地完成了督查工作的各项任务及办公室安排的其他工作，现将半年来个人工作总结如下：</w:t>
      </w:r>
    </w:p>
    <w:p>
      <w:pPr>
        <w:ind w:left="0" w:right="0" w:firstLine="560"/>
        <w:spacing w:before="450" w:after="450" w:line="312" w:lineRule="auto"/>
      </w:pPr>
      <w:r>
        <w:rPr>
          <w:rFonts w:ascii="宋体" w:hAnsi="宋体" w:eastAsia="宋体" w:cs="宋体"/>
          <w:color w:val="000"/>
          <w:sz w:val="28"/>
          <w:szCs w:val="28"/>
        </w:rPr>
        <w:t xml:space="preserve">一、坚持学习理论，不断提高个人政策水平及综合素质</w:t>
      </w:r>
    </w:p>
    <w:p>
      <w:pPr>
        <w:ind w:left="0" w:right="0" w:firstLine="560"/>
        <w:spacing w:before="450" w:after="450" w:line="312" w:lineRule="auto"/>
      </w:pPr>
      <w:r>
        <w:rPr>
          <w:rFonts w:ascii="宋体" w:hAnsi="宋体" w:eastAsia="宋体" w:cs="宋体"/>
          <w:color w:val="000"/>
          <w:sz w:val="28"/>
          <w:szCs w:val="28"/>
        </w:rPr>
        <w:t xml:space="preserve">始终把学习理论与提高个人综合素质放在首位，坚持学习“三个代表”重要思想，深刻领会其精神实质。学习马列主义、*思想、*理论，在学习中增强认识问题、解决问题的能力，并注重理论与实践的密切结合，不断增强政治敏锐性及鉴别力。积极参加“保持*员先进性教育活动”，同时积极向党组织靠拢，自觉接受党组织的考察，今年6月23日由预备党员按期转正。</w:t>
      </w:r>
    </w:p>
    <w:p>
      <w:pPr>
        <w:ind w:left="0" w:right="0" w:firstLine="560"/>
        <w:spacing w:before="450" w:after="450" w:line="312" w:lineRule="auto"/>
      </w:pPr>
      <w:r>
        <w:rPr>
          <w:rFonts w:ascii="宋体" w:hAnsi="宋体" w:eastAsia="宋体" w:cs="宋体"/>
          <w:color w:val="000"/>
          <w:sz w:val="28"/>
          <w:szCs w:val="28"/>
        </w:rPr>
        <w:t xml:space="preserve">求实创新、与时共进、全力以赴搞好督查工作</w:t>
      </w:r>
    </w:p>
    <w:p>
      <w:pPr>
        <w:ind w:left="0" w:right="0" w:firstLine="560"/>
        <w:spacing w:before="450" w:after="450" w:line="312" w:lineRule="auto"/>
      </w:pPr>
      <w:r>
        <w:rPr>
          <w:rFonts w:ascii="宋体" w:hAnsi="宋体" w:eastAsia="宋体" w:cs="宋体"/>
          <w:color w:val="000"/>
          <w:sz w:val="28"/>
          <w:szCs w:val="28"/>
        </w:rPr>
        <w:t xml:space="preserve">首先我将工作的重点放在一心一意抓科室、认认真真搞督查上。随着政府职能的相应转变，督查工作面临许多新情况和新问题，为此我结合工作实际，结合区情，认真研究对策，制定措施，畅通督查工作的渠道。增强服务意识，提高工作效率，杜绝一些部门及基层在督查中出现的推诿扯皮、人浮于事的现象。一是根据我区督查工作的实际，以确保政府重大决策的贯彻落实及重大项目的顺利实施，修订了办公室督查工作制度，确定了七项督查工作的主要内容，提出了搞好督查工作的要求、方法及程序。二是建立健全了督办网络，形成了上下通畅的督查工作联系渠道。为了有利于开展工作，不仅建立了区级各部门、各街、镇之间的督办网络，明确督查工作负责人及具体工作人员，而且积极与市政府督查室取得联系，争取工作的主动性，为政令畅通、上情下达打好基础。三是分门别类，确保工作秩序井然有条。督查工作经常会出现交差进行的现象，为了避免重复督办及超期延办，科室以登记制度、近期办结制度、督办专报等为基础，将督办事项根据进展情况分成了未办事项、已办事项、正在处理事项三大类；在每一类中又依据督办件的来源细化成领导批示、重点项目、会议纪要、群众反映以及人大、政协代表、委员提案等，作到了一事一办、一事一查、一督一报，既便于操作，又确保工作秩序井然有条，杜绝了漏报、重报现象。四是夯实责任、狠抓落实，作到了事事有着落、件件有回音。今年全年共督办各类事项61件，绝大部分事项的督办达到了令各级领导和群众满意的程度。如部分解决了区钢厂拖欠河南庐红县96位民工工资问题、蔬菜公司家属楼加固工程拖欠民工工资问题、新合街道陶家村委会拖欠马志军工程款问题、十里铺街道苏王村退休职工苏克俭宅基地问题；成功解决了河南民工张阳在庆华中学工地摔伤一案、灞桥小区住户杨师和物业管理人员因水电费纠纷打架问题、新合街道余家五组村民郭选孬家蔬菜大棚被人放火烧光一案、纺星二区9、1号住宅楼线路老化供电电压不足问题、半坡博物馆加固工程因一印和纺织厂西侧专用铁路便道因堡子村竖枕木阻隔影响施工问题、十里铺街道董家门村退休职工董德祥因整村搬迁遗留宅基地纠纷引发的长达2年之久的上访问题。</w:t>
      </w:r>
    </w:p>
    <w:p>
      <w:pPr>
        <w:ind w:left="0" w:right="0" w:firstLine="560"/>
        <w:spacing w:before="450" w:after="450" w:line="312" w:lineRule="auto"/>
      </w:pPr>
      <w:r>
        <w:rPr>
          <w:rFonts w:ascii="宋体" w:hAnsi="宋体" w:eastAsia="宋体" w:cs="宋体"/>
          <w:color w:val="000"/>
          <w:sz w:val="28"/>
          <w:szCs w:val="28"/>
        </w:rPr>
        <w:t xml:space="preserve">三、认真学习、勤于总结、积极探索督查工作新思路</w:t>
      </w:r>
    </w:p>
    <w:p>
      <w:pPr>
        <w:ind w:left="0" w:right="0" w:firstLine="560"/>
        <w:spacing w:before="450" w:after="450" w:line="312" w:lineRule="auto"/>
      </w:pPr>
      <w:r>
        <w:rPr>
          <w:rFonts w:ascii="宋体" w:hAnsi="宋体" w:eastAsia="宋体" w:cs="宋体"/>
          <w:color w:val="000"/>
          <w:sz w:val="28"/>
          <w:szCs w:val="28"/>
        </w:rPr>
        <w:t xml:space="preserve">通过认真学习、勤于总结，我本人在督查工作上也进行了积极大胆的探索和尝试，主要体现在以下几个方面：一是深入跟踪督办。对一些难事、要事决不停留在打打电话、问问情况，而是深入承办部门，认真检查其落实情况，及时调查其存在问题。二是知难而上。区商贸局蔬菜公司危楼改造一事由于许多原因而使改造工作困难重重，为此我坚持定期督办，毫不松懈，并及时以向有关领导反馈信息，从中进行沟通和协调，过春节时民工拿到了9.6万元工资；新合陶家村出村路硬化工程拖欠马志军工程款一案经过多次督办，马志军于7月底拿到部分工程款2万元。</w:t>
      </w:r>
    </w:p>
    <w:p>
      <w:pPr>
        <w:ind w:left="0" w:right="0" w:firstLine="560"/>
        <w:spacing w:before="450" w:after="450" w:line="312" w:lineRule="auto"/>
      </w:pPr>
      <w:r>
        <w:rPr>
          <w:rFonts w:ascii="宋体" w:hAnsi="宋体" w:eastAsia="宋体" w:cs="宋体"/>
          <w:color w:val="000"/>
          <w:sz w:val="28"/>
          <w:szCs w:val="28"/>
        </w:rPr>
        <w:t xml:space="preserve">四、勤学苦炼，充分发挥秘书的参谋助手作用</w:t>
      </w:r>
    </w:p>
    <w:p>
      <w:pPr>
        <w:ind w:left="0" w:right="0" w:firstLine="560"/>
        <w:spacing w:before="450" w:after="450" w:line="312" w:lineRule="auto"/>
      </w:pPr>
      <w:r>
        <w:rPr>
          <w:rFonts w:ascii="宋体" w:hAnsi="宋体" w:eastAsia="宋体" w:cs="宋体"/>
          <w:color w:val="000"/>
          <w:sz w:val="28"/>
          <w:szCs w:val="28"/>
        </w:rPr>
        <w:t xml:space="preserve">作为一名秘书，做好领导的参谋助手是自己的责任。农林、水利部门材料多、工作范围广，自己经常一是加班加点，认真起草各种材料，作到了及时高效。二是经常下街镇、走部门，深入了解工作动态。三是认真负责，提前筹备好每一次会议。四是注重协调与联络，通过自己不懈努力，做到领导满意，群众放心。</w:t>
      </w:r>
    </w:p>
    <w:p>
      <w:pPr>
        <w:ind w:left="0" w:right="0" w:firstLine="560"/>
        <w:spacing w:before="450" w:after="450" w:line="312" w:lineRule="auto"/>
      </w:pPr>
      <w:r>
        <w:rPr>
          <w:rFonts w:ascii="宋体" w:hAnsi="宋体" w:eastAsia="宋体" w:cs="宋体"/>
          <w:color w:val="000"/>
          <w:sz w:val="28"/>
          <w:szCs w:val="28"/>
        </w:rPr>
        <w:t xml:space="preserve">针对调查研究作的不够的不足之处，今后我将在调查研究方面狠下工夫；同时要在负责科室方面完善措施，克服工作中的不平衡现象，力求解决一些深层次督查问题，圆满完成督查工作任务。</w:t>
      </w:r>
    </w:p>
    <w:p>
      <w:pPr>
        <w:ind w:left="0" w:right="0" w:firstLine="560"/>
        <w:spacing w:before="450" w:after="450" w:line="312" w:lineRule="auto"/>
      </w:pPr>
      <w:r>
        <w:rPr>
          <w:rFonts w:ascii="宋体" w:hAnsi="宋体" w:eastAsia="宋体" w:cs="宋体"/>
          <w:color w:val="000"/>
          <w:sz w:val="28"/>
          <w:szCs w:val="28"/>
        </w:rPr>
        <w:t xml:space="preserve">202_督查工作总结 篇2</w:t>
      </w:r>
    </w:p>
    <w:p>
      <w:pPr>
        <w:ind w:left="0" w:right="0" w:firstLine="560"/>
        <w:spacing w:before="450" w:after="450" w:line="312" w:lineRule="auto"/>
      </w:pPr>
      <w:r>
        <w:rPr>
          <w:rFonts w:ascii="宋体" w:hAnsi="宋体" w:eastAsia="宋体" w:cs="宋体"/>
          <w:color w:val="000"/>
          <w:sz w:val="28"/>
          <w:szCs w:val="28"/>
        </w:rPr>
        <w:t xml:space="preserve">市行政审批服务中心督查处现有成员5人，其中党员1人，团员3人。在创建第一范文网“文明处室”活动中，我们以*理论和“三个代表”重要思想为指导，紧紧围绕中心的工作目标和任务，充分发挥团员青年的积极性和创造性，在服务群众，规范运作，提升人员素质，增强中心凝聚力等方面大力开展工作，为推动中心建设，改善我市经济发展软环境做出了积极的贡献。现将工作总结如下：</w:t>
      </w:r>
    </w:p>
    <w:p>
      <w:pPr>
        <w:ind w:left="0" w:right="0" w:firstLine="560"/>
        <w:spacing w:before="450" w:after="450" w:line="312" w:lineRule="auto"/>
      </w:pPr>
      <w:r>
        <w:rPr>
          <w:rFonts w:ascii="宋体" w:hAnsi="宋体" w:eastAsia="宋体" w:cs="宋体"/>
          <w:color w:val="000"/>
          <w:sz w:val="28"/>
          <w:szCs w:val="28"/>
        </w:rPr>
        <w:t xml:space="preserve">一、认真学习理论知识，加强思想作风建设</w:t>
      </w:r>
    </w:p>
    <w:p>
      <w:pPr>
        <w:ind w:left="0" w:right="0" w:firstLine="560"/>
        <w:spacing w:before="450" w:after="450" w:line="312" w:lineRule="auto"/>
      </w:pPr>
      <w:r>
        <w:rPr>
          <w:rFonts w:ascii="宋体" w:hAnsi="宋体" w:eastAsia="宋体" w:cs="宋体"/>
          <w:color w:val="000"/>
          <w:sz w:val="28"/>
          <w:szCs w:val="28"/>
        </w:rPr>
        <w:t xml:space="preserve">我们按照“文明处室”的创建第一范文网要求，认真学习理论和党的xx大会议精神，牢固树立“三个代表”的重要思想，深刻领会创建第一范文网“文明处室”活动的重要意义，提高思想认识。在全市集中整治投资发展软环境活动中，我们注意学习与实践相结合，自找差距，努力提高自身素质，强化为民服务意识。在日常工作中始终以“方便群众，规范服务，高效运作，廉洁办事”为服务宗旨，自觉遵守相关法律法规和中心的各项规章制度，坚持每天早上班，晚下班，全心全意为办事群众和企业及窗口工作人员服务。</w:t>
      </w:r>
    </w:p>
    <w:p>
      <w:pPr>
        <w:ind w:left="0" w:right="0" w:firstLine="560"/>
        <w:spacing w:before="450" w:after="450" w:line="312" w:lineRule="auto"/>
      </w:pPr>
      <w:r>
        <w:rPr>
          <w:rFonts w:ascii="宋体" w:hAnsi="宋体" w:eastAsia="宋体" w:cs="宋体"/>
          <w:color w:val="000"/>
          <w:sz w:val="28"/>
          <w:szCs w:val="28"/>
        </w:rPr>
        <w:t xml:space="preserve">二、开展丰富多彩的活动，提高工作人员素质，增强为民服务本领。</w:t>
      </w:r>
    </w:p>
    <w:p>
      <w:pPr>
        <w:ind w:left="0" w:right="0" w:firstLine="560"/>
        <w:spacing w:before="450" w:after="450" w:line="312" w:lineRule="auto"/>
      </w:pPr>
      <w:r>
        <w:rPr>
          <w:rFonts w:ascii="宋体" w:hAnsi="宋体" w:eastAsia="宋体" w:cs="宋体"/>
          <w:color w:val="000"/>
          <w:sz w:val="28"/>
          <w:szCs w:val="28"/>
        </w:rPr>
        <w:t xml:space="preserve">在全体工作人员中开展以“创建第一范文网中心的意义、审批业务基本规范、文明优质高效服务”为主题的“三项教育活动’，和以“优质服务、优良作风、优美环境，让基层满意、群众满意、市委市政府满意”为内容的“三优三满意”创建第一范文网活动，深入开展向汪洋湖、钱云珠同志学习活动，不断提高大家的文明优质服务意识，增强审批工作的规范化水平。</w:t>
      </w:r>
    </w:p>
    <w:p>
      <w:pPr>
        <w:ind w:left="0" w:right="0" w:firstLine="560"/>
        <w:spacing w:before="450" w:after="450" w:line="312" w:lineRule="auto"/>
      </w:pPr>
      <w:r>
        <w:rPr>
          <w:rFonts w:ascii="宋体" w:hAnsi="宋体" w:eastAsia="宋体" w:cs="宋体"/>
          <w:color w:val="000"/>
          <w:sz w:val="28"/>
          <w:szCs w:val="28"/>
        </w:rPr>
        <w:t xml:space="preserve">组织办公自动化培训考核和综合业务知识考核，定期组织外语、知识、法律法规的学习，使全体工作人员更加熟练掌握本窗口和中心所有审批事项办理的情况。不断提高他们的综合业务素质。建立健全各项规章制度，做好评先创优工作，实行长效管理，使中心“靠制度管人、靠纪律约束人”，向更加规范化的方向发展，全体工作人员遵章守纪意识显著增强。</w:t>
      </w:r>
    </w:p>
    <w:p>
      <w:pPr>
        <w:ind w:left="0" w:right="0" w:firstLine="560"/>
        <w:spacing w:before="450" w:after="450" w:line="312" w:lineRule="auto"/>
      </w:pPr>
      <w:r>
        <w:rPr>
          <w:rFonts w:ascii="宋体" w:hAnsi="宋体" w:eastAsia="宋体" w:cs="宋体"/>
          <w:color w:val="000"/>
          <w:sz w:val="28"/>
          <w:szCs w:val="28"/>
        </w:rPr>
        <w:t xml:space="preserve">三、加强项目和人员监督管理，创新服务手段，更好地为办事企业和群众服务。</w:t>
      </w:r>
    </w:p>
    <w:p>
      <w:pPr>
        <w:ind w:left="0" w:right="0" w:firstLine="560"/>
        <w:spacing w:before="450" w:after="450" w:line="312" w:lineRule="auto"/>
      </w:pPr>
      <w:r>
        <w:rPr>
          <w:rFonts w:ascii="宋体" w:hAnsi="宋体" w:eastAsia="宋体" w:cs="宋体"/>
          <w:color w:val="000"/>
          <w:sz w:val="28"/>
          <w:szCs w:val="28"/>
        </w:rPr>
        <w:t xml:space="preserve">每天认真做好窗口工作人员的考勤通报工作，及时对窗口出现的情况做好汇报和处理，并给以总结、宣传，不好的及时给以批评教育。每天核查各个窗口办件情况，对办件超期的窗口及时了解情况、督促办理，并在评选工作给予一票否决。积极查处群众投诉，对群众反映的问题，主动与后方单位领导汇报、协商，及时做出处理决定。开展项目办理结果核查工作，每月2日对中心各窗口承诺件进行调查核实，并将结果纳入月度考核，增强了承诺件办理的效果。</w:t>
      </w:r>
    </w:p>
    <w:p>
      <w:pPr>
        <w:ind w:left="0" w:right="0" w:firstLine="560"/>
        <w:spacing w:before="450" w:after="450" w:line="312" w:lineRule="auto"/>
      </w:pPr>
      <w:r>
        <w:rPr>
          <w:rFonts w:ascii="宋体" w:hAnsi="宋体" w:eastAsia="宋体" w:cs="宋体"/>
          <w:color w:val="000"/>
          <w:sz w:val="28"/>
          <w:szCs w:val="28"/>
        </w:rPr>
        <w:t xml:space="preserve">开辟政府上网审批中心对外服务的主页，开通168电话语音查询系统，在大厅设制布局图，并设立服务对象须知、告知单、办事指南，增加审批中心办事的透明度。在中心大厅配备桌椅、茶水、评议箱等便民设施，搞好窗口的美化、绿化、净化，营造优美的办公环境。在互联网上开辟第2条服务专线《网上答疑》，为群众解答疑难问题5多个，得到了网民们的高度赞扬，拉近了群众与政府之间的距离。推行大厅值班长制度，接受办事企业与群众的咨询，积极解答群众提出的问题并主动做好导办服务，加强了对窗口问题的及时处理。</w:t>
      </w:r>
    </w:p>
    <w:p>
      <w:pPr>
        <w:ind w:left="0" w:right="0" w:firstLine="560"/>
        <w:spacing w:before="450" w:after="450" w:line="312" w:lineRule="auto"/>
      </w:pPr>
      <w:r>
        <w:rPr>
          <w:rFonts w:ascii="宋体" w:hAnsi="宋体" w:eastAsia="宋体" w:cs="宋体"/>
          <w:color w:val="000"/>
          <w:sz w:val="28"/>
          <w:szCs w:val="28"/>
        </w:rPr>
        <w:t xml:space="preserve">总之，在创建第一范文网“文明处室”活动中，我们认真学习“连云港市机关工作人员文明办公15个怎么做”，严格按照“一张笑脸相迎、一把椅子让座、一杯茶水暖心、一颗公心办事、一流业绩报国”的基本要求，做好自己的本职工作。在今后的创建第一范文网工作中，我们将继续认真学习党的xx大会议精神和市委九届二中(扩大)会议精神，牢固树立责任意识、服务意识、创新意识，抓实干、出实招、求实效，在工作中实践“三个代表”的重要思想，努力开拓工作新局面，为促进政府职能转变，推动勤政廉政建设，进一步优化我市的投资发展软环境等方面做出更大的贡献。</w:t>
      </w:r>
    </w:p>
    <w:p>
      <w:pPr>
        <w:ind w:left="0" w:right="0" w:firstLine="560"/>
        <w:spacing w:before="450" w:after="450" w:line="312" w:lineRule="auto"/>
      </w:pPr>
      <w:r>
        <w:rPr>
          <w:rFonts w:ascii="宋体" w:hAnsi="宋体" w:eastAsia="宋体" w:cs="宋体"/>
          <w:color w:val="000"/>
          <w:sz w:val="28"/>
          <w:szCs w:val="28"/>
        </w:rPr>
        <w:t xml:space="preserve">202_督查工作总结 篇3</w:t>
      </w:r>
    </w:p>
    <w:p>
      <w:pPr>
        <w:ind w:left="0" w:right="0" w:firstLine="560"/>
        <w:spacing w:before="450" w:after="450" w:line="312" w:lineRule="auto"/>
      </w:pPr>
      <w:r>
        <w:rPr>
          <w:rFonts w:ascii="宋体" w:hAnsi="宋体" w:eastAsia="宋体" w:cs="宋体"/>
          <w:color w:val="000"/>
          <w:sz w:val="28"/>
          <w:szCs w:val="28"/>
        </w:rPr>
        <w:t xml:space="preserve">年初，从县旅游局调县委办公室工作后，在上级领导和同事们的无私关怀、关注、关爱与真诚的帮助关照下，紧紧围绕县委、县政府的工作大局及县委督查室的中心工作，按照 把握大局，围绕中心，突出重点，抓住关键 的工作思路，充分发挥主观能动性，不断改进工作方法，提高工作效率，始终坚持高标准、严要求，圆满地完成了本职工作任务。</w:t>
      </w:r>
    </w:p>
    <w:p>
      <w:pPr>
        <w:ind w:left="0" w:right="0" w:firstLine="560"/>
        <w:spacing w:before="450" w:after="450" w:line="312" w:lineRule="auto"/>
      </w:pPr>
      <w:r>
        <w:rPr>
          <w:rFonts w:ascii="宋体" w:hAnsi="宋体" w:eastAsia="宋体" w:cs="宋体"/>
          <w:color w:val="000"/>
          <w:sz w:val="28"/>
          <w:szCs w:val="28"/>
        </w:rPr>
        <w:t xml:space="preserve">一、认认真真学习，勤于思考，进一步加强个人政治理论修养和政策水平</w:t>
      </w:r>
    </w:p>
    <w:p>
      <w:pPr>
        <w:ind w:left="0" w:right="0" w:firstLine="560"/>
        <w:spacing w:before="450" w:after="450" w:line="312" w:lineRule="auto"/>
      </w:pPr>
      <w:r>
        <w:rPr>
          <w:rFonts w:ascii="宋体" w:hAnsi="宋体" w:eastAsia="宋体" w:cs="宋体"/>
          <w:color w:val="000"/>
          <w:sz w:val="28"/>
          <w:szCs w:val="28"/>
        </w:rPr>
        <w:t xml:space="preserve">始终坚持把在思想政治建设作为贯穿自己工作的一根红线，把学习邓小平理论及 三个代表 的重要思想和xx大、xx届三中、四中全会精神以及省委九届五次全会、市委五届十一次全会与县委三届二次党代会议精神、经济工作会议、科学发展观内涵、督查工作的规章制度等作为学习的重点内容。认真学习并深刻领会作风建设活动的精神实质，以贯彻落实县委、县政府提出的 新型工业县、优秀旅游城 为契机，在思想政治上时刻做到同党中央保持高度一致，严格执行党的路线、方针、政策，自觉遵守国家的法律法规，同县委、县政府在思想上合拍、工作上协调、行动上一致，同时加深了对做好督查工作重要性、必要性、艰巨性的认识，进一步增强了党性和工作的责任感，提高了自己政治洞察力，牢固树立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二、扎扎实实干事，善于创新，进一步加强自身综合素质的全面提高</w:t>
      </w:r>
    </w:p>
    <w:p>
      <w:pPr>
        <w:ind w:left="0" w:right="0" w:firstLine="560"/>
        <w:spacing w:before="450" w:after="450" w:line="312" w:lineRule="auto"/>
      </w:pPr>
      <w:r>
        <w:rPr>
          <w:rFonts w:ascii="宋体" w:hAnsi="宋体" w:eastAsia="宋体" w:cs="宋体"/>
          <w:color w:val="000"/>
          <w:sz w:val="28"/>
          <w:szCs w:val="28"/>
        </w:rPr>
        <w:t xml:space="preserve">扎实做好中、省、市领导批交办件的贯彻落实工作，重点做好市委崔保华书记的批示、指示办理工作。按照 批则必查、查则必清、清则必办、办则必果 的督查原则，在实际工作中我以高度的责任心认真履行自己的工作职责，切实做好领导和上级机关交办的各类专项督查、督办件，庚即做好登记，仔细了解内容并勾出重点后分送领导批示，第一时间通知相关责任单位并说明要求，在文件汇总后及时全程跟踪审签过程，加快办结进度。同时，我在督办和督办的过程中十分讲究办事的速度和稿件的质量要求，对督查通知中所要求反映的问题，能及时、全面、准确地按照领导批示要求认真办理，对能及时办结的绝不拖拉，对未能按时办结的会及时向领导报告原因和反馈进展情况。报送了《关于贯彻落实市委崔书记重要批示精神的报告》、《关于贯彻落实市委崔书记在遂宁调查队调查报告上的批示精神的情况报告》、《关于江平小学细菌性痢疾疫情防控处置工作的情况报告》、《关于大英县工业园区村民信访问题的情况报告》等专题报告17件次，被市委督查室《督查报告》、《督查通报》采用8件次。</w:t>
      </w:r>
    </w:p>
    <w:p>
      <w:pPr>
        <w:ind w:left="0" w:right="0" w:firstLine="560"/>
        <w:spacing w:before="450" w:after="450" w:line="312" w:lineRule="auto"/>
      </w:pPr>
      <w:r>
        <w:rPr>
          <w:rFonts w:ascii="宋体" w:hAnsi="宋体" w:eastAsia="宋体" w:cs="宋体"/>
          <w:color w:val="000"/>
          <w:sz w:val="28"/>
          <w:szCs w:val="28"/>
        </w:rPr>
        <w:t xml:space="preserve">三、勤勤恳恳做事，乐于实干，进一步加强工作作风的转变</w:t>
      </w:r>
    </w:p>
    <w:p>
      <w:pPr>
        <w:ind w:left="0" w:right="0" w:firstLine="560"/>
        <w:spacing w:before="450" w:after="450" w:line="312" w:lineRule="auto"/>
      </w:pPr>
      <w:r>
        <w:rPr>
          <w:rFonts w:ascii="宋体" w:hAnsi="宋体" w:eastAsia="宋体" w:cs="宋体"/>
          <w:color w:val="000"/>
          <w:sz w:val="28"/>
          <w:szCs w:val="28"/>
        </w:rPr>
        <w:t xml:space="preserve">在工作实践中，我十分注重摆正自己的位置，处理好方方面面的关系，始终坚持把 求真务实，高效廉洁 作为自己的座佑铭，把耐得住寂寞、守得住平淡、默默舍得付出作为准则，同时把作风建设的重点放在严谨、细致、扎实、求实、脚踏实地埋头苦干上，以制度、纪律规范自己的一言一行。先后报送了《关于贯彻落实市委五届十三次全会精神的报告》、《关于贯彻落实市委专题会议议定事项的情况报告》、《关于人口和计生专项工作自查情况的报告》等报告58篇，被市委督查室《督查通报》综合性采用21篇，《督查报告》综合性采用1篇。报送的《关于项目攻坚年第一季度工作情况的报告》、《关于开展作风建设月活动的情况报告》、《关于对照先进找差距创新实干大发展的工作报告》等5篇专题报告被市委崔保华书记亲笔批示，刊发市委《领导参阅》。</w:t>
      </w:r>
    </w:p>
    <w:p>
      <w:pPr>
        <w:ind w:left="0" w:right="0" w:firstLine="560"/>
        <w:spacing w:before="450" w:after="450" w:line="312" w:lineRule="auto"/>
      </w:pPr>
      <w:r>
        <w:rPr>
          <w:rFonts w:ascii="宋体" w:hAnsi="宋体" w:eastAsia="宋体" w:cs="宋体"/>
          <w:color w:val="000"/>
          <w:sz w:val="28"/>
          <w:szCs w:val="28"/>
        </w:rPr>
        <w:t xml:space="preserve">四、踏踏实实工作，敢于担责，进一步加强提高业务工作能力</w:t>
      </w:r>
    </w:p>
    <w:p>
      <w:pPr>
        <w:ind w:left="0" w:right="0" w:firstLine="560"/>
        <w:spacing w:before="450" w:after="450" w:line="312" w:lineRule="auto"/>
      </w:pPr>
      <w:r>
        <w:rPr>
          <w:rFonts w:ascii="宋体" w:hAnsi="宋体" w:eastAsia="宋体" w:cs="宋体"/>
          <w:color w:val="000"/>
          <w:sz w:val="28"/>
          <w:szCs w:val="28"/>
        </w:rPr>
        <w:t xml:space="preserve">牢牢把握发展这个主题，把督查工作服从、服务于发展作为督查工作的出发点和落脚点，主要做了以下四个方面的工作：</w:t>
      </w:r>
    </w:p>
    <w:p>
      <w:pPr>
        <w:ind w:left="0" w:right="0" w:firstLine="560"/>
        <w:spacing w:before="450" w:after="450" w:line="312" w:lineRule="auto"/>
      </w:pPr>
      <w:r>
        <w:rPr>
          <w:rFonts w:ascii="宋体" w:hAnsi="宋体" w:eastAsia="宋体" w:cs="宋体"/>
          <w:color w:val="000"/>
          <w:sz w:val="28"/>
          <w:szCs w:val="28"/>
        </w:rPr>
        <w:t xml:space="preserve">一是转变角色，熟悉工作。根据督查工作的实际，以确保县委、县政府重大决策的贯彻落实及重大项目的顺利实施，我尽快熟悉督查工作进入角色，有效地形成了上下通畅的督查工作联系渠道。</w:t>
      </w:r>
    </w:p>
    <w:p>
      <w:pPr>
        <w:ind w:left="0" w:right="0" w:firstLine="560"/>
        <w:spacing w:before="450" w:after="450" w:line="312" w:lineRule="auto"/>
      </w:pPr>
      <w:r>
        <w:rPr>
          <w:rFonts w:ascii="宋体" w:hAnsi="宋体" w:eastAsia="宋体" w:cs="宋体"/>
          <w:color w:val="000"/>
          <w:sz w:val="28"/>
          <w:szCs w:val="28"/>
        </w:rPr>
        <w:t xml:space="preserve">二是专研业务，快速提高。我充分利用原有的督查资料和向其他同志不断的学习，在文字表达上取得了一定的进步和提高，独自撰写督查调研报告2篇。为确保自己工作有条不紊，我将督办事项根据轻重缓急和进展情况分成了未办事项、已办事项、正在处理事项三大类，作到了一事一办、一事一查、一督一报，既便于操作，又确保工作秩序井然有条，杜绝了漏报、重报、迟报现象的发生。全年共接到市级督查通报 25 期，督查通知41件，按规定要求上报督查专报共55个。</w:t>
      </w:r>
    </w:p>
    <w:p>
      <w:pPr>
        <w:ind w:left="0" w:right="0" w:firstLine="560"/>
        <w:spacing w:before="450" w:after="450" w:line="312" w:lineRule="auto"/>
      </w:pPr>
      <w:r>
        <w:rPr>
          <w:rFonts w:ascii="宋体" w:hAnsi="宋体" w:eastAsia="宋体" w:cs="宋体"/>
          <w:color w:val="000"/>
          <w:sz w:val="28"/>
          <w:szCs w:val="28"/>
        </w:rPr>
        <w:t xml:space="preserve">三是围绕重点，重在落实。对涉及全县的重大事项的办理我尽量做到事前有准备，事中有追踪，事后有回音，绝不只停留在打电话问一下情况，特别注重于相关人员的沟通和协调，督促其按时、按质、按量及时圆满完成情况。我尽量主动联系，提前汇总材料，做到快办、快结、快反馈，增强督查工作的时效性和严肃性，较好地完成县委督查室联系上级工作的需要。</w:t>
      </w:r>
    </w:p>
    <w:p>
      <w:pPr>
        <w:ind w:left="0" w:right="0" w:firstLine="560"/>
        <w:spacing w:before="450" w:after="450" w:line="312" w:lineRule="auto"/>
      </w:pPr>
      <w:r>
        <w:rPr>
          <w:rFonts w:ascii="宋体" w:hAnsi="宋体" w:eastAsia="宋体" w:cs="宋体"/>
          <w:color w:val="000"/>
          <w:sz w:val="28"/>
          <w:szCs w:val="28"/>
        </w:rPr>
        <w:t xml:space="preserve">四是分工合作，密切配合。根据领导临时安排配合科室的其他同志完成领导交办的任务，组织协调对现代农业五大攻坚行动、项目攻坚、招商引资、六大旅游度假区建设等工作进行每月督查汇总，每月组织材料上报;组织协调对城乡环境整治、创模、十大公共安全防控体系建设等工作进行月报季查，组织协调县城乡规划管理局完成全县 五线 村庄规划，落实市委主要领导批示精神、会议纪要等各项工作，回复率达到100%。全年共办理市级领导批示交办件39件，其中每月定时督查事项7项，办结39 件，年度到期办结率达100%，真正做到了个个有着落，事事有答复，件件有回音。</w:t>
      </w:r>
    </w:p>
    <w:p>
      <w:pPr>
        <w:ind w:left="0" w:right="0" w:firstLine="560"/>
        <w:spacing w:before="450" w:after="450" w:line="312" w:lineRule="auto"/>
      </w:pPr>
      <w:r>
        <w:rPr>
          <w:rFonts w:ascii="宋体" w:hAnsi="宋体" w:eastAsia="宋体" w:cs="宋体"/>
          <w:color w:val="000"/>
          <w:sz w:val="28"/>
          <w:szCs w:val="28"/>
        </w:rPr>
        <w:t xml:space="preserve">五、清清白白从政，严于律己，进一步加强党风廉政建设</w:t>
      </w:r>
    </w:p>
    <w:p>
      <w:pPr>
        <w:ind w:left="0" w:right="0" w:firstLine="560"/>
        <w:spacing w:before="450" w:after="450" w:line="312" w:lineRule="auto"/>
      </w:pPr>
      <w:r>
        <w:rPr>
          <w:rFonts w:ascii="宋体" w:hAnsi="宋体" w:eastAsia="宋体" w:cs="宋体"/>
          <w:color w:val="000"/>
          <w:sz w:val="28"/>
          <w:szCs w:val="28"/>
        </w:rPr>
        <w:t xml:space="preserve">为落实党风廉政建设和反腐败工作的总体部署的要求，我深入学习党风党纪教育，严格遵守中纪委第三次全会上提出的 四大纪律 、 八项要求 的各项规定，认真开展党风廉政的自我剖析及整改活动，认真严格执行党纪国法，扎实有效地开展廉政建设工作。严格遵守单位的各项规章制度，尊重领导，团结同事，谦虚谨慎，注重细节，主动接受来自各方面的意见和建议，不断改进自己的工作作风，坚持做到不利于督查形象的事不做，不利于团结的话不说，不利于工作的吃请不到，积极维护督查工作的良好形象。</w:t>
      </w:r>
    </w:p>
    <w:p>
      <w:pPr>
        <w:ind w:left="0" w:right="0" w:firstLine="560"/>
        <w:spacing w:before="450" w:after="450" w:line="312" w:lineRule="auto"/>
      </w:pPr>
      <w:r>
        <w:rPr>
          <w:rFonts w:ascii="宋体" w:hAnsi="宋体" w:eastAsia="宋体" w:cs="宋体"/>
          <w:color w:val="000"/>
          <w:sz w:val="28"/>
          <w:szCs w:val="28"/>
        </w:rPr>
        <w:t xml:space="preserve">六、下步工作思路及打算</w:t>
      </w:r>
    </w:p>
    <w:p>
      <w:pPr>
        <w:ind w:left="0" w:right="0" w:firstLine="560"/>
        <w:spacing w:before="450" w:after="450" w:line="312" w:lineRule="auto"/>
      </w:pPr>
      <w:r>
        <w:rPr>
          <w:rFonts w:ascii="宋体" w:hAnsi="宋体" w:eastAsia="宋体" w:cs="宋体"/>
          <w:color w:val="000"/>
          <w:sz w:val="28"/>
          <w:szCs w:val="28"/>
        </w:rPr>
        <w:t xml:space="preserve">一是不断发扬孜孜不倦的进取精神。善于学习，勤于思考，勇于实践，在向书本学习的同时也向其他同志学习，讲究学习方法，端正学习态度，提高学习效率，努力培养自己具有扎实的理论功底、辩证的思维方法、正确的思想观点、踏实的工作作风，特别是要进一步提高自己的写作水平，力求把工作做得更好，树立督查工作的良好形象。</w:t>
      </w:r>
    </w:p>
    <w:p>
      <w:pPr>
        <w:ind w:left="0" w:right="0" w:firstLine="560"/>
        <w:spacing w:before="450" w:after="450" w:line="312" w:lineRule="auto"/>
      </w:pPr>
      <w:r>
        <w:rPr>
          <w:rFonts w:ascii="宋体" w:hAnsi="宋体" w:eastAsia="宋体" w:cs="宋体"/>
          <w:color w:val="000"/>
          <w:sz w:val="28"/>
          <w:szCs w:val="28"/>
        </w:rPr>
        <w:t xml:space="preserve">二是继续发挥吃苦耐劳的优良作风。督查事务杂，主动找事干，真正做到 眼勤、嘴勤、手勤、腿勤 ，在繁杂的工作中锻炼自己。</w:t>
      </w:r>
    </w:p>
    <w:p>
      <w:pPr>
        <w:ind w:left="0" w:right="0" w:firstLine="560"/>
        <w:spacing w:before="450" w:after="450" w:line="312" w:lineRule="auto"/>
      </w:pPr>
      <w:r>
        <w:rPr>
          <w:rFonts w:ascii="宋体" w:hAnsi="宋体" w:eastAsia="宋体" w:cs="宋体"/>
          <w:color w:val="000"/>
          <w:sz w:val="28"/>
          <w:szCs w:val="28"/>
        </w:rPr>
        <w:t xml:space="preserve">三是及时提出合理化建议、意见和解决办法供领导参谋、参考。</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在县委督查室近一年的工作，虽取得了一定的进步，但也还存在一些不足，由于本人性格有时较急躁，对工作的原则性强，在不经意间和细微处容易得罪同事和朋友，更不善于跟领导打交道和汇报自己的工作，在思想解放程度还不够，在学习、服务上还不够全面、细心，与特别有经验的同事还是有一定差距，材料上还在基本格式上徘徊，内容上缺少纵深挖掘的延伸，写作能力还有待进一步提高，在今后工作中，我将一定认真总结经验，克服不足，真正让领导满意，组织放心，群众公认，努力把工作做得更好。</w:t>
      </w:r>
    </w:p>
    <w:p>
      <w:pPr>
        <w:ind w:left="0" w:right="0" w:firstLine="560"/>
        <w:spacing w:before="450" w:after="450" w:line="312" w:lineRule="auto"/>
      </w:pPr>
      <w:r>
        <w:rPr>
          <w:rFonts w:ascii="宋体" w:hAnsi="宋体" w:eastAsia="宋体" w:cs="宋体"/>
          <w:color w:val="000"/>
          <w:sz w:val="28"/>
          <w:szCs w:val="28"/>
        </w:rPr>
        <w:t xml:space="preserve">202_督查工作总结 篇4</w:t>
      </w:r>
    </w:p>
    <w:p>
      <w:pPr>
        <w:ind w:left="0" w:right="0" w:firstLine="560"/>
        <w:spacing w:before="450" w:after="450" w:line="312" w:lineRule="auto"/>
      </w:pPr>
      <w:r>
        <w:rPr>
          <w:rFonts w:ascii="宋体" w:hAnsi="宋体" w:eastAsia="宋体" w:cs="宋体"/>
          <w:color w:val="000"/>
          <w:sz w:val="28"/>
          <w:szCs w:val="28"/>
        </w:rPr>
        <w:t xml:space="preserve">20xx年，我局按照市政府督查室的部署要求，认真落实各项督查措施，加大督查力度，进一步推动了工作落实，提高了办事效率和办事质量。根据市政府督查室的通知要求，现将我局一年来的督查工作情况总结报告如下。</w:t>
      </w:r>
    </w:p>
    <w:p>
      <w:pPr>
        <w:ind w:left="0" w:right="0" w:firstLine="560"/>
        <w:spacing w:before="450" w:after="450" w:line="312" w:lineRule="auto"/>
      </w:pPr>
      <w:r>
        <w:rPr>
          <w:rFonts w:ascii="宋体" w:hAnsi="宋体" w:eastAsia="宋体" w:cs="宋体"/>
          <w:color w:val="000"/>
          <w:sz w:val="28"/>
          <w:szCs w:val="28"/>
        </w:rPr>
        <w:t xml:space="preserve">一、切实加强对督查工作的领导</w:t>
      </w:r>
    </w:p>
    <w:p>
      <w:pPr>
        <w:ind w:left="0" w:right="0" w:firstLine="560"/>
        <w:spacing w:before="450" w:after="450" w:line="312" w:lineRule="auto"/>
      </w:pPr>
      <w:r>
        <w:rPr>
          <w:rFonts w:ascii="宋体" w:hAnsi="宋体" w:eastAsia="宋体" w:cs="宋体"/>
          <w:color w:val="000"/>
          <w:sz w:val="28"/>
          <w:szCs w:val="28"/>
        </w:rPr>
        <w:t xml:space="preserve">为加强对督查工作的领导，我局指定了分管领导和具体承办科室，层层落实了督查工作责任。局行政业务督查工作在局长和分管副局长的直接领导下，由局办公室具体承办，由一名办公室副主任专门具体负责;党建督查工作在党总支分管委员的直接领导下，由局办公室会同机关专职副书记具体承办和负责。年初，组织各督查责任人举行了督查工作业务知识培训。一年来，分管领导、办公室和专职副书记认真履行职责，督查工作取得了切实成效。</w:t>
      </w:r>
    </w:p>
    <w:p>
      <w:pPr>
        <w:ind w:left="0" w:right="0" w:firstLine="560"/>
        <w:spacing w:before="450" w:after="450" w:line="312" w:lineRule="auto"/>
      </w:pPr>
      <w:r>
        <w:rPr>
          <w:rFonts w:ascii="宋体" w:hAnsi="宋体" w:eastAsia="宋体" w:cs="宋体"/>
          <w:color w:val="000"/>
          <w:sz w:val="28"/>
          <w:szCs w:val="28"/>
        </w:rPr>
        <w:t xml:space="preserve">二、努力健全督查工作长效机制</w:t>
      </w:r>
    </w:p>
    <w:p>
      <w:pPr>
        <w:ind w:left="0" w:right="0" w:firstLine="560"/>
        <w:spacing w:before="450" w:after="450" w:line="312" w:lineRule="auto"/>
      </w:pPr>
      <w:r>
        <w:rPr>
          <w:rFonts w:ascii="宋体" w:hAnsi="宋体" w:eastAsia="宋体" w:cs="宋体"/>
          <w:color w:val="000"/>
          <w:sz w:val="28"/>
          <w:szCs w:val="28"/>
        </w:rPr>
        <w:t xml:space="preserve">为使督查工作有章可循，20xx年8月13日，以淄经合发[20xx]57号文制定印发了《督查工作制度》，明确了督查工作主管部门、督查范围、督查工作的原则、一般程序、领导批示件的落实查办程序、督查工作的要求以及督查责任，并结合各项业务、管理和党建工作，配套制定了53项规章制度，健全完善了督查工作的长效机制。</w:t>
      </w:r>
    </w:p>
    <w:p>
      <w:pPr>
        <w:ind w:left="0" w:right="0" w:firstLine="560"/>
        <w:spacing w:before="450" w:after="450" w:line="312" w:lineRule="auto"/>
      </w:pPr>
      <w:r>
        <w:rPr>
          <w:rFonts w:ascii="宋体" w:hAnsi="宋体" w:eastAsia="宋体" w:cs="宋体"/>
          <w:color w:val="000"/>
          <w:sz w:val="28"/>
          <w:szCs w:val="28"/>
        </w:rPr>
        <w:t xml:space="preserve">三、积极开展各项日常督查工作</w:t>
      </w:r>
    </w:p>
    <w:p>
      <w:pPr>
        <w:ind w:left="0" w:right="0" w:firstLine="560"/>
        <w:spacing w:before="450" w:after="450" w:line="312" w:lineRule="auto"/>
      </w:pPr>
      <w:r>
        <w:rPr>
          <w:rFonts w:ascii="宋体" w:hAnsi="宋体" w:eastAsia="宋体" w:cs="宋体"/>
          <w:color w:val="000"/>
          <w:sz w:val="28"/>
          <w:szCs w:val="28"/>
        </w:rPr>
        <w:t xml:space="preserve">一年来，局督查工作机构严格按照登记、立项、送审、转办、审核、反馈、归档等督查工作程序，在以下方面认真履行督查职责，推动了工作落实，取得较大成效：一是市委、市政府、市委经信工委、市经信委等上级有关文件的贯彻落实情况;二是市委、市政府、市经信委及其主要领导召开的工作会议作出的有关决策和部署的贯彻落实情况;三是上级机关转来的需我局办理的党中央、国务院、国家有关部委，省委、省政府、省直有关部门，市委、市政府、市经信委领导同志批示件的办理情况;四是承办的市委、市政府、市经信委的交办事项;五是需我局办理的人大代表建议和政协委员提案的落实情况;六本局党总支会议、局长办公会议、办公会议研究部署的工作任务、事项和制定印发的规章制度的落实情况;七是本局领导批办的有关文件的办理情况;八是各项责任制和目标责任书的落实情况;九是群众来信来访及投诉举报案件办理情况;十是领导交待的其它需督查的内容。</w:t>
      </w:r>
    </w:p>
    <w:p>
      <w:pPr>
        <w:ind w:left="0" w:right="0" w:firstLine="560"/>
        <w:spacing w:before="450" w:after="450" w:line="312" w:lineRule="auto"/>
      </w:pPr>
      <w:r>
        <w:rPr>
          <w:rFonts w:ascii="宋体" w:hAnsi="宋体" w:eastAsia="宋体" w:cs="宋体"/>
          <w:color w:val="000"/>
          <w:sz w:val="28"/>
          <w:szCs w:val="28"/>
        </w:rPr>
        <w:t xml:space="preserve">四、严格落实督查工作的措施和责任</w:t>
      </w:r>
    </w:p>
    <w:p>
      <w:pPr>
        <w:ind w:left="0" w:right="0" w:firstLine="560"/>
        <w:spacing w:before="450" w:after="450" w:line="312" w:lineRule="auto"/>
      </w:pPr>
      <w:r>
        <w:rPr>
          <w:rFonts w:ascii="宋体" w:hAnsi="宋体" w:eastAsia="宋体" w:cs="宋体"/>
          <w:color w:val="000"/>
          <w:sz w:val="28"/>
          <w:szCs w:val="28"/>
        </w:rPr>
        <w:t xml:space="preserve">为强化督查工作，我局规定了以下措施和要求：一是落实责任。督查工作按照分工协作的方式，实行任务到人，责任到岗，做到事事有着落，件件有回音。二是保守秘密。要严格遵守国家《保密法》的规定，对涉及党和国家秘密的政务督办事项，要严守秘密;需要控制知情范围的督办事项，一定要在指定人员范围内进行。三是限时办结。承办科室接到《督查通知》后，必须在通知要求的时限内完成承办任务;在要求时限内未办结的，要说明原因和下一步的办理意见;如有特殊情况要求延期的，须在接到《督查通知》后及时向办公室提出延期报告，经同意后方可延期办理，延期时限按本局《限时办结制度》规定执行。四是及时报告。承办科室对办结的督办事项，要认真、准确、及时地写出督查专报，对正在办理的事项，要按要求专报办理进度、存在问题及下一步办理措施。督查专报要一事一报，文字言简意赅，表述清楚。五是定期通报。局办公室对所督办的事项，每季清理一次，并将办理情况汇总后向有关领导汇报，定期予以通报。六是落实责任追究。督查工作实行目标责任管理，结合年终总结进行考核，督查事项办理情况作为科室负责人年终考核的依据之一。对认真负责、交办及时、办结率高的给予表彰;对督查工作不认真、督而不办、办而不报、敷衍塞责、办结率低或顶着不办，造成工作延误的，由局办公室提出处理意见，报局长办公会研究同意后执行，并追究有关责任人的责任。</w:t>
      </w:r>
    </w:p>
    <w:p>
      <w:pPr>
        <w:ind w:left="0" w:right="0" w:firstLine="560"/>
        <w:spacing w:before="450" w:after="450" w:line="312" w:lineRule="auto"/>
      </w:pPr>
      <w:r>
        <w:rPr>
          <w:rFonts w:ascii="宋体" w:hAnsi="宋体" w:eastAsia="宋体" w:cs="宋体"/>
          <w:color w:val="000"/>
          <w:sz w:val="28"/>
          <w:szCs w:val="28"/>
        </w:rPr>
        <w:t xml:space="preserve">202_督查工作总结 篇5</w:t>
      </w:r>
    </w:p>
    <w:p>
      <w:pPr>
        <w:ind w:left="0" w:right="0" w:firstLine="560"/>
        <w:spacing w:before="450" w:after="450" w:line="312" w:lineRule="auto"/>
      </w:pPr>
      <w:r>
        <w:rPr>
          <w:rFonts w:ascii="宋体" w:hAnsi="宋体" w:eastAsia="宋体" w:cs="宋体"/>
          <w:color w:val="000"/>
          <w:sz w:val="28"/>
          <w:szCs w:val="28"/>
        </w:rPr>
        <w:t xml:space="preserve">今年上半年，在办公室领导的正确领导和各科室同志们的大力支持和帮助下，督查科按照年初办公室确定的工作任务，圆满完成了省市区领导批示、“市新闻监督摘报”、“西安内参”、区政府常务会议和专题会议决定事项、群众来信来访反映问题等方面工作的督查与办理，现总结如下：今年上半年，共督办办各类事项23件（其中下发督办单的共18件），其中完成答复上报市“新闻监督摘报”3件，“西安内参”4件，“西安晚报”、“三秦都市报”等新闻媒体反映问题3件，网上建议2件，人大、政协转办和领导批示的群众来信来访5件，“市长办公电话综合信息”3件，其它3件。具体表现在以下几个方面：</w:t>
      </w:r>
    </w:p>
    <w:p>
      <w:pPr>
        <w:ind w:left="0" w:right="0" w:firstLine="560"/>
        <w:spacing w:before="450" w:after="450" w:line="312" w:lineRule="auto"/>
      </w:pPr>
      <w:r>
        <w:rPr>
          <w:rFonts w:ascii="宋体" w:hAnsi="宋体" w:eastAsia="宋体" w:cs="宋体"/>
          <w:color w:val="000"/>
          <w:sz w:val="28"/>
          <w:szCs w:val="28"/>
        </w:rPr>
        <w:t xml:space="preserve">一、定制度，提要求，推动工作进展</w:t>
      </w:r>
    </w:p>
    <w:p>
      <w:pPr>
        <w:ind w:left="0" w:right="0" w:firstLine="560"/>
        <w:spacing w:before="450" w:after="450" w:line="312" w:lineRule="auto"/>
      </w:pPr>
      <w:r>
        <w:rPr>
          <w:rFonts w:ascii="宋体" w:hAnsi="宋体" w:eastAsia="宋体" w:cs="宋体"/>
          <w:color w:val="000"/>
          <w:sz w:val="28"/>
          <w:szCs w:val="28"/>
        </w:rPr>
        <w:t xml:space="preserve">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二、围绕重点，突破难点，狠抓督促落实</w:t>
      </w:r>
    </w:p>
    <w:p>
      <w:pPr>
        <w:ind w:left="0" w:right="0" w:firstLine="560"/>
        <w:spacing w:before="450" w:after="450" w:line="312" w:lineRule="auto"/>
      </w:pPr>
      <w:r>
        <w:rPr>
          <w:rFonts w:ascii="宋体" w:hAnsi="宋体" w:eastAsia="宋体" w:cs="宋体"/>
          <w:color w:val="000"/>
          <w:sz w:val="28"/>
          <w:szCs w:val="28"/>
        </w:rPr>
        <w:t xml:space="preserve">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三、按时完成市新闻监督摘报等媒体反映问题的督查与办理</w:t>
      </w:r>
    </w:p>
    <w:p>
      <w:pPr>
        <w:ind w:left="0" w:right="0" w:firstLine="560"/>
        <w:spacing w:before="450" w:after="450" w:line="312" w:lineRule="auto"/>
      </w:pPr>
      <w:r>
        <w:rPr>
          <w:rFonts w:ascii="宋体" w:hAnsi="宋体" w:eastAsia="宋体" w:cs="宋体"/>
          <w:color w:val="000"/>
          <w:sz w:val="28"/>
          <w:szCs w:val="28"/>
        </w:rPr>
        <w:t xml:space="preserve">上半年共完成市新闻监督摘报反映问题3个，“西安内参”反映问题4件，“西安晚报”、“三秦都市报”等新闻媒体反映问题3件，均按照市上和媒体的要求做到了一周或一月以内督查办理并及时完成上报或情况反馈。其中市新闻监督摘报第19期反映我区纺织城街办“枣园苏村乱倒垃圾成山，居民叫苦不迭”、新闻监督摘报第22期我区“红旗街办神鹿坊附近产河河道里有人倾倒大量建筑垃圾”、三秦都市报2xx年6月7日刊登“灞桥热电厂子校门前成了垃圾场”、市新闻监督摘报第79期反映我区灞桥街道办事处香湖湾村毁田挖沙、三秦都市报报道》“灞河西侧上百亩地仍有人非法采砂”、《陕西日报》2xx年5月5日刊登“绿色樱桃园存在不绿色企业”等经督办都得到了妥善解决并及时进行了答复上报。</w:t>
      </w:r>
    </w:p>
    <w:p>
      <w:pPr>
        <w:ind w:left="0" w:right="0" w:firstLine="560"/>
        <w:spacing w:before="450" w:after="450" w:line="312" w:lineRule="auto"/>
      </w:pPr>
      <w:r>
        <w:rPr>
          <w:rFonts w:ascii="宋体" w:hAnsi="宋体" w:eastAsia="宋体" w:cs="宋体"/>
          <w:color w:val="000"/>
          <w:sz w:val="28"/>
          <w:szCs w:val="28"/>
        </w:rPr>
        <w:t xml:space="preserve">四、跟踪督查，反复查证，核清事实，妥善解决复杂遗留问题</w:t>
      </w:r>
    </w:p>
    <w:p>
      <w:pPr>
        <w:ind w:left="0" w:right="0" w:firstLine="560"/>
        <w:spacing w:before="450" w:after="450" w:line="312" w:lineRule="auto"/>
      </w:pPr>
      <w:r>
        <w:rPr>
          <w:rFonts w:ascii="宋体" w:hAnsi="宋体" w:eastAsia="宋体" w:cs="宋体"/>
          <w:color w:val="000"/>
          <w:sz w:val="28"/>
          <w:szCs w:val="28"/>
        </w:rPr>
        <w:t xml:space="preserve">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w:t>
      </w:r>
    </w:p>
    <w:p>
      <w:pPr>
        <w:ind w:left="0" w:right="0" w:firstLine="560"/>
        <w:spacing w:before="450" w:after="450" w:line="312" w:lineRule="auto"/>
      </w:pPr>
      <w:r>
        <w:rPr>
          <w:rFonts w:ascii="宋体" w:hAnsi="宋体" w:eastAsia="宋体" w:cs="宋体"/>
          <w:color w:val="000"/>
          <w:sz w:val="28"/>
          <w:szCs w:val="28"/>
        </w:rPr>
        <w:t xml:space="preserve">202_督查工作总结 篇6</w:t>
      </w:r>
    </w:p>
    <w:p>
      <w:pPr>
        <w:ind w:left="0" w:right="0" w:firstLine="560"/>
        <w:spacing w:before="450" w:after="450" w:line="312" w:lineRule="auto"/>
      </w:pPr>
      <w:r>
        <w:rPr>
          <w:rFonts w:ascii="宋体" w:hAnsi="宋体" w:eastAsia="宋体" w:cs="宋体"/>
          <w:color w:val="000"/>
          <w:sz w:val="28"/>
          <w:szCs w:val="28"/>
        </w:rPr>
        <w:t xml:space="preserve">区委督查室在区委的正确领导和市委督查室的精心指导下，紧紧围绕区委中心工作，紧扣区委、区政府的重大决策和重要工作部署，加大督办检查落实力度，开展了系列卓有成效的督查活动，有力地促进了上级党委和区委各项决策部署，以及领导批交办事件的落实。</w:t>
      </w:r>
    </w:p>
    <w:p>
      <w:pPr>
        <w:ind w:left="0" w:right="0" w:firstLine="560"/>
        <w:spacing w:before="450" w:after="450" w:line="312" w:lineRule="auto"/>
      </w:pPr>
      <w:r>
        <w:rPr>
          <w:rFonts w:ascii="宋体" w:hAnsi="宋体" w:eastAsia="宋体" w:cs="宋体"/>
          <w:color w:val="000"/>
          <w:sz w:val="28"/>
          <w:szCs w:val="28"/>
        </w:rPr>
        <w:t xml:space="preserve">一、围绕中心工作，狠抓区委、区政府重大决策和部署的检查督办</w:t>
      </w:r>
    </w:p>
    <w:p>
      <w:pPr>
        <w:ind w:left="0" w:right="0" w:firstLine="560"/>
        <w:spacing w:before="450" w:after="450" w:line="312" w:lineRule="auto"/>
      </w:pPr>
      <w:r>
        <w:rPr>
          <w:rFonts w:ascii="宋体" w:hAnsi="宋体" w:eastAsia="宋体" w:cs="宋体"/>
          <w:color w:val="000"/>
          <w:sz w:val="28"/>
          <w:szCs w:val="28"/>
        </w:rPr>
        <w:t xml:space="preserve">今年以来，我区先后召开了区委六届一次全会、全区经济工作会、全区农业农村工作会及区人大六届一次会、区委六届二次全会等重要会议，对全区工作进行了重点安排。针对全区干部作风实际，开展了思想作风集中整建活动。根据党的xx届四中全会精神，及时对全区党的建设、经济建设和精神文明建设进行了全面安排部署，并抓好各项工作任务的贯彻落实。我们及时对历次会议议定事项进行了分解立项，列成督办要点，明确责任单位和责任人，下发全区各级各单位，有计划、有步骤地开展了督办检查，保证了各项工作的贯彻落实。7月底，我们组成督查专班，采取听汇报、座谈会等形式重点对区委六届二次全会精神贯彻落实情况进行了督查落实，并形成了一期《督查通报》，对四个贯彻较好的单位典型材料印发了《工作简报》，在全区范围内推广学习。先后对以东城工业园区建设、招商引资、四家困难企业改制等为重点的工商经济工作，以农村税费改革及配套改革等农业农村工作，以茅大路、浪溪路硬化等基础设施建设和举办第二届伏龙山杜鹃节为重点的旅游工作，进行了大量的跟踪督查督办工作，有效地促进了区委、区政府各项重大决策和部署的落实和推进。</w:t>
      </w:r>
    </w:p>
    <w:p>
      <w:pPr>
        <w:ind w:left="0" w:right="0" w:firstLine="560"/>
        <w:spacing w:before="450" w:after="450" w:line="312" w:lineRule="auto"/>
      </w:pPr>
      <w:r>
        <w:rPr>
          <w:rFonts w:ascii="宋体" w:hAnsi="宋体" w:eastAsia="宋体" w:cs="宋体"/>
          <w:color w:val="000"/>
          <w:sz w:val="28"/>
          <w:szCs w:val="28"/>
        </w:rPr>
        <w:t xml:space="preserve">二、创新督查方式，狠抓各个时期重要工作贯彻落实的督办检查</w:t>
      </w:r>
    </w:p>
    <w:p>
      <w:pPr>
        <w:ind w:left="0" w:right="0" w:firstLine="560"/>
        <w:spacing w:before="450" w:after="450" w:line="312" w:lineRule="auto"/>
      </w:pPr>
      <w:r>
        <w:rPr>
          <w:rFonts w:ascii="宋体" w:hAnsi="宋体" w:eastAsia="宋体" w:cs="宋体"/>
          <w:color w:val="000"/>
          <w:sz w:val="28"/>
          <w:szCs w:val="28"/>
        </w:rPr>
        <w:t xml:space="preserve">今年，区委、区政府在推进全区改革发展中，工作举措多，涉及面广。我们在督查工作时，注重抓住重点，改进方法，围绕 四点 抓督办，努力提高督查实效。一是围绕重点抓督查。紧紧抓住书记办公会、区委会、专题会议和其它大型会议确定的工作重点开展督办检查，促进各项重点工作的贯彻落实。如年初，区委六届一次全会、区人大六届一次会议把园区建设、招商引资、项目建设等列为全年工商经济工作的重中之重，我们紧紧抓住这些重点工作不放，会同区招商局、区经贸局等部门，多次深入到东城开发区等地进行督办检查，掌握进度，并及时向区委、区政府领导反馈进展情况，然后根据领导指示，逐项开展跟踪督办，较好地促进了这些重点工作的推进。二是围绕热点抓督办。四月初，区委、区政府召开农业农村工作会议后，我们迅速把生态资源保护列为督办检查的内容，开展了对 、 、 国道沿线新建房屋情况、 农家乐 周边环境整治、退耕还林等工作的督办检查，使乱搭乱建、破坏环境等现象得到了显著改观。我们按照区委、区政府部署，针对个别地方、个别党员干部吃喝风、玩乐风、赌博风有所抬头的趋势，及时会同区纪检监察、组织等部门开展明察暗访，较好地促进了市、区委狠刹 三风 相关规定的落实。三是围绕难点抓督查。企业改制遗留问题、重点建设项目用地手续办理、园区建设占地后失地群众生产生活出路问题是今年区委、区政府工作中遇到的难点问题。我们抓住这些难点，安排人员深入到各街办、企业，尤其是东城开发区，开展督查调研，分析原因、寻找对策，督促各地各部门严格落实政策，依法维护群众切身利益，使一些问题、矛盾得到了妥善解决，有效维护了社会政治稳定。四是围绕弱点抓督办检查。去年我区全面开展了农村税费改革及配套改革工作，理顺征管体制、规范征管行为、巩固税费改革成果是税费改革后容易忽视的问题。今年，我们加强了对税费改革后配套改革落实情况的督查，与区经管、财政等部门一起对各地各单位税费征管情况、村务公开、村集体 一事一议 等情况开展督办检查，发现问题，及时整改，使税费改革成果得以巩固。</w:t>
      </w:r>
    </w:p>
    <w:p>
      <w:pPr>
        <w:ind w:left="0" w:right="0" w:firstLine="560"/>
        <w:spacing w:before="450" w:after="450" w:line="312" w:lineRule="auto"/>
      </w:pPr>
      <w:r>
        <w:rPr>
          <w:rFonts w:ascii="宋体" w:hAnsi="宋体" w:eastAsia="宋体" w:cs="宋体"/>
          <w:color w:val="000"/>
          <w:sz w:val="28"/>
          <w:szCs w:val="28"/>
        </w:rPr>
        <w:t xml:space="preserve">三、注重工作实效，狠抓领导交批办件的督促落实</w:t>
      </w:r>
    </w:p>
    <w:p>
      <w:pPr>
        <w:ind w:left="0" w:right="0" w:firstLine="560"/>
        <w:spacing w:before="450" w:after="450" w:line="312" w:lineRule="auto"/>
      </w:pPr>
      <w:r>
        <w:rPr>
          <w:rFonts w:ascii="宋体" w:hAnsi="宋体" w:eastAsia="宋体" w:cs="宋体"/>
          <w:color w:val="000"/>
          <w:sz w:val="28"/>
          <w:szCs w:val="28"/>
        </w:rPr>
        <w:t xml:space="preserve">随着改革的深化，新旧体制的转换，各种社会矛盾不断出现，群众来信来访呈上升趋势。尤其是工业园区建设、东风大道、天津路及高速路建设造成了大部分农民失去土地，生产生活问题极为严重，引起了多次信访、上访事件，我们对每次上访信访件认真梳理，深入调查，使各案件得到妥善处理。今年，区委领导共接到群众来信达84余件，人民来访200人(次)。协助领导接处群众来信来访成为督查工作的一项重要内容，我们从完善制度和配齐配强督查人员入手，狠抓领导交批办件的落实，积极做好分办、转办、催办工作，做到件件有落实，事事有回音。对上门请求区委领导解决问题的群众热情接待，对符合政策规定的合理要求，能帮助解决的及时会同有关单位予以解决;对不符合政策的，耐心说服引导，积极做好化解劝阻工作。对领导批示的信访件，进行逐件登记，限定期限，迅速转办，定期催结，并及时反馈给领导和上访信访人员。对其中的涉及部门多的疑难信访件直接组织区直相关部门开展调查处理。同时，我们协助区委领导搞好集中处理信访突出问题及群体性事件工作的督办落实，截止目前，全区排查确定25件信访重点案件，23件已处理到位，另有2件正在处理之中。</w:t>
      </w:r>
    </w:p>
    <w:p>
      <w:pPr>
        <w:ind w:left="0" w:right="0" w:firstLine="560"/>
        <w:spacing w:before="450" w:after="450" w:line="312" w:lineRule="auto"/>
      </w:pPr>
      <w:r>
        <w:rPr>
          <w:rFonts w:ascii="宋体" w:hAnsi="宋体" w:eastAsia="宋体" w:cs="宋体"/>
          <w:color w:val="000"/>
          <w:sz w:val="28"/>
          <w:szCs w:val="28"/>
        </w:rPr>
        <w:t xml:space="preserve">四、深入实际，狠抓调查研究，为领导决策提供参考</w:t>
      </w:r>
    </w:p>
    <w:p>
      <w:pPr>
        <w:ind w:left="0" w:right="0" w:firstLine="560"/>
        <w:spacing w:before="450" w:after="450" w:line="312" w:lineRule="auto"/>
      </w:pPr>
      <w:r>
        <w:rPr>
          <w:rFonts w:ascii="宋体" w:hAnsi="宋体" w:eastAsia="宋体" w:cs="宋体"/>
          <w:color w:val="000"/>
          <w:sz w:val="28"/>
          <w:szCs w:val="28"/>
        </w:rPr>
        <w:t xml:space="preserve">坚持边督查，边调研，努力提高督查水平，为领导决策提供服务。在督查企业改制中，针对部分企业改制中存在的清产核资、职工安置、资产重组及职工思想情绪等方面的问题，我们依据国家、省市有关政策，结合企业实际，实事求是地提出了解决改制遗留问题、把企改推进到位的办法，得到了区委主要领导肯定，并责成区经贸、劳动、体改等部门组成工作组，对有关问题进行了妥善处理，稳定了干部职工的情绪，确保了改革的顺利进行。</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领导要求和工作的实际需要还有不小的距离。其中最为突出的是，由于人手有限，精力大多投放到了一些具体工作上，督办调研显得相对薄弱。针对这个突出问题，我们将在新的一年里，多深入基层、多深入实际，紧紧围绕贯彻落实上级党委和区委重大决策的一些关键性问题，大力开展督查调研活动，在推动工作落实的同时，撰写出有份量的专报材料，为领导的正确决策服好务。</w:t>
      </w:r>
    </w:p>
    <w:p>
      <w:pPr>
        <w:ind w:left="0" w:right="0" w:firstLine="560"/>
        <w:spacing w:before="450" w:after="450" w:line="312" w:lineRule="auto"/>
      </w:pPr>
      <w:r>
        <w:rPr>
          <w:rFonts w:ascii="宋体" w:hAnsi="宋体" w:eastAsia="宋体" w:cs="宋体"/>
          <w:color w:val="000"/>
          <w:sz w:val="28"/>
          <w:szCs w:val="28"/>
        </w:rPr>
        <w:t xml:space="preserve">202_督查工作总结 篇7</w:t>
      </w:r>
    </w:p>
    <w:p>
      <w:pPr>
        <w:ind w:left="0" w:right="0" w:firstLine="560"/>
        <w:spacing w:before="450" w:after="450" w:line="312" w:lineRule="auto"/>
      </w:pPr>
      <w:r>
        <w:rPr>
          <w:rFonts w:ascii="宋体" w:hAnsi="宋体" w:eastAsia="宋体" w:cs="宋体"/>
          <w:color w:val="000"/>
          <w:sz w:val="28"/>
          <w:szCs w:val="28"/>
        </w:rPr>
        <w:t xml:space="preserve">上半年以来，保定公司零售管理部督查队全面贯彻零管部全年工作会议精神，按照全年督查工作计划，本着严肃认真的态度开展督查工作，履行督查职责，在上半年主要做了以下工作:</w:t>
      </w:r>
    </w:p>
    <w:p>
      <w:pPr>
        <w:ind w:left="0" w:right="0" w:firstLine="560"/>
        <w:spacing w:before="450" w:after="450" w:line="312" w:lineRule="auto"/>
      </w:pPr>
      <w:r>
        <w:rPr>
          <w:rFonts w:ascii="宋体" w:hAnsi="宋体" w:eastAsia="宋体" w:cs="宋体"/>
          <w:color w:val="000"/>
          <w:sz w:val="28"/>
          <w:szCs w:val="28"/>
        </w:rPr>
        <w:t xml:space="preserve">一、从基础工作入手，抓基础，抓落实。</w:t>
      </w:r>
    </w:p>
    <w:p>
      <w:pPr>
        <w:ind w:left="0" w:right="0" w:firstLine="560"/>
        <w:spacing w:before="450" w:after="450" w:line="312" w:lineRule="auto"/>
      </w:pPr>
      <w:r>
        <w:rPr>
          <w:rFonts w:ascii="宋体" w:hAnsi="宋体" w:eastAsia="宋体" w:cs="宋体"/>
          <w:color w:val="000"/>
          <w:sz w:val="28"/>
          <w:szCs w:val="28"/>
        </w:rPr>
        <w:t xml:space="preserve">1、规范细节工作，夯实基础环节。为使加油站的各项管理工作在基础管理年得到有效提升，针对目前加油站管理在细节上的不足，结合“双整双改”活动，我们把基础台帐的填制和各项制度的落实作为督查的首要内容。具体表现在:在台帐的填制方面，起草并下发了《关于各种台帐填写的要求》，规范、统一了各种台帐的填写模式;在库存管理方面，严格按照《河北石油分公司零售环节库存损耗(溢余)管理规定》和标准体积考核办法进行督促检查;在日常管理方面，按照考评细则和二十五不准的要求进行考核评分，为工资考核提供可靠依据。</w:t>
      </w:r>
    </w:p>
    <w:p>
      <w:pPr>
        <w:ind w:left="0" w:right="0" w:firstLine="560"/>
        <w:spacing w:before="450" w:after="450" w:line="312" w:lineRule="auto"/>
      </w:pPr>
      <w:r>
        <w:rPr>
          <w:rFonts w:ascii="宋体" w:hAnsi="宋体" w:eastAsia="宋体" w:cs="宋体"/>
          <w:color w:val="000"/>
          <w:sz w:val="28"/>
          <w:szCs w:val="28"/>
        </w:rPr>
        <w:t xml:space="preserve">2、树立样板站，以点带面。督查队根据平时督查情况，将各片区内在台帐填写、帐表管理的其它各项管理中相对比较好的站推荐给片区me，经me认可后确立为样板站，目的是通过一般站与样板站之间、样板站与样板站之间的沟通学习，共同提高，促进全区加油站基础管理工作水平的提升。</w:t>
      </w:r>
    </w:p>
    <w:p>
      <w:pPr>
        <w:ind w:left="0" w:right="0" w:firstLine="560"/>
        <w:spacing w:before="450" w:after="450" w:line="312" w:lineRule="auto"/>
      </w:pPr>
      <w:r>
        <w:rPr>
          <w:rFonts w:ascii="宋体" w:hAnsi="宋体" w:eastAsia="宋体" w:cs="宋体"/>
          <w:color w:val="000"/>
          <w:sz w:val="28"/>
          <w:szCs w:val="28"/>
        </w:rPr>
        <w:t xml:space="preserve">3、补充完善督查基础档案，建立规范督查台帐。基础档案涵盖了每月督查计划、督查通报、督查记录、情况反馈和调查报告以及收文和发文记录等方面的内容，为查找资料和各级检查做好充分准备。</w:t>
      </w:r>
    </w:p>
    <w:p>
      <w:pPr>
        <w:ind w:left="0" w:right="0" w:firstLine="560"/>
        <w:spacing w:before="450" w:after="450" w:line="312" w:lineRule="auto"/>
      </w:pPr>
      <w:r>
        <w:rPr>
          <w:rFonts w:ascii="宋体" w:hAnsi="宋体" w:eastAsia="宋体" w:cs="宋体"/>
          <w:color w:val="000"/>
          <w:sz w:val="28"/>
          <w:szCs w:val="28"/>
        </w:rPr>
        <w:t xml:space="preserve">4、强化自身素质，完善队员知识文章版权归文秘资源网作者所有!层次。为配合销售公司技能鉴定和技术比武活动，先后派出3人次参加了销售公司和省公司组织的培训，并取得了考评员资格证和师资结业证。</w:t>
      </w:r>
    </w:p>
    <w:p>
      <w:pPr>
        <w:ind w:left="0" w:right="0" w:firstLine="560"/>
        <w:spacing w:before="450" w:after="450" w:line="312" w:lineRule="auto"/>
      </w:pPr>
      <w:r>
        <w:rPr>
          <w:rFonts w:ascii="宋体" w:hAnsi="宋体" w:eastAsia="宋体" w:cs="宋体"/>
          <w:color w:val="000"/>
          <w:sz w:val="28"/>
          <w:szCs w:val="28"/>
        </w:rPr>
        <w:t xml:space="preserve">5、充分发挥培训作用，提高管理人员和专业人员的整体素质，达到以培训促管理、以管理促经营、以经营促效益的目的。半年来共组织7期培训班，内容涉及加油站日常管理、帐表单填制流程、库存管理和标准体积考核、职业技能鉴定、竞赛比武等方面，培训人员达725人次。</w:t>
      </w:r>
    </w:p>
    <w:p>
      <w:pPr>
        <w:ind w:left="0" w:right="0" w:firstLine="560"/>
        <w:spacing w:before="450" w:after="450" w:line="312" w:lineRule="auto"/>
      </w:pPr>
      <w:r>
        <w:rPr>
          <w:rFonts w:ascii="宋体" w:hAnsi="宋体" w:eastAsia="宋体" w:cs="宋体"/>
          <w:color w:val="000"/>
          <w:sz w:val="28"/>
          <w:szCs w:val="28"/>
        </w:rPr>
        <w:t xml:space="preserve">二、充分运用督查通报、情况反馈和调查报告等方式，及时提出加油站目前管理中暴露出的问题，以便于督促整改。半年来，共整理图片资料432张，视频资料2份，写出督查通报6期，调查报告8份，情况反馈14份，提出合理化建议13条，请示需各相关部门具体落实的问题20个。通过这些形式，我们将督查情况全面、准确地向领导、有关部门和加油站进行反馈。让领导随时了解基层工作情况，同时让基层明白企业的管理要求和各阶段工作目标及工作重点，以促进各项工作的顺利开展。</w:t>
      </w:r>
    </w:p>
    <w:p>
      <w:pPr>
        <w:ind w:left="0" w:right="0" w:firstLine="560"/>
        <w:spacing w:before="450" w:after="450" w:line="312" w:lineRule="auto"/>
      </w:pPr>
      <w:r>
        <w:rPr>
          <w:rFonts w:ascii="宋体" w:hAnsi="宋体" w:eastAsia="宋体" w:cs="宋体"/>
          <w:color w:val="000"/>
          <w:sz w:val="28"/>
          <w:szCs w:val="28"/>
        </w:rPr>
        <w:t xml:space="preserve">三、专项督查和重点督查相结合，重视督查效果。</w:t>
      </w:r>
    </w:p>
    <w:p>
      <w:pPr>
        <w:ind w:left="0" w:right="0" w:firstLine="560"/>
        <w:spacing w:before="450" w:after="450" w:line="312" w:lineRule="auto"/>
      </w:pPr>
      <w:r>
        <w:rPr>
          <w:rFonts w:ascii="宋体" w:hAnsi="宋体" w:eastAsia="宋体" w:cs="宋体"/>
          <w:color w:val="000"/>
          <w:sz w:val="28"/>
          <w:szCs w:val="28"/>
        </w:rPr>
        <w:t xml:space="preserve">一是年初督促落实各片区乙醇汽油的推广工作。</w:t>
      </w:r>
    </w:p>
    <w:p>
      <w:pPr>
        <w:ind w:left="0" w:right="0" w:firstLine="560"/>
        <w:spacing w:before="450" w:after="450" w:line="312" w:lineRule="auto"/>
      </w:pPr>
      <w:r>
        <w:rPr>
          <w:rFonts w:ascii="宋体" w:hAnsi="宋体" w:eastAsia="宋体" w:cs="宋体"/>
          <w:color w:val="000"/>
          <w:sz w:val="28"/>
          <w:szCs w:val="28"/>
        </w:rPr>
        <w:t xml:space="preserve">二是按照省公司要求和零管部领导的安排，春节期间对加油站进行慰问检查。我们利用初一到初三三天的时间对16座国道站进行了慰问，除督促各站搞好春节期间的值班工作外，还重点检查了罐区和加油区等部位，提醒在岗员工务必提高警惕，严防安全和数质量事故的发生。</w:t>
      </w:r>
    </w:p>
    <w:p>
      <w:pPr>
        <w:ind w:left="0" w:right="0" w:firstLine="560"/>
        <w:spacing w:before="450" w:after="450" w:line="312" w:lineRule="auto"/>
      </w:pPr>
      <w:r>
        <w:rPr>
          <w:rFonts w:ascii="宋体" w:hAnsi="宋体" w:eastAsia="宋体" w:cs="宋体"/>
          <w:color w:val="000"/>
          <w:sz w:val="28"/>
          <w:szCs w:val="28"/>
        </w:rPr>
        <w:t xml:space="preserve">三是落实省公司严格控制柴油销售节奏、严肃经营纪律的通知精神，监控抽查加油站的销售进度。</w:t>
      </w:r>
    </w:p>
    <w:p>
      <w:pPr>
        <w:ind w:left="0" w:right="0" w:firstLine="560"/>
        <w:spacing w:before="450" w:after="450" w:line="312" w:lineRule="auto"/>
      </w:pPr>
      <w:r>
        <w:rPr>
          <w:rFonts w:ascii="宋体" w:hAnsi="宋体" w:eastAsia="宋体" w:cs="宋体"/>
          <w:color w:val="000"/>
          <w:sz w:val="28"/>
          <w:szCs w:val="28"/>
        </w:rPr>
        <w:t xml:space="preserve">四是检查优质服务月的开展情况。</w:t>
      </w:r>
    </w:p>
    <w:p>
      <w:pPr>
        <w:ind w:left="0" w:right="0" w:firstLine="560"/>
        <w:spacing w:before="450" w:after="450" w:line="312" w:lineRule="auto"/>
      </w:pPr>
      <w:r>
        <w:rPr>
          <w:rFonts w:ascii="宋体" w:hAnsi="宋体" w:eastAsia="宋体" w:cs="宋体"/>
          <w:color w:val="000"/>
          <w:sz w:val="28"/>
          <w:szCs w:val="28"/>
        </w:rPr>
        <w:t xml:space="preserve">五是加大督查库存管理和资金管理力度，利用3-5月三个月的时间完成对全区在营加油站的库存盘点，并对128座站的库存管理按盘点当期的损溢率和损溢量进行综合排名;对资金存在问题的加油站提出了警告，并将具体情况反馈给有关领导，为保定公司半年盘存工作打下了一定的基础。</w:t>
      </w:r>
    </w:p>
    <w:p>
      <w:pPr>
        <w:ind w:left="0" w:right="0" w:firstLine="560"/>
        <w:spacing w:before="450" w:after="450" w:line="312" w:lineRule="auto"/>
      </w:pPr>
      <w:r>
        <w:rPr>
          <w:rFonts w:ascii="宋体" w:hAnsi="宋体" w:eastAsia="宋体" w:cs="宋体"/>
          <w:color w:val="000"/>
          <w:sz w:val="28"/>
          <w:szCs w:val="28"/>
        </w:rPr>
        <w:t xml:space="preserve">四、协调一致，主动配合。</w:t>
      </w:r>
    </w:p>
    <w:p>
      <w:pPr>
        <w:ind w:left="0" w:right="0" w:firstLine="560"/>
        <w:spacing w:before="450" w:after="450" w:line="312" w:lineRule="auto"/>
      </w:pPr>
      <w:r>
        <w:rPr>
          <w:rFonts w:ascii="宋体" w:hAnsi="宋体" w:eastAsia="宋体" w:cs="宋体"/>
          <w:color w:val="000"/>
          <w:sz w:val="28"/>
          <w:szCs w:val="28"/>
        </w:rPr>
        <w:t xml:space="preserve">(一)配合销售公司和省公司及相关部门的各项检查任务。</w:t>
      </w:r>
    </w:p>
    <w:p>
      <w:pPr>
        <w:ind w:left="0" w:right="0" w:firstLine="560"/>
        <w:spacing w:before="450" w:after="450" w:line="312" w:lineRule="auto"/>
      </w:pPr>
      <w:r>
        <w:rPr>
          <w:rFonts w:ascii="宋体" w:hAnsi="宋体" w:eastAsia="宋体" w:cs="宋体"/>
          <w:color w:val="000"/>
          <w:sz w:val="28"/>
          <w:szCs w:val="28"/>
        </w:rPr>
        <w:t xml:space="preserve">保定公司所处的地理位置决定了所属加油站是各级领导和部门检查的重点。特别是今年省公司制定联系点制度以来，更是加大了加油站检查力度。半年来，督查队配合完成了省公司青年文明号的检查、考核、评比工作，省公司督查队对5个片区、25座加油站的抽查工作，达标创星验收组对参加达标站、站审批的20座加油站进行的检查、审批工作，河北石油分公司审计委员会审计组第一审计分部对全区27座加油站的现场审计工作和省公司安全检查等各项检查工作任务。针对在各级各次检查中发现的问题，我们及时督促片区落实整改，并及时将整改材料汇总、上报。</w:t>
      </w:r>
    </w:p>
    <w:p>
      <w:pPr>
        <w:ind w:left="0" w:right="0" w:firstLine="560"/>
        <w:spacing w:before="450" w:after="450" w:line="312" w:lineRule="auto"/>
      </w:pPr>
      <w:r>
        <w:rPr>
          <w:rFonts w:ascii="宋体" w:hAnsi="宋体" w:eastAsia="宋体" w:cs="宋体"/>
          <w:color w:val="000"/>
          <w:sz w:val="28"/>
          <w:szCs w:val="28"/>
        </w:rPr>
        <w:t xml:space="preserve">(二)协助零管部完成领导交办的临时任务和特殊任务。</w:t>
      </w:r>
    </w:p>
    <w:p>
      <w:pPr>
        <w:ind w:left="0" w:right="0" w:firstLine="560"/>
        <w:spacing w:before="450" w:after="450" w:line="312" w:lineRule="auto"/>
      </w:pPr>
      <w:r>
        <w:rPr>
          <w:rFonts w:ascii="宋体" w:hAnsi="宋体" w:eastAsia="宋体" w:cs="宋体"/>
          <w:color w:val="000"/>
          <w:sz w:val="28"/>
          <w:szCs w:val="28"/>
        </w:rPr>
        <w:t xml:space="preserve">1、协助完成3月26日-29日的全区加油站站长竞聘工作。</w:t>
      </w:r>
    </w:p>
    <w:p>
      <w:pPr>
        <w:ind w:left="0" w:right="0" w:firstLine="560"/>
        <w:spacing w:before="450" w:after="450" w:line="312" w:lineRule="auto"/>
      </w:pPr>
      <w:r>
        <w:rPr>
          <w:rFonts w:ascii="宋体" w:hAnsi="宋体" w:eastAsia="宋体" w:cs="宋体"/>
          <w:color w:val="000"/>
          <w:sz w:val="28"/>
          <w:szCs w:val="28"/>
        </w:rPr>
        <w:t xml:space="preserve">2、为迎接省公司和销售公司对保定市县一体化改革的验收，零管部由薛进福副总经理和四位主管领导带领相关人员组成五个检查组，对16个片区的36座加油站进行自查、督导，督查队参与工作组对8项检查内容进行了摸底，并将目前在零售管理中存在的共性及个性问题进行了汇总。</w:t>
      </w:r>
    </w:p>
    <w:p>
      <w:pPr>
        <w:ind w:left="0" w:right="0" w:firstLine="560"/>
        <w:spacing w:before="450" w:after="450" w:line="312" w:lineRule="auto"/>
      </w:pPr>
      <w:r>
        <w:rPr>
          <w:rFonts w:ascii="宋体" w:hAnsi="宋体" w:eastAsia="宋体" w:cs="宋体"/>
          <w:color w:val="000"/>
          <w:sz w:val="28"/>
          <w:szCs w:val="28"/>
        </w:rPr>
        <w:t xml:space="preserve">3、根据主管经理和零管部主任的指示，调查了小站改革情况、2月份个别片区和加油站销量下降的原因、基层现状、南市区永保站资金情况、定兴片区0#柴油销售异常销售情况、涞水的已提未售情况、北市区片区大北郊的资金情况、曲阳片区城东站自用油情况及库存情况、顺平片区城西站遗留问题等系列情况。</w:t>
      </w:r>
    </w:p>
    <w:p>
      <w:pPr>
        <w:ind w:left="0" w:right="0" w:firstLine="560"/>
        <w:spacing w:before="450" w:after="450" w:line="312" w:lineRule="auto"/>
      </w:pPr>
      <w:r>
        <w:rPr>
          <w:rFonts w:ascii="宋体" w:hAnsi="宋体" w:eastAsia="宋体" w:cs="宋体"/>
          <w:color w:val="000"/>
          <w:sz w:val="28"/>
          <w:szCs w:val="28"/>
        </w:rPr>
        <w:t xml:space="preserve">五、存在不足和下半年工作设想。</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1、随着市县一体化改革的逐步深化，各项工作进一步细化，</w:t>
      </w:r>
    </w:p>
    <w:p>
      <w:pPr>
        <w:ind w:left="0" w:right="0" w:firstLine="560"/>
        <w:spacing w:before="450" w:after="450" w:line="312" w:lineRule="auto"/>
      </w:pPr>
      <w:r>
        <w:rPr>
          <w:rFonts w:ascii="宋体" w:hAnsi="宋体" w:eastAsia="宋体" w:cs="宋体"/>
          <w:color w:val="000"/>
          <w:sz w:val="28"/>
          <w:szCs w:val="28"/>
        </w:rPr>
        <w:t xml:space="preserve">新的标准和新的考核办法陆续出台，督查队成员也需不断学习提高、不断积累经验、不断加强自身素质，以尽快适应和胜任新体制下的督查工作。</w:t>
      </w:r>
    </w:p>
    <w:p>
      <w:pPr>
        <w:ind w:left="0" w:right="0" w:firstLine="560"/>
        <w:spacing w:before="450" w:after="450" w:line="312" w:lineRule="auto"/>
      </w:pPr>
      <w:r>
        <w:rPr>
          <w:rFonts w:ascii="宋体" w:hAnsi="宋体" w:eastAsia="宋体" w:cs="宋体"/>
          <w:color w:val="000"/>
          <w:sz w:val="28"/>
          <w:szCs w:val="28"/>
        </w:rPr>
        <w:t xml:space="preserve">2、一体化改革后，加油站人员减少，劳动强度增大，工作非常辛苦，到站督查时或多或少存在心慈手软的现象，有时督查力度不够。</w:t>
      </w:r>
    </w:p>
    <w:p>
      <w:pPr>
        <w:ind w:left="0" w:right="0" w:firstLine="560"/>
        <w:spacing w:before="450" w:after="450" w:line="312" w:lineRule="auto"/>
      </w:pPr>
      <w:r>
        <w:rPr>
          <w:rFonts w:ascii="宋体" w:hAnsi="宋体" w:eastAsia="宋体" w:cs="宋体"/>
          <w:color w:val="000"/>
          <w:sz w:val="28"/>
          <w:szCs w:val="28"/>
        </w:rPr>
        <w:t xml:space="preserve">(二)下半年的工作设想</w:t>
      </w:r>
    </w:p>
    <w:p>
      <w:pPr>
        <w:ind w:left="0" w:right="0" w:firstLine="560"/>
        <w:spacing w:before="450" w:after="450" w:line="312" w:lineRule="auto"/>
      </w:pPr>
      <w:r>
        <w:rPr>
          <w:rFonts w:ascii="宋体" w:hAnsi="宋体" w:eastAsia="宋体" w:cs="宋体"/>
          <w:color w:val="000"/>
          <w:sz w:val="28"/>
          <w:szCs w:val="28"/>
        </w:rPr>
        <w:t xml:space="preserve">1、加大督查和处罚力度，做到令行禁止。</w:t>
      </w:r>
    </w:p>
    <w:p>
      <w:pPr>
        <w:ind w:left="0" w:right="0" w:firstLine="560"/>
        <w:spacing w:before="450" w:after="450" w:line="312" w:lineRule="auto"/>
      </w:pPr>
      <w:r>
        <w:rPr>
          <w:rFonts w:ascii="宋体" w:hAnsi="宋体" w:eastAsia="宋体" w:cs="宋体"/>
          <w:color w:val="000"/>
          <w:sz w:val="28"/>
          <w:szCs w:val="28"/>
        </w:rPr>
        <w:t xml:space="preserve">2、加大暗查、夜查的工作力度。</w:t>
      </w:r>
    </w:p>
    <w:p>
      <w:pPr>
        <w:ind w:left="0" w:right="0" w:firstLine="560"/>
        <w:spacing w:before="450" w:after="450" w:line="312" w:lineRule="auto"/>
      </w:pPr>
      <w:r>
        <w:rPr>
          <w:rFonts w:ascii="宋体" w:hAnsi="宋体" w:eastAsia="宋体" w:cs="宋体"/>
          <w:color w:val="000"/>
          <w:sz w:val="28"/>
          <w:szCs w:val="28"/>
        </w:rPr>
        <w:t xml:space="preserve">3、加强员工培训工作，力争在技术大比武中取得好的成绩。</w:t>
      </w:r>
    </w:p>
    <w:p>
      <w:pPr>
        <w:ind w:left="0" w:right="0" w:firstLine="560"/>
        <w:spacing w:before="450" w:after="450" w:line="312" w:lineRule="auto"/>
      </w:pPr>
      <w:r>
        <w:rPr>
          <w:rFonts w:ascii="宋体" w:hAnsi="宋体" w:eastAsia="宋体" w:cs="宋体"/>
          <w:color w:val="000"/>
          <w:sz w:val="28"/>
          <w:szCs w:val="28"/>
        </w:rPr>
        <w:t xml:space="preserve">202_督查工作总结 篇8</w:t>
      </w:r>
    </w:p>
    <w:p>
      <w:pPr>
        <w:ind w:left="0" w:right="0" w:firstLine="560"/>
        <w:spacing w:before="450" w:after="450" w:line="312" w:lineRule="auto"/>
      </w:pPr>
      <w:r>
        <w:rPr>
          <w:rFonts w:ascii="宋体" w:hAnsi="宋体" w:eastAsia="宋体" w:cs="宋体"/>
          <w:color w:val="000"/>
          <w:sz w:val="28"/>
          <w:szCs w:val="28"/>
        </w:rPr>
        <w:t xml:space="preserve">按照中央、自治区关于换届工作的总体部署，为营造良好的换届环境，阿克苏地区严格按照“三在先”、“三个专”“四个凡提必”等要求，将换届纪律作为落实全面从严治党要求重要标准，坚持严格责任落实，宣传教育先行，着力抓好换届风气监督，用铁的纪律、铁的手腕保证地区换届风清气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切实把握换届监督工作主动权。一是配强工作力量。成立了以地委书记为组长的换届工作领导小组，下设综合、人事安排、代表委员、业务指导、信息宣传、纪律督查6个工作小组，抽调素质好、能力强、业务精的骨干力量，由纪委副书记兼任纪律督查组组长，具体负责换届风气督查工作。各县市、乡镇也成立了相应的工作机构，全面实行换届纪律县级领导分片包干制度，负责对县乡两级落实换届纪律情况进行全程督促检查。二是加强业务培训。换届工作动员会议后，对具体负责换届工作的相关同志开展全员培训，就换届基本程序、关键环节、注意事项等进行业务辅导，确保每一名工作组成员职责明确、政策熟悉、程序清楚。召开地区干部监督工作会议，对换届风气监督工作进行重点安排，提高组织人事干部的思想认识，明确工作要求，确保各项监督措施落到实处。三是制定可行方案。在认真贯彻上级有关要求的基础上，转发《自治区加强换届风气监督工作实施方案》，明确了严肃换届纪律的工作部署、教育、监督、查处、宣传、考核等主要措施，为换届工作顺利进行提供有力保证。结合自治区巡视工作，地区成立巡察组，对开展选人用人和换届风气进行专项检查。四是安排扎实有序。地委书记窦万贵同志在年初组织工作会议上对换届纪律做出了安排，明确要求要坚持“三个在先”，加大监督检查力度，对违反换届纪律的发现一起、查出一起、曝光一起。3月，地区纪委就对严明换届纪律，严肃查处违反组织人事纪律行为，匡正选人用人风气，坚决惩治拉票贿选、跑官要官、买官卖官、说清打招呼等行为，做出了安排部署。之后，在县(市)领导班子换届考察工作培训会上地委委员、组织部长、政法委书记刘新利同志专门强调，要严明换届纪律、抓主体责任落实、抓问责，对一些人冲底线的风险不要低估，坚持“零容忍”，绝不姑息迁就，并要求换届风气督查小组要牢牢掌握“九个严禁、九个一律”换届纪律规定，做到应知应会、熟悉掌握，提高换届风气监督小组政策水平。</w:t>
      </w:r>
    </w:p>
    <w:p>
      <w:pPr>
        <w:ind w:left="0" w:right="0" w:firstLine="560"/>
        <w:spacing w:before="450" w:after="450" w:line="312" w:lineRule="auto"/>
      </w:pPr>
      <w:r>
        <w:rPr>
          <w:rFonts w:ascii="宋体" w:hAnsi="宋体" w:eastAsia="宋体" w:cs="宋体"/>
          <w:color w:val="000"/>
          <w:sz w:val="28"/>
          <w:szCs w:val="28"/>
        </w:rPr>
        <w:t xml:space="preserve">(二)强化宣传教育，筑牢严守纪律的思想防线。一是坚持教育为本、警示在先。为严明换届纪律，地委着力抓好专题学习，把中央、自治区有关换届纪律的文件纳入地委中心组学习计划，并及时发至与换届相关的单位和领导干部，要求与换届有关的单位及时开展专题学习活动，督促学习、预先提醒。把“一片一书”作为查处用人上不正之风典型案例的警示教材，发到与换届相关的单位和领导干部手中，切实起到警示作用。二是坚持教育到人、抓点促面。加强对重点对象的学习宣传和教育培训，要求各级党委“一把手”认真学习“九个严禁、九个一律”纪律要求，同时亲自抓学习、带头抓学习、全程抓学习;各级党委班子成员专题学习干部选拔任用和换届选举工作的政策法规，引导他们筑牢严守纪律的思想防线，自觉抵制各种不正之风。注重扩大教育覆盖面，向全地区各级领导干部、换届工作组成员、各级党代表、人大代表和政协委员、广大群众等发放《致广大党员干部群众的一封信》等换届纪律材料，切实做到“领导干部熟悉、工作人员精通、干部群众了解”。三是坚持教育到位、抓出实效。层层签定《换届工作责任书》，由地区纪委、组织部下发《至县委书记、纪委书记、组织部长的信》，确保换届各项工作依法按章办事，促使换届相关人员自觉服从组织安排，正确对待个人进退留转，不搞违法违纪行为，接受党员群众监督。积极发挥媒体作用，在党建网、政府网开辟专栏，公布中央和自治区换届政策法规;张贴换届纪律要求，使干部群众更好地行使对干部选拔任用的知情权、参与权、选择权和监督权。纪检委、组织部督促各级党组织、党员干部认真学习换届选举工作的政策、法律、法规和章程，特别是“九个严禁、九个一律”的纪律要求，增强纪律观念，筑牢纪律防线，严守纪律规定。四是坚持谈心谈话，抓早抓小。坚持做到“四必谈”，分层次、分阶段开展谈心交心活动。教育他们要带头讲政治、讲党性、顾大局、守纪律，正确对待个人进退留转，正确对待选举结果，自觉服从组织安排，有针对性地做好思想政治工作。同时，充分运用信息简报、横幅标语、广播电视、远程教育网络等有效形式，对严肃换届纪律相关要求进行了广泛宣传，并专门将“九个严禁、九个一律”在党建网和广播电视进行发布，使换届纪律层层知晓，人人明白。</w:t>
      </w:r>
    </w:p>
    <w:p>
      <w:pPr>
        <w:ind w:left="0" w:right="0" w:firstLine="560"/>
        <w:spacing w:before="450" w:after="450" w:line="312" w:lineRule="auto"/>
      </w:pPr>
      <w:r>
        <w:rPr>
          <w:rFonts w:ascii="宋体" w:hAnsi="宋体" w:eastAsia="宋体" w:cs="宋体"/>
          <w:color w:val="000"/>
          <w:sz w:val="28"/>
          <w:szCs w:val="28"/>
        </w:rPr>
        <w:t xml:space="preserve">(三)强化全程监督，确保纪律要求落到实处。一是抓住关键环节，加强全过程监督。严格执行干部选拔任用工作条例和换届纪律的规定，加强对干部和党代表提名推荐、考察、公示和换届选举等环节的监督检查。换届选举期间，换届办派出了督查组对换届选举工作进行现场督导，加强对干部选拔任用和执行换届纪律情况的全程监督，畅通群众举报渠道，健全电话、短信、信访和网络“四位一体”的“12380”举报平台。在开展民主推荐时，组织参加推荐人员对严肃换届纪律情况进行问卷调查，重点了解掌握换届纪律要求的情况和是否有干部存在违反换届纪律的行为。发布考察对象公示通知时，将考察对象是否有违反换届纪律行为列为一项举报内容。进行考察时，认真了解考察对象遵守换届纪律情况。换届选举时，请代表和委员对本地换届风气总体情况和是否存在突出问题进行民主测评，使整个换届工作置于有效监督之下。在此基础上，由地县两级纪委和组织部主要领导牵头组成换届工作督查组，在民主推荐、大会选举等重要环节，到每个换届点进行巡回检查，对是否遵守换届纪律等情况严格督查。二是畅通监督渠道，加强全方位监督。换届动员会议结束后，通过电视台、党建网、政府网、“12380”监督专线、换届专用微信平台以及相关媒体，及时公开了专项举报电话、电子邮箱、通讯地址。实行专人值班制度，具体负责来电、来信收集和网络舆情的监控，确保举报渠道畅通。同时，充分发挥换届风气监督小组的作用，通过其与党员群众的直接沟通接触，及时了解党员群众思想动态和换届纪律执行情况。三是落实监督制度，加强多层次监督。认真落实“四个凡提必”要求，对换届提名人选的干部档案做到“凡提必审”，个人有关事项报告做到“凡提必核”，纪检监察机关有关廉政情况做到“凡提必听”，被举报的党员干部“凡提必查”。考察对象确定后，组织部门对被考察对象严格征询纪检监察、法院、检察院、公安局等执纪执法部门意见，深入了解其遵纪守法和生活圈、社交圈情况，尤其是8小时以外的情况，防止干部“带病提名”、“带病提拔”、“带病上岗”。沙雅县严把换届人事“入口审核关”，注重在重大突发事件和关键时刻的政治表现，对不如实上报亲属涉案信息的2名干部取消提名资格。</w:t>
      </w:r>
    </w:p>
    <w:p>
      <w:pPr>
        <w:ind w:left="0" w:right="0" w:firstLine="560"/>
        <w:spacing w:before="450" w:after="450" w:line="312" w:lineRule="auto"/>
      </w:pPr>
      <w:r>
        <w:rPr>
          <w:rFonts w:ascii="宋体" w:hAnsi="宋体" w:eastAsia="宋体" w:cs="宋体"/>
          <w:color w:val="000"/>
          <w:sz w:val="28"/>
          <w:szCs w:val="28"/>
        </w:rPr>
        <w:t xml:space="preserve">(四)强化查处考核，确保换届工作风清气正。一是严格换届工作责任制。在换届期间，严格落实“五个主体责任”，明确党委的主体责任;党委书记的第一责任人责任，必须亲自抓、带头抓、全程抓;分管党务工作的党委副书记、纪委书记为具体责任人，具体抓好各项换届纪律要求的落实;组织部门的直接责任，精心组织，周密部署;人大、政府、政协和统战等部门做到齐抓共管、形成合力。同时，严格责任追究制，对换届期间履行职责不力、落实要求不到位的相关单位，及时对党委主要负责人和相关责任人进行提醒谈话。二是强化举报信息核查。在整个换届过程中，凡是涉及换届问题的举报，纪检委、组织部坚持认真受理和及时办理，做到一件不漏。坚决做到发现一起，查处一起，决不让投机钻营者有机可乘，决不让铤而走险者侥幸得逞，决不让触犯法纪者逃脱惩处。由纪检和组织部门人员成立换届纪律督察组，对反映问题线索清楚、内容具体的举报，迅速组织专门力量第一时间进行调查核实，保证做到在哪个阶段接到举报就在哪个阶段核查清楚。目前，接到一起关于换届纪律方面的举报，经核查，不属于违反换届程序。三是严加考核，提高用人公信度。根据换届工作的要求，对拟提拔干部履职情况进行检查，发放换届纪律问卷，进行风气测评，并将结果写入考察材料作为评价使用的重要依据。在换届期间，发放换届调查问卷3000余份，知晓率达99%以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阿克苏地区在换届选举工作，在自治区党委的领导下，在学习贯彻《干部任用条例》、严肃换届工作干部人事纪律方面做了大量工作，确保了各项工作的顺利开展。但工作中也存在一些薄弱环节，主要是宣传渠道还不够广，普通干部群众知晓率较低，参与的积性还不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党员干部思想政治工作。结合“两学一做”学习教育活动，加大对党员干部特别是领导干部《党章》、习总书记系列讲话精神的学习教育，加强对《干部任用条例》的学习宣传，增强全体党员干部的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二)加强换届纪律宣传教育。以办班培训、发送手机短信、开设新闻专栏、电视访谈、专题讲座等形式，向党员干部特别是群众宣传“九个严禁、九个一律”，使换届纪律家喻户晓，做到教育在先、警示在先、预防在先，进一步增强遵守换届纪律的自觉性。</w:t>
      </w:r>
    </w:p>
    <w:p>
      <w:pPr>
        <w:ind w:left="0" w:right="0" w:firstLine="560"/>
        <w:spacing w:before="450" w:after="450" w:line="312" w:lineRule="auto"/>
      </w:pPr>
      <w:r>
        <w:rPr>
          <w:rFonts w:ascii="宋体" w:hAnsi="宋体" w:eastAsia="宋体" w:cs="宋体"/>
          <w:color w:val="000"/>
          <w:sz w:val="28"/>
          <w:szCs w:val="28"/>
        </w:rPr>
        <w:t xml:space="preserve">(三)拓宽监督渠道，严格监督检查。从“两代表一委员”、离退休干部和乡镇、村、社区党员中聘请换届风气监督员，明确职责，加强对换届选举中非组织活动和拉票贿选的监督力度。继续加大换届风气督查力度，实行全程跟踪监督，对发现的问题，及时督促整改。</w:t>
      </w:r>
    </w:p>
    <w:p>
      <w:pPr>
        <w:ind w:left="0" w:right="0" w:firstLine="560"/>
        <w:spacing w:before="450" w:after="450" w:line="312" w:lineRule="auto"/>
      </w:pPr>
      <w:r>
        <w:rPr>
          <w:rFonts w:ascii="宋体" w:hAnsi="宋体" w:eastAsia="宋体" w:cs="宋体"/>
          <w:color w:val="000"/>
          <w:sz w:val="28"/>
          <w:szCs w:val="28"/>
        </w:rPr>
        <w:t xml:space="preserve">(四)严格落实“五个责任主体”。把换届风气作为党风廉政建设责任制考核的一项重要内容，切实突出考核重点，明确考核办法，细化考核步骤，严格兑现奖惩，对换届风气好的予以表扬，不好的予以批评，换届风气不正、局面失控、出现严重问题的坚决按照规定追究相关领导及人员的责任。</w:t>
      </w:r>
    </w:p>
    <w:p>
      <w:pPr>
        <w:ind w:left="0" w:right="0" w:firstLine="560"/>
        <w:spacing w:before="450" w:after="450" w:line="312" w:lineRule="auto"/>
      </w:pPr>
      <w:r>
        <w:rPr>
          <w:rFonts w:ascii="宋体" w:hAnsi="宋体" w:eastAsia="宋体" w:cs="宋体"/>
          <w:color w:val="000"/>
          <w:sz w:val="28"/>
          <w:szCs w:val="28"/>
        </w:rPr>
        <w:t xml:space="preserve">202_督查工作总结 篇9</w:t>
      </w:r>
    </w:p>
    <w:p>
      <w:pPr>
        <w:ind w:left="0" w:right="0" w:firstLine="560"/>
        <w:spacing w:before="450" w:after="450" w:line="312" w:lineRule="auto"/>
      </w:pPr>
      <w:r>
        <w:rPr>
          <w:rFonts w:ascii="宋体" w:hAnsi="宋体" w:eastAsia="宋体" w:cs="宋体"/>
          <w:color w:val="000"/>
          <w:sz w:val="28"/>
          <w:szCs w:val="28"/>
        </w:rPr>
        <w:t xml:space="preserve">为贯彻落实甘肃公司转发集团公司，关于认真贯彻落实国务院安委会办公室关于开展全国安全生产督查的通知等文件的通知(大唐甘电生20_95号)。祁连水电于20_年11日，由党委书记、总经理李应雄主持召开安全例会，学习集团公司“四查一改”督查组在甘肃公司督查情况及集团公司副总经理金耀华的重要讲话。认真贯彻学习甘肃公司党组书记、总经理梁永磐在集团公司“四查一改”督查汇报会上代表甘肃公司党组作的“五个决心，五个坚定不移”的表态发言。深刻领会讲话精神，对标进行自查，抓好落实整改。</w:t>
      </w:r>
    </w:p>
    <w:p>
      <w:pPr>
        <w:ind w:left="0" w:right="0" w:firstLine="560"/>
        <w:spacing w:before="450" w:after="450" w:line="312" w:lineRule="auto"/>
      </w:pPr>
      <w:r>
        <w:rPr>
          <w:rFonts w:ascii="宋体" w:hAnsi="宋体" w:eastAsia="宋体" w:cs="宋体"/>
          <w:color w:val="000"/>
          <w:sz w:val="28"/>
          <w:szCs w:val="28"/>
        </w:rPr>
        <w:t xml:space="preserve">会议上公司副总刘正平对国务院、集团、甘肃公司开展安全生产督查的通知进行认真的学习，总工程师马振强对安全生产督查自查作了具体部署和安排。结合电站运营以来，暴露出“三讲一落实”、“两票三制”、重点反事故措施和重大危险源等安全生产规章制度不完善，安全生产责任制落实不够等问题，在深入开展秋季安全大检查及“四查一改”活动基础上，开展以落实责任制和落实规章制度为重点的安全生产督查工作。实事求是地对各项工作的“四个责任”落实情况进行盘查，认真查找在各环节上存在的漏洞和短板，及时堵塞填补，进一步夯实安全管理基础。做到对标、对表，不走过场，切实提高安全生产督查工作的针对性，有效性，不走过场，确保活动取得实效。</w:t>
      </w:r>
    </w:p>
    <w:p>
      <w:pPr>
        <w:ind w:left="0" w:right="0" w:firstLine="560"/>
        <w:spacing w:before="450" w:after="450" w:line="312" w:lineRule="auto"/>
      </w:pPr>
      <w:r>
        <w:rPr>
          <w:rFonts w:ascii="宋体" w:hAnsi="宋体" w:eastAsia="宋体" w:cs="宋体"/>
          <w:color w:val="000"/>
          <w:sz w:val="28"/>
          <w:szCs w:val="28"/>
        </w:rPr>
        <w:t xml:space="preserve">一、督查自查方式</w:t>
      </w:r>
    </w:p>
    <w:p>
      <w:pPr>
        <w:ind w:left="0" w:right="0" w:firstLine="560"/>
        <w:spacing w:before="450" w:after="450" w:line="312" w:lineRule="auto"/>
      </w:pPr>
      <w:r>
        <w:rPr>
          <w:rFonts w:ascii="宋体" w:hAnsi="宋体" w:eastAsia="宋体" w:cs="宋体"/>
          <w:color w:val="000"/>
          <w:sz w:val="28"/>
          <w:szCs w:val="28"/>
        </w:rPr>
        <w:t xml:space="preserve">本次督查自查结合“三讲一落实”、“两票三制”、重点反事故措施和重大危险源四个方面为检查内容，认真开展督查自查活动，安全生产基础工作管理的责任落实到人，严格公司管理制度，认真抓好制度落实的各个环节，并与班组管理、“两全”管理挂钩，确保实效。生产运营部、工程部组织督查小组检查、指导，建立健全定期检查、分析、评价制度，对发现的问题追根究底。建立抽查机制，对查出的问题，举一反三，按照“五确认一兑现”的原则组织进行整改，整改完成后，及时申请公司进行复查。对认识不深刻、整改不彻底的，电站主要领导要向公司领导“说清楚”。</w:t>
      </w:r>
    </w:p>
    <w:p>
      <w:pPr>
        <w:ind w:left="0" w:right="0" w:firstLine="560"/>
        <w:spacing w:before="450" w:after="450" w:line="312" w:lineRule="auto"/>
      </w:pPr>
      <w:r>
        <w:rPr>
          <w:rFonts w:ascii="宋体" w:hAnsi="宋体" w:eastAsia="宋体" w:cs="宋体"/>
          <w:color w:val="000"/>
          <w:sz w:val="28"/>
          <w:szCs w:val="28"/>
        </w:rPr>
        <w:t xml:space="preserve">二、督查的重点内容</w:t>
      </w:r>
    </w:p>
    <w:p>
      <w:pPr>
        <w:ind w:left="0" w:right="0" w:firstLine="560"/>
        <w:spacing w:before="450" w:after="450" w:line="312" w:lineRule="auto"/>
      </w:pPr>
      <w:r>
        <w:rPr>
          <w:rFonts w:ascii="宋体" w:hAnsi="宋体" w:eastAsia="宋体" w:cs="宋体"/>
          <w:color w:val="000"/>
          <w:sz w:val="28"/>
          <w:szCs w:val="28"/>
        </w:rPr>
        <w:t xml:space="preserve">重点督查“三讲一落实”、“两票三制”、重点反事故措施、重大危险源管理四项安全生产基础工作的开展情况。通过查找制度贯彻落实各个环节存在的问题，对照分析安全生产责任制落实情况，推动制度和安全生产责任制的落实到位。</w:t>
      </w:r>
    </w:p>
    <w:p>
      <w:pPr>
        <w:ind w:left="0" w:right="0" w:firstLine="560"/>
        <w:spacing w:before="450" w:after="450" w:line="312" w:lineRule="auto"/>
      </w:pPr>
      <w:r>
        <w:rPr>
          <w:rFonts w:ascii="宋体" w:hAnsi="宋体" w:eastAsia="宋体" w:cs="宋体"/>
          <w:color w:val="000"/>
          <w:sz w:val="28"/>
          <w:szCs w:val="28"/>
        </w:rPr>
        <w:t xml:space="preserve">(一)“三讲一落实”活动开展情况</w:t>
      </w:r>
    </w:p>
    <w:p>
      <w:pPr>
        <w:ind w:left="0" w:right="0" w:firstLine="560"/>
        <w:spacing w:before="450" w:after="450" w:line="312" w:lineRule="auto"/>
      </w:pPr>
      <w:r>
        <w:rPr>
          <w:rFonts w:ascii="宋体" w:hAnsi="宋体" w:eastAsia="宋体" w:cs="宋体"/>
          <w:color w:val="000"/>
          <w:sz w:val="28"/>
          <w:szCs w:val="28"/>
        </w:rPr>
        <w:t xml:space="preserve">1、贯彻执行公司的管理制度，组织制定“三讲一落实”活动管理办法;建立监督管理机制，部署、检查活动开展情况，梳理存在的重点和难点问题，并把整改责任落实到人，确保所有生产班组按规定的程序开展活动。</w:t>
      </w:r>
    </w:p>
    <w:p>
      <w:pPr>
        <w:ind w:left="0" w:right="0" w:firstLine="560"/>
        <w:spacing w:before="450" w:after="450" w:line="312" w:lineRule="auto"/>
      </w:pPr>
      <w:r>
        <w:rPr>
          <w:rFonts w:ascii="宋体" w:hAnsi="宋体" w:eastAsia="宋体" w:cs="宋体"/>
          <w:color w:val="000"/>
          <w:sz w:val="28"/>
          <w:szCs w:val="28"/>
        </w:rPr>
        <w:t xml:space="preserve">2、为班组提供完整、准确的规程、标准、图纸、规章制度等学习资料，创造学习条件;组织开展专题培训，确保全员掌握活动的方法和流程;以一定的形式抓好“讲、评、比、学、抓落实”各个环节的工作;定期对“三讲一落实”开展情况进行检查评价，对存在的问题要心中有数，组织对重点和难点问题制定解决措施;深入研究“三讲一落实”有效实施的方式方法，以收到实效为原则，扎实开展“三讲一落实”活动。</w:t>
      </w:r>
    </w:p>
    <w:p>
      <w:pPr>
        <w:ind w:left="0" w:right="0" w:firstLine="560"/>
        <w:spacing w:before="450" w:after="450" w:line="312" w:lineRule="auto"/>
      </w:pPr>
      <w:r>
        <w:rPr>
          <w:rFonts w:ascii="宋体" w:hAnsi="宋体" w:eastAsia="宋体" w:cs="宋体"/>
          <w:color w:val="000"/>
          <w:sz w:val="28"/>
          <w:szCs w:val="28"/>
        </w:rPr>
        <w:t xml:space="preserve">3、抓好本部门“三讲一落实”活动的执行，组织班组长，提前布置任务，安排班组工作人员开展“人人讲”，推动学习型班组建设;保证各项生产任务“事事讲”;班组在进行讲解前，必须对照标准、案例进行学习，讲解必须留有痕迹;保证作业安全风险分析的针对性、防范措施的全面性和可操作性;组织并带领相关人员深入班组参加活动，进行点评，不断提高活动质量;组织并带领相关人员深入现场，抓好“落实环节”;组织本部门开展一定形式的评比和交流活动，推动活动质量的不断提高。</w:t>
      </w:r>
    </w:p>
    <w:p>
      <w:pPr>
        <w:ind w:left="0" w:right="0" w:firstLine="560"/>
        <w:spacing w:before="450" w:after="450" w:line="312" w:lineRule="auto"/>
      </w:pPr>
      <w:r>
        <w:rPr>
          <w:rFonts w:ascii="宋体" w:hAnsi="宋体" w:eastAsia="宋体" w:cs="宋体"/>
          <w:color w:val="000"/>
          <w:sz w:val="28"/>
          <w:szCs w:val="28"/>
        </w:rPr>
        <w:t xml:space="preserve">4、安全负责人对活动开展情况进行经常性检查，对发现的问题向安全生产委员会或安全第一责任人定期报告;对“三讲一落实”活动开展情况定期总结、分析和评价;组织建立并不断完善“典型危险点分析手册”，指导班组不断提高作业安全风险分析的水平。</w:t>
      </w:r>
    </w:p>
    <w:p>
      <w:pPr>
        <w:ind w:left="0" w:right="0" w:firstLine="560"/>
        <w:spacing w:before="450" w:after="450" w:line="312" w:lineRule="auto"/>
      </w:pPr>
      <w:r>
        <w:rPr>
          <w:rFonts w:ascii="宋体" w:hAnsi="宋体" w:eastAsia="宋体" w:cs="宋体"/>
          <w:color w:val="000"/>
          <w:sz w:val="28"/>
          <w:szCs w:val="28"/>
        </w:rPr>
        <w:t xml:space="preserve">(二)“两票三制”的执行情况</w:t>
      </w:r>
    </w:p>
    <w:p>
      <w:pPr>
        <w:ind w:left="0" w:right="0" w:firstLine="560"/>
        <w:spacing w:before="450" w:after="450" w:line="312" w:lineRule="auto"/>
      </w:pPr>
      <w:r>
        <w:rPr>
          <w:rFonts w:ascii="宋体" w:hAnsi="宋体" w:eastAsia="宋体" w:cs="宋体"/>
          <w:color w:val="000"/>
          <w:sz w:val="28"/>
          <w:szCs w:val="28"/>
        </w:rPr>
        <w:t xml:space="preserve">1、建立健全本企业“两票三制”管理制度或实施细则;建立“两票三制”落实的激励和约束机制;在安全生产委员会或安全生产分析会上定期分析贯彻落实情况，提出整改要求，并做到闭环管理。</w:t>
      </w:r>
    </w:p>
    <w:p>
      <w:pPr>
        <w:ind w:left="0" w:right="0" w:firstLine="560"/>
        <w:spacing w:before="450" w:after="450" w:line="312" w:lineRule="auto"/>
      </w:pPr>
      <w:r>
        <w:rPr>
          <w:rFonts w:ascii="宋体" w:hAnsi="宋体" w:eastAsia="宋体" w:cs="宋体"/>
          <w:color w:val="000"/>
          <w:sz w:val="28"/>
          <w:szCs w:val="28"/>
        </w:rPr>
        <w:t xml:space="preserve">2、以三个百分百为目标，规范员工的现场作业行为，杜绝无票作业行为;现场检修、操作任务通过“任务系统”下达，做到任务与工作票、操作票一一对应;经常对“两票三制”执行情况进行检查，并留有痕迹;“三制”管理做到项目齐全，执行过程有记录、有分析，偏差能够得到有效管控。</w:t>
      </w:r>
    </w:p>
    <w:p>
      <w:pPr>
        <w:ind w:left="0" w:right="0" w:firstLine="560"/>
        <w:spacing w:before="450" w:after="450" w:line="312" w:lineRule="auto"/>
      </w:pPr>
      <w:r>
        <w:rPr>
          <w:rFonts w:ascii="宋体" w:hAnsi="宋体" w:eastAsia="宋体" w:cs="宋体"/>
          <w:color w:val="000"/>
          <w:sz w:val="28"/>
          <w:szCs w:val="28"/>
        </w:rPr>
        <w:t xml:space="preserve">3、严把标准工作票入库关，确保标准工作票的准确性、完整性;定期现场检查工作票执行情况，监督检查的重大危险作业项目清晰、监督到位;“设备定期试验”项目齐全，试验有记录、有分析能够得到有效管控。</w:t>
      </w:r>
    </w:p>
    <w:p>
      <w:pPr>
        <w:ind w:left="0" w:right="0" w:firstLine="560"/>
        <w:spacing w:before="450" w:after="450" w:line="312" w:lineRule="auto"/>
      </w:pPr>
      <w:r>
        <w:rPr>
          <w:rFonts w:ascii="宋体" w:hAnsi="宋体" w:eastAsia="宋体" w:cs="宋体"/>
          <w:color w:val="000"/>
          <w:sz w:val="28"/>
          <w:szCs w:val="28"/>
        </w:rPr>
        <w:t xml:space="preserve">4、对“两票三制”管理制度的执行情况进行抽查，开展两票与定期工作、消缺工作的对照性检查，确保各项工作的可控在控;定期开展两票与班长日志等运行记录的对照性检查，杜绝无票作业的发生;严把“三种人”考试关，提高相关人员对“两票”相关制度、安全工作规程的学习质量。</w:t>
      </w:r>
    </w:p>
    <w:p>
      <w:pPr>
        <w:ind w:left="0" w:right="0" w:firstLine="560"/>
        <w:spacing w:before="450" w:after="450" w:line="312" w:lineRule="auto"/>
      </w:pPr>
      <w:r>
        <w:rPr>
          <w:rFonts w:ascii="宋体" w:hAnsi="宋体" w:eastAsia="宋体" w:cs="宋体"/>
          <w:color w:val="000"/>
          <w:sz w:val="28"/>
          <w:szCs w:val="28"/>
        </w:rPr>
        <w:t xml:space="preserve">(三)重点反事故措施落实情况</w:t>
      </w:r>
    </w:p>
    <w:p>
      <w:pPr>
        <w:ind w:left="0" w:right="0" w:firstLine="560"/>
        <w:spacing w:before="450" w:after="450" w:line="312" w:lineRule="auto"/>
      </w:pPr>
      <w:r>
        <w:rPr>
          <w:rFonts w:ascii="宋体" w:hAnsi="宋体" w:eastAsia="宋体" w:cs="宋体"/>
          <w:color w:val="000"/>
          <w:sz w:val="28"/>
          <w:szCs w:val="28"/>
        </w:rPr>
        <w:t xml:space="preserve">1、制定“两措”管理制度、计划，定期分析公司颁发重点和专业反措的贯彻落实情况，提出整改要求，明确和落实重点反措管理的负责人。</w:t>
      </w:r>
    </w:p>
    <w:p>
      <w:pPr>
        <w:ind w:left="0" w:right="0" w:firstLine="560"/>
        <w:spacing w:before="450" w:after="450" w:line="312" w:lineRule="auto"/>
      </w:pPr>
      <w:r>
        <w:rPr>
          <w:rFonts w:ascii="宋体" w:hAnsi="宋体" w:eastAsia="宋体" w:cs="宋体"/>
          <w:color w:val="000"/>
          <w:sz w:val="28"/>
          <w:szCs w:val="28"/>
        </w:rPr>
        <w:t xml:space="preserve">2、组织落实公司颁发的重点和专业反措;组织实施措”计划;针对季节特点，组织开展有针对性检查，落实防止电缆火灾、人身伤亡事故措施，防止公用系统故障造成的全站停电事故发生。</w:t>
      </w:r>
    </w:p>
    <w:p>
      <w:pPr>
        <w:ind w:left="0" w:right="0" w:firstLine="560"/>
        <w:spacing w:before="450" w:after="450" w:line="312" w:lineRule="auto"/>
      </w:pPr>
      <w:r>
        <w:rPr>
          <w:rFonts w:ascii="宋体" w:hAnsi="宋体" w:eastAsia="宋体" w:cs="宋体"/>
          <w:color w:val="000"/>
          <w:sz w:val="28"/>
          <w:szCs w:val="28"/>
        </w:rPr>
        <w:t xml:space="preserve">3、制定贯彻落实公司颁发的重点和专业反措的实施细则;组织对有关人员进行培训和经常性的考试，使所有专业技术人员熟练掌握，严格执行;对重点反措的落实情况进行经常性检查，对发现的问题做到闭环管理。</w:t>
      </w:r>
    </w:p>
    <w:p>
      <w:pPr>
        <w:ind w:left="0" w:right="0" w:firstLine="560"/>
        <w:spacing w:before="450" w:after="450" w:line="312" w:lineRule="auto"/>
      </w:pPr>
      <w:r>
        <w:rPr>
          <w:rFonts w:ascii="宋体" w:hAnsi="宋体" w:eastAsia="宋体" w:cs="宋体"/>
          <w:color w:val="000"/>
          <w:sz w:val="28"/>
          <w:szCs w:val="28"/>
        </w:rPr>
        <w:t xml:space="preserve">4、各项专项反事故措施责任人保证对所管理反措项目贯彻落实;对所管理的反措项目，因客观影响不能落实的，书面上报公司领导;对所管理反措项目执行情况进行动态检查;对所管理项目定期进行修订和完善。</w:t>
      </w:r>
    </w:p>
    <w:p>
      <w:pPr>
        <w:ind w:left="0" w:right="0" w:firstLine="560"/>
        <w:spacing w:before="450" w:after="450" w:line="312" w:lineRule="auto"/>
      </w:pPr>
      <w:r>
        <w:rPr>
          <w:rFonts w:ascii="宋体" w:hAnsi="宋体" w:eastAsia="宋体" w:cs="宋体"/>
          <w:color w:val="000"/>
          <w:sz w:val="28"/>
          <w:szCs w:val="28"/>
        </w:rPr>
        <w:t xml:space="preserve">(四)查重大危险源管理情况</w:t>
      </w:r>
    </w:p>
    <w:p>
      <w:pPr>
        <w:ind w:left="0" w:right="0" w:firstLine="560"/>
        <w:spacing w:before="450" w:after="450" w:line="312" w:lineRule="auto"/>
      </w:pPr>
      <w:r>
        <w:rPr>
          <w:rFonts w:ascii="宋体" w:hAnsi="宋体" w:eastAsia="宋体" w:cs="宋体"/>
          <w:color w:val="000"/>
          <w:sz w:val="28"/>
          <w:szCs w:val="28"/>
        </w:rPr>
        <w:t xml:space="preserve">1、建立重大危险源安全监督管理制度或实施细则;落实重大危险源安全监督管理责任人;保证重大危险源评估检测发现问题整改费用;针对存在的问题，组织制定应急预案。</w:t>
      </w:r>
    </w:p>
    <w:p>
      <w:pPr>
        <w:ind w:left="0" w:right="0" w:firstLine="560"/>
        <w:spacing w:before="450" w:after="450" w:line="312" w:lineRule="auto"/>
      </w:pPr>
      <w:r>
        <w:rPr>
          <w:rFonts w:ascii="宋体" w:hAnsi="宋体" w:eastAsia="宋体" w:cs="宋体"/>
          <w:color w:val="000"/>
          <w:sz w:val="28"/>
          <w:szCs w:val="28"/>
        </w:rPr>
        <w:t xml:space="preserve">2、严格按照“普查登记、评估检测、隐患治理、监督管理”各环节的要求开展工作;对评估发现的问题，按照整改计划组织进行整改，对整改效果负责;定期检查重大危险源监督管理措施的执行情况。</w:t>
      </w:r>
    </w:p>
    <w:p>
      <w:pPr>
        <w:ind w:left="0" w:right="0" w:firstLine="560"/>
        <w:spacing w:before="450" w:after="450" w:line="312" w:lineRule="auto"/>
      </w:pPr>
      <w:r>
        <w:rPr>
          <w:rFonts w:ascii="宋体" w:hAnsi="宋体" w:eastAsia="宋体" w:cs="宋体"/>
          <w:color w:val="000"/>
          <w:sz w:val="28"/>
          <w:szCs w:val="28"/>
        </w:rPr>
        <w:t xml:space="preserve">3、保证重大危险源监督管理的制度、齐全有效;组织开展重大危险源安全监督管理培训，做到全体员工熟悉和掌握重大危险源管控的方法;组织重大危险源辨识，确保项目齐全;组织建立企业重大危险源档案、台账;组织专责人按照“重大危险源评估标准”开展评估工作，保证评估结果的准确。</w:t>
      </w:r>
    </w:p>
    <w:p>
      <w:pPr>
        <w:ind w:left="0" w:right="0" w:firstLine="560"/>
        <w:spacing w:before="450" w:after="450" w:line="312" w:lineRule="auto"/>
      </w:pPr>
      <w:r>
        <w:rPr>
          <w:rFonts w:ascii="宋体" w:hAnsi="宋体" w:eastAsia="宋体" w:cs="宋体"/>
          <w:color w:val="000"/>
          <w:sz w:val="28"/>
          <w:szCs w:val="28"/>
        </w:rPr>
        <w:t xml:space="preserve">4、重大危险源安全监督管理责任人保证所负责管理的重大危险源安全生产管理制度、标准的齐全有效;保证整改计划的实施及应急预案的有效性;经常性监督和检查所负责重大危险源日常安全监督管理措施的落实。加强度汛防汛工作、夜间防汛水位观测，厂房施工现场保证照明充足;厂房、枢纽大坝高空作业设安全网。</w:t>
      </w:r>
    </w:p>
    <w:p>
      <w:pPr>
        <w:ind w:left="0" w:right="0" w:firstLine="560"/>
        <w:spacing w:before="450" w:after="450" w:line="312" w:lineRule="auto"/>
      </w:pPr>
      <w:r>
        <w:rPr>
          <w:rFonts w:ascii="宋体" w:hAnsi="宋体" w:eastAsia="宋体" w:cs="宋体"/>
          <w:color w:val="000"/>
          <w:sz w:val="28"/>
          <w:szCs w:val="28"/>
        </w:rPr>
        <w:t xml:space="preserve">通过本次督查活动，进一步建立健全电站三级安全生产的检查、抽查、复查机制;进一步明确岗位责任，强化履责的意识，完善安全生产的事前、事中、事后履责问责机制，进一步改善发现问题、解决问题，追根究底、一抓到底的工作作风;进一步激发以查促改，增强解决问题的工作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2025-05-02T08:22:57+08:00</dcterms:created>
  <dcterms:modified xsi:type="dcterms:W3CDTF">2025-05-02T08:22:57+08:00</dcterms:modified>
</cp:coreProperties>
</file>

<file path=docProps/custom.xml><?xml version="1.0" encoding="utf-8"?>
<Properties xmlns="http://schemas.openxmlformats.org/officeDocument/2006/custom-properties" xmlns:vt="http://schemas.openxmlformats.org/officeDocument/2006/docPropsVTypes"/>
</file>