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员工202_年度工作总结10篇</w:t>
      </w:r>
      <w:bookmarkEnd w:id="1"/>
    </w:p>
    <w:p>
      <w:pPr>
        <w:jc w:val="center"/>
        <w:spacing w:before="0" w:after="450"/>
      </w:pPr>
      <w:r>
        <w:rPr>
          <w:rFonts w:ascii="Arial" w:hAnsi="Arial" w:eastAsia="Arial" w:cs="Arial"/>
          <w:color w:val="999999"/>
          <w:sz w:val="20"/>
          <w:szCs w:val="20"/>
        </w:rPr>
        <w:t xml:space="preserve">来源：网络  作者：夜色温柔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员工20_年度工作总结（10篇）新的一年即将到来，在今年的工作中你有怎样的收获呢？一起来写写我们的年终总结，看看我们这一年的收获吧！下面是小编整理的关于20_员工年度工作总结的内容，欢迎阅读借鉴！员工20_年度工作总结篇1时间飞速，工作到此...</w:t>
      </w:r>
    </w:p>
    <w:p>
      <w:pPr>
        <w:ind w:left="0" w:right="0" w:firstLine="560"/>
        <w:spacing w:before="450" w:after="450" w:line="312" w:lineRule="auto"/>
      </w:pPr>
      <w:r>
        <w:rPr>
          <w:rFonts w:ascii="宋体" w:hAnsi="宋体" w:eastAsia="宋体" w:cs="宋体"/>
          <w:color w:val="000"/>
          <w:sz w:val="28"/>
          <w:szCs w:val="28"/>
        </w:rPr>
        <w:t xml:space="preserve">员工20_年度工作总结（10篇）</w:t>
      </w:r>
    </w:p>
    <w:p>
      <w:pPr>
        <w:ind w:left="0" w:right="0" w:firstLine="560"/>
        <w:spacing w:before="450" w:after="450" w:line="312" w:lineRule="auto"/>
      </w:pPr>
      <w:r>
        <w:rPr>
          <w:rFonts w:ascii="宋体" w:hAnsi="宋体" w:eastAsia="宋体" w:cs="宋体"/>
          <w:color w:val="000"/>
          <w:sz w:val="28"/>
          <w:szCs w:val="28"/>
        </w:rPr>
        <w:t xml:space="preserve">新的一年即将到来，在今年的工作中你有怎样的收获呢？一起来写写我们的年终总结，看看我们这一年的收获吧！下面是小编整理的关于20_员工年度工作总结的内容，欢迎阅读借鉴！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员工20_年度工作总结篇1</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员工20_年度工作总结篇2</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w:t>
      </w:r>
    </w:p>
    <w:p>
      <w:pPr>
        <w:ind w:left="0" w:right="0" w:firstLine="560"/>
        <w:spacing w:before="450" w:after="450" w:line="312" w:lineRule="auto"/>
      </w:pPr>
      <w:r>
        <w:rPr>
          <w:rFonts w:ascii="宋体" w:hAnsi="宋体" w:eastAsia="宋体" w:cs="宋体"/>
          <w:color w:val="000"/>
          <w:sz w:val="28"/>
          <w:szCs w:val="28"/>
        </w:rPr>
        <w:t xml:space="preserve">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w:t>
      </w:r>
    </w:p>
    <w:p>
      <w:pPr>
        <w:ind w:left="0" w:right="0" w:firstLine="560"/>
        <w:spacing w:before="450" w:after="450" w:line="312" w:lineRule="auto"/>
      </w:pPr>
      <w:r>
        <w:rPr>
          <w:rFonts w:ascii="宋体" w:hAnsi="宋体" w:eastAsia="宋体" w:cs="宋体"/>
          <w:color w:val="000"/>
          <w:sz w:val="28"/>
          <w:szCs w:val="28"/>
        </w:rPr>
        <w:t xml:space="preserve">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员工20_年度工作总结篇3</w:t>
      </w:r>
    </w:p>
    <w:p>
      <w:pPr>
        <w:ind w:left="0" w:right="0" w:firstLine="560"/>
        <w:spacing w:before="450" w:after="450" w:line="312" w:lineRule="auto"/>
      </w:pPr>
      <w:r>
        <w:rPr>
          <w:rFonts w:ascii="宋体" w:hAnsi="宋体" w:eastAsia="宋体" w:cs="宋体"/>
          <w:color w:val="000"/>
          <w:sz w:val="28"/>
          <w:szCs w:val="28"/>
        </w:rPr>
        <w:t xml:space="preserve">一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员工20_年度工作总结篇4</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20_中国交通建设股份有限公司__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员工20_年度工作总结篇6</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 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员工20_年度工作总结篇7</w:t>
      </w:r>
    </w:p>
    <w:p>
      <w:pPr>
        <w:ind w:left="0" w:right="0" w:firstLine="560"/>
        <w:spacing w:before="450" w:after="450" w:line="312" w:lineRule="auto"/>
      </w:pPr>
      <w:r>
        <w:rPr>
          <w:rFonts w:ascii="宋体" w:hAnsi="宋体" w:eastAsia="宋体" w:cs="宋体"/>
          <w:color w:val="000"/>
          <w:sz w:val="28"/>
          <w:szCs w:val="28"/>
        </w:rPr>
        <w:t xml:space="preserve">转眼间，我在＿＿x公司工作已一年多了，这几天来我一直在思量着自己，今天我对自己工作进回顾总结。首先我对各位公司的领导表示衷心的感谢，感谢公司给我这次工作的机会。虽然是作为临时工，但我却不觉得委屈，相反我却干的挺开心的。公司对员工实行的双向选择录用方试，这是公司对人事招聘的一项重大举措，我不但拥护支持，更是努力提高自己，接受考验。我将珍惜这次机会，尽能力做好本职工作。</w:t>
      </w:r>
    </w:p>
    <w:p>
      <w:pPr>
        <w:ind w:left="0" w:right="0" w:firstLine="560"/>
        <w:spacing w:before="450" w:after="450" w:line="312" w:lineRule="auto"/>
      </w:pPr>
      <w:r>
        <w:rPr>
          <w:rFonts w:ascii="宋体" w:hAnsi="宋体" w:eastAsia="宋体" w:cs="宋体"/>
          <w:color w:val="000"/>
          <w:sz w:val="28"/>
          <w:szCs w:val="28"/>
        </w:rPr>
        <w:t xml:space="preserve">工作以来，我吃苦耐劳，严格遵守考勤制度，从不迟到早退。工作上;我服从领导安排，尽职尽责做好本份工作。为此我努力使自己在短期内熟悉工作上的相关操作，管理规程并认真执行。所以我按严格要求操作，有效地保证产品的质量和产量。在班组里，我融洽地和同事相处，主动地帮助同事，配合同事工作，认真完成和主动完成领导安排的工作。尽心尽力做好车间的生产工作。</w:t>
      </w:r>
    </w:p>
    <w:p>
      <w:pPr>
        <w:ind w:left="0" w:right="0" w:firstLine="560"/>
        <w:spacing w:before="450" w:after="450" w:line="312" w:lineRule="auto"/>
      </w:pPr>
      <w:r>
        <w:rPr>
          <w:rFonts w:ascii="宋体" w:hAnsi="宋体" w:eastAsia="宋体" w:cs="宋体"/>
          <w:color w:val="000"/>
          <w:sz w:val="28"/>
          <w:szCs w:val="28"/>
        </w:rPr>
        <w:t xml:space="preserve">在工作中我也发觉了自己的不足，专业知识缺乏。没有系统地学习兽医方面的知识，对生物制品的生产缺乏实践经验等。但公司还是对我们不舍不弃，还跟据我们的不足为我们培训了好几节gmp课程!为此我努力学习，希望在以后的学习中能漫漫弥补这些缺点，使自己更加称职。</w:t>
      </w:r>
    </w:p>
    <w:p>
      <w:pPr>
        <w:ind w:left="0" w:right="0" w:firstLine="560"/>
        <w:spacing w:before="450" w:after="450" w:line="312" w:lineRule="auto"/>
      </w:pPr>
      <w:r>
        <w:rPr>
          <w:rFonts w:ascii="宋体" w:hAnsi="宋体" w:eastAsia="宋体" w:cs="宋体"/>
          <w:color w:val="000"/>
          <w:sz w:val="28"/>
          <w:szCs w:val="28"/>
        </w:rPr>
        <w:t xml:space="preserve">综上所述，本人有信心在以后的工作中，不断地总结和积累经验，改善和提高自己的专业技能，使自己更加胜任本职工作，用心做好每件事。感谢各位同事对我的支持，我定会在你们的爱心中快速成长。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员工20_年度工作总结篇8</w:t>
      </w:r>
    </w:p>
    <w:p>
      <w:pPr>
        <w:ind w:left="0" w:right="0" w:firstLine="560"/>
        <w:spacing w:before="450" w:after="450" w:line="312" w:lineRule="auto"/>
      </w:pPr>
      <w:r>
        <w:rPr>
          <w:rFonts w:ascii="宋体" w:hAnsi="宋体" w:eastAsia="宋体" w:cs="宋体"/>
          <w:color w:val="000"/>
          <w:sz w:val="28"/>
          <w:szCs w:val="28"/>
        </w:rPr>
        <w:t xml:space="preserve">20＿＿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公司已经＿＿年了，在这＿＿年多的时间里，在公司领导的指导、关心和帮助下，在各位同事的大力支持和配合下，经过自己认真努力工的作，在人力资源部保险统筹岗位上，尽到了自己应尽的职责，现将工作情况向大家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虽然在保险统筹岗位上我工作了近＿＿年，有些社险政策与流程早已熟悉于心，手到擒来，可是对于每一次学习机会我都会认真把握，生怕错过每一个细节，每一次都会反复琢磨学习内容如何运用到工作中去。每当有新的社险政策颁布后，我都第一时间进行学习和研究，并尽快将政策解读给广大员工，为员工争取利益化。</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科员，但我明白，不能因为自己的工作比较繁琐就放松一丝一毫，在坚定的信念下，我每每上班期间，认真解答各基层员工提出的关于社险、出生证、公积金、药费报销等问题，虽然有时很累了，但是面对员工期盼的眼神，我都不厌其烦耐心的为其解释，每月保险增减时，我都认真核对每一个新增和减少人员。医疗费用垫付、工伤保险报销、生育津贴报销和探亲路费报销需要张贴大量的票据和核对大量的费用，由于平时工作繁忙，我都利用休息日加班进行票据张贴的工作。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多和年青人沟通向年青人学习新鲜事物，也会毫不保留的将自己的工作经验传授给其他同事。我努力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回想这这些年的工作中既有辛酸也有快乐，我非常感谢领导和同事们对我的信任、支持，让我在工作中找到了自我价值。</w:t>
      </w:r>
    </w:p>
    <w:p>
      <w:pPr>
        <w:ind w:left="0" w:right="0" w:firstLine="560"/>
        <w:spacing w:before="450" w:after="450" w:line="312" w:lineRule="auto"/>
      </w:pPr>
      <w:r>
        <w:rPr>
          <w:rFonts w:ascii="宋体" w:hAnsi="宋体" w:eastAsia="宋体" w:cs="宋体"/>
          <w:color w:val="000"/>
          <w:sz w:val="28"/>
          <w:szCs w:val="28"/>
        </w:rPr>
        <w:t xml:space="preserve">在今后的工作中，我还会继续认真的做好每天的工作，积极主动，不断充实自己，广泛汲取各种知识，并把所学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员工20_年度工作总结篇10</w:t>
      </w:r>
    </w:p>
    <w:p>
      <w:pPr>
        <w:ind w:left="0" w:right="0" w:firstLine="560"/>
        <w:spacing w:before="450" w:after="450" w:line="312" w:lineRule="auto"/>
      </w:pPr>
      <w:r>
        <w:rPr>
          <w:rFonts w:ascii="宋体" w:hAnsi="宋体" w:eastAsia="宋体" w:cs="宋体"/>
          <w:color w:val="000"/>
          <w:sz w:val="28"/>
          <w:szCs w:val="28"/>
        </w:rPr>
        <w:t xml:space="preserve">20＿＿年是关键之年，保持旅游业持续较快发展，对实现旅游业“十二五”规划目标，具有重要意义。半年来，我局在省委、省政府、省小浪底管委会和省旅游局的正确领导下，紧紧围绕科学发展主题和转变经济发展方式主线，按照稳中求进的工作总基调，着力扩大旅游消费，着力转变发展方式，着力提高发展质量，着力提升服务水平，大力推进旅游项目建设、旅游市场开发和旅游服务提升等工作，较好地完成了各项重点工作。上半年，共接待游客＿＿万人次，旅游收入＿＿万元，同比分别增长10。1%、9。8%，实现社会综合效益＿＿亿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(一)加强旅游基础建设，景区发展环境不断优化</w:t>
      </w:r>
    </w:p>
    <w:p>
      <w:pPr>
        <w:ind w:left="0" w:right="0" w:firstLine="560"/>
        <w:spacing w:before="450" w:after="450" w:line="312" w:lineRule="auto"/>
      </w:pPr>
      <w:r>
        <w:rPr>
          <w:rFonts w:ascii="宋体" w:hAnsi="宋体" w:eastAsia="宋体" w:cs="宋体"/>
          <w:color w:val="000"/>
          <w:sz w:val="28"/>
          <w:szCs w:val="28"/>
        </w:rPr>
        <w:t xml:space="preserve">首先，旅游建设进一步加快。一是6月底“河南省黄河小浪底旅游服务中心”主体工程竣工。二是黛眉山景区已完成供电设施、排水系统建设和上山道路主体工程，＿＿、＿＿及景区步道正在建设中，公路建设即将完成，南村玫瑰园的规划、仰韶酒工业游的规划、赵沟古村保护性开发规划等都在编制之中;＿＿景区三快捷酒店主体已完工。</w:t>
      </w:r>
    </w:p>
    <w:p>
      <w:pPr>
        <w:ind w:left="0" w:right="0" w:firstLine="560"/>
        <w:spacing w:before="450" w:after="450" w:line="312" w:lineRule="auto"/>
      </w:pPr>
      <w:r>
        <w:rPr>
          <w:rFonts w:ascii="宋体" w:hAnsi="宋体" w:eastAsia="宋体" w:cs="宋体"/>
          <w:color w:val="000"/>
          <w:sz w:val="28"/>
          <w:szCs w:val="28"/>
        </w:rPr>
        <w:t xml:space="preserve">其次，旅游安全进一步加强。今年3月份专门下发文件并在下旬召开会议，专项检查。景区坚持值班制度和安全零报告制度，完善安全记录和台账，完善了旅游安全协作机制和应急处理机制。上半年整个景区，尤其是今年“观瀑节”安全运营无安全事故发生。节假日期间，景区进行大排查大整治活动，重点检查景区安全宣传、安全防护设施、电力、急救设施等方面是否存在隐患，共查处景区道路、险坡、弯道、滑道、防护设施等隐患20余处，查处饭店食品卫生不合格6起，消防安全设施不完善9处，下达安全隐患整改通知书30余份;同时景区还与各旅游企业签订安全工作目标管理责任书，确保景区旅游安全无事故。景区缴纳了游客人身意外保险，对旅游突发事件善后处置发挥了有效作用。加强旅游安全培训，购置了旅游安全管理培训系列丛书和旅游突发事件应对手册，游客安全意识和旅游业应急处置能力明星增强。</w:t>
      </w:r>
    </w:p>
    <w:p>
      <w:pPr>
        <w:ind w:left="0" w:right="0" w:firstLine="560"/>
        <w:spacing w:before="450" w:after="450" w:line="312" w:lineRule="auto"/>
      </w:pPr>
      <w:r>
        <w:rPr>
          <w:rFonts w:ascii="宋体" w:hAnsi="宋体" w:eastAsia="宋体" w:cs="宋体"/>
          <w:color w:val="000"/>
          <w:sz w:val="28"/>
          <w:szCs w:val="28"/>
        </w:rPr>
        <w:t xml:space="preserve">(二)坚持标本兼治，景区旅游服务质量稳步提升</w:t>
      </w:r>
    </w:p>
    <w:p>
      <w:pPr>
        <w:ind w:left="0" w:right="0" w:firstLine="560"/>
        <w:spacing w:before="450" w:after="450" w:line="312" w:lineRule="auto"/>
      </w:pPr>
      <w:r>
        <w:rPr>
          <w:rFonts w:ascii="宋体" w:hAnsi="宋体" w:eastAsia="宋体" w:cs="宋体"/>
          <w:color w:val="000"/>
          <w:sz w:val="28"/>
          <w:szCs w:val="28"/>
        </w:rPr>
        <w:t xml:space="preserve">一是执法整治力度加大。旅游、公安、安监、质监、卫生、工商等部门联合对旅游景区、宾馆、家庭宾馆、旅行社进行综合整治检查，排查隐患，把隐患消除在萌芽状态。制订110联动服务工作制度，关注网民反映的问题，景区受理3起，均在规定时限采取有效措施予以回复解决。景区围绕解决旅游市场中的低价消费、挂 靠承包经营、强迫或变相强迫消费等突出问题，全面开展旅游专项整治。建立健全旅游监管与旅游监察互动联动机制，完善重大违法违规案件督办制度，景区处罚旅行社1家、饭店3家、购物点5家等，处罚旅游从业人员2人。群众反映强烈、损害游客合法权益的违法违规行为有所遏制。</w:t>
      </w:r>
    </w:p>
    <w:p>
      <w:pPr>
        <w:ind w:left="0" w:right="0" w:firstLine="560"/>
        <w:spacing w:before="450" w:after="450" w:line="312" w:lineRule="auto"/>
      </w:pPr>
      <w:r>
        <w:rPr>
          <w:rFonts w:ascii="宋体" w:hAnsi="宋体" w:eastAsia="宋体" w:cs="宋体"/>
          <w:color w:val="000"/>
          <w:sz w:val="28"/>
          <w:szCs w:val="28"/>
        </w:rPr>
        <w:t xml:space="preserve">二是标准化工作全面推进。充分发挥标准化引领行业、规范服务、提升质量的积极作用，加大旅游标准制定实施力度，景区成立旅游标准化建设办公室，制定了《景区开展旅游标准化工作实施方案》，景区标准化工作会议即将召开。</w:t>
      </w:r>
    </w:p>
    <w:p>
      <w:pPr>
        <w:ind w:left="0" w:right="0" w:firstLine="560"/>
        <w:spacing w:before="450" w:after="450" w:line="312" w:lineRule="auto"/>
      </w:pPr>
      <w:r>
        <w:rPr>
          <w:rFonts w:ascii="宋体" w:hAnsi="宋体" w:eastAsia="宋体" w:cs="宋体"/>
          <w:color w:val="000"/>
          <w:sz w:val="28"/>
          <w:szCs w:val="28"/>
        </w:rPr>
        <w:t xml:space="preserve">三是软环境建设得到加强。景区完善以游客评价为主体的旅游目的地评价机制，推动景区切实加强旅游环境建设，寓旅游管理和服务于其它管理之中，上半年游客总体满意度达95%。采取多种方式，引导广大游客理性消费、文明旅游。实施旅游服务警示制度，完善了旅游投诉和导游员监督信息通报制度，社会监督渠道不断拓宽。</w:t>
      </w:r>
    </w:p>
    <w:p>
      <w:pPr>
        <w:ind w:left="0" w:right="0" w:firstLine="560"/>
        <w:spacing w:before="450" w:after="450" w:line="312" w:lineRule="auto"/>
      </w:pPr>
      <w:r>
        <w:rPr>
          <w:rFonts w:ascii="宋体" w:hAnsi="宋体" w:eastAsia="宋体" w:cs="宋体"/>
          <w:color w:val="000"/>
          <w:sz w:val="28"/>
          <w:szCs w:val="28"/>
        </w:rPr>
        <w:t xml:space="preserve">(三)扩大旅游消费，景区旅游业持续平稳较快发展。</w:t>
      </w:r>
    </w:p>
    <w:p>
      <w:pPr>
        <w:ind w:left="0" w:right="0" w:firstLine="560"/>
        <w:spacing w:before="450" w:after="450" w:line="312" w:lineRule="auto"/>
      </w:pPr>
      <w:r>
        <w:rPr>
          <w:rFonts w:ascii="宋体" w:hAnsi="宋体" w:eastAsia="宋体" w:cs="宋体"/>
          <w:color w:val="000"/>
          <w:sz w:val="28"/>
          <w:szCs w:val="28"/>
        </w:rPr>
        <w:t xml:space="preserve">1.消费热点不断增加。景区以举办“观瀑节“杏花节”“野玫瑰节”、“桃花节”等为契机，开展旅游惠民活动，提升了社会旅游意识，激发了群众旅游热情。景区围绕“大黄河文明之旅、大黄河红色之旅、大黄河风光之旅，组织了各类特色鲜明、群众参与的文化旅游活动，促进了旅游市场繁荣。乡村旅游蓬勃发展，成为居民旅游消费的重要领域，实施“百千万旅游富民工程”，引导广大群众合理发展乡村旅游，并从事“农家乐”和旅游产品加工销售。以黄金周、小长假和寒暑假为主体的假日旅游持续增长，高峰时段前伸后延，消费区域纵深拓展。景区建设进一步促进了旅游休闲、大黄河红色之旅的全面发展。龙潭大峡谷、小浪底大坝旅游持续火爆，黄河三峡、黄河丹峡等景区点旅游成为新热点。沿黄河小浪底一线旅游热点纷呈。</w:t>
      </w:r>
    </w:p>
    <w:p>
      <w:pPr>
        <w:ind w:left="0" w:right="0" w:firstLine="560"/>
        <w:spacing w:before="450" w:after="450" w:line="312" w:lineRule="auto"/>
      </w:pPr>
      <w:r>
        <w:rPr>
          <w:rFonts w:ascii="宋体" w:hAnsi="宋体" w:eastAsia="宋体" w:cs="宋体"/>
          <w:color w:val="000"/>
          <w:sz w:val="28"/>
          <w:szCs w:val="28"/>
        </w:rPr>
        <w:t xml:space="preserve">2.宣传推广持续加强。一是电视宣传。继续在中央电视台投放“黛眉奇观、魅力新安”及小浪底景区、龙潭峡旅游广告宣传片。企业经营整体向好。景区加强政策扶持和业务指导，旅游企业的融资能力和抗风险能力得到提升，营业收入继续增加，旅行社接待游客人数不断增加，旅游企业整体经营实力和经济效益稳步提高，旅游市场平稳较快增长，旅游就业人数不断上升。最后，我局积极配合省局人事处、机关服务中心做好今年年初全局领导干部“小浪底封闭培训”后勤服务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体制机制不顺，亟待解决;二是旅游规模化、集约化开发建设不够，旅游市场主体实力不强;三是旅游区产品结构不合理，发展的质量和效益不高;四是转型升级速度慢，休闲度假和新业态产品严重缺乏;五是宣传营销主体品牌形象不统一、效果不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2025-05-02T08:35:31+08:00</dcterms:created>
  <dcterms:modified xsi:type="dcterms:W3CDTF">2025-05-02T08:35:31+08:00</dcterms:modified>
</cp:coreProperties>
</file>

<file path=docProps/custom.xml><?xml version="1.0" encoding="utf-8"?>
<Properties xmlns="http://schemas.openxmlformats.org/officeDocument/2006/custom-properties" xmlns:vt="http://schemas.openxmlformats.org/officeDocument/2006/docPropsVTypes"/>
</file>