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202_年末工作总结</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202_年末工作总结（通用13篇）202_年末工作总结 篇1 一晃期末又到了，回想当班主任的半年时光，真是酸甜苦辣应有尽有，真可谓是有滋又有味。我担任学校高一(_)班的班主任，谁都知道班主任工作千丝万缕、繁琐罗嗦。我班是一个由65名学生组成...</w:t>
      </w:r>
    </w:p>
    <w:p>
      <w:pPr>
        <w:ind w:left="0" w:right="0" w:firstLine="560"/>
        <w:spacing w:before="450" w:after="450" w:line="312" w:lineRule="auto"/>
      </w:pPr>
      <w:r>
        <w:rPr>
          <w:rFonts w:ascii="宋体" w:hAnsi="宋体" w:eastAsia="宋体" w:cs="宋体"/>
          <w:color w:val="000"/>
          <w:sz w:val="28"/>
          <w:szCs w:val="28"/>
        </w:rPr>
        <w:t xml:space="preserve">202_年末工作总结（通用13篇）</w:t>
      </w:r>
    </w:p>
    <w:p>
      <w:pPr>
        <w:ind w:left="0" w:right="0" w:firstLine="560"/>
        <w:spacing w:before="450" w:after="450" w:line="312" w:lineRule="auto"/>
      </w:pPr>
      <w:r>
        <w:rPr>
          <w:rFonts w:ascii="宋体" w:hAnsi="宋体" w:eastAsia="宋体" w:cs="宋体"/>
          <w:color w:val="000"/>
          <w:sz w:val="28"/>
          <w:szCs w:val="28"/>
        </w:rPr>
        <w:t xml:space="preserve">202_年末工作总结 篇1</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w:t>
      </w:r>
    </w:p>
    <w:p>
      <w:pPr>
        <w:ind w:left="0" w:right="0" w:firstLine="560"/>
        <w:spacing w:before="450" w:after="450" w:line="312" w:lineRule="auto"/>
      </w:pPr>
      <w:r>
        <w:rPr>
          <w:rFonts w:ascii="宋体" w:hAnsi="宋体" w:eastAsia="宋体" w:cs="宋体"/>
          <w:color w:val="000"/>
          <w:sz w:val="28"/>
          <w:szCs w:val="28"/>
        </w:rPr>
        <w:t xml:space="preserve">202_年末工作总结 篇2</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宋体" w:hAnsi="宋体" w:eastAsia="宋体" w:cs="宋体"/>
          <w:color w:val="000"/>
          <w:sz w:val="28"/>
          <w:szCs w:val="28"/>
        </w:rPr>
        <w:t xml:space="preserve">202_年末工作总结 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三人行必有我师 ，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202_年末工作总结 篇4</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 三个代表 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 二上二下 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 水利部关于压缩20xx年出国费等三项经费预算支出 的填报工作;五是开展 小金库 专项治理的自查和重点抽查工作，六是开展 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202_年末工作总结 篇5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202_年末工作总结 篇6</w:t>
      </w:r>
    </w:p>
    <w:p>
      <w:pPr>
        <w:ind w:left="0" w:right="0" w:firstLine="560"/>
        <w:spacing w:before="450" w:after="450" w:line="312" w:lineRule="auto"/>
      </w:pPr>
      <w:r>
        <w:rPr>
          <w:rFonts w:ascii="宋体" w:hAnsi="宋体" w:eastAsia="宋体" w:cs="宋体"/>
          <w:color w:val="000"/>
          <w:sz w:val="28"/>
          <w:szCs w:val="28"/>
        </w:rPr>
        <w:t xml:space="preserve">随着新年的钟声渐渐远离，我们月亮宝贝们告别了鼠年迎来了鼠年，在鼠年，我们学到了很多本领，丰收了很多知识，随着鼠年的离去，我们跨入了金色的鼠年，也随着鼠年的来临，我们月亮班的宝贝们迎来了幼儿园的最后一个学期，这将是一个快乐而特别的鼠年，因为月亮宝贝们将要告别幼儿园，进入小学，这是孩子们人生中一个小小的转折点。二月带着浓浓的寒意，但是寒冷的天也阻挡不了我们的热情，看见孩子们的笑脸时，寒意一驱而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级是我小班插板带的，从小班最后一个月接手到现在，确确实实的看着孩子们的成长，我们一起度过了很多美好的时光，看着他们一天天的长大，一天天的懂事，真的让我感到欣慰。开学已经一个多星期了，在这一个多星期的观察中发现，幼儿的饮食卫生习惯还是比较好的，第一天起就能把自己的一份饭菜吃干净，进餐时候也比较安静，借助最后一个学期的契机，鼓励幼儿多添饭也有良好的效果。过了一年幼儿长大了一岁，礼貌习惯也进步了很多，与老师问好的习惯也比以前改善了很多，精神面貌良好。从开学第一天起就紧抓班级常规，幼儿的课堂纪律、学习习惯也比以前进步了很多，让老师觉得很欣慰。这学期我仍然与陈老师搭班，陈老师工作认真细致，在两位老师与一位保育员的共同努力之下，我们月亮宝贝会再次绽放光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本学期是幼儿的最后一个学期，我们更要加强对幼儿社会性交往的培养，并且关注幼儿的良好的性格品质，最后这个学期我们将重点开展幼儿的幼小衔接工作，为幼儿升入小学做好充分的准备于衔接工作。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(一)加强幼儿社会性交往的培养</w:t>
      </w:r>
    </w:p>
    <w:p>
      <w:pPr>
        <w:ind w:left="0" w:right="0" w:firstLine="560"/>
        <w:spacing w:before="450" w:after="450" w:line="312" w:lineRule="auto"/>
      </w:pPr>
      <w:r>
        <w:rPr>
          <w:rFonts w:ascii="宋体" w:hAnsi="宋体" w:eastAsia="宋体" w:cs="宋体"/>
          <w:color w:val="000"/>
          <w:sz w:val="28"/>
          <w:szCs w:val="28"/>
        </w:rPr>
        <w:t xml:space="preserve">大班幼儿的社会性发展显得更为明显以及重要，所以在这最后一学期的学习生活中我们将要继续关注幼儿的社会性发展，通过自主性游戏、集体教学活动以及家庭教育等形式多方面加强对幼儿的社会性发展能力的培养，增加幼儿之间的交往行为提高幼儿之间的交往能力。</w:t>
      </w:r>
    </w:p>
    <w:p>
      <w:pPr>
        <w:ind w:left="0" w:right="0" w:firstLine="560"/>
        <w:spacing w:before="450" w:after="450" w:line="312" w:lineRule="auto"/>
      </w:pPr>
      <w:r>
        <w:rPr>
          <w:rFonts w:ascii="宋体" w:hAnsi="宋体" w:eastAsia="宋体" w:cs="宋体"/>
          <w:color w:val="000"/>
          <w:sz w:val="28"/>
          <w:szCs w:val="28"/>
        </w:rPr>
        <w:t xml:space="preserve">(二)幼小衔接，做好升学准备</w:t>
      </w:r>
    </w:p>
    <w:p>
      <w:pPr>
        <w:ind w:left="0" w:right="0" w:firstLine="560"/>
        <w:spacing w:before="450" w:after="450" w:line="312" w:lineRule="auto"/>
      </w:pPr>
      <w:r>
        <w:rPr>
          <w:rFonts w:ascii="宋体" w:hAnsi="宋体" w:eastAsia="宋体" w:cs="宋体"/>
          <w:color w:val="000"/>
          <w:sz w:val="28"/>
          <w:szCs w:val="28"/>
        </w:rPr>
        <w:t xml:space="preserve">小学的课堂常规工作显得更为严谨，所以本班的幼儿班级常规工作就更加重要了，我们班的幼儿常规工作一直紧抓着，没有松过手，但是幼儿的纪律时好时坏，本学期开学再次严抓常规并且针对个别特殊的孩子进行特别教育，常规有了明显的好转。本学期我们将加强幼儿的倾听习惯的培养，注重幼儿礼貌用语、礼貌待人的良好品质。</w:t>
      </w:r>
    </w:p>
    <w:p>
      <w:pPr>
        <w:ind w:left="0" w:right="0" w:firstLine="560"/>
        <w:spacing w:before="450" w:after="450" w:line="312" w:lineRule="auto"/>
      </w:pPr>
      <w:r>
        <w:rPr>
          <w:rFonts w:ascii="宋体" w:hAnsi="宋体" w:eastAsia="宋体" w:cs="宋体"/>
          <w:color w:val="000"/>
          <w:sz w:val="28"/>
          <w:szCs w:val="28"/>
        </w:rPr>
        <w:t xml:space="preserve">(三)开展班级图书漂流活动，培养幼儿早期阅读能力</w:t>
      </w:r>
    </w:p>
    <w:p>
      <w:pPr>
        <w:ind w:left="0" w:right="0" w:firstLine="560"/>
        <w:spacing w:before="450" w:after="450" w:line="312" w:lineRule="auto"/>
      </w:pPr>
      <w:r>
        <w:rPr>
          <w:rFonts w:ascii="宋体" w:hAnsi="宋体" w:eastAsia="宋体" w:cs="宋体"/>
          <w:color w:val="000"/>
          <w:sz w:val="28"/>
          <w:szCs w:val="28"/>
        </w:rPr>
        <w:t xml:space="preserve">大班孩子的阅读能力正在逐步的提高，幼儿也越来越喜欢阅读，利用幼儿的这个年龄特点和兴趣点，我们这学期将在班级继续开展图书漂流活动，让幼儿把自己的书本和他人共享，愿意与人分享自己的图书，也可以把图书飘回家，增加亲子交往亲子互动，不仅可以培养幼儿的早期阅读能力同时也培养了幼儿的社会性交往能力。</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上学期我们在班级中开设了班级儿童博物馆，幼儿十分感兴趣，本学期我们将在班级中继续开展班级博物馆，以幼儿的兴趣为线索开设相关的儿童博物馆，并且把博物馆融入到教育教学活动和自主性游戏中，让幼儿从多方面多角度吸收班级儿童博物馆的营养。</w:t>
      </w:r>
    </w:p>
    <w:p>
      <w:pPr>
        <w:ind w:left="0" w:right="0" w:firstLine="560"/>
        <w:spacing w:before="450" w:after="450" w:line="312" w:lineRule="auto"/>
      </w:pPr>
      <w:r>
        <w:rPr>
          <w:rFonts w:ascii="宋体" w:hAnsi="宋体" w:eastAsia="宋体" w:cs="宋体"/>
          <w:color w:val="000"/>
          <w:sz w:val="28"/>
          <w:szCs w:val="28"/>
        </w:rPr>
        <w:t xml:space="preserve">四、自主游戏方面</w:t>
      </w:r>
    </w:p>
    <w:p>
      <w:pPr>
        <w:ind w:left="0" w:right="0" w:firstLine="560"/>
        <w:spacing w:before="450" w:after="450" w:line="312" w:lineRule="auto"/>
      </w:pPr>
      <w:r>
        <w:rPr>
          <w:rFonts w:ascii="宋体" w:hAnsi="宋体" w:eastAsia="宋体" w:cs="宋体"/>
          <w:color w:val="000"/>
          <w:sz w:val="28"/>
          <w:szCs w:val="28"/>
        </w:rPr>
        <w:t xml:space="preserve">本学期我们将重点关注幼儿的自主性游戏中的区域游戏，上学期我们重点关注了角色游戏的方方面面，这学期要加强幼儿的区域游戏的关注度，从区域游戏材料的丰富、合理的运用、幼儿之间的合作交往等等。</w:t>
      </w:r>
    </w:p>
    <w:p>
      <w:pPr>
        <w:ind w:left="0" w:right="0" w:firstLine="560"/>
        <w:spacing w:before="450" w:after="450" w:line="312" w:lineRule="auto"/>
      </w:pPr>
      <w:r>
        <w:rPr>
          <w:rFonts w:ascii="宋体" w:hAnsi="宋体" w:eastAsia="宋体" w:cs="宋体"/>
          <w:color w:val="000"/>
          <w:sz w:val="28"/>
          <w:szCs w:val="28"/>
        </w:rPr>
        <w:t xml:space="preserve">五、班级保育工作</w:t>
      </w:r>
    </w:p>
    <w:p>
      <w:pPr>
        <w:ind w:left="0" w:right="0" w:firstLine="560"/>
        <w:spacing w:before="450" w:after="450" w:line="312" w:lineRule="auto"/>
      </w:pPr>
      <w:r>
        <w:rPr>
          <w:rFonts w:ascii="宋体" w:hAnsi="宋体" w:eastAsia="宋体" w:cs="宋体"/>
          <w:color w:val="000"/>
          <w:sz w:val="28"/>
          <w:szCs w:val="28"/>
        </w:rPr>
        <w:t xml:space="preserve">制定各项常规要求，本班保教人员团结协助，统一思想，相互督促认真完成班级中的各项工作。保教结合，严格执行卫生保健制度，一日作息制度。并且做好班级物品管理工作，保教人员目标一致，共同努力，爱惜和妥善保管班级物品，力求做到班级物品无一缺损，无丢失。认真做好每日的交接班工作，消除不安全的隐患，防止安全事故的发生。在工作中与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1.开学初向家长了解幼儿在假期的生活，对于新生情况进一步了解。</w:t>
      </w:r>
    </w:p>
    <w:p>
      <w:pPr>
        <w:ind w:left="0" w:right="0" w:firstLine="560"/>
        <w:spacing w:before="450" w:after="450" w:line="312" w:lineRule="auto"/>
      </w:pPr>
      <w:r>
        <w:rPr>
          <w:rFonts w:ascii="宋体" w:hAnsi="宋体" w:eastAsia="宋体" w:cs="宋体"/>
          <w:color w:val="000"/>
          <w:sz w:val="28"/>
          <w:szCs w:val="28"/>
        </w:rPr>
        <w:t xml:space="preserve">2.坚持每周及时更换 家园之窗 ，及时让家长了解教育活动的方法。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 家园互动 网的互动工作，取得家园教育的一致性。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5.要求家长配合教师与幼儿共同收集各种活动的有关信息与资料，并对于孩子的薄弱能力进行特别帮助。</w:t>
      </w:r>
    </w:p>
    <w:p>
      <w:pPr>
        <w:ind w:left="0" w:right="0" w:firstLine="560"/>
        <w:spacing w:before="450" w:after="450" w:line="312" w:lineRule="auto"/>
      </w:pPr>
      <w:r>
        <w:rPr>
          <w:rFonts w:ascii="宋体" w:hAnsi="宋体" w:eastAsia="宋体" w:cs="宋体"/>
          <w:color w:val="000"/>
          <w:sz w:val="28"/>
          <w:szCs w:val="28"/>
        </w:rPr>
        <w:t xml:space="preserve">6.希望家长积极参加各种校级以及班级公开活动。如： 家长半日开放活动 ，大班毕业典礼等大型活动。</w:t>
      </w:r>
    </w:p>
    <w:p>
      <w:pPr>
        <w:ind w:left="0" w:right="0" w:firstLine="560"/>
        <w:spacing w:before="450" w:after="450" w:line="312" w:lineRule="auto"/>
      </w:pPr>
      <w:r>
        <w:rPr>
          <w:rFonts w:ascii="宋体" w:hAnsi="宋体" w:eastAsia="宋体" w:cs="宋体"/>
          <w:color w:val="000"/>
          <w:sz w:val="28"/>
          <w:szCs w:val="28"/>
        </w:rPr>
        <w:t xml:space="preserve">这学期是我与陈老师带月亮班的最后一学期，希望通过班级老师与家长的共同努力，做好幼小衔接工作，让我们的孩子可以健康顺利的毕业，离开这个小小的舞台，步入展现自己理想的更大的舞台。</w:t>
      </w:r>
    </w:p>
    <w:p>
      <w:pPr>
        <w:ind w:left="0" w:right="0" w:firstLine="560"/>
        <w:spacing w:before="450" w:after="450" w:line="312" w:lineRule="auto"/>
      </w:pPr>
      <w:r>
        <w:rPr>
          <w:rFonts w:ascii="宋体" w:hAnsi="宋体" w:eastAsia="宋体" w:cs="宋体"/>
          <w:color w:val="000"/>
          <w:sz w:val="28"/>
          <w:szCs w:val="28"/>
        </w:rPr>
        <w:t xml:space="preserve">202_年末工作总结 篇7</w:t>
      </w:r>
    </w:p>
    <w:p>
      <w:pPr>
        <w:ind w:left="0" w:right="0" w:firstLine="560"/>
        <w:spacing w:before="450" w:after="450" w:line="312" w:lineRule="auto"/>
      </w:pPr>
      <w:r>
        <w:rPr>
          <w:rFonts w:ascii="宋体" w:hAnsi="宋体" w:eastAsia="宋体" w:cs="宋体"/>
          <w:color w:val="000"/>
          <w:sz w:val="28"/>
          <w:szCs w:val="28"/>
        </w:rPr>
        <w:t xml:space="preserve">本年度，我从事七(4)班的物理教学工作。物理是一门传统学科，但对于我来说却是新兴的知识。在前几年的教学中，我主要从事的是科学课的教学。对于专业的 物理知识，我掌握得并不扎实和全面。为了顺利开展七年级的物理教学工作，我努力专研教材，与宗敏、张云龙等老师相互帮助，相互学习，共同提高。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 一主多辅互动式 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 学习共同体 ，我们的教学过程不只是忠实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 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 一主多辅互动 式 课堂教学模式则提倡教师走进课堂，相互辅导，培养学生的综合能力。而学生的综合能力的培养要靠我们集体智慧的发挥，需要我们与更多的人、在更大的空 间、用更加平等的方式从事工作。在这一年里，我们七年级的几位教师之间紧密地合作，坦诚互助。彻底没有以前彼此之间彼此孤立与封闭的现象。我想，我们教师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 用教材 而不是简单的 教教材 。新课程使教学过程中我们可支配的因素增多了。课程内容的综合性、弹性加大，教材、教参为我们教师留有的余地加大，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 教 书，还要会 编 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宋体" w:hAnsi="宋体" w:eastAsia="宋体" w:cs="宋体"/>
          <w:color w:val="000"/>
          <w:sz w:val="28"/>
          <w:szCs w:val="28"/>
        </w:rPr>
        <w:t xml:space="preserve">202_年末工作总结 篇8</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宋体" w:hAnsi="宋体" w:eastAsia="宋体" w:cs="宋体"/>
          <w:color w:val="000"/>
          <w:sz w:val="28"/>
          <w:szCs w:val="28"/>
        </w:rPr>
        <w:t xml:space="preserve">202_年末工作总结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202_年末工作总结 篇10</w:t>
      </w:r>
    </w:p>
    <w:p>
      <w:pPr>
        <w:ind w:left="0" w:right="0" w:firstLine="560"/>
        <w:spacing w:before="450" w:after="450" w:line="312" w:lineRule="auto"/>
      </w:pPr>
      <w:r>
        <w:rPr>
          <w:rFonts w:ascii="宋体" w:hAnsi="宋体" w:eastAsia="宋体" w:cs="宋体"/>
          <w:color w:val="000"/>
          <w:sz w:val="28"/>
          <w:szCs w:val="28"/>
        </w:rPr>
        <w:t xml:space="preserve">时间不停地走着，我担任一级语文教学工作也快一了。这段时间里，我在迅速地成长着。一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202_年末工作总结 篇11</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202_年末工作总结 篇12</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仅要求学生掌握有关的化学基础知识和基本技能，还要引导学生认识化学、技术、社会、环境的相互关系，以提高学生的素养。因此学好化学，掌握基本知识和基本技能，对学生以后的学习和生活具有重要好处。由于学生的社会、家庭、自身因素等背景不同，我们的教学任务也相当艰巨，为了更好的完成本学期的教学任务，提高中考成绩。本人认真备课、上课、听课、评课，及时批改作业、讲评作业，做好课后辅导工作，构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w:t>
      </w:r>
    </w:p>
    <w:p>
      <w:pPr>
        <w:ind w:left="0" w:right="0" w:firstLine="560"/>
        <w:spacing w:before="450" w:after="450" w:line="312" w:lineRule="auto"/>
      </w:pPr>
      <w:r>
        <w:rPr>
          <w:rFonts w:ascii="宋体" w:hAnsi="宋体" w:eastAsia="宋体" w:cs="宋体"/>
          <w:color w:val="000"/>
          <w:sz w:val="28"/>
          <w:szCs w:val="28"/>
        </w:rPr>
        <w:t xml:space="preserve">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明白教材中哪些资料要增加，哪些资料要设置悬念，前后知识在什么地方、如何衔接等。都要清楚明白。②了解学生原有的知识结构和基本技能，了解他们在学习新知识的过程中可能会有哪些困难，我们教师要采取什么样的预防措施，才能避免这种学习困难的出现。③思考教法，解决如何把已掌握的化学基本知识和基本技能传授给学生，包括如何组织教材、如何安排每节课的实验活动等。让学生在 学中乐，乐中学 。</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向追求的信念。为此我就个性注意学生的信息反馈，及时了解学生的学习动态，并及时与其进行沟通和辅导，使其持续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状况因材施教，尽量降低落后面。而那种为了留更多的复习时间而在平时教学中拼命赶进度的做法，必然给学生带来知识的 消化不良 ，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潜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3、重视小组合作探究，培养学生分析问题的潜力。</w:t>
      </w:r>
    </w:p>
    <w:p>
      <w:pPr>
        <w:ind w:left="0" w:right="0" w:firstLine="560"/>
        <w:spacing w:before="450" w:after="450" w:line="312" w:lineRule="auto"/>
      </w:pPr>
      <w:r>
        <w:rPr>
          <w:rFonts w:ascii="宋体" w:hAnsi="宋体" w:eastAsia="宋体" w:cs="宋体"/>
          <w:color w:val="000"/>
          <w:sz w:val="28"/>
          <w:szCs w:val="28"/>
        </w:rPr>
        <w:t xml:space="preserve">要提高学生的潜力，就是培养学生的发现问题、分析问题和解决问题的潜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在当今社会，现代化的教学手段十分发达，传统的教学手段既不能调动学生的学习用心性，也不能大面积地提高学生的成绩，更不能适应素质教育的发展。因为传统 填鸭式 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1.透过一年的努力，大多数学生对化学都有很高的兴趣，基本上全体学生都在原有的基础上有了很大的提高，当然中考成绩的好坏还将拭目以待。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202_年末工作总结 篇13</w:t>
      </w:r>
    </w:p>
    <w:p>
      <w:pPr>
        <w:ind w:left="0" w:right="0" w:firstLine="560"/>
        <w:spacing w:before="450" w:after="450" w:line="312" w:lineRule="auto"/>
      </w:pPr>
      <w:r>
        <w:rPr>
          <w:rFonts w:ascii="宋体" w:hAnsi="宋体" w:eastAsia="宋体" w:cs="宋体"/>
          <w:color w:val="000"/>
          <w:sz w:val="28"/>
          <w:szCs w:val="28"/>
        </w:rPr>
        <w:t xml:space="preserve">20xx年就要结束了，在这个学期里，我担任七年级(2)班的数学教学工作，从各方面严格要求自己，结合本校的实际条件和学生的实际情况，勤勤恳恳，兢兢业业，怒力实施教学工作计划，有组织，有步骤地开展。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 有备而来 ，每堂课都在课前作好充分的准备。为提高课堂教学效果和容量，尽量使用多媒体进行授课。课后及时对该课作出总结，写好教学后记及反思，并认真按搜集每课书的知识要点，归纳成集。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