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招商引资工作新特色亮点总结</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招商引资工作新特色亮点总结_招商引资年底工作总结7篇招商引资对于加快经济发展、加快城市建设、扩大就业、缓解资金短缺、改善城市环境、引入新的竞争机制具有重要意义。下面是小编为大家整理的关于招商引资工作新特色亮点总结，欢迎大家来阅读。招商引资工...</w:t>
      </w:r>
    </w:p>
    <w:p>
      <w:pPr>
        <w:ind w:left="0" w:right="0" w:firstLine="560"/>
        <w:spacing w:before="450" w:after="450" w:line="312" w:lineRule="auto"/>
      </w:pPr>
      <w:r>
        <w:rPr>
          <w:rFonts w:ascii="宋体" w:hAnsi="宋体" w:eastAsia="宋体" w:cs="宋体"/>
          <w:color w:val="000"/>
          <w:sz w:val="28"/>
          <w:szCs w:val="28"/>
        </w:rPr>
        <w:t xml:space="preserve">招商引资工作新特色亮点总结_招商引资年底工作总结7篇</w:t>
      </w:r>
    </w:p>
    <w:p>
      <w:pPr>
        <w:ind w:left="0" w:right="0" w:firstLine="560"/>
        <w:spacing w:before="450" w:after="450" w:line="312" w:lineRule="auto"/>
      </w:pPr>
      <w:r>
        <w:rPr>
          <w:rFonts w:ascii="宋体" w:hAnsi="宋体" w:eastAsia="宋体" w:cs="宋体"/>
          <w:color w:val="000"/>
          <w:sz w:val="28"/>
          <w:szCs w:val="28"/>
        </w:rPr>
        <w:t xml:space="preserve">招商引资对于加快经济发展、加快城市建设、扩大就业、缓解资金短缺、改善城市环境、引入新的竞争机制具有重要意义。下面是小编为大家整理的关于招商引资工作新特色亮点总结，欢迎大家来阅读。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招商引资工作新特色亮点总结（篇1）</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__个，到位资金x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(三)主动出击、联络感情是招商引资工作的基础。在招商引资工作中，加强交流，增进了解是经济合作的前提，只有在彼此了解并对与投资相关的各种条件以及合作者认同的情况下，才能合资合作。</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二、今后的工作思路及措施</w:t>
      </w:r>
    </w:p>
    <w:p>
      <w:pPr>
        <w:ind w:left="0" w:right="0" w:firstLine="560"/>
        <w:spacing w:before="450" w:after="450" w:line="312" w:lineRule="auto"/>
      </w:pPr>
      <w:r>
        <w:rPr>
          <w:rFonts w:ascii="宋体" w:hAnsi="宋体" w:eastAsia="宋体" w:cs="宋体"/>
          <w:color w:val="000"/>
          <w:sz w:val="28"/>
          <w:szCs w:val="28"/>
        </w:rPr>
        <w:t xml:space="preserve">继自治区加快__经济发展工作会议之后，我县党委、政府结合__的区域优势和资源优势，进一步充实、完善了经济发展思路，把项目带动战略做为加快县城经济发展的战略重要内容之一。坚持“发展”是第一要务，努力实现“建设生态旅游县城和新疆最佳人居环境”两个目标，力争实现“湖泊经济、乡村集体经济、非公有制经济”三大突破，依托“湖泊、特色农副产品、生态环境、石油天然气”四大资源，做强做大，“红色产业、特色种养业、水产芦苇业、旅游业、农副产品加工业”五大产业的“__”经济发展思路。我县的招商引资工作首先将紧紧围绕着县委、县政府提出的“__”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黑体" w:hAnsi="黑体" w:eastAsia="黑体" w:cs="黑体"/>
          <w:color w:val="000000"/>
          <w:sz w:val="36"/>
          <w:szCs w:val="36"/>
          <w:b w:val="1"/>
          <w:bCs w:val="1"/>
        </w:rPr>
        <w:t xml:space="preserve">招商引资工作新特色亮点总结（篇2）</w:t>
      </w:r>
    </w:p>
    <w:p>
      <w:pPr>
        <w:ind w:left="0" w:right="0" w:firstLine="560"/>
        <w:spacing w:before="450" w:after="450" w:line="312" w:lineRule="auto"/>
      </w:pPr>
      <w:r>
        <w:rPr>
          <w:rFonts w:ascii="宋体" w:hAnsi="宋体" w:eastAsia="宋体" w:cs="宋体"/>
          <w:color w:val="000"/>
          <w:sz w:val="28"/>
          <w:szCs w:val="28"/>
        </w:rPr>
        <w:t xml:space="preserve">按照区委、区管委统一部署，我局加大了招商引资工作力度，精心安排，大力宣传，齐抓共管，狠抓落实，围绕“一三五”发展思路，全力推进我区食药产业项目建设，扎实做好招商引资工作。现将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非常重视招商引资工作，坚持把招商引资工作列入重要议事日程。成立了由局党组书记、局长为组长，党组成员、副局长、纪检组长为副组长，各股室负责人为成员的招商引资工作领导小组，加强招商引资工作的组织领导。明确分工，强化责任，落实到人。</w:t>
      </w:r>
    </w:p>
    <w:p>
      <w:pPr>
        <w:ind w:left="0" w:right="0" w:firstLine="560"/>
        <w:spacing w:before="450" w:after="450" w:line="312" w:lineRule="auto"/>
      </w:pPr>
      <w:r>
        <w:rPr>
          <w:rFonts w:ascii="宋体" w:hAnsi="宋体" w:eastAsia="宋体" w:cs="宋体"/>
          <w:color w:val="000"/>
          <w:sz w:val="28"/>
          <w:szCs w:val="28"/>
        </w:rPr>
        <w:t xml:space="preserve">二、落实责任目标</w:t>
      </w:r>
    </w:p>
    <w:p>
      <w:pPr>
        <w:ind w:left="0" w:right="0" w:firstLine="560"/>
        <w:spacing w:before="450" w:after="450" w:line="312" w:lineRule="auto"/>
      </w:pPr>
      <w:r>
        <w:rPr>
          <w:rFonts w:ascii="宋体" w:hAnsi="宋体" w:eastAsia="宋体" w:cs="宋体"/>
          <w:color w:val="000"/>
          <w:sz w:val="28"/>
          <w:szCs w:val="28"/>
        </w:rPr>
        <w:t xml:space="preserve">年初，将全年目标任务分解细化，落实到位，并纳入年度工作考核。进一步完善招商工作机制，制定了招商引资工作制度，成立了招商引资小分队，安排了专人向区招商办及时上报招商引资工作信息。认真贯彻落实上级指导意见，形成上下联动，齐抓共管的局面。</w:t>
      </w:r>
    </w:p>
    <w:p>
      <w:pPr>
        <w:ind w:left="0" w:right="0" w:firstLine="560"/>
        <w:spacing w:before="450" w:after="450" w:line="312" w:lineRule="auto"/>
      </w:pPr>
      <w:r>
        <w:rPr>
          <w:rFonts w:ascii="宋体" w:hAnsi="宋体" w:eastAsia="宋体" w:cs="宋体"/>
          <w:color w:val="000"/>
          <w:sz w:val="28"/>
          <w:szCs w:val="28"/>
        </w:rPr>
        <w:t xml:space="preserve">三、狠抓工作落实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区的区位优势和资源优势，提高本区的知名度及对外影响力和投资吸引力。充分利用我区农科园和德科工业园两个园区，通过“走出去”和“请进来”招商方式，想方设法开展招商引资，引荐客商到我区来投资兴业，引进好项目，大项目，推动我区经济大发展。</w:t>
      </w:r>
    </w:p>
    <w:p>
      <w:pPr>
        <w:ind w:left="0" w:right="0" w:firstLine="560"/>
        <w:spacing w:before="450" w:after="450" w:line="312" w:lineRule="auto"/>
      </w:pPr>
      <w:r>
        <w:rPr>
          <w:rFonts w:ascii="宋体" w:hAnsi="宋体" w:eastAsia="宋体" w:cs="宋体"/>
          <w:color w:val="000"/>
          <w:sz w:val="28"/>
          <w:szCs w:val="28"/>
        </w:rPr>
        <w:t xml:space="preserve">四、招商工作情况</w:t>
      </w:r>
    </w:p>
    <w:p>
      <w:pPr>
        <w:ind w:left="0" w:right="0" w:firstLine="560"/>
        <w:spacing w:before="450" w:after="450" w:line="312" w:lineRule="auto"/>
      </w:pPr>
      <w:r>
        <w:rPr>
          <w:rFonts w:ascii="宋体" w:hAnsi="宋体" w:eastAsia="宋体" w:cs="宋体"/>
          <w:color w:val="000"/>
          <w:sz w:val="28"/>
          <w:szCs w:val="28"/>
        </w:rPr>
        <w:t xml:space="preserve">今年上半年，通过我局指导和积极与上级部门省、市局协调，6月5日，我区企业正海药业获得全省第一个中药材批发GSP认证证书，通过认证后正海药业主要从事中药材、中药饮品的收购与销售，是一家集温湿度监控系统、中医药物流配送中心 、植入供应链管理系统、最新自动分拣线设备、自动电子标签货架、药品统一高架货架等高端设备的现代化药品经营批发企业，20____年上缴税收百多万元，安排就业人员200余人。同时引进益优健康、耀德食品等为区域经济发展提供了就业，创造了税收。目前有康之源药材种植有限公司有投资意向到河市镇三合村试种品种柴胡和姜黄，试种成功后将大面积进行推广，预计种植柴胡年产值可达8100元/亩，种植姜黄年产值可达11000元/亩，我们对有投资意向的客商，将加强联系，努力做好跟踪服务，力争取得成效。</w:t>
      </w:r>
    </w:p>
    <w:p>
      <w:pPr>
        <w:ind w:left="0" w:right="0" w:firstLine="560"/>
        <w:spacing w:before="450" w:after="450" w:line="312" w:lineRule="auto"/>
      </w:pPr>
      <w:r>
        <w:rPr>
          <w:rFonts w:ascii="宋体" w:hAnsi="宋体" w:eastAsia="宋体" w:cs="宋体"/>
          <w:color w:val="000"/>
          <w:sz w:val="28"/>
          <w:szCs w:val="28"/>
        </w:rPr>
        <w:t xml:space="preserve">20____年，我局将按照区委、区管委的部署和要求，进一步动员全体干部职工，创新思路，抢抓机遇，全力招商，努力实现招商引资工作有新突破。</w:t>
      </w:r>
    </w:p>
    <w:p>
      <w:pPr>
        <w:ind w:left="0" w:right="0" w:firstLine="560"/>
        <w:spacing w:before="450" w:after="450" w:line="312" w:lineRule="auto"/>
      </w:pPr>
      <w:r>
        <w:rPr>
          <w:rFonts w:ascii="黑体" w:hAnsi="黑体" w:eastAsia="黑体" w:cs="黑体"/>
          <w:color w:val="000000"/>
          <w:sz w:val="36"/>
          <w:szCs w:val="36"/>
          <w:b w:val="1"/>
          <w:bCs w:val="1"/>
        </w:rPr>
        <w:t xml:space="preserve">招商引资工作新特色亮点总结（篇3）</w:t>
      </w:r>
    </w:p>
    <w:p>
      <w:pPr>
        <w:ind w:left="0" w:right="0" w:firstLine="560"/>
        <w:spacing w:before="450" w:after="450" w:line="312" w:lineRule="auto"/>
      </w:pPr>
      <w:r>
        <w:rPr>
          <w:rFonts w:ascii="宋体" w:hAnsi="宋体" w:eastAsia="宋体" w:cs="宋体"/>
          <w:color w:val="000"/>
          <w:sz w:val="28"/>
          <w:szCs w:val="28"/>
        </w:rPr>
        <w:t xml:space="preserve">20__年，__在市委、市政府的领导下，紧紧围绕三年倍增、实现跨越发展的总体目标，紧扣招商引资主题，坚持把招商引资和推进项目建设作为核心要务，狠抓责任落实，进一步改善和优化投资环境，强力推进招商引资和项目建设工作，全县招商引资工作保持了良好的发展态势，招商引资工作取得显著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1、全县动员招商，明确目标。</w:t>
      </w:r>
    </w:p>
    <w:p>
      <w:pPr>
        <w:ind w:left="0" w:right="0" w:firstLine="560"/>
        <w:spacing w:before="450" w:after="450" w:line="312" w:lineRule="auto"/>
      </w:pPr>
      <w:r>
        <w:rPr>
          <w:rFonts w:ascii="宋体" w:hAnsi="宋体" w:eastAsia="宋体" w:cs="宋体"/>
          <w:color w:val="000"/>
          <w:sz w:val="28"/>
          <w:szCs w:val="28"/>
        </w:rPr>
        <w:t xml:space="preserve">年初，县委、县府对全年招商引资工作进行了认真谋划，并由县政府下发文件，明确各县直部门、乡镇的招商引资任务，提高招商引资工作在考核成绩中的比重，要求全县各单位、部门把招商引资作为工作重心，集中骨干力量推进招商引资工作。</w:t>
      </w:r>
    </w:p>
    <w:p>
      <w:pPr>
        <w:ind w:left="0" w:right="0" w:firstLine="560"/>
        <w:spacing w:before="450" w:after="450" w:line="312" w:lineRule="auto"/>
      </w:pPr>
      <w:r>
        <w:rPr>
          <w:rFonts w:ascii="宋体" w:hAnsi="宋体" w:eastAsia="宋体" w:cs="宋体"/>
          <w:color w:val="000"/>
          <w:sz w:val="28"/>
          <w:szCs w:val="28"/>
        </w:rPr>
        <w:t xml:space="preserve">2月17日召开的20__年全县经济工作会议上，县委、县政府对全县招商引资工作做出了详细部署，并指出20__年工作的思路与重心，动员全县上下进一步认清形势、坚定信心，明确目标、加压奋进；6月14日，全县工业发展暨招商引资工作会议召开，总结工业经济运行及招商引资情况，安排部署下一步工作任务；7月18日，全县招商引资工作调度会议召开，对全县工业会议以来的招商引资情况进行调度；9月23日，召开全县大干四季度、圆满完成全年目标任务动员会议，对招商引资工作进行安排部署，确保完成全年目标。</w:t>
      </w:r>
    </w:p>
    <w:p>
      <w:pPr>
        <w:ind w:left="0" w:right="0" w:firstLine="560"/>
        <w:spacing w:before="450" w:after="450" w:line="312" w:lineRule="auto"/>
      </w:pPr>
      <w:r>
        <w:rPr>
          <w:rFonts w:ascii="宋体" w:hAnsi="宋体" w:eastAsia="宋体" w:cs="宋体"/>
          <w:color w:val="000"/>
          <w:sz w:val="28"/>
          <w:szCs w:val="28"/>
        </w:rPr>
        <w:t xml:space="preserve">2、领导带头招商，走出去恳谈。</w:t>
      </w:r>
    </w:p>
    <w:p>
      <w:pPr>
        <w:ind w:left="0" w:right="0" w:firstLine="560"/>
        <w:spacing w:before="450" w:after="450" w:line="312" w:lineRule="auto"/>
      </w:pPr>
      <w:r>
        <w:rPr>
          <w:rFonts w:ascii="宋体" w:hAnsi="宋体" w:eastAsia="宋体" w:cs="宋体"/>
          <w:color w:val="000"/>
          <w:sz w:val="28"/>
          <w:szCs w:val="28"/>
        </w:rPr>
        <w:t xml:space="preserve">今年以来，紧紧抓住北上对接央企、强企和南下承接产业转移招商的机会，积极组织、参加国内各大商业展会，主动出击拜访各大型企业，进一步宣传、推介__。县主要领导10多次带队分赴北京、天津、上海、广州等地组织、参加洽谈活动。5月30日，县长__带队赴广州参加__经贸洽谈会，签定了投资30亿元的__汽车工业园项目和投资12亿元的__高档皮革项目；10月18日，县委书记__带队赴上海参加__区域战略合作恳谈会，签订了投资10亿元的花卉博览园项目和投资15亿元的造纸工业园项目；11月22日，县委书记__带队赴北京参加__融入首都经济圈合作恳谈会，签订了投资300亿元的中国__集团低碳产业园项目和投资100亿元的__汽车产业城项目，并与__集团深入洽谈交流；12月22日，县委书记__带队赴天津滨海新区参加__经济圈区域合作恳谈会，签订了投资30亿元的__公园片区综合开发项目和投资15亿元的__产业园项目。</w:t>
      </w:r>
    </w:p>
    <w:p>
      <w:pPr>
        <w:ind w:left="0" w:right="0" w:firstLine="560"/>
        <w:spacing w:before="450" w:after="450" w:line="312" w:lineRule="auto"/>
      </w:pPr>
      <w:r>
        <w:rPr>
          <w:rFonts w:ascii="宋体" w:hAnsi="宋体" w:eastAsia="宋体" w:cs="宋体"/>
          <w:color w:val="000"/>
          <w:sz w:val="28"/>
          <w:szCs w:val="28"/>
        </w:rPr>
        <w:t xml:space="preserve">3、热诚邀请客商，请进来洽谈。</w:t>
      </w:r>
    </w:p>
    <w:p>
      <w:pPr>
        <w:ind w:left="0" w:right="0" w:firstLine="560"/>
        <w:spacing w:before="450" w:after="450" w:line="312" w:lineRule="auto"/>
      </w:pPr>
      <w:r>
        <w:rPr>
          <w:rFonts w:ascii="宋体" w:hAnsi="宋体" w:eastAsia="宋体" w:cs="宋体"/>
          <w:color w:val="000"/>
          <w:sz w:val="28"/>
          <w:szCs w:val="28"/>
        </w:rPr>
        <w:t xml:space="preserve">在积极走出去的同时，邀请客商来__实地考察。举办了20多次投资环境推介会，会见客商800多人。以优质的资源吸引客商，用真情的服务感动客商，加快推进项目落地进程。3月23日，中国低碳产业投资中心主任__一行来__考察，洽谈低碳产业项目；5月30日，__控股有限公司董事长、总经理__来__投资考察，签订了东方智慧养生园、北斗产业园项目；9月27日，__召开台商投资说明会，签订了投资5亿元的养老健康产业园项目；11月6日，__集团公司总经理__一行来考察；11月13日，__汽车公司（党委）办公厅主任__一行来参观考察；11月28日，全国工商联汽摩配用品业商会副会长__一行来考察；12月5日，__集团董事长助理、投资部总经理__一行来考察；12月12日，中国城市发展战略研究会会长__率队来考察。</w:t>
      </w:r>
    </w:p>
    <w:p>
      <w:pPr>
        <w:ind w:left="0" w:right="0" w:firstLine="560"/>
        <w:spacing w:before="450" w:after="450" w:line="312" w:lineRule="auto"/>
      </w:pPr>
      <w:r>
        <w:rPr>
          <w:rFonts w:ascii="宋体" w:hAnsi="宋体" w:eastAsia="宋体" w:cs="宋体"/>
          <w:color w:val="000"/>
          <w:sz w:val="28"/>
          <w:szCs w:val="28"/>
        </w:rPr>
        <w:t xml:space="preserve">4、强化招商分队，驻外招商。</w:t>
      </w:r>
    </w:p>
    <w:p>
      <w:pPr>
        <w:ind w:left="0" w:right="0" w:firstLine="560"/>
        <w:spacing w:before="450" w:after="450" w:line="312" w:lineRule="auto"/>
      </w:pPr>
      <w:r>
        <w:rPr>
          <w:rFonts w:ascii="宋体" w:hAnsi="宋体" w:eastAsia="宋体" w:cs="宋体"/>
          <w:color w:val="000"/>
          <w:sz w:val="28"/>
          <w:szCs w:val="28"/>
        </w:rPr>
        <w:t xml:space="preserve">在广泛联系线索的基础上，进一步发挥驻外分队招商的作用，着力开展三个引进，一是着力引进聚集、带动效应强的产业龙头项目。结合重点产业形成引进一个、带动一批、成龙配套、优势互补的项目引进格局。二是着力引进具有独立知识产权、掌握核心技术、关键技术的优势企业。三是着力引进占用资源少、科技含量高、辐射带动功能强的现代加工业项目。另外，围绕提升我县马颊河生态岛载体的服务功能，加强了旅游、金融、物流、培训、养生等服务业项目招商。目前，投资30亿元__控股、投资20亿元__商贸开发项目正在积极洽谈推进；投资8亿元__服饰项目即将开工。</w:t>
      </w:r>
    </w:p>
    <w:p>
      <w:pPr>
        <w:ind w:left="0" w:right="0" w:firstLine="560"/>
        <w:spacing w:before="450" w:after="450" w:line="312" w:lineRule="auto"/>
      </w:pPr>
      <w:r>
        <w:rPr>
          <w:rFonts w:ascii="宋体" w:hAnsi="宋体" w:eastAsia="宋体" w:cs="宋体"/>
          <w:color w:val="000"/>
          <w:sz w:val="28"/>
          <w:szCs w:val="28"/>
        </w:rPr>
        <w:t xml:space="preserve">加强招商队伍建设，进一步理顺招商引资的工作体制和机制，加强招商队伍人员业务培训。邀请国土、国税、地税、建设、发改委等部门12名专职人员讲解相关法规政策，观看__招商局局长__和国际投资环境研究院院长__等名家视频讲座，并到德州经济开发区、齐河等11个县市区以及天津滨海新区、曹妃甸开发区等地参观学习。围绕走出去、走下去、走进去的工作方针锤炼招商队伍，提高招商人员业务水平和招商能力，并加强对招商干部自身素质修养的建设，培养出一支具有务实的态度、严谨的作风、求实的精神的招商主力军。</w:t>
      </w:r>
    </w:p>
    <w:p>
      <w:pPr>
        <w:ind w:left="0" w:right="0" w:firstLine="560"/>
        <w:spacing w:before="450" w:after="450" w:line="312" w:lineRule="auto"/>
      </w:pPr>
      <w:r>
        <w:rPr>
          <w:rFonts w:ascii="宋体" w:hAnsi="宋体" w:eastAsia="宋体" w:cs="宋体"/>
          <w:color w:val="000"/>
          <w:sz w:val="28"/>
          <w:szCs w:val="28"/>
        </w:rPr>
        <w:t xml:space="preserve">5、扩大招商主体，以商招商。</w:t>
      </w:r>
    </w:p>
    <w:p>
      <w:pPr>
        <w:ind w:left="0" w:right="0" w:firstLine="560"/>
        <w:spacing w:before="450" w:after="450" w:line="312" w:lineRule="auto"/>
      </w:pPr>
      <w:r>
        <w:rPr>
          <w:rFonts w:ascii="宋体" w:hAnsi="宋体" w:eastAsia="宋体" w:cs="宋体"/>
          <w:color w:val="000"/>
          <w:sz w:val="28"/>
          <w:szCs w:val="28"/>
        </w:rPr>
        <w:t xml:space="preserve">充分调动现有企业的积极性，强化企业招商主体地位，使之成为招商引资的重要力量。鼓励已在__投资的客商坚定投资发展的信心，并通过与国内外大型企业、科研院所、高等院校合作，引进国内外资金与项目。通过他们影响，联系、吸引更多客商前来考察合作，形成以商招商的联动效应。__车业通过发挥产业聚集效应，联系引进了投资8.6亿元的汽车配件工业园项目；__集团联系引进了投资15亿元的`西格玛产业园项目；加州锦城置业引进了万晟和恒盛两个大型置业项目。通过以商招商，实现了龙头型项目的引进，延伸了上下游配套产业链，促使我县主导产业不断做大做强，对县域经济起到了强力的拉动作用。</w:t>
      </w:r>
    </w:p>
    <w:p>
      <w:pPr>
        <w:ind w:left="0" w:right="0" w:firstLine="560"/>
        <w:spacing w:before="450" w:after="450" w:line="312" w:lineRule="auto"/>
      </w:pPr>
      <w:r>
        <w:rPr>
          <w:rFonts w:ascii="宋体" w:hAnsi="宋体" w:eastAsia="宋体" w:cs="宋体"/>
          <w:color w:val="000"/>
          <w:sz w:val="28"/>
          <w:szCs w:val="28"/>
        </w:rPr>
        <w:t xml:space="preserve">6、灵活利用资源，科学招商。</w:t>
      </w:r>
    </w:p>
    <w:p>
      <w:pPr>
        <w:ind w:left="0" w:right="0" w:firstLine="560"/>
        <w:spacing w:before="450" w:after="450" w:line="312" w:lineRule="auto"/>
      </w:pPr>
      <w:r>
        <w:rPr>
          <w:rFonts w:ascii="宋体" w:hAnsi="宋体" w:eastAsia="宋体" w:cs="宋体"/>
          <w:color w:val="000"/>
          <w:sz w:val="28"/>
          <w:szCs w:val="28"/>
        </w:rPr>
        <w:t xml:space="preserve">在集约利用土地的基础上，灵活利用现有资源，使资源利用最优化、最大化，并进一步提高资源利用的综合效益。</w:t>
      </w:r>
    </w:p>
    <w:p>
      <w:pPr>
        <w:ind w:left="0" w:right="0" w:firstLine="560"/>
        <w:spacing w:before="450" w:after="450" w:line="312" w:lineRule="auto"/>
      </w:pPr>
      <w:r>
        <w:rPr>
          <w:rFonts w:ascii="宋体" w:hAnsi="宋体" w:eastAsia="宋体" w:cs="宋体"/>
          <w:color w:val="000"/>
          <w:sz w:val="28"/>
          <w:szCs w:val="28"/>
        </w:rPr>
        <w:t xml:space="preserve">一是激活优势资源。充分利用项目东区和马颊河生态岛独特的区位优势和巨大的发展空间资源，变资源为财源。__坚持高起点定位，编制印发《央企、强企500强企业名录》，重点对接引进央企强企，已落户北斗产业园、东方智慧养生园、智诺理想镇等多个过50亿元的项目。</w:t>
      </w:r>
    </w:p>
    <w:p>
      <w:pPr>
        <w:ind w:left="0" w:right="0" w:firstLine="560"/>
        <w:spacing w:before="450" w:after="450" w:line="312" w:lineRule="auto"/>
      </w:pPr>
      <w:r>
        <w:rPr>
          <w:rFonts w:ascii="宋体" w:hAnsi="宋体" w:eastAsia="宋体" w:cs="宋体"/>
          <w:color w:val="000"/>
          <w:sz w:val="28"/>
          <w:szCs w:val="28"/>
        </w:rPr>
        <w:t xml:space="preserve">二是盘活闲置资源。结合4+2产业园现有资源，在县委、县府科学领导下，紧抓产业升级、优化产业布局，盘闲挖潜，实现新突破。盘活力创空调、广鑫铁塔等闲置资源，广州康采恩集团成功并购华茂集团。目前中金集团并购中南控股等项目也在洽谈推进中。</w:t>
      </w:r>
    </w:p>
    <w:p>
      <w:pPr>
        <w:ind w:left="0" w:right="0" w:firstLine="560"/>
        <w:spacing w:before="450" w:after="450" w:line="312" w:lineRule="auto"/>
      </w:pPr>
      <w:r>
        <w:rPr>
          <w:rFonts w:ascii="宋体" w:hAnsi="宋体" w:eastAsia="宋体" w:cs="宋体"/>
          <w:color w:val="000"/>
          <w:sz w:val="28"/>
          <w:szCs w:val="28"/>
        </w:rPr>
        <w:t xml:space="preserve">三是放活乡镇资源。紧抓两区同建有利时机，依托社区和小城镇建设，结合乡镇自身实际，将既有资源灵活利用，提高农村资源价值，促进就业。鼓励投资家庭农场项目，着力引进纺织服装等项目。滋镇引进了投资8000万元的德强家庭农场项目；前孙镇引进了投资6400万元的绿野休闲农场项目；郑家寨镇引进了投资1500万元的张家侨家庭农场项目。实现了两区同建、资源利用、农民致富的良性循环。</w:t>
      </w:r>
    </w:p>
    <w:p>
      <w:pPr>
        <w:ind w:left="0" w:right="0" w:firstLine="560"/>
        <w:spacing w:before="450" w:after="450" w:line="312" w:lineRule="auto"/>
      </w:pPr>
      <w:r>
        <w:rPr>
          <w:rFonts w:ascii="宋体" w:hAnsi="宋体" w:eastAsia="宋体" w:cs="宋体"/>
          <w:color w:val="000"/>
          <w:sz w:val="28"/>
          <w:szCs w:val="28"/>
        </w:rPr>
        <w:t xml:space="preserve">7、完善招商机制，环境招商。</w:t>
      </w:r>
    </w:p>
    <w:p>
      <w:pPr>
        <w:ind w:left="0" w:right="0" w:firstLine="560"/>
        <w:spacing w:before="450" w:after="450" w:line="312" w:lineRule="auto"/>
      </w:pPr>
      <w:r>
        <w:rPr>
          <w:rFonts w:ascii="宋体" w:hAnsi="宋体" w:eastAsia="宋体" w:cs="宋体"/>
          <w:color w:val="000"/>
          <w:sz w:val="28"/>
          <w:szCs w:val="28"/>
        </w:rPr>
        <w:t xml:space="preserve">为进一步优化招商环境，打造一流的投资环境，建立并规范了政务大厅，专门抽调精干力量集中办公。为加快项目落地进程，成立了项目落地办，为项目落地提供一条龙服务。建立项目集中审批推进和考核制度，提高办事效率，营造高效的服务环境、稳定的政策环境，真正做到以服务促招商，以服务促推进集中力量完善项目东区和马颊河生态岛的基础设施建设，加快各项工作的筹划及项目落地工作的进展，打造更好的投资平台、更优的发展环境。</w:t>
      </w:r>
    </w:p>
    <w:p>
      <w:pPr>
        <w:ind w:left="0" w:right="0" w:firstLine="560"/>
        <w:spacing w:before="450" w:after="450" w:line="312" w:lineRule="auto"/>
      </w:pPr>
      <w:r>
        <w:rPr>
          <w:rFonts w:ascii="宋体" w:hAnsi="宋体" w:eastAsia="宋体" w:cs="宋体"/>
          <w:color w:val="000"/>
          <w:sz w:val="28"/>
          <w:szCs w:val="28"/>
        </w:rPr>
        <w:t xml:space="preserve">8、落实考核制度，奖惩分明。</w:t>
      </w:r>
    </w:p>
    <w:p>
      <w:pPr>
        <w:ind w:left="0" w:right="0" w:firstLine="560"/>
        <w:spacing w:before="450" w:after="450" w:line="312" w:lineRule="auto"/>
      </w:pPr>
      <w:r>
        <w:rPr>
          <w:rFonts w:ascii="宋体" w:hAnsi="宋体" w:eastAsia="宋体" w:cs="宋体"/>
          <w:color w:val="000"/>
          <w:sz w:val="28"/>
          <w:szCs w:val="28"/>
        </w:rPr>
        <w:t xml:space="preserve">严格落实__招商引资奖惩办法，激发各单位招商引资工作的主动性和积极性。对在招商引资工作中成绩突出的单位和个人表彰奖励。在2月17日的全县经济工作大会上，对上一年招商项目引荐人按照政策给予奖励，对在招商引资工作中涌现出来的先进个人给予大张旗鼓的表彰。同时，严格实行一把手责任制。要求各部门、乡镇一把手明确招商任务，创新工作思路，带头外出招商，集中主要精力抓招商。政府强化监督，对摸到的线索、签订的项目要求及时上报，县考核办、重督办和招商局对项目进展持续跟踪，实行月督查、月调度对长时间无进展的单位进行约谈。奖惩政策的激励，全县上下呈现了议招商、抓招商的良好局面。</w:t>
      </w:r>
    </w:p>
    <w:p>
      <w:pPr>
        <w:ind w:left="0" w:right="0" w:firstLine="560"/>
        <w:spacing w:before="450" w:after="450" w:line="312" w:lineRule="auto"/>
      </w:pPr>
      <w:r>
        <w:rPr>
          <w:rFonts w:ascii="宋体" w:hAnsi="宋体" w:eastAsia="宋体" w:cs="宋体"/>
          <w:color w:val="000"/>
          <w:sz w:val="28"/>
          <w:szCs w:val="28"/>
        </w:rPr>
        <w:t xml:space="preserve">二、20__年工作思路与措施</w:t>
      </w:r>
    </w:p>
    <w:p>
      <w:pPr>
        <w:ind w:left="0" w:right="0" w:firstLine="560"/>
        <w:spacing w:before="450" w:after="450" w:line="312" w:lineRule="auto"/>
      </w:pPr>
      <w:r>
        <w:rPr>
          <w:rFonts w:ascii="宋体" w:hAnsi="宋体" w:eastAsia="宋体" w:cs="宋体"/>
          <w:color w:val="000"/>
          <w:sz w:val="28"/>
          <w:szCs w:val="28"/>
        </w:rPr>
        <w:t xml:space="preserve">在市委、市政府的指导下，紧抓德陵一体化和一圈一带机遇，按照招大引强的原则，充分发挥优势资源、优势产业的带动作用，依托三大载体平台，强化产业招商、突出专业招商、狠抓园区招商。培育发展新兴产业，着力引进科技含量较高、耗能低、拉动力强的项目。加大对重点区域的招商力度，在招商引资项目质量、数量和结构上实现更大突破。</w:t>
      </w:r>
    </w:p>
    <w:p>
      <w:pPr>
        <w:ind w:left="0" w:right="0" w:firstLine="560"/>
        <w:spacing w:before="450" w:after="450" w:line="312" w:lineRule="auto"/>
      </w:pPr>
      <w:r>
        <w:rPr>
          <w:rFonts w:ascii="宋体" w:hAnsi="宋体" w:eastAsia="宋体" w:cs="宋体"/>
          <w:color w:val="000"/>
          <w:sz w:val="28"/>
          <w:szCs w:val="28"/>
        </w:rPr>
        <w:t xml:space="preserve">根据县委、县政府的决策部署，20__年的招商工作将重点做好三个方面的工作：</w:t>
      </w:r>
    </w:p>
    <w:p>
      <w:pPr>
        <w:ind w:left="0" w:right="0" w:firstLine="560"/>
        <w:spacing w:before="450" w:after="450" w:line="312" w:lineRule="auto"/>
      </w:pPr>
      <w:r>
        <w:rPr>
          <w:rFonts w:ascii="宋体" w:hAnsi="宋体" w:eastAsia="宋体" w:cs="宋体"/>
          <w:color w:val="000"/>
          <w:sz w:val="28"/>
          <w:szCs w:val="28"/>
        </w:rPr>
        <w:t xml:space="preserve">1、突出三大招商主体</w:t>
      </w:r>
    </w:p>
    <w:p>
      <w:pPr>
        <w:ind w:left="0" w:right="0" w:firstLine="560"/>
        <w:spacing w:before="450" w:after="450" w:line="312" w:lineRule="auto"/>
      </w:pPr>
      <w:r>
        <w:rPr>
          <w:rFonts w:ascii="宋体" w:hAnsi="宋体" w:eastAsia="宋体" w:cs="宋体"/>
          <w:color w:val="000"/>
          <w:sz w:val="28"/>
          <w:szCs w:val="28"/>
        </w:rPr>
        <w:t xml:space="preserve">各级各部门领导干部、县域企业家和专业招商队伍是招商引资工作中的三大骨干力量，进一步发挥三大主体的作用。加强领导干部的招商引资责任考核，进一步明确招商引资核心工作地位，切实发挥带队伍、作表率的作用，形成浓厚的招商引资氛围。突出加强以商招商，使企业家充分利用所拥有的广泛资源，成为__的宣传员，吸引上下游企业来__投资创业。充分发挥各驻外招商分队的桥头堡作用，大力收集投资项目信息，积极对接项目，进一步做好__的宣传推介工作。</w:t>
      </w:r>
    </w:p>
    <w:p>
      <w:pPr>
        <w:ind w:left="0" w:right="0" w:firstLine="560"/>
        <w:spacing w:before="450" w:after="450" w:line="312" w:lineRule="auto"/>
      </w:pPr>
      <w:r>
        <w:rPr>
          <w:rFonts w:ascii="宋体" w:hAnsi="宋体" w:eastAsia="宋体" w:cs="宋体"/>
          <w:color w:val="000"/>
          <w:sz w:val="28"/>
          <w:szCs w:val="28"/>
        </w:rPr>
        <w:t xml:space="preserve">2、建设三大招商载体</w:t>
      </w:r>
    </w:p>
    <w:p>
      <w:pPr>
        <w:ind w:left="0" w:right="0" w:firstLine="560"/>
        <w:spacing w:before="450" w:after="450" w:line="312" w:lineRule="auto"/>
      </w:pPr>
      <w:r>
        <w:rPr>
          <w:rFonts w:ascii="宋体" w:hAnsi="宋体" w:eastAsia="宋体" w:cs="宋体"/>
          <w:color w:val="000"/>
          <w:sz w:val="28"/>
          <w:szCs w:val="28"/>
        </w:rPr>
        <w:t xml:space="preserve">德州项目东区、马颊河生态岛和4+2产业园区是__的三大招商引资载体。围绕三大载体和六大产业，充分依托现有行业龙头，发挥产业聚集效应，着力引进龙头型项目和上下游配套项目。4+2产业园区致力于优化产业结构，使园区提档升级，将产业园区打造成更有吸引力、更具发展前景的载体平台。在市委、市政府规划建设生态科技城的发展战略下，项目东区重点引进高科技、低碳环保项目，建设成科技引领、产业支撑的现代生态产业高地。马颊河生态岛重点发展第三产业，引进商务金融、教育培训、生态居住、医疗养老、旅游度假等项目，打造成京沪沿线的旅游明珠。</w:t>
      </w:r>
    </w:p>
    <w:p>
      <w:pPr>
        <w:ind w:left="0" w:right="0" w:firstLine="560"/>
        <w:spacing w:before="450" w:after="450" w:line="312" w:lineRule="auto"/>
      </w:pPr>
      <w:r>
        <w:rPr>
          <w:rFonts w:ascii="宋体" w:hAnsi="宋体" w:eastAsia="宋体" w:cs="宋体"/>
          <w:color w:val="000"/>
          <w:sz w:val="28"/>
          <w:szCs w:val="28"/>
        </w:rPr>
        <w:t xml:space="preserve">3、完善三大招商政策</w:t>
      </w:r>
    </w:p>
    <w:p>
      <w:pPr>
        <w:ind w:left="0" w:right="0" w:firstLine="560"/>
        <w:spacing w:before="450" w:after="450" w:line="312" w:lineRule="auto"/>
      </w:pPr>
      <w:r>
        <w:rPr>
          <w:rFonts w:ascii="宋体" w:hAnsi="宋体" w:eastAsia="宋体" w:cs="宋体"/>
          <w:color w:val="000"/>
          <w:sz w:val="28"/>
          <w:szCs w:val="28"/>
        </w:rPr>
        <w:t xml:space="preserve">土地、环保和产业政策是招商工作中的关键要素。贯彻落实集约利用土地的政策，在此基础上，灵活利用现有资源，重点引进高效益、低耗能的环保型项目。依托现有六大产业的产业优势，延伸产业链条，进一步优化产业结构，打造国内知名的产业集群高地。</w:t>
      </w:r>
    </w:p>
    <w:p>
      <w:pPr>
        <w:ind w:left="0" w:right="0" w:firstLine="560"/>
        <w:spacing w:before="450" w:after="450" w:line="312" w:lineRule="auto"/>
      </w:pPr>
      <w:r>
        <w:rPr>
          <w:rFonts w:ascii="宋体" w:hAnsi="宋体" w:eastAsia="宋体" w:cs="宋体"/>
          <w:color w:val="000"/>
          <w:sz w:val="28"/>
          <w:szCs w:val="28"/>
        </w:rPr>
        <w:t xml:space="preserve">20__年，我们将紧紧围绕市委、市政府提出的实现跨越发展总要求，突出抓好科学决策、招大引强、优化环境、促进落地、建好队伍五项任务，使__招商引资工作再上一个新台阶，为尽快实现富强__、品味__、幸福__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招商引资工作新特色亮点总结（篇4）</w:t>
      </w:r>
    </w:p>
    <w:p>
      <w:pPr>
        <w:ind w:left="0" w:right="0" w:firstLine="560"/>
        <w:spacing w:before="450" w:after="450" w:line="312" w:lineRule="auto"/>
      </w:pPr>
      <w:r>
        <w:rPr>
          <w:rFonts w:ascii="宋体" w:hAnsi="宋体" w:eastAsia="宋体" w:cs="宋体"/>
          <w:color w:val="000"/>
          <w:sz w:val="28"/>
          <w:szCs w:val="28"/>
        </w:rPr>
        <w:t xml:space="preserve">在县委县府的正确领导下，通过单位全体职工的共同努力，我单位顺利完成了____年度招商引资工作任务。现将情况总结如下：</w:t>
      </w:r>
    </w:p>
    <w:p>
      <w:pPr>
        <w:ind w:left="0" w:right="0" w:firstLine="560"/>
        <w:spacing w:before="450" w:after="450" w:line="312" w:lineRule="auto"/>
      </w:pPr>
      <w:r>
        <w:rPr>
          <w:rFonts w:ascii="宋体" w:hAnsi="宋体" w:eastAsia="宋体" w:cs="宋体"/>
          <w:color w:val="000"/>
          <w:sz w:val="28"/>
          <w:szCs w:val="28"/>
        </w:rPr>
        <w:t xml:space="preserve">为了搞好招商引资工作，圆满完成县委县府下达的任务，我单位多次召开专门会议，讨论招商引资工作的各项事宜，提高全体职工对招商引资工作的认识。成立了以常务副校长为组长，中层干部为副组长，全体教师为组员的招商引资工作领导小组，负责单位招商引资工作。同时，还制定了切实可行的招商引资工作计划，并要求全体职工严格贯彻、落实该计划，积极进行招商引资工作。</w:t>
      </w:r>
    </w:p>
    <w:p>
      <w:pPr>
        <w:ind w:left="0" w:right="0" w:firstLine="560"/>
        <w:spacing w:before="450" w:after="450" w:line="312" w:lineRule="auto"/>
      </w:pPr>
      <w:r>
        <w:rPr>
          <w:rFonts w:ascii="宋体" w:hAnsi="宋体" w:eastAsia="宋体" w:cs="宋体"/>
          <w:color w:val="000"/>
          <w:sz w:val="28"/>
          <w:szCs w:val="28"/>
        </w:rPr>
        <w:t xml:space="preserve">在全体职工的共同努力下，我单位除了按县委县府的要求，每月按时向县招商局报送了各种报表外，还采集、分析“银杏基地建设及相关产品开发”项目，积极联系了有意向到我县投资矿产建材项目的“福海建材公司”;在县招商引资网上发贴20多篇。积极参与招商引资网络平台建设。</w:t>
      </w:r>
    </w:p>
    <w:p>
      <w:pPr>
        <w:ind w:left="0" w:right="0" w:firstLine="560"/>
        <w:spacing w:before="450" w:after="450" w:line="312" w:lineRule="auto"/>
      </w:pPr>
      <w:r>
        <w:rPr>
          <w:rFonts w:ascii="宋体" w:hAnsi="宋体" w:eastAsia="宋体" w:cs="宋体"/>
          <w:color w:val="000"/>
          <w:sz w:val="28"/>
          <w:szCs w:val="28"/>
        </w:rPr>
        <w:t xml:space="preserve">通过全体职工的共同努力，我单位基本达到了县委县府对非产业部门的考核目标，顺利完成了20__年度招商引资工作任务。当然，在具体招商引资工作实际中，我们也还存在着一定的缺点和不足。在今后，我们一定戒骄戒躁，扬长避短，继续努力，争取在招商引资工作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招商引资工作新特色亮点总结（篇5）</w:t>
      </w:r>
    </w:p>
    <w:p>
      <w:pPr>
        <w:ind w:left="0" w:right="0" w:firstLine="560"/>
        <w:spacing w:before="450" w:after="450" w:line="312" w:lineRule="auto"/>
      </w:pPr>
      <w:r>
        <w:rPr>
          <w:rFonts w:ascii="宋体" w:hAnsi="宋体" w:eastAsia="宋体" w:cs="宋体"/>
          <w:color w:val="000"/>
          <w:sz w:val="28"/>
          <w:szCs w:val="28"/>
        </w:rPr>
        <w:t xml:space="preserve">20__年以来，下罗乡党委、政府抢抓致富机遇，立足本乡自然资源和其他优势，将矿产资源开发和畜牧业开发项目作为招商引资重点，采取有效措施，扩大对外开放，使我乡今年招商引资工作取得了显著成绩。</w:t>
      </w:r>
    </w:p>
    <w:p>
      <w:pPr>
        <w:ind w:left="0" w:right="0" w:firstLine="560"/>
        <w:spacing w:before="450" w:after="450" w:line="312" w:lineRule="auto"/>
      </w:pPr>
      <w:r>
        <w:rPr>
          <w:rFonts w:ascii="宋体" w:hAnsi="宋体" w:eastAsia="宋体" w:cs="宋体"/>
          <w:color w:val="000"/>
          <w:sz w:val="28"/>
          <w:szCs w:val="28"/>
        </w:rPr>
        <w:t xml:space="preserve">一、20__年招商引资工作的进展情况</w:t>
      </w:r>
    </w:p>
    <w:p>
      <w:pPr>
        <w:ind w:left="0" w:right="0" w:firstLine="560"/>
        <w:spacing w:before="450" w:after="450" w:line="312" w:lineRule="auto"/>
      </w:pPr>
      <w:r>
        <w:rPr>
          <w:rFonts w:ascii="宋体" w:hAnsi="宋体" w:eastAsia="宋体" w:cs="宋体"/>
          <w:color w:val="000"/>
          <w:sz w:val="28"/>
          <w:szCs w:val="28"/>
        </w:rPr>
        <w:t xml:space="preserve">20__年全乡共新引进外客商来我乡投资办厂，其中非煤矿山石粉厂项目1个，引进资金45万元。引进外资在本乡育贤村计划投入资金200万元建立“风洞大鲵驯养繁殖场”。大鲵肉质细嫩，营养价值高，据分析其肉含有22种氨基酸，含8种人体必须氨基酸。用大鲵可美味佳肴。作为药用，在《本草纲目》等药典中有记载，介绍了大鲵能“治痴疾”、“治斑疾”等，近年来的研究表明，大鲵体内含金属硫蛋白（MT）能清除人体内自由基和重金属离子，预防重金属中毒；表皮分泌的黏液含活性胶原蛋白，能美容和预防老年痴呆和防治癌症；其血可生产特殊用途的白蛋白产品，大鲵的食物链是可生产出香烟工业、医药工业、化妆品工业、饮食品工业、生化工业大量需要的工业原料，是具很长产业链的朝阳产业。同时，大鲵生存栖息地均是清山绿水，生态环境优美，其栖息地是衡量环境好坏的一个标志物。目前公路正在修建，养殖场修建在洞中，基础设施基本完成，截止三季度已投入资金52万元。项目工程进度达26%。集闲散资金开办养兔场一家，即珙县奥星养兔场，法人代表是蒋运辉，计划投资110万元，目前工程进度已达70%。为下罗的经济发展起到一定的积极作用。两家业主加大投资，扩大规模，利用好了下罗的资源，为下罗经济发展，人民收入的提高做出了巨大的贡献。</w:t>
      </w:r>
    </w:p>
    <w:p>
      <w:pPr>
        <w:ind w:left="0" w:right="0" w:firstLine="560"/>
        <w:spacing w:before="450" w:after="450" w:line="312" w:lineRule="auto"/>
      </w:pPr>
      <w:r>
        <w:rPr>
          <w:rFonts w:ascii="宋体" w:hAnsi="宋体" w:eastAsia="宋体" w:cs="宋体"/>
          <w:color w:val="000"/>
          <w:sz w:val="28"/>
          <w:szCs w:val="28"/>
        </w:rPr>
        <w:t xml:space="preserve">二、县领导关心，企业有信心</w:t>
      </w:r>
    </w:p>
    <w:p>
      <w:pPr>
        <w:ind w:left="0" w:right="0" w:firstLine="560"/>
        <w:spacing w:before="450" w:after="450" w:line="312" w:lineRule="auto"/>
      </w:pPr>
      <w:r>
        <w:rPr>
          <w:rFonts w:ascii="宋体" w:hAnsi="宋体" w:eastAsia="宋体" w:cs="宋体"/>
          <w:color w:val="000"/>
          <w:sz w:val="28"/>
          <w:szCs w:val="28"/>
        </w:rPr>
        <w:t xml:space="preserve">9月9日县委副书记、县长曾明全及相关部门领导亲临下罗乡进行调研，在乡政府领导的陪同下，一同参观了“力川牧业有限公司”土鸡孵化场和“珙县奥星养兔场”，提出了宝贵意见和建议，充分肯定了下罗乡企业的发展。并鼓励业主加大投资，壮大发展，形成规模后政府将给予积极的支持帮助，使两负责人有信心并愿意加大投入。</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1、加强领导，完善机构。乡成立了招商引资工作领导小组，书记担任组长，乡长亲自分管招商引资工作，组建工作办公室，明确目标任务，严格奖惩兑现，为招商引资工作提供了组织保证。</w:t>
      </w:r>
    </w:p>
    <w:p>
      <w:pPr>
        <w:ind w:left="0" w:right="0" w:firstLine="560"/>
        <w:spacing w:before="450" w:after="450" w:line="312" w:lineRule="auto"/>
      </w:pPr>
      <w:r>
        <w:rPr>
          <w:rFonts w:ascii="宋体" w:hAnsi="宋体" w:eastAsia="宋体" w:cs="宋体"/>
          <w:color w:val="000"/>
          <w:sz w:val="28"/>
          <w:szCs w:val="28"/>
        </w:rPr>
        <w:t xml:space="preserve">2、抓好基础工作，突出招商重点。根据本乡优势，把农林资源、畜牧业、农产品加工、非煤矿山开发作为招商引资工作重点，深化项目可行性研究，不断完善乡级项目库，为招商引资工作奠定了坚实的基础。</w:t>
      </w:r>
    </w:p>
    <w:p>
      <w:pPr>
        <w:ind w:left="0" w:right="0" w:firstLine="560"/>
        <w:spacing w:before="450" w:after="450" w:line="312" w:lineRule="auto"/>
      </w:pPr>
      <w:r>
        <w:rPr>
          <w:rFonts w:ascii="宋体" w:hAnsi="宋体" w:eastAsia="宋体" w:cs="宋体"/>
          <w:color w:val="000"/>
          <w:sz w:val="28"/>
          <w:szCs w:val="28"/>
        </w:rPr>
        <w:t xml:space="preserve">3、继续改善投资软、硬环境。整合部门资源，为客商提供优质高效规范的服务，简化办事程序，抓好各项优惠政策的落实，坚决杜绝“三乱”，加强社会治安综合治理，营造诚信、效率、优惠、透明、安定的投资软环境。与此同时，进一步加大交通、通讯、水利、集镇等基础设施建设力度，不断完善招商引资的硬件条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1、招商引资方式有待进一步丰富。目前我乡的招商引资很大程度依靠“等商上门”，对网上招商、以会招商、敲门招商等方式运用不够，缺乏主动性，需进一步扩大对外宣传，丰富招商引资方式。</w:t>
      </w:r>
    </w:p>
    <w:p>
      <w:pPr>
        <w:ind w:left="0" w:right="0" w:firstLine="560"/>
        <w:spacing w:before="450" w:after="450" w:line="312" w:lineRule="auto"/>
      </w:pPr>
      <w:r>
        <w:rPr>
          <w:rFonts w:ascii="宋体" w:hAnsi="宋体" w:eastAsia="宋体" w:cs="宋体"/>
          <w:color w:val="000"/>
          <w:sz w:val="28"/>
          <w:szCs w:val="28"/>
        </w:rPr>
        <w:t xml:space="preserve">2、招商引资队伍建设有待加强。由于乡人员和经费紧张，招商引资专门机构和队伍尚未完全建立，且经费投入不足，相关人员由于学习培训不够，业务素质尚不能满足新形势下招商引资工作的需要。</w:t>
      </w:r>
    </w:p>
    <w:p>
      <w:pPr>
        <w:ind w:left="0" w:right="0" w:firstLine="560"/>
        <w:spacing w:before="450" w:after="450" w:line="312" w:lineRule="auto"/>
      </w:pPr>
      <w:r>
        <w:rPr>
          <w:rFonts w:ascii="宋体" w:hAnsi="宋体" w:eastAsia="宋体" w:cs="宋体"/>
          <w:color w:val="000"/>
          <w:sz w:val="28"/>
          <w:szCs w:val="28"/>
        </w:rPr>
        <w:t xml:space="preserve">3、招商引资质量有待进一步提高。要采取切实有效的措施引进规模较大、优势比较明显的项目，培育成能对我乡农村经济发展有重大影响，起到龙头带动作用的骨干企业，促进我乡“一主三化”进程。</w:t>
      </w:r>
    </w:p>
    <w:p>
      <w:pPr>
        <w:ind w:left="0" w:right="0" w:firstLine="560"/>
        <w:spacing w:before="450" w:after="450" w:line="312" w:lineRule="auto"/>
      </w:pPr>
      <w:r>
        <w:rPr>
          <w:rFonts w:ascii="宋体" w:hAnsi="宋体" w:eastAsia="宋体" w:cs="宋体"/>
          <w:color w:val="000"/>
          <w:sz w:val="28"/>
          <w:szCs w:val="28"/>
        </w:rPr>
        <w:t xml:space="preserve">4、招商引资环境有待进一步改善。为了实现“引得来，留得住；你发财，我发展”的双赢目标，我乡出台了一系列优惠政策，下大力气为外商创造宽松的投资环境，但因各种原因，部分政策的落实力度还不够，硬环境改善还未达到预期目标，需进一步加大力度改善投资的软、硬环境。</w:t>
      </w:r>
    </w:p>
    <w:p>
      <w:pPr>
        <w:ind w:left="0" w:right="0" w:firstLine="560"/>
        <w:spacing w:before="450" w:after="450" w:line="312" w:lineRule="auto"/>
      </w:pPr>
      <w:r>
        <w:rPr>
          <w:rFonts w:ascii="黑体" w:hAnsi="黑体" w:eastAsia="黑体" w:cs="黑体"/>
          <w:color w:val="000000"/>
          <w:sz w:val="36"/>
          <w:szCs w:val="36"/>
          <w:b w:val="1"/>
          <w:bCs w:val="1"/>
        </w:rPr>
        <w:t xml:space="preserve">招商引资工作新特色亮点总结（篇6）</w:t>
      </w:r>
    </w:p>
    <w:p>
      <w:pPr>
        <w:ind w:left="0" w:right="0" w:firstLine="560"/>
        <w:spacing w:before="450" w:after="450" w:line="312" w:lineRule="auto"/>
      </w:pPr>
      <w:r>
        <w:rPr>
          <w:rFonts w:ascii="宋体" w:hAnsi="宋体" w:eastAsia="宋体" w:cs="宋体"/>
          <w:color w:val="000"/>
          <w:sz w:val="28"/>
          <w:szCs w:val="28"/>
        </w:rPr>
        <w:t xml:space="preserve">20__年，夏铎铺镇立足本镇、服务金洲新区、对接先导区，以机械工业园为载体，坚持面向长株潭、面向机械及配套产业、面向市内外迁企业，全面提升招商工作思路，创新招商举措，克服金融危机的不利影响快速推进招商引资工作。全年共引进规模以上项目18个，其中工业项目16个，合同引资4.6亿元，全年共计开工项目26个，至09年10月份，投入项目建设资金3.2亿元，预计全年竣工项目12个。（以上数据请参照报表）</w:t>
      </w:r>
    </w:p>
    <w:p>
      <w:pPr>
        <w:ind w:left="0" w:right="0" w:firstLine="560"/>
        <w:spacing w:before="450" w:after="450" w:line="312" w:lineRule="auto"/>
      </w:pPr>
      <w:r>
        <w:rPr>
          <w:rFonts w:ascii="宋体" w:hAnsi="宋体" w:eastAsia="宋体" w:cs="宋体"/>
          <w:color w:val="000"/>
          <w:sz w:val="28"/>
          <w:szCs w:val="28"/>
        </w:rPr>
        <w:t xml:space="preserve">一、化危为机全力促项目快速建设</w:t>
      </w:r>
    </w:p>
    <w:p>
      <w:pPr>
        <w:ind w:left="0" w:right="0" w:firstLine="560"/>
        <w:spacing w:before="450" w:after="450" w:line="312" w:lineRule="auto"/>
      </w:pPr>
      <w:r>
        <w:rPr>
          <w:rFonts w:ascii="宋体" w:hAnsi="宋体" w:eastAsia="宋体" w:cs="宋体"/>
          <w:color w:val="000"/>
          <w:sz w:val="28"/>
          <w:szCs w:val="28"/>
        </w:rPr>
        <w:t xml:space="preserve">上半年一季度，受金融危机的影响，市场信心不足，项目建设也停滞不前，我镇根据实际情况，精心组织召开企业业主座谈会，冷静分析形势，全面搞好相关政务服务和融资工作牵线搭桥，动员企业在金融危机大背景下，抓住建筑材料价格下降、劳动力成本下降的机遇，千方百计启动项目建设工作，宏浩家具、源兴钨业、龙凤机械、广兴机械、唯一化工、建良机械、中醇化工、文联机械、银宁二期等12个原有合同项目全部实现开工，并大部分在今年实现了竣工投产。</w:t>
      </w:r>
    </w:p>
    <w:p>
      <w:pPr>
        <w:ind w:left="0" w:right="0" w:firstLine="560"/>
        <w:spacing w:before="450" w:after="450" w:line="312" w:lineRule="auto"/>
      </w:pPr>
      <w:r>
        <w:rPr>
          <w:rFonts w:ascii="宋体" w:hAnsi="宋体" w:eastAsia="宋体" w:cs="宋体"/>
          <w:color w:val="000"/>
          <w:sz w:val="28"/>
          <w:szCs w:val="28"/>
        </w:rPr>
        <w:t xml:space="preserve">在国家宏观经济政策调整和市场信息不断变化的情况下，我们帮企业抓住国家信贷和地根宽松、工程机械行业复苏的有利契机，动员方圆冶金、华泰涂料于逆势中崛起，各投入20__多万元启动了二期工程建设，为园区企业恢复信心，抢抓机遇谋求发展做出了好的典范。</w:t>
      </w:r>
    </w:p>
    <w:p>
      <w:pPr>
        <w:ind w:left="0" w:right="0" w:firstLine="560"/>
        <w:spacing w:before="450" w:after="450" w:line="312" w:lineRule="auto"/>
      </w:pPr>
      <w:r>
        <w:rPr>
          <w:rFonts w:ascii="宋体" w:hAnsi="宋体" w:eastAsia="宋体" w:cs="宋体"/>
          <w:color w:val="000"/>
          <w:sz w:val="28"/>
          <w:szCs w:val="28"/>
        </w:rPr>
        <w:t xml:space="preserve">二、专业招商多点捕捉投资信息和意向项目</w:t>
      </w:r>
    </w:p>
    <w:p>
      <w:pPr>
        <w:ind w:left="0" w:right="0" w:firstLine="560"/>
        <w:spacing w:before="450" w:after="450" w:line="312" w:lineRule="auto"/>
      </w:pPr>
      <w:r>
        <w:rPr>
          <w:rFonts w:ascii="宋体" w:hAnsi="宋体" w:eastAsia="宋体" w:cs="宋体"/>
          <w:color w:val="000"/>
          <w:sz w:val="28"/>
          <w:szCs w:val="28"/>
        </w:rPr>
        <w:t xml:space="preserve">我们坚持面向长株潭、面向市内外迁企业、面向机械及配套产业，以专业队伍发挥钉子精神有的放矢开展招商工作。派出专业小分队常驻长株潭地区，紧盯城市发展拆迁的区域、机械产业集中的区域，并结合园区现在企业因业务往来掌握的投资等信息，进行地毯式的摸查和拜访，共发放招商宣传资料200多份，拜访企业120多家，发放邀请函100多份，很好的扩大了我镇机械工业园区在长沙市的知名度和影响力，捕捉到了一批优质的投资信息，这种真诚的上门招商拜访方式得到了企业主的一致肯定，让他们充分感受到了我们对发展工业、吸纳外来资金和引进项目的决心和诚意，也从侧面对我们的服务和当地的经济发展环境充满信心。全年共捕捉到有价值的投资信息近100条，并有效的进行了跟踪落实，很好的化解了金融危机带来的企业投资信心不足，投资信息不多带来的负面影响。</w:t>
      </w:r>
    </w:p>
    <w:p>
      <w:pPr>
        <w:ind w:left="0" w:right="0" w:firstLine="560"/>
        <w:spacing w:before="450" w:after="450" w:line="312" w:lineRule="auto"/>
      </w:pPr>
      <w:r>
        <w:rPr>
          <w:rFonts w:ascii="宋体" w:hAnsi="宋体" w:eastAsia="宋体" w:cs="宋体"/>
          <w:color w:val="000"/>
          <w:sz w:val="28"/>
          <w:szCs w:val="28"/>
        </w:rPr>
        <w:t xml:space="preserve">三、夯实基础紧抓意向项目落户建设</w:t>
      </w:r>
    </w:p>
    <w:p>
      <w:pPr>
        <w:ind w:left="0" w:right="0" w:firstLine="560"/>
        <w:spacing w:before="450" w:after="450" w:line="312" w:lineRule="auto"/>
      </w:pPr>
      <w:r>
        <w:rPr>
          <w:rFonts w:ascii="宋体" w:hAnsi="宋体" w:eastAsia="宋体" w:cs="宋体"/>
          <w:color w:val="000"/>
          <w:sz w:val="28"/>
          <w:szCs w:val="28"/>
        </w:rPr>
        <w:t xml:space="preserve">在金融危机的影响下，我们不但未收缩园区的资金投入，相反千方百计筹措资金，加大对园区基础设施的投入力度。共有效组织资金3000多万元，搞好了园区主干道的水泥路面硬化、配套搞好了下水道、绿化、亮化等工程，并将金洲南线向南延升2.5公里，计划对接省道S208线，可新增开发利用土地3000亩以上，为园区今后8—10年的发展储备了土地。园区基础设施的进一步完善、日益显现的交通区位优势和长株潭地区具有比较优势的供地价格，吸引了大量企业前来考察。</w:t>
      </w:r>
    </w:p>
    <w:p>
      <w:pPr>
        <w:ind w:left="0" w:right="0" w:firstLine="560"/>
        <w:spacing w:before="450" w:after="450" w:line="312" w:lineRule="auto"/>
      </w:pPr>
      <w:r>
        <w:rPr>
          <w:rFonts w:ascii="宋体" w:hAnsi="宋体" w:eastAsia="宋体" w:cs="宋体"/>
          <w:color w:val="000"/>
          <w:sz w:val="28"/>
          <w:szCs w:val="28"/>
        </w:rPr>
        <w:t xml:space="preserve">对园区的经济发展软环境，我们一方面全方位提高服务水平，真正实现了政务手续的全程代理，并千方百计替企业主着想，在自来水开户、变压器安装等工程中，想企业之所想，帮企业想办法节省资金，减少建设周期。对园区周边环境，以铁的手腕进行整治，坚决杜绝任何形式的无理阻工、强包强揽等经济环境问题，受到企业主的一致好评。</w:t>
      </w:r>
    </w:p>
    <w:p>
      <w:pPr>
        <w:ind w:left="0" w:right="0" w:firstLine="560"/>
        <w:spacing w:before="450" w:after="450" w:line="312" w:lineRule="auto"/>
      </w:pPr>
      <w:r>
        <w:rPr>
          <w:rFonts w:ascii="宋体" w:hAnsi="宋体" w:eastAsia="宋体" w:cs="宋体"/>
          <w:color w:val="000"/>
          <w:sz w:val="28"/>
          <w:szCs w:val="28"/>
        </w:rPr>
        <w:t xml:space="preserve">对捕捉来的信息和前来考察的客商，我们进行了认真的分类分析，立足于三个层面，由专业队伍专业人员做好做实基础工作，坚持并巩固招商成果，重大项目主要领导重点跟踪联系，发展潜力大的重大项目我们是一星期一次的紧密而有针对性的联系，力争由投资信息转变成有重大投资意向的项目。全年共合同引进项目18个，合同引资4.6亿元，联络药机、荣川机械、联络锅炉、天诚包装、一力涂料、麓山机械、金门酒业等一批优质项目都成功签约落户并启动建设。</w:t>
      </w:r>
    </w:p>
    <w:p>
      <w:pPr>
        <w:ind w:left="0" w:right="0" w:firstLine="560"/>
        <w:spacing w:before="450" w:after="450" w:line="312" w:lineRule="auto"/>
      </w:pPr>
      <w:r>
        <w:rPr>
          <w:rFonts w:ascii="宋体" w:hAnsi="宋体" w:eastAsia="宋体" w:cs="宋体"/>
          <w:color w:val="000"/>
          <w:sz w:val="28"/>
          <w:szCs w:val="28"/>
        </w:rPr>
        <w:t xml:space="preserve">四、创新平台打造更具前景的创业洼地</w:t>
      </w:r>
    </w:p>
    <w:p>
      <w:pPr>
        <w:ind w:left="0" w:right="0" w:firstLine="560"/>
        <w:spacing w:before="450" w:after="450" w:line="312" w:lineRule="auto"/>
      </w:pPr>
      <w:r>
        <w:rPr>
          <w:rFonts w:ascii="宋体" w:hAnsi="宋体" w:eastAsia="宋体" w:cs="宋体"/>
          <w:color w:val="000"/>
          <w:sz w:val="28"/>
          <w:szCs w:val="28"/>
        </w:rPr>
        <w:t xml:space="preserve">我们按照打造“工业强镇、宜居新镇、商贸重镇、宁乡经济次中心”的目标，在紧抓工业园区的发展的基础上，不断创新思路，利用得天独厚的交通区位和生态资源优势，用大无畏的勇气和极具前瞻性的视野，启动了国家级森林公园的申报，成功承办了中国生态论坛、九三学社中央调研等活动，很好的扩大了我镇的影响力。吸引了两家投资规模超过20__万元的和生源生态农庄、龙凤生态农庄前来我镇投资开展生态旅游产业。凤凰山森林公园创建已被国家林业局验收，如无意外，将于今年12月份正式授牌，其将成为宁乡县和先导区唯一的一个国家级森林公园，成为长株潭城市群核心绿地和都市近郊游憩地，为我镇今后引进战略投资者开发经营发展生态旅游产业打好了基础。</w:t>
      </w:r>
    </w:p>
    <w:p>
      <w:pPr>
        <w:ind w:left="0" w:right="0" w:firstLine="560"/>
        <w:spacing w:before="450" w:after="450" w:line="312" w:lineRule="auto"/>
      </w:pPr>
      <w:r>
        <w:rPr>
          <w:rFonts w:ascii="宋体" w:hAnsi="宋体" w:eastAsia="宋体" w:cs="宋体"/>
          <w:color w:val="000"/>
          <w:sz w:val="28"/>
          <w:szCs w:val="28"/>
        </w:rPr>
        <w:t xml:space="preserve">我们借先导区中心示范镇建设的契机，高标准搞好了中心集镇的规划工作，并于近期启动了相关项目的对外招商发布，将于明年掀起新型集镇建设的高潮。我们将三产业定位于我镇今后重点发展一个产业，已经联系了有迁址意向的湖南环境生物职业技术学院和湖南信息职业技术学院来我镇多次考察，想尽一切办法促成项目于明年落户，通过学校的引进带动集镇和三产业的开发建设。</w:t>
      </w:r>
    </w:p>
    <w:p>
      <w:pPr>
        <w:ind w:left="0" w:right="0" w:firstLine="560"/>
        <w:spacing w:before="450" w:after="450" w:line="312" w:lineRule="auto"/>
      </w:pPr>
      <w:r>
        <w:rPr>
          <w:rFonts w:ascii="宋体" w:hAnsi="宋体" w:eastAsia="宋体" w:cs="宋体"/>
          <w:color w:val="000"/>
          <w:sz w:val="28"/>
          <w:szCs w:val="28"/>
        </w:rPr>
        <w:t xml:space="preserve">明年，我们招商引资的工作思路是：工业招商坚持三个面向、三产招商齐头并进，立足专业招商、定点招商、全民招商三个层面，不断创新方式在招大引强上取得更大更好突破。确保全年能引进15个以上项目，其中工业项目10个，亿元以上项目1个的目标。</w:t>
      </w:r>
    </w:p>
    <w:p>
      <w:pPr>
        <w:ind w:left="0" w:right="0" w:firstLine="560"/>
        <w:spacing w:before="450" w:after="450" w:line="312" w:lineRule="auto"/>
      </w:pPr>
      <w:r>
        <w:rPr>
          <w:rFonts w:ascii="宋体" w:hAnsi="宋体" w:eastAsia="宋体" w:cs="宋体"/>
          <w:color w:val="000"/>
          <w:sz w:val="28"/>
          <w:szCs w:val="28"/>
        </w:rPr>
        <w:t xml:space="preserve">一是巩固园区合同和意向项目，促项目快速建设投产。对园区的合同项目，我们协助企业加快建设步伐，确保在今年能新竣工投产12个规模以上工业项目的基础上，明年再实现12个以上项目建成投产。对星邦重工、久润机械、意毫电器等重大项目抓紧联系，力争促成明年签约落户。</w:t>
      </w:r>
    </w:p>
    <w:p>
      <w:pPr>
        <w:ind w:left="0" w:right="0" w:firstLine="560"/>
        <w:spacing w:before="450" w:after="450" w:line="312" w:lineRule="auto"/>
      </w:pPr>
      <w:r>
        <w:rPr>
          <w:rFonts w:ascii="宋体" w:hAnsi="宋体" w:eastAsia="宋体" w:cs="宋体"/>
          <w:color w:val="000"/>
          <w:sz w:val="28"/>
          <w:szCs w:val="28"/>
        </w:rPr>
        <w:t xml:space="preserve">二是要实现“三个转变”。一是从小打小闹向招大招强转变。引进战略投资者，提高产业集中度，提高项目品质。二是从单纯的工业招商向以招商为主、力争在其它领域实现突破的转变。重点引进学校、医院等社会事业项目和农贸市场、物流公司、高档住宅区等三产项目，提高夏铎铺集镇的城市功能和与金洲新区的综合配套服务能力。</w:t>
      </w:r>
    </w:p>
    <w:p>
      <w:pPr>
        <w:ind w:left="0" w:right="0" w:firstLine="560"/>
        <w:spacing w:before="450" w:after="450" w:line="312" w:lineRule="auto"/>
      </w:pPr>
      <w:r>
        <w:rPr>
          <w:rFonts w:ascii="宋体" w:hAnsi="宋体" w:eastAsia="宋体" w:cs="宋体"/>
          <w:color w:val="000"/>
          <w:sz w:val="28"/>
          <w:szCs w:val="28"/>
        </w:rPr>
        <w:t xml:space="preserve">三是从目前的单一供地招商中转变出来，针对中小型企业资金不足等问题，开展标准化厂房的建设租赁业务，为部分企业解决前期资金不足的难题，也为园区更好的集约利用土地，缓解资金投入压力，实现项目引进与园区良性发展双赢的局面，明年集中建设好200亩标准化厂房产业园。</w:t>
      </w:r>
    </w:p>
    <w:p>
      <w:pPr>
        <w:ind w:left="0" w:right="0" w:firstLine="560"/>
        <w:spacing w:before="450" w:after="450" w:line="312" w:lineRule="auto"/>
      </w:pPr>
      <w:r>
        <w:rPr>
          <w:rFonts w:ascii="宋体" w:hAnsi="宋体" w:eastAsia="宋体" w:cs="宋体"/>
          <w:color w:val="000"/>
          <w:sz w:val="28"/>
          <w:szCs w:val="28"/>
        </w:rPr>
        <w:t xml:space="preserve">四是重点搞好中心示范镇建设，实现土地增值、财政增收、三产发展的目标。制定夏铎铺新型集镇规划，完善“三纵三横”的交通网络，完成“一城两轴三区”的城市布局，按照综合整治、整体开发、分段推进的要求，建好生态宜居的夏铎铺新集镇，使其成为先导区城乡统筹的示范区、金洲新区的综合配套服务区和宜工宜商宜居的创业区。</w:t>
      </w:r>
    </w:p>
    <w:p>
      <w:pPr>
        <w:ind w:left="0" w:right="0" w:firstLine="560"/>
        <w:spacing w:before="450" w:after="450" w:line="312" w:lineRule="auto"/>
      </w:pPr>
      <w:r>
        <w:rPr>
          <w:rFonts w:ascii="宋体" w:hAnsi="宋体" w:eastAsia="宋体" w:cs="宋体"/>
          <w:color w:val="000"/>
          <w:sz w:val="28"/>
          <w:szCs w:val="28"/>
        </w:rPr>
        <w:t xml:space="preserve">五是重点对接几个重大三产项目的投资落户。对湖南环境职业技术学院和湖南信息职业技术学院，要在现有基础上，加大跟进力度，动用一切可能的办法和方式促成项目落户到我镇。对挂牌后的国家森林公园，在做好规划的基础上，精心包装，引进有实力有经验的战略投资者，进行整体开发经营，将其打造成宁乡和先导区一张新的旅游名片，为我镇第三产业的发展带来人流、物流、资金流等多方面的积极影响。</w:t>
      </w:r>
    </w:p>
    <w:p>
      <w:pPr>
        <w:ind w:left="0" w:right="0" w:firstLine="560"/>
        <w:spacing w:before="450" w:after="450" w:line="312" w:lineRule="auto"/>
      </w:pPr>
      <w:r>
        <w:rPr>
          <w:rFonts w:ascii="黑体" w:hAnsi="黑体" w:eastAsia="黑体" w:cs="黑体"/>
          <w:color w:val="000000"/>
          <w:sz w:val="36"/>
          <w:szCs w:val="36"/>
          <w:b w:val="1"/>
          <w:bCs w:val="1"/>
        </w:rPr>
        <w:t xml:space="preserve">招商引资工作新特色亮点总结（篇7）</w:t>
      </w:r>
    </w:p>
    <w:p>
      <w:pPr>
        <w:ind w:left="0" w:right="0" w:firstLine="560"/>
        <w:spacing w:before="450" w:after="450" w:line="312" w:lineRule="auto"/>
      </w:pPr>
      <w:r>
        <w:rPr>
          <w:rFonts w:ascii="宋体" w:hAnsi="宋体" w:eastAsia="宋体" w:cs="宋体"/>
          <w:color w:val="000"/>
          <w:sz w:val="28"/>
          <w:szCs w:val="28"/>
        </w:rPr>
        <w:t xml:space="preserve">根据区委、区政府对全区招商引资工作的总体部署，结合我镇招商引资工作实际，主要做了以下几方面的工作：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20__年招商引资任务2.6亿元，办理注册企业营业执照40个，完成招商引资3.5514亿元。完成指标137%。超额完成全年招商引资任务。</w:t>
      </w:r>
    </w:p>
    <w:p>
      <w:pPr>
        <w:ind w:left="0" w:right="0" w:firstLine="560"/>
        <w:spacing w:before="450" w:after="450" w:line="312" w:lineRule="auto"/>
      </w:pPr>
      <w:r>
        <w:rPr>
          <w:rFonts w:ascii="宋体" w:hAnsi="宋体" w:eastAsia="宋体" w:cs="宋体"/>
          <w:color w:val="000"/>
          <w:sz w:val="28"/>
          <w:szCs w:val="28"/>
        </w:rPr>
        <w:t xml:space="preserve">在招商引资工作中，广泛发动亲朋好友和企业的厂长、经理。以商招商，乡情招商，网络媒体招商，与外商直接洽谈招商，增加客户源，做到“有钱招商、有人招商、有项目招商”，从而使招商工作进一步加强，充分利用杨村办事处和行政服务中心这两个平台加大招商力度，利用厂房招商使得天津桑斯普瑞实业有限公司这个高科技、高回报的企业落户本镇。注册5000万以上的企业4个，20__万以上企业4个。在谈储备项目12个。</w:t>
      </w:r>
    </w:p>
    <w:p>
      <w:pPr>
        <w:ind w:left="0" w:right="0" w:firstLine="560"/>
        <w:spacing w:before="450" w:after="450" w:line="312" w:lineRule="auto"/>
      </w:pPr>
      <w:r>
        <w:rPr>
          <w:rFonts w:ascii="宋体" w:hAnsi="宋体" w:eastAsia="宋体" w:cs="宋体"/>
          <w:color w:val="000"/>
          <w:sz w:val="28"/>
          <w:szCs w:val="28"/>
        </w:rPr>
        <w:t xml:space="preserve">二、为入区企业搞好服务工作</w:t>
      </w:r>
    </w:p>
    <w:p>
      <w:pPr>
        <w:ind w:left="0" w:right="0" w:firstLine="560"/>
        <w:spacing w:before="450" w:after="450" w:line="312" w:lineRule="auto"/>
      </w:pPr>
      <w:r>
        <w:rPr>
          <w:rFonts w:ascii="宋体" w:hAnsi="宋体" w:eastAsia="宋体" w:cs="宋体"/>
          <w:color w:val="000"/>
          <w:sz w:val="28"/>
          <w:szCs w:val="28"/>
        </w:rPr>
        <w:t xml:space="preserve">加强对入区企业的服务，以对企业服务好就是发展自已的思想理念，改善服务环境，以展现汊沽港镇的发展前景，增强投资者的信心。今年重点帮助天津桑斯普瑞实业有限公司、天津福祥投资担保有限公司、天津福博斯国际贸易有限公司、天津英隆混凝土搅拌有限公司办理注册登记，增加经营范围等有关手续。在区有关部门及镇领导的高度重视和大力支持下，本着特事特办的原则，为企业解难题，办实事，简化各种手续，缩短办事时间，提高工作效率，从而得到客户一致好评。</w:t>
      </w:r>
    </w:p>
    <w:p>
      <w:pPr>
        <w:ind w:left="0" w:right="0" w:firstLine="560"/>
        <w:spacing w:before="450" w:after="450" w:line="312" w:lineRule="auto"/>
      </w:pPr>
      <w:r>
        <w:rPr>
          <w:rFonts w:ascii="宋体" w:hAnsi="宋体" w:eastAsia="宋体" w:cs="宋体"/>
          <w:color w:val="000"/>
          <w:sz w:val="28"/>
          <w:szCs w:val="28"/>
        </w:rPr>
        <w:t xml:space="preserve">在这期间还为入区企业共办理煤炭经营许可证年检手续6家。</w:t>
      </w:r>
    </w:p>
    <w:p>
      <w:pPr>
        <w:ind w:left="0" w:right="0" w:firstLine="560"/>
        <w:spacing w:before="450" w:after="450" w:line="312" w:lineRule="auto"/>
      </w:pPr>
      <w:r>
        <w:rPr>
          <w:rFonts w:ascii="宋体" w:hAnsi="宋体" w:eastAsia="宋体" w:cs="宋体"/>
          <w:color w:val="000"/>
          <w:sz w:val="28"/>
          <w:szCs w:val="28"/>
        </w:rPr>
        <w:t xml:space="preserve">（一）天津旺贸煤炭销售有限公司</w:t>
      </w:r>
    </w:p>
    <w:p>
      <w:pPr>
        <w:ind w:left="0" w:right="0" w:firstLine="560"/>
        <w:spacing w:before="450" w:after="450" w:line="312" w:lineRule="auto"/>
      </w:pPr>
      <w:r>
        <w:rPr>
          <w:rFonts w:ascii="宋体" w:hAnsi="宋体" w:eastAsia="宋体" w:cs="宋体"/>
          <w:color w:val="000"/>
          <w:sz w:val="28"/>
          <w:szCs w:val="28"/>
        </w:rPr>
        <w:t xml:space="preserve">（二）天津秦都煤炭销售有限公司</w:t>
      </w:r>
    </w:p>
    <w:p>
      <w:pPr>
        <w:ind w:left="0" w:right="0" w:firstLine="560"/>
        <w:spacing w:before="450" w:after="450" w:line="312" w:lineRule="auto"/>
      </w:pPr>
      <w:r>
        <w:rPr>
          <w:rFonts w:ascii="宋体" w:hAnsi="宋体" w:eastAsia="宋体" w:cs="宋体"/>
          <w:color w:val="000"/>
          <w:sz w:val="28"/>
          <w:szCs w:val="28"/>
        </w:rPr>
        <w:t xml:space="preserve">（三）天津锦阳商贸有限公司</w:t>
      </w:r>
    </w:p>
    <w:p>
      <w:pPr>
        <w:ind w:left="0" w:right="0" w:firstLine="560"/>
        <w:spacing w:before="450" w:after="450" w:line="312" w:lineRule="auto"/>
      </w:pPr>
      <w:r>
        <w:rPr>
          <w:rFonts w:ascii="宋体" w:hAnsi="宋体" w:eastAsia="宋体" w:cs="宋体"/>
          <w:color w:val="000"/>
          <w:sz w:val="28"/>
          <w:szCs w:val="28"/>
        </w:rPr>
        <w:t xml:space="preserve">（四）天津芯德商贸有限公司</w:t>
      </w:r>
    </w:p>
    <w:p>
      <w:pPr>
        <w:ind w:left="0" w:right="0" w:firstLine="560"/>
        <w:spacing w:before="450" w:after="450" w:line="312" w:lineRule="auto"/>
      </w:pPr>
      <w:r>
        <w:rPr>
          <w:rFonts w:ascii="宋体" w:hAnsi="宋体" w:eastAsia="宋体" w:cs="宋体"/>
          <w:color w:val="000"/>
          <w:sz w:val="28"/>
          <w:szCs w:val="28"/>
        </w:rPr>
        <w:t xml:space="preserve">（五）天津市中煤化商贸有限公司</w:t>
      </w:r>
    </w:p>
    <w:p>
      <w:pPr>
        <w:ind w:left="0" w:right="0" w:firstLine="560"/>
        <w:spacing w:before="450" w:after="450" w:line="312" w:lineRule="auto"/>
      </w:pPr>
      <w:r>
        <w:rPr>
          <w:rFonts w:ascii="宋体" w:hAnsi="宋体" w:eastAsia="宋体" w:cs="宋体"/>
          <w:color w:val="000"/>
          <w:sz w:val="28"/>
          <w:szCs w:val="28"/>
        </w:rPr>
        <w:t xml:space="preserve">（六）天津神州煤炭销售有限公司</w:t>
      </w:r>
    </w:p>
    <w:p>
      <w:pPr>
        <w:ind w:left="0" w:right="0" w:firstLine="560"/>
        <w:spacing w:before="450" w:after="450" w:line="312" w:lineRule="auto"/>
      </w:pPr>
      <w:r>
        <w:rPr>
          <w:rFonts w:ascii="宋体" w:hAnsi="宋体" w:eastAsia="宋体" w:cs="宋体"/>
          <w:color w:val="000"/>
          <w:sz w:val="28"/>
          <w:szCs w:val="28"/>
        </w:rPr>
        <w:t xml:space="preserve">为入区企业办理注册营业执照年检手续98个，与工商部门密切配合，督促企业作好执照年检工作，年检率在97%以上。在有关部门的大力支持下，协助25家企业对营业执照办理了变更手续，得到了客户的好评。协助区技术监督局代码证办公室组织全镇105家单位进行了代码证年检工作。对18个单位的代码证办理了变更手续。通过加大对企业的服务力度，建立规范化管理制度和服务承诺制度，促进了企业发展，进一步创造了环境优势。</w:t>
      </w:r>
    </w:p>
    <w:p>
      <w:pPr>
        <w:ind w:left="0" w:right="0" w:firstLine="560"/>
        <w:spacing w:before="450" w:after="450" w:line="312" w:lineRule="auto"/>
      </w:pPr>
      <w:r>
        <w:rPr>
          <w:rFonts w:ascii="宋体" w:hAnsi="宋体" w:eastAsia="宋体" w:cs="宋体"/>
          <w:color w:val="000"/>
          <w:sz w:val="28"/>
          <w:szCs w:val="28"/>
        </w:rPr>
        <w:t xml:space="preserve">三、协助国、地税所征税情况</w:t>
      </w:r>
    </w:p>
    <w:p>
      <w:pPr>
        <w:ind w:left="0" w:right="0" w:firstLine="560"/>
        <w:spacing w:before="450" w:after="450" w:line="312" w:lineRule="auto"/>
      </w:pPr>
      <w:r>
        <w:rPr>
          <w:rFonts w:ascii="宋体" w:hAnsi="宋体" w:eastAsia="宋体" w:cs="宋体"/>
          <w:color w:val="000"/>
          <w:sz w:val="28"/>
          <w:szCs w:val="28"/>
        </w:rPr>
        <w:t xml:space="preserve">1、对重点企业进行摸底调查，如富强田歌、自行车王国、神泽公司、安仕达公司。</w:t>
      </w:r>
    </w:p>
    <w:p>
      <w:pPr>
        <w:ind w:left="0" w:right="0" w:firstLine="560"/>
        <w:spacing w:before="450" w:after="450" w:line="312" w:lineRule="auto"/>
      </w:pPr>
      <w:r>
        <w:rPr>
          <w:rFonts w:ascii="宋体" w:hAnsi="宋体" w:eastAsia="宋体" w:cs="宋体"/>
          <w:color w:val="000"/>
          <w:sz w:val="28"/>
          <w:szCs w:val="28"/>
        </w:rPr>
        <w:t xml:space="preserve">2、对建筑行业进行了细致的摸底调查。对自行车王国搞建筑的企业在王国召开了专题会议，就建筑企业税收工作做了部署安排。</w:t>
      </w:r>
    </w:p>
    <w:p>
      <w:pPr>
        <w:ind w:left="0" w:right="0" w:firstLine="560"/>
        <w:spacing w:before="450" w:after="450" w:line="312" w:lineRule="auto"/>
      </w:pPr>
      <w:r>
        <w:rPr>
          <w:rFonts w:ascii="宋体" w:hAnsi="宋体" w:eastAsia="宋体" w:cs="宋体"/>
          <w:color w:val="000"/>
          <w:sz w:val="28"/>
          <w:szCs w:val="28"/>
        </w:rPr>
        <w:t xml:space="preserve">3、对个体户税收工作加大力度，分片定则定岗、入户收税、跟踪收税，从而为增加税源和镇里的税收工作起到了促进作用。</w:t>
      </w:r>
    </w:p>
    <w:p>
      <w:pPr>
        <w:ind w:left="0" w:right="0" w:firstLine="560"/>
        <w:spacing w:before="450" w:after="450" w:line="312" w:lineRule="auto"/>
      </w:pPr>
      <w:r>
        <w:rPr>
          <w:rFonts w:ascii="宋体" w:hAnsi="宋体" w:eastAsia="宋体" w:cs="宋体"/>
          <w:color w:val="000"/>
          <w:sz w:val="28"/>
          <w:szCs w:val="28"/>
        </w:rPr>
        <w:t xml:space="preserve">4、为增加税收，在国税、地税利用个体证照开票5000多万元，创税收195多万元。</w:t>
      </w:r>
    </w:p>
    <w:p>
      <w:pPr>
        <w:ind w:left="0" w:right="0" w:firstLine="560"/>
        <w:spacing w:before="450" w:after="450" w:line="312" w:lineRule="auto"/>
      </w:pPr>
      <w:r>
        <w:rPr>
          <w:rFonts w:ascii="宋体" w:hAnsi="宋体" w:eastAsia="宋体" w:cs="宋体"/>
          <w:color w:val="000"/>
          <w:sz w:val="28"/>
          <w:szCs w:val="28"/>
        </w:rPr>
        <w:t xml:space="preserve">5、引进天津市金瑞利废旧物资回收有限公司，半年利税20__万元。</w:t>
      </w:r>
    </w:p>
    <w:p>
      <w:pPr>
        <w:ind w:left="0" w:right="0" w:firstLine="560"/>
        <w:spacing w:before="450" w:after="450" w:line="312" w:lineRule="auto"/>
      </w:pPr>
      <w:r>
        <w:rPr>
          <w:rFonts w:ascii="宋体" w:hAnsi="宋体" w:eastAsia="宋体" w:cs="宋体"/>
          <w:color w:val="000"/>
          <w:sz w:val="28"/>
          <w:szCs w:val="28"/>
        </w:rPr>
        <w:t xml:space="preserve">6、通过与北京创意盛行房地产经济有限公司对接，建立了分公司，为我镇增加了税收。</w:t>
      </w:r>
    </w:p>
    <w:p>
      <w:pPr>
        <w:ind w:left="0" w:right="0" w:firstLine="560"/>
        <w:spacing w:before="450" w:after="450" w:line="312" w:lineRule="auto"/>
      </w:pPr>
      <w:r>
        <w:rPr>
          <w:rFonts w:ascii="宋体" w:hAnsi="宋体" w:eastAsia="宋体" w:cs="宋体"/>
          <w:color w:val="000"/>
          <w:sz w:val="28"/>
          <w:szCs w:val="28"/>
        </w:rPr>
        <w:t xml:space="preserve">四、加强基础工作管理</w:t>
      </w:r>
    </w:p>
    <w:p>
      <w:pPr>
        <w:ind w:left="0" w:right="0" w:firstLine="560"/>
        <w:spacing w:before="450" w:after="450" w:line="312" w:lineRule="auto"/>
      </w:pPr>
      <w:r>
        <w:rPr>
          <w:rFonts w:ascii="宋体" w:hAnsi="宋体" w:eastAsia="宋体" w:cs="宋体"/>
          <w:color w:val="000"/>
          <w:sz w:val="28"/>
          <w:szCs w:val="28"/>
        </w:rPr>
        <w:t xml:space="preserve">积极为招商引资入住企业搞好全方位服务，账务、开票、各种证件年检，各尽其责，各负其职，不管时间早晚、周六、周日，企业过来开票随叫随到。没有为企业造成各方面的损失。对入区企业的档案进行管理，细化分类管理，进一步规范了内容，为今后招商引资工作起到促进作用。</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1、20__年计划完成招商引资任务3.38亿元，比20__年增长30%。</w:t>
      </w:r>
    </w:p>
    <w:p>
      <w:pPr>
        <w:ind w:left="0" w:right="0" w:firstLine="560"/>
        <w:spacing w:before="450" w:after="450" w:line="312" w:lineRule="auto"/>
      </w:pPr>
      <w:r>
        <w:rPr>
          <w:rFonts w:ascii="宋体" w:hAnsi="宋体" w:eastAsia="宋体" w:cs="宋体"/>
          <w:color w:val="000"/>
          <w:sz w:val="28"/>
          <w:szCs w:val="28"/>
        </w:rPr>
        <w:t xml:space="preserve">2、为入区企业搞好服务，协助相关部门搞好证件年审。如营业执照、代码证、煤炭经营许可证。</w:t>
      </w:r>
    </w:p>
    <w:p>
      <w:pPr>
        <w:ind w:left="0" w:right="0" w:firstLine="560"/>
        <w:spacing w:before="450" w:after="450" w:line="312" w:lineRule="auto"/>
      </w:pPr>
      <w:r>
        <w:rPr>
          <w:rFonts w:ascii="宋体" w:hAnsi="宋体" w:eastAsia="宋体" w:cs="宋体"/>
          <w:color w:val="000"/>
          <w:sz w:val="28"/>
          <w:szCs w:val="28"/>
        </w:rPr>
        <w:t xml:space="preserve">3、加大税收工作力度，协助税务部门做好税收工作，完成税收任务。</w:t>
      </w:r>
    </w:p>
    <w:p>
      <w:pPr>
        <w:ind w:left="0" w:right="0" w:firstLine="560"/>
        <w:spacing w:before="450" w:after="450" w:line="312" w:lineRule="auto"/>
      </w:pPr>
      <w:r>
        <w:rPr>
          <w:rFonts w:ascii="宋体" w:hAnsi="宋体" w:eastAsia="宋体" w:cs="宋体"/>
          <w:color w:val="000"/>
          <w:sz w:val="28"/>
          <w:szCs w:val="28"/>
        </w:rPr>
        <w:t xml:space="preserve">4、加大招商引资工作力度，建立规范化管理制度和服务承诺制度，明确架接改造和延伸发展的方向和具体项目。充分利用存量资产，深入搞好资源招商。发挥老企业人才技术设备基础优势，盘活闲置的厂房设备，提高土地的利用率，挖掘宝贵的土地资源，吸引企业入住。我们要以新的总体规划为契机，加大招商引资力度，鼓励老企业，做好架接改造，壮大自己，彻底解决软硬环境方面的不足，形成全员招商的局面。</w:t>
      </w:r>
    </w:p>
    <w:p>
      <w:pPr>
        <w:ind w:left="0" w:right="0" w:firstLine="560"/>
        <w:spacing w:before="450" w:after="450" w:line="312" w:lineRule="auto"/>
      </w:pPr>
      <w:r>
        <w:rPr>
          <w:rFonts w:ascii="宋体" w:hAnsi="宋体" w:eastAsia="宋体" w:cs="宋体"/>
          <w:color w:val="000"/>
          <w:sz w:val="28"/>
          <w:szCs w:val="28"/>
        </w:rPr>
        <w:t xml:space="preserve">5、积极为企业搞好服务，实行服务承诺制度，提高工作效率，缩短办事时间，要为企业解难题，办实事，办好事，努力为企业保驾护航。我们要以新的总体规划为契机，加大招商引资力度，完成招商引资任务，力争走在全区招商引资工作的前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2025-07-09T01:21:51+08:00</dcterms:created>
  <dcterms:modified xsi:type="dcterms:W3CDTF">2025-07-09T01:21:51+08:00</dcterms:modified>
</cp:coreProperties>
</file>

<file path=docProps/custom.xml><?xml version="1.0" encoding="utf-8"?>
<Properties xmlns="http://schemas.openxmlformats.org/officeDocument/2006/custom-properties" xmlns:vt="http://schemas.openxmlformats.org/officeDocument/2006/docPropsVTypes"/>
</file>