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村党建工作总结</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村党建工作总结（精选11篇）村党建工作总结 篇1 各位领导、同志们： 现在，我代表杨家村党委就XX年度党建工作向街道党委述职，请予审议。 我村党组织XX年2月升格为村党委，现下辖3个党支部，135名正式党员，5名预备党员，近几年来先后获得了...</w:t>
      </w:r>
    </w:p>
    <w:p>
      <w:pPr>
        <w:ind w:left="0" w:right="0" w:firstLine="560"/>
        <w:spacing w:before="450" w:after="450" w:line="312" w:lineRule="auto"/>
      </w:pPr>
      <w:r>
        <w:rPr>
          <w:rFonts w:ascii="宋体" w:hAnsi="宋体" w:eastAsia="宋体" w:cs="宋体"/>
          <w:color w:val="000"/>
          <w:sz w:val="28"/>
          <w:szCs w:val="28"/>
        </w:rPr>
        <w:t xml:space="preserve">村党建工作总结（精选11篇）</w:t>
      </w:r>
    </w:p>
    <w:p>
      <w:pPr>
        <w:ind w:left="0" w:right="0" w:firstLine="560"/>
        <w:spacing w:before="450" w:after="450" w:line="312" w:lineRule="auto"/>
      </w:pPr>
      <w:r>
        <w:rPr>
          <w:rFonts w:ascii="宋体" w:hAnsi="宋体" w:eastAsia="宋体" w:cs="宋体"/>
          <w:color w:val="000"/>
          <w:sz w:val="28"/>
          <w:szCs w:val="28"/>
        </w:rPr>
        <w:t xml:space="preserve">村党建工作总结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现在，我代表杨家村党委就XX年度党建工作向街道党委述职，请予审议。</w:t>
      </w:r>
    </w:p>
    <w:p>
      <w:pPr>
        <w:ind w:left="0" w:right="0" w:firstLine="560"/>
        <w:spacing w:before="450" w:after="450" w:line="312" w:lineRule="auto"/>
      </w:pPr>
      <w:r>
        <w:rPr>
          <w:rFonts w:ascii="宋体" w:hAnsi="宋体" w:eastAsia="宋体" w:cs="宋体"/>
          <w:color w:val="000"/>
          <w:sz w:val="28"/>
          <w:szCs w:val="28"/>
        </w:rPr>
        <w:t xml:space="preserve">我村党组织XX年2月升格为村党委，现下辖3个党支部，135名正式党员，5名预备党员，近几年来先后获得了余姚市绿化生态村、卫生村、文明村、宁波市文明村、浙江省全面小康建设示范村、文明村、卫生村、农村基层组织建设先锋工程五好村党组织等荣誉称号，我个人被评为“余姚市十佳村党组织书记”。</w:t>
      </w:r>
    </w:p>
    <w:p>
      <w:pPr>
        <w:ind w:left="0" w:right="0" w:firstLine="560"/>
        <w:spacing w:before="450" w:after="450" w:line="312" w:lineRule="auto"/>
      </w:pPr>
      <w:r>
        <w:rPr>
          <w:rFonts w:ascii="宋体" w:hAnsi="宋体" w:eastAsia="宋体" w:cs="宋体"/>
          <w:color w:val="000"/>
          <w:sz w:val="28"/>
          <w:szCs w:val="28"/>
        </w:rPr>
        <w:t xml:space="preserve">今年以来，在街道党委的正确领导下，我认真履行村“第一责任人”的职责，夯实工作基础，探索工作方法，创新工作机制。围绕全面建设社会主义新农村这个中心，抓班子、带队伍、促发展，为实现我村的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一、发挥领导核心作用，支持和保障村实事工程顺利开展。</w:t>
      </w:r>
    </w:p>
    <w:p>
      <w:pPr>
        <w:ind w:left="0" w:right="0" w:firstLine="560"/>
        <w:spacing w:before="450" w:after="450" w:line="312" w:lineRule="auto"/>
      </w:pPr>
      <w:r>
        <w:rPr>
          <w:rFonts w:ascii="宋体" w:hAnsi="宋体" w:eastAsia="宋体" w:cs="宋体"/>
          <w:color w:val="000"/>
          <w:sz w:val="28"/>
          <w:szCs w:val="28"/>
        </w:rPr>
        <w:t xml:space="preserve">在保障村民自治过程中，我村党委充分发挥领导核心作用，依法支持和保障村民开展各项活动、搞好各项实事工程建设。在实事工程建设方面，在村党委的支持和指导下，村民委员会在XX年共完成三大工程。1、西干联户建房工程，造价320万元，顺利通过审计验收。2、大沽塘水环境整治工程，共砌坎2480米，绿化4450平方米，投入224万。现已通过宁波级验收，获得宁波、余姚两级补助共计90万，并在我村召开全市水环境整治现场会，副市长郑桂春出席，高度赞扬了我村河塘整治工程。3、村村通网络公路工程即高夹线至大佛寺公路二期工程，此项工程共耗资130余万元，现工程以接近尾声。</w:t>
      </w:r>
    </w:p>
    <w:p>
      <w:pPr>
        <w:ind w:left="0" w:right="0" w:firstLine="560"/>
        <w:spacing w:before="450" w:after="450" w:line="312" w:lineRule="auto"/>
      </w:pPr>
      <w:r>
        <w:rPr>
          <w:rFonts w:ascii="宋体" w:hAnsi="宋体" w:eastAsia="宋体" w:cs="宋体"/>
          <w:color w:val="000"/>
          <w:sz w:val="28"/>
          <w:szCs w:val="28"/>
        </w:rPr>
        <w:t xml:space="preserve">二、切实加强村三套班子建设，增加村级班子工作效率</w:t>
      </w:r>
    </w:p>
    <w:p>
      <w:pPr>
        <w:ind w:left="0" w:right="0" w:firstLine="560"/>
        <w:spacing w:before="450" w:after="450" w:line="312" w:lineRule="auto"/>
      </w:pPr>
      <w:r>
        <w:rPr>
          <w:rFonts w:ascii="宋体" w:hAnsi="宋体" w:eastAsia="宋体" w:cs="宋体"/>
          <w:color w:val="000"/>
          <w:sz w:val="28"/>
          <w:szCs w:val="28"/>
        </w:rPr>
        <w:t xml:space="preserve">我采取多种措施，不断加大村级组织管理体系的建设力度，努力提升村三套班子的整体合力，不断增加村级班子工作效率。一是完善党建工作例会、民主生活会、民主评议和党员联系户等制度，每周一召开三套班子联席会议，促进党组织生活的规范化、制度化，在加强村三套班子的友谊和团结等方面取得了明显的成效。二是把加强党的领导与民主法制建设、推进依法治村有机结合起来，建立健全各项制度法规和章程，进一步规范各项民主程序。</w:t>
      </w:r>
    </w:p>
    <w:p>
      <w:pPr>
        <w:ind w:left="0" w:right="0" w:firstLine="560"/>
        <w:spacing w:before="450" w:after="450" w:line="312" w:lineRule="auto"/>
      </w:pPr>
      <w:r>
        <w:rPr>
          <w:rFonts w:ascii="宋体" w:hAnsi="宋体" w:eastAsia="宋体" w:cs="宋体"/>
          <w:color w:val="000"/>
          <w:sz w:val="28"/>
          <w:szCs w:val="28"/>
        </w:rPr>
        <w:t xml:space="preserve">三、加强党员和干部队伍建设，努力提高党员干部素质</w:t>
      </w:r>
    </w:p>
    <w:p>
      <w:pPr>
        <w:ind w:left="0" w:right="0" w:firstLine="560"/>
        <w:spacing w:before="450" w:after="450" w:line="312" w:lineRule="auto"/>
      </w:pPr>
      <w:r>
        <w:rPr>
          <w:rFonts w:ascii="宋体" w:hAnsi="宋体" w:eastAsia="宋体" w:cs="宋体"/>
          <w:color w:val="000"/>
          <w:sz w:val="28"/>
          <w:szCs w:val="28"/>
        </w:rPr>
        <w:t xml:space="preserve">为加强党员干部队伍建设，最大限度发挥党员干部在新农村建设和各项工作中的模范带头作用，我着重抓了以下几项工作：一是把党员教育管理工作做为重点，努力在提高党员素质和发挥党员先锋模范作用上下功夫。今年，在党建方面，我村邀请教研室郑指导分别在六月中旬和十月下旬上了两堂党课，题目分别为《回顾“建国60年巨大变化”，感叹祖国发展之迅速》和《学习实践科学发展观促进杨家村和谐发展》。此外，我村每月结合远程教育这个平台组织全体党员学习，增加知识，保持共产党员的先进性。对每次学习实施点到制，年底汇总，作为考核党员的一项指标。三是重视年青党员的发展于培养。发展党员工作严格采取审慎的态度，重点考察群众基础好、能发挥模范带头作用的入党积极分子，从源头上保证党员队伍的质量，达到发展一个，带动一片的目的。今年我村共发展党员3名，发展预备党员5名。发展的5民预备党员中3人本科学历，2人大专学历。</w:t>
      </w:r>
    </w:p>
    <w:p>
      <w:pPr>
        <w:ind w:left="0" w:right="0" w:firstLine="560"/>
        <w:spacing w:before="450" w:after="450" w:line="312" w:lineRule="auto"/>
      </w:pPr>
      <w:r>
        <w:rPr>
          <w:rFonts w:ascii="宋体" w:hAnsi="宋体" w:eastAsia="宋体" w:cs="宋体"/>
          <w:color w:val="000"/>
          <w:sz w:val="28"/>
          <w:szCs w:val="28"/>
        </w:rPr>
        <w:t xml:space="preserve">四、加强村级民主建设，实施村务公开、民主管理等各项制度，保障村民自治有效落实</w:t>
      </w:r>
    </w:p>
    <w:p>
      <w:pPr>
        <w:ind w:left="0" w:right="0" w:firstLine="560"/>
        <w:spacing w:before="450" w:after="450" w:line="312" w:lineRule="auto"/>
      </w:pPr>
      <w:r>
        <w:rPr>
          <w:rFonts w:ascii="宋体" w:hAnsi="宋体" w:eastAsia="宋体" w:cs="宋体"/>
          <w:color w:val="000"/>
          <w:sz w:val="28"/>
          <w:szCs w:val="28"/>
        </w:rPr>
        <w:t xml:space="preserve">我村党委依法支持和保障村民委员会实行民主选举、民主决策、民主管理、民主监督四项基本民主权利。加强党的领导与民主法制建设、推进依法治村有机结合起来，建立健全各项制度法规和章程，加大村务、政务公开力度，进一步规范各项民主程序。利用宣传栏、培训等多种形式，加强基层干部群众的民主与法制教育，引导大家了解掌握基层民主政治建设的实现途径和基本规律，实现由感性民主的认识向确立理性民主观念的转变。今年，我村经历了村妇联换届选举工作和村团总支换届选举工作，换届工作公开公平公正，保障了民主选举权利。此外，我村重大事项，提前向村民或村民代表公告，广泛征求意见，会后及时公布表决结果，对决定事项的实施情况，及时公布，自觉接受群众监督，其中涉及村民利益的重大事项按照决策程序提请村民代表会议讨论决定。今年至今我村共召开村民代表、党员联席大会2次，村民代表会议1次，其中一次是届中测评另外汇报了半年工作，12月份一次是村干部、党员民主评议大会。8月份，我村在街道农经办指导下开展“三资”清理工作，并将清理结果与处理方案通过召开村民代表大会向各代表汇报并接受审查。1月份还将召开年末村民代表、党员大会，汇报一年的工作情况和明年的工作计划。在村务公开和民主监督方面，我村通过村民代表会议在村民代表中推选产生村务公开监督小组，对村各项事物公开的规范性，准确性进行管理监督。村按照制度、法律规定，及时准确的将党务、村务、财务在村三处公开栏公开，接受村民监督。此外，从村务公开小组成员中通过村民代表推选产生民主理财小组，每月检查、审核村财务帐目及相关经济活动，对集体财务活动进行管理监督。村每季度在财务公开栏粘贴村集体资产往来明细，并将村每月发生的重大事项，村干部各线上月工作完成情况、下月工作计划、村每月财务明细等重要信息公布于村月刊和万村联网村级网站，接受群众和社会的监督。</w:t>
      </w:r>
    </w:p>
    <w:p>
      <w:pPr>
        <w:ind w:left="0" w:right="0" w:firstLine="560"/>
        <w:spacing w:before="450" w:after="450" w:line="312" w:lineRule="auto"/>
      </w:pPr>
      <w:r>
        <w:rPr>
          <w:rFonts w:ascii="宋体" w:hAnsi="宋体" w:eastAsia="宋体" w:cs="宋体"/>
          <w:color w:val="000"/>
          <w:sz w:val="28"/>
          <w:szCs w:val="28"/>
        </w:rPr>
        <w:t xml:space="preserve">以上是杨家村党委关于XX年党建工作主要内容，下面我来说说202_年我村党建工作五项主要目标。</w:t>
      </w:r>
    </w:p>
    <w:p>
      <w:pPr>
        <w:ind w:left="0" w:right="0" w:firstLine="560"/>
        <w:spacing w:before="450" w:after="450" w:line="312" w:lineRule="auto"/>
      </w:pPr>
      <w:r>
        <w:rPr>
          <w:rFonts w:ascii="宋体" w:hAnsi="宋体" w:eastAsia="宋体" w:cs="宋体"/>
          <w:color w:val="000"/>
          <w:sz w:val="28"/>
          <w:szCs w:val="28"/>
        </w:rPr>
        <w:t xml:space="preserve">一、继续保持“余姚市十佳村党组织书记”的工作作风，增强领导班子的新农村建设先进理念。</w:t>
      </w:r>
    </w:p>
    <w:p>
      <w:pPr>
        <w:ind w:left="0" w:right="0" w:firstLine="560"/>
        <w:spacing w:before="450" w:after="450" w:line="312" w:lineRule="auto"/>
      </w:pPr>
      <w:r>
        <w:rPr>
          <w:rFonts w:ascii="宋体" w:hAnsi="宋体" w:eastAsia="宋体" w:cs="宋体"/>
          <w:color w:val="000"/>
          <w:sz w:val="28"/>
          <w:szCs w:val="28"/>
        </w:rPr>
        <w:t xml:space="preserve">二、完善和创新党员干部群众学习培训的多种形式，进一步发挥党员先锋模范作用、干部示范带头作用</w:t>
      </w:r>
    </w:p>
    <w:p>
      <w:pPr>
        <w:ind w:left="0" w:right="0" w:firstLine="560"/>
        <w:spacing w:before="450" w:after="450" w:line="312" w:lineRule="auto"/>
      </w:pPr>
      <w:r>
        <w:rPr>
          <w:rFonts w:ascii="宋体" w:hAnsi="宋体" w:eastAsia="宋体" w:cs="宋体"/>
          <w:color w:val="000"/>
          <w:sz w:val="28"/>
          <w:szCs w:val="28"/>
        </w:rPr>
        <w:t xml:space="preserve">三、充分发挥当地优势，进一步发展我村的裘皮产业，营造先富带后富的氛围，让更多村民致富。</w:t>
      </w:r>
    </w:p>
    <w:p>
      <w:pPr>
        <w:ind w:left="0" w:right="0" w:firstLine="560"/>
        <w:spacing w:before="450" w:after="450" w:line="312" w:lineRule="auto"/>
      </w:pPr>
      <w:r>
        <w:rPr>
          <w:rFonts w:ascii="宋体" w:hAnsi="宋体" w:eastAsia="宋体" w:cs="宋体"/>
          <w:color w:val="000"/>
          <w:sz w:val="28"/>
          <w:szCs w:val="28"/>
        </w:rPr>
        <w:t xml:space="preserve">四、在家庭承包经营的基础上，适度探索发展土地流转，农业专业合作社等现代化农业。加快建设新农村步伐，努力使我村全面发展，尽快与城市同步。</w:t>
      </w:r>
    </w:p>
    <w:p>
      <w:pPr>
        <w:ind w:left="0" w:right="0" w:firstLine="560"/>
        <w:spacing w:before="450" w:after="450" w:line="312" w:lineRule="auto"/>
      </w:pPr>
      <w:r>
        <w:rPr>
          <w:rFonts w:ascii="宋体" w:hAnsi="宋体" w:eastAsia="宋体" w:cs="宋体"/>
          <w:color w:val="000"/>
          <w:sz w:val="28"/>
          <w:szCs w:val="28"/>
        </w:rPr>
        <w:t xml:space="preserve">五、进一步保障村民民主权利，完善村民自治体制。</w:t>
      </w:r>
    </w:p>
    <w:p>
      <w:pPr>
        <w:ind w:left="0" w:right="0" w:firstLine="560"/>
        <w:spacing w:before="450" w:after="450" w:line="312" w:lineRule="auto"/>
      </w:pPr>
      <w:r>
        <w:rPr>
          <w:rFonts w:ascii="宋体" w:hAnsi="宋体" w:eastAsia="宋体" w:cs="宋体"/>
          <w:color w:val="000"/>
          <w:sz w:val="28"/>
          <w:szCs w:val="28"/>
        </w:rPr>
        <w:t xml:space="preserve">保障和改善民生是我们一切工作的出发点和落脚点。我村党组织要正确处理好经济发展和改善民生的关系，围绕关系群众切身利益的民生问题，大力推进实事工程，全力维护社会稳定，不断增强村民的幸福感，提高社会的和谐度</w:t>
      </w:r>
    </w:p>
    <w:p>
      <w:pPr>
        <w:ind w:left="0" w:right="0" w:firstLine="560"/>
        <w:spacing w:before="450" w:after="450" w:line="312" w:lineRule="auto"/>
      </w:pPr>
      <w:r>
        <w:rPr>
          <w:rFonts w:ascii="宋体" w:hAnsi="宋体" w:eastAsia="宋体" w:cs="宋体"/>
          <w:color w:val="000"/>
          <w:sz w:val="28"/>
          <w:szCs w:val="28"/>
        </w:rPr>
        <w:t xml:space="preserve">以上是我今天汇报的内容，如有不当之处还请各位领导和同志指正，谢谢大家。</w:t>
      </w:r>
    </w:p>
    <w:p>
      <w:pPr>
        <w:ind w:left="0" w:right="0" w:firstLine="560"/>
        <w:spacing w:before="450" w:after="450" w:line="312" w:lineRule="auto"/>
      </w:pPr>
      <w:r>
        <w:rPr>
          <w:rFonts w:ascii="宋体" w:hAnsi="宋体" w:eastAsia="宋体" w:cs="宋体"/>
          <w:color w:val="000"/>
          <w:sz w:val="28"/>
          <w:szCs w:val="28"/>
        </w:rPr>
        <w:t xml:space="preserve">村党建工作总结 篇2</w:t>
      </w:r>
    </w:p>
    <w:p>
      <w:pPr>
        <w:ind w:left="0" w:right="0" w:firstLine="560"/>
        <w:spacing w:before="450" w:after="450" w:line="312" w:lineRule="auto"/>
      </w:pPr>
      <w:r>
        <w:rPr>
          <w:rFonts w:ascii="宋体" w:hAnsi="宋体" w:eastAsia="宋体" w:cs="宋体"/>
          <w:color w:val="000"/>
          <w:sz w:val="28"/>
          <w:szCs w:val="28"/>
        </w:rPr>
        <w:t xml:space="preserve">--镇--年年党建工作在县委的正确领导和县委组织部的具体指导下，以邓小平理论和“----”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一、以“三项”活动和乡镇机构改革为契机，强化党员干部思想教育，切实转变工作作风。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2、结合中央和省委两个一号文件的传达学习，开展了“解放思想”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三农”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3、深入开展了“作风建设年”活动。根据县委的统一部署， 镇党委、 镇政府在全镇机关党员干部中开展了作风建设年活动，及时成立了以党委书记为组长的“作风建设年”活动领导小组，制定下发了《--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4、稳步推进乡镇机构改革工作。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二是干部职工参与性高，不论是一般工作人员报岗位竞职，还是主任、站长的竞聘，职工们都以极大地热情投入到机构改革工作上来。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镇服务中心资产管理办法》《--镇经济社会服务中心及人员管理办法》《--镇经济社会服务中心及人员考核办法》《--镇县驻镇单位管理办法》《农村经济社会服务中心主要职责》等十多项制度，研究制定了《--镇办事大厅职责》《--镇公开办事大厅工作制度》《--镇公开办事大厅服务公约》《--镇公开办事大厅行为规范》等，统一制作了制度展示牌、岗位职责显示牌、工作程序和结构图，为群众印发了《--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三、以创新载体为突破口，全面加强了党的基层组织建设。</w:t>
      </w:r>
    </w:p>
    <w:p>
      <w:pPr>
        <w:ind w:left="0" w:right="0" w:firstLine="560"/>
        <w:spacing w:before="450" w:after="450" w:line="312" w:lineRule="auto"/>
      </w:pPr>
      <w:r>
        <w:rPr>
          <w:rFonts w:ascii="宋体" w:hAnsi="宋体" w:eastAsia="宋体" w:cs="宋体"/>
          <w:color w:val="000"/>
          <w:sz w:val="28"/>
          <w:szCs w:val="28"/>
        </w:rPr>
        <w:t xml:space="preserve">扎实开展了“三争”活动。镇党委把开展“争创富民村支部、争当富民村支书、争做富民好党员”活动作为基层组织建设的重要载体。在具体工作中做到了“六个结合”：一是把“三争”活动与“三级联创”结合起来。用“五个好”党支部的推荐评选挂钩，充分调动农村广大党员干部参与“三争”活动的积极性。全镇确立了5个村为富民党支部，5名富民村支书、100名富民好党员的工作目标。并制定下发了“三争”活动的工作安排意见，“三争”活动争创标准，“三争”活动考核办法，进一步深化和丰富了“三级联创”活动内容。按照镇上制定《关于在“三争”活动中扎实开展主题实践活动的通知》要求，积极开展了“十个一”主题实践活动，为“三争”活动的开展注入新的活力。二是把“三争”活动与“四培双带”活动结合起来。镇党委统一制作《帮带责任卡》，由各支部党员与帮带农户签订《帮带责任卡》460份，使有能力的党员与农户建立了帮扶对子。三是把“三争”活动同开展机关党员“联姻接对帮扶”活动结合起来。镇机关27名党员联系贫困党员27名、贫困群众27户，计生双女户27户，积极开展上门“送温暖”活动，深受广大群众好评。四是把“三争”活动与无职党员设岗定责活动结合起来。全镇各支部紧密结合各自实际，结合新农村建设和村容村貌整治工作设立了卫生监督岗、道路维护岗、护青保粮岗、纠纷调解岗等20类岗位，380名无职党员对号入坐，通过设岗定责、党员认岗、公示明岗、考核评岗和党员公开承诺，使“三争”活动与农村各项工作紧密结合，取得了实实在在的效果。五是把“三争”活动与党员干部、职工的培训教育结合起来。充分发挥镇党校和村级活动场所的主阵地作用，按照电教片播放月活动的安排精神，针对我镇产业结构，党员干部素质的不同，争取多种形势，进行分类培训。镇党校以以会代训的形式举办党员干部培训班7期，培训党员320人(次)，党员、干部的培训率分别达到85%和90%以上。全镇共播放电教片82场次，观看人数达3260人次，举办泥瓦工、电焊工、电工、民族刺绣等劳动技能培训班4期，培训劳务工396人(次)。同时，为了增强村干部和党员的党性观念和服务意识，提高服务群众的能力，在加强党员干部培训教育的基础上，镇党委组织18名村干部到北京等地进行考察学习，使他们增长了见识，开阔了视野，为今后进一步搞好工作奠定了基础。同时，针对农村社会经济服务中心、人口与计划生育服务站工作人员业务生疏，专业知识欠缺的实际，镇党委、政府及时研究制定了事业单位工作人员业务知识培训计划和年度实施计划，并充分利用六月份，服务中心(站)工作人员工作相对轻松的有利时机，安排部署了服务中心(站)工作人员业务知识培训月。</w:t>
      </w:r>
    </w:p>
    <w:p>
      <w:pPr>
        <w:ind w:left="0" w:right="0" w:firstLine="560"/>
        <w:spacing w:before="450" w:after="450" w:line="312" w:lineRule="auto"/>
      </w:pPr>
      <w:r>
        <w:rPr>
          <w:rFonts w:ascii="宋体" w:hAnsi="宋体" w:eastAsia="宋体" w:cs="宋体"/>
          <w:color w:val="000"/>
          <w:sz w:val="28"/>
          <w:szCs w:val="28"/>
        </w:rPr>
        <w:t xml:space="preserve">村党建工作总结 篇3</w:t>
      </w:r>
    </w:p>
    <w:p>
      <w:pPr>
        <w:ind w:left="0" w:right="0" w:firstLine="560"/>
        <w:spacing w:before="450" w:after="450" w:line="312" w:lineRule="auto"/>
      </w:pPr>
      <w:r>
        <w:rPr>
          <w:rFonts w:ascii="宋体" w:hAnsi="宋体" w:eastAsia="宋体" w:cs="宋体"/>
          <w:color w:val="000"/>
          <w:sz w:val="28"/>
          <w:szCs w:val="28"/>
        </w:rPr>
        <w:t xml:space="preserve">在镇委的正确领导下，我们按照年初制定的《xx村20xx年组织建设工作要点》的要求，坚持 围绕发展抓党建，抓好党建促发展 的工作思路，以科学发展观为指导，以 争先创优 活动为契机，从强化村级党组织的战斗堡垒作用、增强党员队伍活力等方面推动了全村党建工作再上新水平。主要做了以下几方面工作：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 抓好党支部自身建设，突出抓了以下两项工作：</w:t>
      </w:r>
    </w:p>
    <w:p>
      <w:pPr>
        <w:ind w:left="0" w:right="0" w:firstLine="560"/>
        <w:spacing w:before="450" w:after="450" w:line="312" w:lineRule="auto"/>
      </w:pPr>
      <w:r>
        <w:rPr>
          <w:rFonts w:ascii="宋体" w:hAnsi="宋体" w:eastAsia="宋体" w:cs="宋体"/>
          <w:color w:val="000"/>
          <w:sz w:val="28"/>
          <w:szCs w:val="28"/>
        </w:rPr>
        <w:t xml:space="preserve">一是严格落实各项制度，增强党员干部凝聚力，村支部始终把加强团结放在第一位，进一步完善民主生活会等会议制度。二是把加强学习作为推动工作扎实开展的重要手段，在班子成员中开展了党的xx届五中、六中、七中全会精神，争先创优活动和县委、镇委的各项决策等方面知识的学习。通过学习不断提高党员干部在建设新农村中发挥模范带头作用。</w:t>
      </w:r>
    </w:p>
    <w:p>
      <w:pPr>
        <w:ind w:left="0" w:right="0" w:firstLine="560"/>
        <w:spacing w:before="450" w:after="450" w:line="312" w:lineRule="auto"/>
      </w:pPr>
      <w:r>
        <w:rPr>
          <w:rFonts w:ascii="宋体" w:hAnsi="宋体" w:eastAsia="宋体" w:cs="宋体"/>
          <w:color w:val="000"/>
          <w:sz w:val="28"/>
          <w:szCs w:val="28"/>
        </w:rPr>
        <w:t xml:space="preserve">二、 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以 喜迎，开创新业绩 为主题活动，在全村党员创先争优活动动员会上进行了全面安排，通过对党支部带头，党员设岗定责承诺领办一件实事，推动科学发展，促进社会和谐，加强基层组织等工作开展。通过党员帮带群众的方式，把各项工作向常态化、规范化方向发展，积极开展各项公益事业发展，不断把创优争先活动引向深入。</w:t>
      </w:r>
    </w:p>
    <w:p>
      <w:pPr>
        <w:ind w:left="0" w:right="0" w:firstLine="560"/>
        <w:spacing w:before="450" w:after="450" w:line="312" w:lineRule="auto"/>
      </w:pPr>
      <w:r>
        <w:rPr>
          <w:rFonts w:ascii="宋体" w:hAnsi="宋体" w:eastAsia="宋体" w:cs="宋体"/>
          <w:color w:val="000"/>
          <w:sz w:val="28"/>
          <w:szCs w:val="28"/>
        </w:rPr>
        <w:t xml:space="preserve">三、 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党组织书记培训建设，邀请镇党校干部对规划等内容进行讲解，使全村党员干部提高了政治理论素质，增强了发展意识，同时还在半年考核中突出了对村干部的考核，按照年度考核落实奖惩，提高党员干部促发展的积极性和主动性。</w:t>
      </w:r>
    </w:p>
    <w:p>
      <w:pPr>
        <w:ind w:left="0" w:right="0" w:firstLine="560"/>
        <w:spacing w:before="450" w:after="450" w:line="312" w:lineRule="auto"/>
      </w:pPr>
      <w:r>
        <w:rPr>
          <w:rFonts w:ascii="宋体" w:hAnsi="宋体" w:eastAsia="宋体" w:cs="宋体"/>
          <w:color w:val="000"/>
          <w:sz w:val="28"/>
          <w:szCs w:val="28"/>
        </w:rPr>
        <w:t xml:space="preserve">四、 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 两室 为阵地，积极开展党员电教工作，配备了农村党员远程教育室，配齐了电视，vcd等电教设备，购置了党员教育光盘，做到了 六个有 即：有设施、有设备、有场地、有播放人员、有制度、有记录，使党员们能够普遍受到教育。二是创新党员教育管理模式，积极开创党员教育管理载体，开展了 重温入党誓词 ，党员先锋模范评比等活动。三是加强对入党积极分子的培养、选拔工作力度。依据年初制定的工作计划和目标，有计划、有步骤、按程序的对入党积极分子进行培养，并实施定期考察和动态监管相结合的管理机制，对入党积极分子进行培训。四是加强对流动党员管理，对外出流动党员，按照上级的要求，年初我们利用外出流动党员春节返乡的有利时机开展了走访活动，进一步摸清了流动党员底数，详细掌握了流动党员的去向和联系电话，建立了流动党员管理台账，并定期通过电话联系的形式督促外出流动党员参加当地党组织活动。</w:t>
      </w:r>
    </w:p>
    <w:p>
      <w:pPr>
        <w:ind w:left="0" w:right="0" w:firstLine="560"/>
        <w:spacing w:before="450" w:after="450" w:line="312" w:lineRule="auto"/>
      </w:pPr>
      <w:r>
        <w:rPr>
          <w:rFonts w:ascii="宋体" w:hAnsi="宋体" w:eastAsia="宋体" w:cs="宋体"/>
          <w:color w:val="000"/>
          <w:sz w:val="28"/>
          <w:szCs w:val="28"/>
        </w:rPr>
        <w:t xml:space="preserve">总的说来，虽然我村党支部在今年 七一 被表彰为全县优秀基层党组织和全镇优秀基层党组织，在党建工作上取得了一定的成绩，但是还存在一些薄弱环节，一是党支部的凝聚力和战斗力有待进一步加强;二是党员干部整体素质有待进一步提高，特别是抓经济谋发展思路不够清晰，创新意识不够强;三是抓党建工作环节上不够细，特别是外出务工年轻能人培养不够，党员年龄结构文化层次上存在不平衡，有待今后进一步细化，挖掘发展。</w:t>
      </w:r>
    </w:p>
    <w:p>
      <w:pPr>
        <w:ind w:left="0" w:right="0" w:firstLine="560"/>
        <w:spacing w:before="450" w:after="450" w:line="312" w:lineRule="auto"/>
      </w:pPr>
      <w:r>
        <w:rPr>
          <w:rFonts w:ascii="宋体" w:hAnsi="宋体" w:eastAsia="宋体" w:cs="宋体"/>
          <w:color w:val="000"/>
          <w:sz w:val="28"/>
          <w:szCs w:val="28"/>
        </w:rPr>
        <w:t xml:space="preserve">村党建工作总结 篇4</w:t>
      </w:r>
    </w:p>
    <w:p>
      <w:pPr>
        <w:ind w:left="0" w:right="0" w:firstLine="560"/>
        <w:spacing w:before="450" w:after="450" w:line="312" w:lineRule="auto"/>
      </w:pPr>
      <w:r>
        <w:rPr>
          <w:rFonts w:ascii="宋体" w:hAnsi="宋体" w:eastAsia="宋体" w:cs="宋体"/>
          <w:color w:val="000"/>
          <w:sz w:val="28"/>
          <w:szCs w:val="28"/>
        </w:rPr>
        <w:t xml:space="preserve">某某村地处某某县西部，是某某乡所在地。全村现有村民小组24个，609户2505人，支部现有党员62名(其中女党员6名)，村两委成员7名(支委4名，村委3名)。全村总面积35037亩，其中林地14049亩，耕地3751亩。20xx年，全村人均收入6684元，村财总收入13.5万元。</w:t>
      </w:r>
    </w:p>
    <w:p>
      <w:pPr>
        <w:ind w:left="0" w:right="0" w:firstLine="560"/>
        <w:spacing w:before="450" w:after="450" w:line="312" w:lineRule="auto"/>
      </w:pPr>
      <w:r>
        <w:rPr>
          <w:rFonts w:ascii="宋体" w:hAnsi="宋体" w:eastAsia="宋体" w:cs="宋体"/>
          <w:color w:val="000"/>
          <w:sz w:val="28"/>
          <w:szCs w:val="28"/>
        </w:rPr>
        <w:t xml:space="preserve">近年来，某某村党支部在乡党委的正确领导下，紧紧围绕全县工作大局，以 168 党建工作机制为抓手，以 双卡一日 活动为载体，着力推进创先争优活动，加强支部自身建设，团结带领全村广大党员干部群众开拓创新，扎实工作，各项工作取得明显成效，走在全乡前列。现将党建工作开展情况汇报如下：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几年来，某某村党支部扎实按照新农村建设二十字方针、开展创先争优活动和深入推进168党建工作机制的要求， 明确一条主线，实施六步工作法，充分发挥8个方面作用，在深入推进168党建工作机制上取得了明显成效，主要表现在四个方面：</w:t>
      </w:r>
    </w:p>
    <w:p>
      <w:pPr>
        <w:ind w:left="0" w:right="0" w:firstLine="560"/>
        <w:spacing w:before="450" w:after="450" w:line="312" w:lineRule="auto"/>
      </w:pPr>
      <w:r>
        <w:rPr>
          <w:rFonts w:ascii="宋体" w:hAnsi="宋体" w:eastAsia="宋体" w:cs="宋体"/>
          <w:color w:val="000"/>
          <w:sz w:val="28"/>
          <w:szCs w:val="28"/>
        </w:rPr>
        <w:t xml:space="preserve">(一)支部堡垒作用明显提升。通过推进168党建工作机制，某某村党支部在各项工作推进中，领导核心作用得到发挥。村两委班子更加注重加强自身建设，责任心、事业心和宗旨意识明显增强，为民服务的理念、遇事决策的能力、创新管理社会事务的能力都得到了较大地提高。支委会在研究解决问题时，民主集中制原则得到落实，在广泛征求意见的基础上，支委会的决策也更加具有代表性和可操作性，得到了广大干部群众拥护。</w:t>
      </w:r>
    </w:p>
    <w:p>
      <w:pPr>
        <w:ind w:left="0" w:right="0" w:firstLine="560"/>
        <w:spacing w:before="450" w:after="450" w:line="312" w:lineRule="auto"/>
      </w:pPr>
      <w:r>
        <w:rPr>
          <w:rFonts w:ascii="宋体" w:hAnsi="宋体" w:eastAsia="宋体" w:cs="宋体"/>
          <w:color w:val="000"/>
          <w:sz w:val="28"/>
          <w:szCs w:val="28"/>
        </w:rPr>
        <w:t xml:space="preserve">(二)各级组织凝聚力有效增强。某某村党支部通过发挥 八个方面作用 工作，把村民兵营、团支部、妇代会和老年协会等群团组织的利益与广大群众的利益融合在一起，形成了合力，各类组织、各支队伍由过去的 单兵作战 变成了 群团作 战， 派工做 变成了 主动做 ， 少数人做 变成了 多数人做 ， 无序做 变成了 规范做 ，进一步增强了各级组织在推进新农村建设中的凝聚力。村老体协会员谢响发带头发展养殖业，致富后不忘回报社会，每年都会捐赠一定活动经费给村老体协，并看望慰问生活困难的高龄老人。</w:t>
      </w:r>
    </w:p>
    <w:p>
      <w:pPr>
        <w:ind w:left="0" w:right="0" w:firstLine="560"/>
        <w:spacing w:before="450" w:after="450" w:line="312" w:lineRule="auto"/>
      </w:pPr>
      <w:r>
        <w:rPr>
          <w:rFonts w:ascii="宋体" w:hAnsi="宋体" w:eastAsia="宋体" w:cs="宋体"/>
          <w:color w:val="000"/>
          <w:sz w:val="28"/>
          <w:szCs w:val="28"/>
        </w:rPr>
        <w:t xml:space="preserve">(三)村级事务管理更加规范。通过规范化的六步工作法，使某某村各项事务管理更加规范，不论是涉及村组织建设、经济发展的大事，还是宅基地审批、扶贫帮困资金发放等涉及每一个村民的事务，都严格按照六步工作法做到有研究、有公示、有实施、有评议。今年是新农保惠民政策实施的第一年，某某村通过征求意见、议事决策、任务分解、公开承诺、组织实施、考评奖惩六步工作法，进一步激发了群</w:t>
      </w:r>
    </w:p>
    <w:p>
      <w:pPr>
        <w:ind w:left="0" w:right="0" w:firstLine="560"/>
        <w:spacing w:before="450" w:after="450" w:line="312" w:lineRule="auto"/>
      </w:pPr>
      <w:r>
        <w:rPr>
          <w:rFonts w:ascii="宋体" w:hAnsi="宋体" w:eastAsia="宋体" w:cs="宋体"/>
          <w:color w:val="000"/>
          <w:sz w:val="28"/>
          <w:szCs w:val="28"/>
        </w:rPr>
        <w:t xml:space="preserve">第2 / 6页</w:t>
      </w:r>
    </w:p>
    <w:p>
      <w:pPr>
        <w:ind w:left="0" w:right="0" w:firstLine="560"/>
        <w:spacing w:before="450" w:after="450" w:line="312" w:lineRule="auto"/>
      </w:pPr>
      <w:r>
        <w:rPr>
          <w:rFonts w:ascii="宋体" w:hAnsi="宋体" w:eastAsia="宋体" w:cs="宋体"/>
          <w:color w:val="000"/>
          <w:sz w:val="28"/>
          <w:szCs w:val="28"/>
        </w:rPr>
        <w:t xml:space="preserve">众主动参与的积极性和主动性，仅开展两个月以来，某某村新农保参保率就达97%，全面完成了县里下达的95%的任务。</w:t>
      </w:r>
    </w:p>
    <w:p>
      <w:pPr>
        <w:ind w:left="0" w:right="0" w:firstLine="560"/>
        <w:spacing w:before="450" w:after="450" w:line="312" w:lineRule="auto"/>
      </w:pPr>
      <w:r>
        <w:rPr>
          <w:rFonts w:ascii="宋体" w:hAnsi="宋体" w:eastAsia="宋体" w:cs="宋体"/>
          <w:color w:val="000"/>
          <w:sz w:val="28"/>
          <w:szCs w:val="28"/>
        </w:rPr>
        <w:t xml:space="preserve">(四)各项社会事业齐步推进。推进实施168党建工作机制以来，某某村各项社会事业齐头并进。农民入均收入每年实现两位数以上的增长，农民文化中心、农村改水改厕、通组公路建设、土地整理项目等一批与群众生产、生活息息相关的项目相继建成，农村医保、新农保、重大疾病统筹、种粮补助等惠民利民的举措得到强有力推进。</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某某村在深入推进168党建机制的过程中，主要是做到突出两个载体、采取四项措施、实现三个确保。</w:t>
      </w:r>
    </w:p>
    <w:p>
      <w:pPr>
        <w:ind w:left="0" w:right="0" w:firstLine="560"/>
        <w:spacing w:before="450" w:after="450" w:line="312" w:lineRule="auto"/>
      </w:pPr>
      <w:r>
        <w:rPr>
          <w:rFonts w:ascii="宋体" w:hAnsi="宋体" w:eastAsia="宋体" w:cs="宋体"/>
          <w:color w:val="000"/>
          <w:sz w:val="28"/>
          <w:szCs w:val="28"/>
        </w:rPr>
        <w:t xml:space="preserve">(一)突出两个载体。为深入拓展推进168党建工作机制，某某村党支部按照乡党委的统一部署，以发放 民情沟通卡 、 党风廉政监督卡 为纽带(简称双卡一日)，以开展民情沟通日为切入点，以落实党务公开为抓手，加强党员与支部、群众与党员、群众与支部之间的沟通联系。利用墟日，指派一名村两委班子成员，专门接待群众来访，群众可以对村两委工作开展情况提出建议和意见，可以就村干部工作情况提出批评和要求，也可以就个人情况向村两委反映。村党支部利用党务公开这个平台，及时将支部贯彻落实上级党委部署、班子建设、服务群众及党风廉政建设情况公开。通过 双卡一日 、党务公开这两个有效载体，进一步畅通了民情;为群众主动参与村级事务管理提供了有效平台;为群众监督村两委班子工作提供了有效渠道。通过发放双卡、开展民情沟通，落实党务公开，今年共征集群众意见建议17条，已落实9条，正在落实4条，有4条暂时无法解决，通过与群众沟通，得到了群众的谅解，并及时通过党务公开栏公开，让群众做到明明白白。</w:t>
      </w:r>
    </w:p>
    <w:p>
      <w:pPr>
        <w:ind w:left="0" w:right="0" w:firstLine="560"/>
        <w:spacing w:before="450" w:after="450" w:line="312" w:lineRule="auto"/>
      </w:pPr>
      <w:r>
        <w:rPr>
          <w:rFonts w:ascii="宋体" w:hAnsi="宋体" w:eastAsia="宋体" w:cs="宋体"/>
          <w:color w:val="000"/>
          <w:sz w:val="28"/>
          <w:szCs w:val="28"/>
        </w:rPr>
        <w:t xml:space="preserve">(二)采取四项措施。一是发放联系卡。根据村两委、工作分工和挂包小组的不同，制作下发了民情沟通联系卡和党风廉政监督卡，把村两委干部的姓名、联系方式发放到每一户农户家中。二是开展结对帮扶。对群众反映的情况和排查过程中发现的问题，及时召开村两委会、村民代表大会研究解决办法、制订解决方案，并根据两委工作分工确定结对帮扶对象及解决问题的时间。三是及时沟通反馈。在解决问题的过程中，及时和群众进行沟通，听取他们的意见和建议;对村级无力解决的，及时向乡党委、政府汇报提请帮助解决;对一时无法解决的，及时与群众沟通，取得他们的理解和支持。今年塘坊组的通组路由于资金落实不到位，没有按照群众的要求进行硬化，但由于沟通及时，取得了广大群众的理解。四是开展评议考评。实现季度评议和年终考评相结合，季度评议主要是了解掌握结对帮扶情况，分析解决存在的困难和问题，研究部署下阶段帮扶举措和帮扶重点。年终考评重点是评价帮扶人帮扶成效和工作实绩。去年，年终考评中，由村书记刘斯进同志负责的四个项目中，有一个没有完成，在年终考评时就只被评为基本合格。</w:t>
      </w:r>
    </w:p>
    <w:p>
      <w:pPr>
        <w:ind w:left="0" w:right="0" w:firstLine="560"/>
        <w:spacing w:before="450" w:after="450" w:line="312" w:lineRule="auto"/>
      </w:pPr>
      <w:r>
        <w:rPr>
          <w:rFonts w:ascii="宋体" w:hAnsi="宋体" w:eastAsia="宋体" w:cs="宋体"/>
          <w:color w:val="000"/>
          <w:sz w:val="28"/>
          <w:szCs w:val="28"/>
        </w:rPr>
        <w:t xml:space="preserve">(三)实现三个确保。一是确保联系卡百分百到户。全村共有 户，每家每户都发到了由村里统一印制的民情沟通联系卡和党风廉政监督卡。通过发放双卡，群众参与村级事务管理的积极性更加高涨，对公益事业和事关群众切身利益的事务更加关心，形成了人人建言献策的良好氛围。二是确保专人负责抓落实。根据群众反映的每一个问题，村里都确定了一名村两委干部结对帮扶，并根据所属群团组织的不同，分别由兵、青、妇、老年协会等不同群团组织挂包，做到有人管、有人落实。三是确保件件有反馈。平时，提案人和村民代表都可以要求负责人对进展情况进行说明，同时，季度评议和年终评议都邀请村民代表和提案人参加，让提案人和村民代表及时了解进展情况、存在问题，切实做到件件有反馈。</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某某村党支部在深入推进168党建工作机制的过程中虽然做出了一些有益的尝试，但离上级要求还有一定差距，下阶段，重点要从三个方面抓好168党建工作机制的推进：</w:t>
      </w:r>
    </w:p>
    <w:p>
      <w:pPr>
        <w:ind w:left="0" w:right="0" w:firstLine="560"/>
        <w:spacing w:before="450" w:after="450" w:line="312" w:lineRule="auto"/>
      </w:pPr>
      <w:r>
        <w:rPr>
          <w:rFonts w:ascii="宋体" w:hAnsi="宋体" w:eastAsia="宋体" w:cs="宋体"/>
          <w:color w:val="000"/>
          <w:sz w:val="28"/>
          <w:szCs w:val="28"/>
        </w:rPr>
        <w:t xml:space="preserve">(一)要更高。要牢牢把握新农村建设这个第一要务、服务群众这个核心，在更高的起点上推进 168 党建工作机制;围绕生产发展和改善民生来实施 168 党建工作机制，制定符合某某村的目标任务、为民办实事项目，多为群众办好事、办实事。重点要破解村财增收、群众增收、民生改善等困局，使某某村人民幸福指数得到明显提升。</w:t>
      </w:r>
    </w:p>
    <w:p>
      <w:pPr>
        <w:ind w:left="0" w:right="0" w:firstLine="560"/>
        <w:spacing w:before="450" w:after="450" w:line="312" w:lineRule="auto"/>
      </w:pPr>
      <w:r>
        <w:rPr>
          <w:rFonts w:ascii="宋体" w:hAnsi="宋体" w:eastAsia="宋体" w:cs="宋体"/>
          <w:color w:val="000"/>
          <w:sz w:val="28"/>
          <w:szCs w:val="28"/>
        </w:rPr>
        <w:t xml:space="preserve">(二)要更实。要紧紧围绕制订的新农村建设五年规划进行分解，并根据从群众中征集来的意见和建议，进一步完善年度计划;要进一步规范管理，严格按照六步工作法办事，使六步工作法成为村里办好每一件事的必由之路;要做实季度评议和年度考评，充分调动各个组织各支队伍的积极性和创造性。</w:t>
      </w:r>
    </w:p>
    <w:p>
      <w:pPr>
        <w:ind w:left="0" w:right="0" w:firstLine="560"/>
        <w:spacing w:before="450" w:after="450" w:line="312" w:lineRule="auto"/>
      </w:pPr>
      <w:r>
        <w:rPr>
          <w:rFonts w:ascii="宋体" w:hAnsi="宋体" w:eastAsia="宋体" w:cs="宋体"/>
          <w:color w:val="000"/>
          <w:sz w:val="28"/>
          <w:szCs w:val="28"/>
        </w:rPr>
        <w:t xml:space="preserve">(三)要更平。要提高村干部素质，强化村干部队伍的责任意识、竞争意识，努力解决各个组织各支队伍作用发挥不平衡的问题，通过项目竞赛、典型带动等方式，使一个方面作用带动其他方面作用的发挥，为实现 良好开局提供坚强的组织保证。</w:t>
      </w:r>
    </w:p>
    <w:p>
      <w:pPr>
        <w:ind w:left="0" w:right="0" w:firstLine="560"/>
        <w:spacing w:before="450" w:after="450" w:line="312" w:lineRule="auto"/>
      </w:pPr>
      <w:r>
        <w:rPr>
          <w:rFonts w:ascii="宋体" w:hAnsi="宋体" w:eastAsia="宋体" w:cs="宋体"/>
          <w:color w:val="000"/>
          <w:sz w:val="28"/>
          <w:szCs w:val="28"/>
        </w:rPr>
        <w:t xml:space="preserve">村党建工作总结 篇5</w:t>
      </w:r>
    </w:p>
    <w:p>
      <w:pPr>
        <w:ind w:left="0" w:right="0" w:firstLine="560"/>
        <w:spacing w:before="450" w:after="450" w:line="312" w:lineRule="auto"/>
      </w:pPr>
      <w:r>
        <w:rPr>
          <w:rFonts w:ascii="宋体" w:hAnsi="宋体" w:eastAsia="宋体" w:cs="宋体"/>
          <w:color w:val="000"/>
          <w:sz w:val="28"/>
          <w:szCs w:val="28"/>
        </w:rPr>
        <w:t xml:space="preserve">在镇委的正确领导下，我们按照年初制定的《_村20_年组织建设工作要点》的要求，坚持“围绕发展抓党建，抓好党建促发展”的工作思路，以科学发展观为指导，以“争先创优”活动为契机，从强化村级党组织的战斗堡垒作用、增强党员队伍活力等方面推动了全村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 抓好党支部自身建设，突出抓了以下两项工作：</w:t>
      </w:r>
    </w:p>
    <w:p>
      <w:pPr>
        <w:ind w:left="0" w:right="0" w:firstLine="560"/>
        <w:spacing w:before="450" w:after="450" w:line="312" w:lineRule="auto"/>
      </w:pPr>
      <w:r>
        <w:rPr>
          <w:rFonts w:ascii="宋体" w:hAnsi="宋体" w:eastAsia="宋体" w:cs="宋体"/>
          <w:color w:val="000"/>
          <w:sz w:val="28"/>
          <w:szCs w:val="28"/>
        </w:rPr>
        <w:t xml:space="preserve">一是严格落实各项制度，增强党员干部凝聚力，村支部始终把加强团结放在第一位，进一步完善民主生活会等会议制度。二是把加强学习作为推动工作扎实开展的重要手段，在班子成员中开展了党的xx届五中、六中、七中全会精神，争先创优活动和县委、镇委的各项决策等方面知识的学习。通过学习不断提高党员干部在建设新农村中发挥模范带头作用。</w:t>
      </w:r>
    </w:p>
    <w:p>
      <w:pPr>
        <w:ind w:left="0" w:right="0" w:firstLine="560"/>
        <w:spacing w:before="450" w:after="450" w:line="312" w:lineRule="auto"/>
      </w:pPr>
      <w:r>
        <w:rPr>
          <w:rFonts w:ascii="宋体" w:hAnsi="宋体" w:eastAsia="宋体" w:cs="宋体"/>
          <w:color w:val="000"/>
          <w:sz w:val="28"/>
          <w:szCs w:val="28"/>
        </w:rPr>
        <w:t xml:space="preserve">二、 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以“喜迎，开创新业绩”为主题活动，在全村党员创先争优活动动员会上进行了全面安排，通过对党支部带头，党员设岗定责承诺领办一件实事，推动科学发展，促进社会和谐，加强基层组织等工作开展。通过党员帮带群众的方式，把各项工作向常态化、规范化方向发展，积极开展各项公益事业发展，不断把创优争先活动引向深入。</w:t>
      </w:r>
    </w:p>
    <w:p>
      <w:pPr>
        <w:ind w:left="0" w:right="0" w:firstLine="560"/>
        <w:spacing w:before="450" w:after="450" w:line="312" w:lineRule="auto"/>
      </w:pPr>
      <w:r>
        <w:rPr>
          <w:rFonts w:ascii="宋体" w:hAnsi="宋体" w:eastAsia="宋体" w:cs="宋体"/>
          <w:color w:val="000"/>
          <w:sz w:val="28"/>
          <w:szCs w:val="28"/>
        </w:rPr>
        <w:t xml:space="preserve">三、 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党组织书记培训建设，邀请镇党校干部对十二五规划等内容进行讲解，使全村党员干部提高了政治理论素质，增强了发展意识，同时还在半年考核中突出了对村干部的考核，按照年度考核落实奖惩，提高党员干部促发展的积极性和主动性。</w:t>
      </w:r>
    </w:p>
    <w:p>
      <w:pPr>
        <w:ind w:left="0" w:right="0" w:firstLine="560"/>
        <w:spacing w:before="450" w:after="450" w:line="312" w:lineRule="auto"/>
      </w:pPr>
      <w:r>
        <w:rPr>
          <w:rFonts w:ascii="宋体" w:hAnsi="宋体" w:eastAsia="宋体" w:cs="宋体"/>
          <w:color w:val="000"/>
          <w:sz w:val="28"/>
          <w:szCs w:val="28"/>
        </w:rPr>
        <w:t xml:space="preserve">四、 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配备了农村党员远程教育室，配齐了电视，vcd等电教设备，购置了党员教育光盘，做到了“六个有”即：有设施、有设备、有场地、有播放人员、有制度、有记录，使党员们能够普遍受到教育。二是创新党员教育管理模式，积极开创党员教育管理载体，开展了“重温入党誓词”，党员先锋模范评比等活动。三是加强对入党积极分子的培养、选拔工作力度。依据年初制定的工作计划和目标，有计划、有步骤、按程序的对入党积极分子进行培养，并实施定期考察和动态监管相结合的管理机制，对入党积极分子进行培训。四是加强对流动党员管理，对外出流动党员，按照上级的要求，年初我们利用外出流动党员春节返乡的有利时机开展了走访活动，进一步摸清了流动党员底数，详细掌握了流动党员的去向和联系电话，建立了流动党员管理台账，并定期通过电话联系的形式督促外出流动党员参加当地党组织活动。</w:t>
      </w:r>
    </w:p>
    <w:p>
      <w:pPr>
        <w:ind w:left="0" w:right="0" w:firstLine="560"/>
        <w:spacing w:before="450" w:after="450" w:line="312" w:lineRule="auto"/>
      </w:pPr>
      <w:r>
        <w:rPr>
          <w:rFonts w:ascii="宋体" w:hAnsi="宋体" w:eastAsia="宋体" w:cs="宋体"/>
          <w:color w:val="000"/>
          <w:sz w:val="28"/>
          <w:szCs w:val="28"/>
        </w:rPr>
        <w:t xml:space="preserve">总的说来，虽然我村党支部在今年“七一”被表彰为全县优秀基层党组织和全镇优秀基层党组织，在党建工作上取得了一定的成绩，但是还存在一些薄弱环节，一是党支部的凝聚力和战斗力有待进一步加强;二是党员干部整体素质有待进一步提高，特别是抓经济谋发展思路不够清晰，创新意识不够强;三是抓党建工作环节上不够细，特别是外出务工年轻能人培养不够，党员年龄结构文化层次上存在不平衡，有待今后进一步细化，挖掘发展。</w:t>
      </w:r>
    </w:p>
    <w:p>
      <w:pPr>
        <w:ind w:left="0" w:right="0" w:firstLine="560"/>
        <w:spacing w:before="450" w:after="450" w:line="312" w:lineRule="auto"/>
      </w:pPr>
      <w:r>
        <w:rPr>
          <w:rFonts w:ascii="宋体" w:hAnsi="宋体" w:eastAsia="宋体" w:cs="宋体"/>
          <w:color w:val="000"/>
          <w:sz w:val="28"/>
          <w:szCs w:val="28"/>
        </w:rPr>
        <w:t xml:space="preserve">村党建工作总结 篇6</w:t>
      </w:r>
    </w:p>
    <w:p>
      <w:pPr>
        <w:ind w:left="0" w:right="0" w:firstLine="560"/>
        <w:spacing w:before="450" w:after="450" w:line="312" w:lineRule="auto"/>
      </w:pPr>
      <w:r>
        <w:rPr>
          <w:rFonts w:ascii="宋体" w:hAnsi="宋体" w:eastAsia="宋体" w:cs="宋体"/>
          <w:color w:val="000"/>
          <w:sz w:val="28"/>
          <w:szCs w:val="28"/>
        </w:rPr>
        <w:t xml:space="preserve">一年来，**村在上级党委和政府的坚强领导下，在镇委组织办的精心指导下，以邓小平理论和 三个代表 重要思想为指导，深入学习贯彻落实科学发展观，结合 创先争优 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**村共有党员37名，其中女党员10人，45岁以上党员12人，初中以上文化程度党员23人。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一、加强党支部的自身建设，发挥党支部的龙头作用</w:t>
      </w:r>
    </w:p>
    <w:p>
      <w:pPr>
        <w:ind w:left="0" w:right="0" w:firstLine="560"/>
        <w:spacing w:before="450" w:after="450" w:line="312" w:lineRule="auto"/>
      </w:pPr>
      <w:r>
        <w:rPr>
          <w:rFonts w:ascii="宋体" w:hAnsi="宋体" w:eastAsia="宋体" w:cs="宋体"/>
          <w:color w:val="000"/>
          <w:sz w:val="28"/>
          <w:szCs w:val="28"/>
        </w:rPr>
        <w:t xml:space="preserve">农村工作的好坏，领导班子起着重要作用。村三套班子成员分工明确，团结合作，劲往一处使，形成了良好的动作氛围，也更提高了驾奴农村工作的能力。</w:t>
      </w:r>
    </w:p>
    <w:p>
      <w:pPr>
        <w:ind w:left="0" w:right="0" w:firstLine="560"/>
        <w:spacing w:before="450" w:after="450" w:line="312" w:lineRule="auto"/>
      </w:pPr>
      <w:r>
        <w:rPr>
          <w:rFonts w:ascii="宋体" w:hAnsi="宋体" w:eastAsia="宋体" w:cs="宋体"/>
          <w:color w:val="000"/>
          <w:sz w:val="28"/>
          <w:szCs w:val="28"/>
        </w:rPr>
        <w:t xml:space="preserve">1、抓学习，促进领导班子提高思想政治水平。认真组织领导班子成员学习邓小平理论、 三个代表 重要思想、党的xx大精神。通过远程教育学习12次，民主生活会学习4次，座谈会形式学习2次，通过不断充实政治理论，增强了领导干部的思想觉悟、政治素质、工作水平和领导能力。</w:t>
      </w:r>
    </w:p>
    <w:p>
      <w:pPr>
        <w:ind w:left="0" w:right="0" w:firstLine="560"/>
        <w:spacing w:before="450" w:after="450" w:line="312" w:lineRule="auto"/>
      </w:pPr>
      <w:r>
        <w:rPr>
          <w:rFonts w:ascii="宋体" w:hAnsi="宋体" w:eastAsia="宋体" w:cs="宋体"/>
          <w:color w:val="000"/>
          <w:sz w:val="28"/>
          <w:szCs w:val="28"/>
        </w:rPr>
        <w:t xml:space="preserve">2、抓作风，促进领导班子适应新时期的需要。要求村班子成员深入基层进行调查，密切联系群众，积极为群众解决生产生活中遇到的问题。通过 党员爱心助残结对活动 ，使我村24名需要帮助的残疾人在生产、生活上得到了关怀和温暖。设岗定责制度，更是让每位党员发挥了余热，尽可能的为群众提供帮助，树立好党员形象。</w:t>
      </w:r>
    </w:p>
    <w:p>
      <w:pPr>
        <w:ind w:left="0" w:right="0" w:firstLine="560"/>
        <w:spacing w:before="450" w:after="450" w:line="312" w:lineRule="auto"/>
      </w:pPr>
      <w:r>
        <w:rPr>
          <w:rFonts w:ascii="宋体" w:hAnsi="宋体" w:eastAsia="宋体" w:cs="宋体"/>
          <w:color w:val="000"/>
          <w:sz w:val="28"/>
          <w:szCs w:val="28"/>
        </w:rPr>
        <w:t xml:space="preserve">3、抓民主集中制，促进领导班子的团结。严格要求班子成员讲党性、讲大局、讲原则，认真执行党委的决议，正确处理好责任与权力的关系，自觉维护班子的团结。一年来，凡遇重大问题，如工程招标、合同承包等，都提交党支部会议、村民代表会议进行讨论、决定，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4、抓党建工作调研和信息上报。认真推行党务公开，更新农村综合信息服务站。分析总结我村在党建工作中取得的经验和不足，汇总各项工作经验，上报《今日》。</w:t>
      </w:r>
    </w:p>
    <w:p>
      <w:pPr>
        <w:ind w:left="0" w:right="0" w:firstLine="560"/>
        <w:spacing w:before="450" w:after="450" w:line="312" w:lineRule="auto"/>
      </w:pPr>
      <w:r>
        <w:rPr>
          <w:rFonts w:ascii="宋体" w:hAnsi="宋体" w:eastAsia="宋体" w:cs="宋体"/>
          <w:color w:val="000"/>
          <w:sz w:val="28"/>
          <w:szCs w:val="28"/>
        </w:rPr>
        <w:t xml:space="preserve">5、积极发展党员队伍。今年我村共有7人递交了入党申请书，经过党员会议讨论决定，通过3人成为入党积极分子。</w:t>
      </w:r>
    </w:p>
    <w:p>
      <w:pPr>
        <w:ind w:left="0" w:right="0" w:firstLine="560"/>
        <w:spacing w:before="450" w:after="450" w:line="312" w:lineRule="auto"/>
      </w:pPr>
      <w:r>
        <w:rPr>
          <w:rFonts w:ascii="宋体" w:hAnsi="宋体" w:eastAsia="宋体" w:cs="宋体"/>
          <w:color w:val="000"/>
          <w:sz w:val="28"/>
          <w:szCs w:val="28"/>
        </w:rPr>
        <w:t xml:space="preserve">6、加强阵地建设。农村会所办酒场地下水沟改造已完成;路、蒙泉路等路段的道路改造项目耗资15万元，目前已接近尾声;路交蒙泉路房屋拆迁工程已进入迁址办证阶段。</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把党建工作与深入开展学习实践科学发展观活动紧密结合起来，做到相互促进，共同发展，是推进我村各项工作的保证。把党建创新贯穿于全部工作的始终，突出重点、体现特点、突破难点，展现亮点，是各项工作取得成效的不竭动力。造就一支作风过硬、业务精良、精神饱满、战斗力强的党支部队伍，是各项工作顺利推进的坚强后盾。要切实加强党组织党员管理工作，明确责任，强化考核，促使乡村各级党组织将党员管理工作作为党建中心工作来抓，从根本上提高党员队伍素质。要加强党员思想教育，健全党员履行义务的工作机制，完善对党员监督机制。使党员进一步提高思想觉悟，端正工作态度，改进工作作风，更好地发挥带头作用。</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年来我村的党建工作虽然取得了一定的成绩，但也存在不少问题：一是部分村级党组织仍然存在结构不合理现象，如党员老化、能力弱化等，导致有的党员思想跟不上时代发展的步伐，带头致富、带领群众致富有困难;二是各种制度有待进一步完善;三是由于受经济条件的制约，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1、进一步加强基层党组织建设，增强党组织的战斗力和凝聚力，充分发挥党组织和广大党员在社会主义新农村建设中应有的作用。</w:t>
      </w:r>
    </w:p>
    <w:p>
      <w:pPr>
        <w:ind w:left="0" w:right="0" w:firstLine="560"/>
        <w:spacing w:before="450" w:after="450" w:line="312" w:lineRule="auto"/>
      </w:pPr>
      <w:r>
        <w:rPr>
          <w:rFonts w:ascii="宋体" w:hAnsi="宋体" w:eastAsia="宋体" w:cs="宋体"/>
          <w:color w:val="000"/>
          <w:sz w:val="28"/>
          <w:szCs w:val="28"/>
        </w:rPr>
        <w:t xml:space="preserve">2、加大培训力度，把党员培养成致富能手，把致富能手发展成党员，把党员致富能手培养成村组干部。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3、进一步优化党员队伍结构，加强党员队伍的教育管理，加大对党员的服务力度，切实关心困难党员和老党员。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村党建工作总结 篇7</w:t>
      </w:r>
    </w:p>
    <w:p>
      <w:pPr>
        <w:ind w:left="0" w:right="0" w:firstLine="560"/>
        <w:spacing w:before="450" w:after="450" w:line="312" w:lineRule="auto"/>
      </w:pPr>
      <w:r>
        <w:rPr>
          <w:rFonts w:ascii="宋体" w:hAnsi="宋体" w:eastAsia="宋体" w:cs="宋体"/>
          <w:color w:val="000"/>
          <w:sz w:val="28"/>
          <w:szCs w:val="28"/>
        </w:rPr>
        <w:t xml:space="preserve">20xx年以来，我村在乡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和村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和村村辖和村、李庄、下小河、太平庄4个自然村，有1100户，3100口人，耕种着3654亩土地。村两委班子13人，其中支部9人，村委5人、支部书记村委主任为“一肩挑”，村党支部现有党员84人，其中男党员77人、女党员7人。</w:t>
      </w:r>
    </w:p>
    <w:p>
      <w:pPr>
        <w:ind w:left="0" w:right="0" w:firstLine="560"/>
        <w:spacing w:before="450" w:after="450" w:line="312" w:lineRule="auto"/>
      </w:pPr>
      <w:r>
        <w:rPr>
          <w:rFonts w:ascii="宋体" w:hAnsi="宋体" w:eastAsia="宋体" w:cs="宋体"/>
          <w:color w:val="000"/>
          <w:sz w:val="28"/>
          <w:szCs w:val="28"/>
        </w:rPr>
        <w:t xml:space="preserve">二、第一季度所做的主要工作</w:t>
      </w:r>
    </w:p>
    <w:p>
      <w:pPr>
        <w:ind w:left="0" w:right="0" w:firstLine="560"/>
        <w:spacing w:before="450" w:after="450" w:line="312" w:lineRule="auto"/>
      </w:pPr>
      <w:r>
        <w:rPr>
          <w:rFonts w:ascii="宋体" w:hAnsi="宋体" w:eastAsia="宋体" w:cs="宋体"/>
          <w:color w:val="000"/>
          <w:sz w:val="28"/>
          <w:szCs w:val="28"/>
        </w:rPr>
        <w:t xml:space="preserve">(一)在强班子和打造一流队伍上下功夫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1、扎实开展基层组织整顿</w:t>
      </w:r>
    </w:p>
    <w:p>
      <w:pPr>
        <w:ind w:left="0" w:right="0" w:firstLine="560"/>
        <w:spacing w:before="450" w:after="450" w:line="312" w:lineRule="auto"/>
      </w:pPr>
      <w:r>
        <w:rPr>
          <w:rFonts w:ascii="宋体" w:hAnsi="宋体" w:eastAsia="宋体" w:cs="宋体"/>
          <w:color w:val="000"/>
          <w:sz w:val="28"/>
          <w:szCs w:val="28"/>
        </w:rPr>
        <w:t xml:space="preserve">针对农村情况复杂，工作繁琐的实际，名村党支部班子难免会出现这样那样的问题。我村党支部把村班子整顿作为一项经常性的工作来抓，全面增强了党支部的凝聚力、向心力和战斗力。年初，全乡开展基层组织整顿，我村出及时进行了全面整顿。具体通过召开专题民主生活会、走村入户调研、设立群众信箱等形式，广泛征求党员干部群众的意见和建议，并进行归纳梳理，准确掌握我村“两委”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2、加强干部队伍建设</w:t>
      </w:r>
    </w:p>
    <w:p>
      <w:pPr>
        <w:ind w:left="0" w:right="0" w:firstLine="560"/>
        <w:spacing w:before="450" w:after="450" w:line="312" w:lineRule="auto"/>
      </w:pPr>
      <w:r>
        <w:rPr>
          <w:rFonts w:ascii="宋体" w:hAnsi="宋体" w:eastAsia="宋体" w:cs="宋体"/>
          <w:color w:val="000"/>
          <w:sz w:val="28"/>
          <w:szCs w:val="28"/>
        </w:rPr>
        <w:t xml:space="preserve">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3、狠抓了党员队伍建设</w:t>
      </w:r>
    </w:p>
    <w:p>
      <w:pPr>
        <w:ind w:left="0" w:right="0" w:firstLine="560"/>
        <w:spacing w:before="450" w:after="450" w:line="312" w:lineRule="auto"/>
      </w:pPr>
      <w:r>
        <w:rPr>
          <w:rFonts w:ascii="宋体" w:hAnsi="宋体" w:eastAsia="宋体" w:cs="宋体"/>
          <w:color w:val="000"/>
          <w:sz w:val="28"/>
          <w:szCs w:val="28"/>
        </w:rPr>
        <w:t xml:space="preserve">严把党员发展关，我村党支部在发展党员工作中，坚持“注重质量，慎重发展”的原则，严格按照发展党员“十六字”方针，严格把握“三高三强”的标准。“三高”即：政治素质高、群众威信高、文化水平高;“三强”即：工作能力强、致富能力强、带动能力强。从具备“三高三强”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(二)在学习培训中拔高素质</w:t>
      </w:r>
    </w:p>
    <w:p>
      <w:pPr>
        <w:ind w:left="0" w:right="0" w:firstLine="560"/>
        <w:spacing w:before="450" w:after="450" w:line="312" w:lineRule="auto"/>
      </w:pPr>
      <w:r>
        <w:rPr>
          <w:rFonts w:ascii="宋体" w:hAnsi="宋体" w:eastAsia="宋体" w:cs="宋体"/>
          <w:color w:val="000"/>
          <w:sz w:val="28"/>
          <w:szCs w:val="28"/>
        </w:rPr>
        <w:t xml:space="preserve">我村党支部坚持把理论学习作为开拓发展思路，提高干部执政能力的重要措施来抓。一是及时制定了“干部理论学习计划”和“中心组理论学习计划”，强化理论学习。规定每周一、周五为“两委”干部集中学习时间，以党的方针政策、法律、科技、业务知识学习为主，第一季度我们主要学习了县委、乡委扩大会议精神、宪法读本有关知识、“温总理在会议上的政府报告”等到。在此基础上，为丰富学习，我们还征订了《建设社会主义新农村学习读本》、《科学发展观学习读本》、《加强领导干部作风建设大参考》、《宪法读本》等学习资料。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(三)在开展活动中激发活力</w:t>
      </w:r>
    </w:p>
    <w:p>
      <w:pPr>
        <w:ind w:left="0" w:right="0" w:firstLine="560"/>
        <w:spacing w:before="450" w:after="450" w:line="312" w:lineRule="auto"/>
      </w:pPr>
      <w:r>
        <w:rPr>
          <w:rFonts w:ascii="宋体" w:hAnsi="宋体" w:eastAsia="宋体" w:cs="宋体"/>
          <w:color w:val="000"/>
          <w:sz w:val="28"/>
          <w:szCs w:val="28"/>
        </w:rPr>
        <w:t xml:space="preserve">1、全面开展创造争优活动，进一步增强党组织的服务能力和广大党员干部的创业积极性。我村坚持“党建带工建”、“党建带团建”、“党建带妇建”，广泛开创建先进集体、争当先进个人活动，形成创先争优级的良好氛围。在开展创先争优活动中，我村始终坚持切实维护各方合法权益，努力扩大党建工作的覆盖面，不断推动群团工作的开展，以党员队伍的生机和活力、党组织的凝聚力带动工建、团建和妇建工作，使广大团员青年的妇女的理论水平和政治觉悟有了明显提高。</w:t>
      </w:r>
    </w:p>
    <w:p>
      <w:pPr>
        <w:ind w:left="0" w:right="0" w:firstLine="560"/>
        <w:spacing w:before="450" w:after="450" w:line="312" w:lineRule="auto"/>
      </w:pPr>
      <w:r>
        <w:rPr>
          <w:rFonts w:ascii="宋体" w:hAnsi="宋体" w:eastAsia="宋体" w:cs="宋体"/>
          <w:color w:val="000"/>
          <w:sz w:val="28"/>
          <w:szCs w:val="28"/>
        </w:rPr>
        <w:t xml:space="preserve">2、认真开展了党员子扶贫帮困工作。党支部把党员帮扶结对子工作摆上重要议事日程，在调查研究的基础上，确定帮扶对象，落实帮扶任务。党支部成员与贫困党员结成对子，开展扶贫帮困活动。按照“送一份温暖，办一件实事，送一本科普书籍，指一条致富门路，提供一条劳务”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3、在党的作风建设中争先锋</w:t>
      </w:r>
    </w:p>
    <w:p>
      <w:pPr>
        <w:ind w:left="0" w:right="0" w:firstLine="560"/>
        <w:spacing w:before="450" w:after="450" w:line="312" w:lineRule="auto"/>
      </w:pPr>
      <w:r>
        <w:rPr>
          <w:rFonts w:ascii="宋体" w:hAnsi="宋体" w:eastAsia="宋体" w:cs="宋体"/>
          <w:color w:val="000"/>
          <w:sz w:val="28"/>
          <w:szCs w:val="28"/>
        </w:rPr>
        <w:t xml:space="preserve">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认真、务实、为民、清廉”的良好形象，加大从源头治理堕落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以上是我村第一季度党建工作方面取得的一些成绩以及存在问题，成绩员能代表过去，我村党支部全体成员还将再接再厉，在乡党委的正确领导下，更好地将我村的各项事业建设的更加美好。</w:t>
      </w:r>
    </w:p>
    <w:p>
      <w:pPr>
        <w:ind w:left="0" w:right="0" w:firstLine="560"/>
        <w:spacing w:before="450" w:after="450" w:line="312" w:lineRule="auto"/>
      </w:pPr>
      <w:r>
        <w:rPr>
          <w:rFonts w:ascii="宋体" w:hAnsi="宋体" w:eastAsia="宋体" w:cs="宋体"/>
          <w:color w:val="000"/>
          <w:sz w:val="28"/>
          <w:szCs w:val="28"/>
        </w:rPr>
        <w:t xml:space="preserve">村党建工作总结 篇8</w:t>
      </w:r>
    </w:p>
    <w:p>
      <w:pPr>
        <w:ind w:left="0" w:right="0" w:firstLine="560"/>
        <w:spacing w:before="450" w:after="450" w:line="312" w:lineRule="auto"/>
      </w:pPr>
      <w:r>
        <w:rPr>
          <w:rFonts w:ascii="宋体" w:hAnsi="宋体" w:eastAsia="宋体" w:cs="宋体"/>
          <w:color w:val="000"/>
          <w:sz w:val="28"/>
          <w:szCs w:val="28"/>
        </w:rPr>
        <w:t xml:space="preserve">某某村地处某某县西部，是某某乡所在地。全村现有村民小组24个，609户2505人，支部现有党员62名(其中女党员6名)，村两委成员7名(支委4名，村委3名)。全村总面积35037亩，其中林地14049亩，耕地3751亩。20__年，全村人均收入6684元，村财总收入13.5万元。</w:t>
      </w:r>
    </w:p>
    <w:p>
      <w:pPr>
        <w:ind w:left="0" w:right="0" w:firstLine="560"/>
        <w:spacing w:before="450" w:after="450" w:line="312" w:lineRule="auto"/>
      </w:pPr>
      <w:r>
        <w:rPr>
          <w:rFonts w:ascii="宋体" w:hAnsi="宋体" w:eastAsia="宋体" w:cs="宋体"/>
          <w:color w:val="000"/>
          <w:sz w:val="28"/>
          <w:szCs w:val="28"/>
        </w:rPr>
        <w:t xml:space="preserve">近年来，某某村党支部在乡党委的正确领导下，紧紧围绕全县工作大局，以“168”党建工作机制为抓手，以“双卡一日”活动为载体，着力推进创先争优活动，加强支部自身建设，团结带领全村广大党员干部群众开拓创新，扎实工作，各项工作取得明显成效，走在全乡前列。现将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几年来，某某村党支部扎实按照新农村建设二十字方针、开展创先争优活动和深入推进168党建工作机制的要求， 明确一条主线，实施六步工作法，充分发挥8个方面作用，在深入推进168党建工作机制上取得了明显成效，主要表现在四个方面：</w:t>
      </w:r>
    </w:p>
    <w:p>
      <w:pPr>
        <w:ind w:left="0" w:right="0" w:firstLine="560"/>
        <w:spacing w:before="450" w:after="450" w:line="312" w:lineRule="auto"/>
      </w:pPr>
      <w:r>
        <w:rPr>
          <w:rFonts w:ascii="宋体" w:hAnsi="宋体" w:eastAsia="宋体" w:cs="宋体"/>
          <w:color w:val="000"/>
          <w:sz w:val="28"/>
          <w:szCs w:val="28"/>
        </w:rPr>
        <w:t xml:space="preserve">(一)支部堡垒作用明显提升。通过推进168党建工作机制，某某村党支部在各项工作推进中，领导核心作用得到发挥。村两委班子更加注重加强自身建设，责任心、事业心和宗旨意识明显增强，为民服务的理念、遇事决策的能力、创新管理社会事务的能力都得到了较大地提高。支委会在研究解决问题时，民主集中制原则得到落实，在广泛征求意见的基础上，支委会的决策也更加具有代表性和可操作性，得到了广大干部群众拥护。</w:t>
      </w:r>
    </w:p>
    <w:p>
      <w:pPr>
        <w:ind w:left="0" w:right="0" w:firstLine="560"/>
        <w:spacing w:before="450" w:after="450" w:line="312" w:lineRule="auto"/>
      </w:pPr>
      <w:r>
        <w:rPr>
          <w:rFonts w:ascii="宋体" w:hAnsi="宋体" w:eastAsia="宋体" w:cs="宋体"/>
          <w:color w:val="000"/>
          <w:sz w:val="28"/>
          <w:szCs w:val="28"/>
        </w:rPr>
        <w:t xml:space="preserve">(二)各级组织凝聚力有效增强。某某村党支部通过发挥“八个方面作用”工作，把村民兵营、团支部、妇代会和老年协会等群团组织的利益与广大群众的利益融合在一起，形成了合力，各类组织、各支队伍由过去的“单兵作战”变成了“群团作”战，“派工做”变成了“主动做”，“少数人做”变成了“多数人做”，“无序做”变成了“规范做”，进一步增强了各级组织在推进新农村建设中的凝聚力。村老体协会员谢响发带头发展养殖业，致富后不忘回报社会，每年都会捐赠一定活动经费给村老体协，并看望慰问生活困难的高龄老人。</w:t>
      </w:r>
    </w:p>
    <w:p>
      <w:pPr>
        <w:ind w:left="0" w:right="0" w:firstLine="560"/>
        <w:spacing w:before="450" w:after="450" w:line="312" w:lineRule="auto"/>
      </w:pPr>
      <w:r>
        <w:rPr>
          <w:rFonts w:ascii="宋体" w:hAnsi="宋体" w:eastAsia="宋体" w:cs="宋体"/>
          <w:color w:val="000"/>
          <w:sz w:val="28"/>
          <w:szCs w:val="28"/>
        </w:rPr>
        <w:t xml:space="preserve">(三)村级事务管理更加规范。通过规范化的六步工作法，使某某村各项事务管理更加规范，不论是涉及村组织建设、经济发展的大事，还是宅基地审批、扶贫帮困资金发放等涉及每一个村民的事务，都严格按照六步工作法做到有研究、有公示、有实施、有评议。今年是新农保惠民政策实施的第一年，某某村通过征求意见、议事决策、任务分解、公开承诺、组织实施、考评奖惩六步工作法，进一步激发了群</w:t>
      </w:r>
    </w:p>
    <w:p>
      <w:pPr>
        <w:ind w:left="0" w:right="0" w:firstLine="560"/>
        <w:spacing w:before="450" w:after="450" w:line="312" w:lineRule="auto"/>
      </w:pPr>
      <w:r>
        <w:rPr>
          <w:rFonts w:ascii="宋体" w:hAnsi="宋体" w:eastAsia="宋体" w:cs="宋体"/>
          <w:color w:val="000"/>
          <w:sz w:val="28"/>
          <w:szCs w:val="28"/>
        </w:rPr>
        <w:t xml:space="preserve">第2 / 6页</w:t>
      </w:r>
    </w:p>
    <w:p>
      <w:pPr>
        <w:ind w:left="0" w:right="0" w:firstLine="560"/>
        <w:spacing w:before="450" w:after="450" w:line="312" w:lineRule="auto"/>
      </w:pPr>
      <w:r>
        <w:rPr>
          <w:rFonts w:ascii="宋体" w:hAnsi="宋体" w:eastAsia="宋体" w:cs="宋体"/>
          <w:color w:val="000"/>
          <w:sz w:val="28"/>
          <w:szCs w:val="28"/>
        </w:rPr>
        <w:t xml:space="preserve">众主动参与的积极性和主动性，仅开展两个月以来，某某村新农保参保率就达97%，全面完成了县里下达的95%的任务。</w:t>
      </w:r>
    </w:p>
    <w:p>
      <w:pPr>
        <w:ind w:left="0" w:right="0" w:firstLine="560"/>
        <w:spacing w:before="450" w:after="450" w:line="312" w:lineRule="auto"/>
      </w:pPr>
      <w:r>
        <w:rPr>
          <w:rFonts w:ascii="宋体" w:hAnsi="宋体" w:eastAsia="宋体" w:cs="宋体"/>
          <w:color w:val="000"/>
          <w:sz w:val="28"/>
          <w:szCs w:val="28"/>
        </w:rPr>
        <w:t xml:space="preserve">(四)各项社会事业齐步推进。推进实施168党建工作机制以来，某某村各项社会事业齐头并进。农民入均收入每年实现两位数以上的增长，农民文化中心、农村改水改厕、通组公路建设、土地整理项目等一批与群众生产、生活息息相关的项目相继建成，农村医保、新农保、重大疾病统筹、种粮补助等惠民利民的举措得到强有力推进。</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某某村在深入推进168党建机制的过程中，主要是做到突出两个载体、采取四项措施、实现三个确保。</w:t>
      </w:r>
    </w:p>
    <w:p>
      <w:pPr>
        <w:ind w:left="0" w:right="0" w:firstLine="560"/>
        <w:spacing w:before="450" w:after="450" w:line="312" w:lineRule="auto"/>
      </w:pPr>
      <w:r>
        <w:rPr>
          <w:rFonts w:ascii="宋体" w:hAnsi="宋体" w:eastAsia="宋体" w:cs="宋体"/>
          <w:color w:val="000"/>
          <w:sz w:val="28"/>
          <w:szCs w:val="28"/>
        </w:rPr>
        <w:t xml:space="preserve">(一)突出两个载体。为深入拓展推进168党建工作机制，某某村党支部按照乡党委的统一部署，以发放 “民情沟通卡”、“党风廉政监督卡”为纽带(简称双卡一日)，以开展民情沟通日为切入点，以落实党务公开为抓手，加强党员与支部、群众与党员、群众与支部之间的沟通联系。利用墟日，指派一名村两委班子成员，专门接待群众来访，群众可以对村两委工作开展情况提出建议和意见，可以就村干部工作情况提出批评和要求，也可以就个人情况向村两委反映。村党支部利用党务公开这个平台，及时将支部贯彻落实上级党委部署、班子建设、服务群众及党风廉政建设情况公开。通过“双卡一日”、党务公开这两个有效载体，进一步畅通了民情;为群众主动参与村级事务管理提供了有效平台;为群众监督村两委班子工作提供了有效渠道。通过发放双卡、开展民情沟通，落实党务公开，今年共征集群众意见建议17条，已落实9条，正在落实4条，有4条暂时无法解决，通过与群众沟通，得到了群众的谅解，并及时通过党务公开栏公开，让群众做到明明白白。</w:t>
      </w:r>
    </w:p>
    <w:p>
      <w:pPr>
        <w:ind w:left="0" w:right="0" w:firstLine="560"/>
        <w:spacing w:before="450" w:after="450" w:line="312" w:lineRule="auto"/>
      </w:pPr>
      <w:r>
        <w:rPr>
          <w:rFonts w:ascii="宋体" w:hAnsi="宋体" w:eastAsia="宋体" w:cs="宋体"/>
          <w:color w:val="000"/>
          <w:sz w:val="28"/>
          <w:szCs w:val="28"/>
        </w:rPr>
        <w:t xml:space="preserve">(二)采取四项措施。一是发放联系卡。根据村两委、工作分工和挂包小组的不同，制作下发了民情沟通联系卡和党风廉政监督卡，把村两委干部的姓名、联系方式发放到每一户农户家中。二是开展结对帮扶。对群众反映的情况和排查过程中发现的问题，及时召开村两委会、村民代表大会研究解决办法、制订解决方案，并根据两委工作分工确定结对帮扶对象及解决问题的时间。三是及时沟通反馈。在解决问题的过程中，及时和群众进行沟通，听取他们的意见和建议;对村级无力解决的，及时向乡党委、政府汇报提请帮助解决;对一时无法解决的，及时与群众沟通，取得他们的理解和支持。今年塘坊组的通组路由于资金落实不到位，没有按照群众的要求进行硬化，但由于沟通及时，取得了广大群众的理解。四是开展评议考评。实现季度评议和年终考评相结合，季度评议主要是了解掌握结对帮扶情况，分析解决存在的困难和问题，研究部署下阶段帮扶举措和帮扶重点。年终考评重点是评价帮扶人帮扶成效和工作实绩。去年，年终考评中，由村书记刘斯进同志负责的四个项目中，有一个没有完成，在年终考评时就只被评为基本合格。</w:t>
      </w:r>
    </w:p>
    <w:p>
      <w:pPr>
        <w:ind w:left="0" w:right="0" w:firstLine="560"/>
        <w:spacing w:before="450" w:after="450" w:line="312" w:lineRule="auto"/>
      </w:pPr>
      <w:r>
        <w:rPr>
          <w:rFonts w:ascii="宋体" w:hAnsi="宋体" w:eastAsia="宋体" w:cs="宋体"/>
          <w:color w:val="000"/>
          <w:sz w:val="28"/>
          <w:szCs w:val="28"/>
        </w:rPr>
        <w:t xml:space="preserve">(三)实现三个确保。一是确保联系卡百分百到户。全村共有 户，每家每户都发到了由村里统一印制的民情沟通联系卡和党风廉政监督卡。通过发放双卡，群众参与村级事务管理的积极性更加高涨，对公益事业和事关群众切身利益的事务更加关心，形成了人人建言献策的良好氛围。二是确保专人负责抓落实。根据群众反映的每一个问题，村里都确定了一名村两委干部结对帮扶，并根据所属群团组织的不同，分别由兵、青、妇、老年协会等不同群团组织挂包，做到有人管、有人落实。三是确保件件有反馈。平时，提案人和村民代表都可以要求负责人对进展情况进行说明，同时，季度评议和年终评议都邀请村民代表和提案人参加，让提案人和村民代表及时了解进展情况、存在问题，切实做到件件有反馈。</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某某村党支部在深入推进168党建工作机制的过程中虽然做出了一些有益的尝试，但离上级要求还有一定差距，下阶段，重点要从三个方面抓好168党建工作机制的推进：</w:t>
      </w:r>
    </w:p>
    <w:p>
      <w:pPr>
        <w:ind w:left="0" w:right="0" w:firstLine="560"/>
        <w:spacing w:before="450" w:after="450" w:line="312" w:lineRule="auto"/>
      </w:pPr>
      <w:r>
        <w:rPr>
          <w:rFonts w:ascii="宋体" w:hAnsi="宋体" w:eastAsia="宋体" w:cs="宋体"/>
          <w:color w:val="000"/>
          <w:sz w:val="28"/>
          <w:szCs w:val="28"/>
        </w:rPr>
        <w:t xml:space="preserve">(一)要更高。要牢牢把握新农村建设这个第一要务、服务群众这个核心，在更高的起点上推进“168”党建工作机制;围绕生产发展和改善民生来实施“168”党建工作机制，制定符合某某村的目标任务、为民办实事项目，多为群众办好事、办实事。重点要_村财增收、群众增收、民生改善等困局，使某某村人民幸福指数得到明显提升。</w:t>
      </w:r>
    </w:p>
    <w:p>
      <w:pPr>
        <w:ind w:left="0" w:right="0" w:firstLine="560"/>
        <w:spacing w:before="450" w:after="450" w:line="312" w:lineRule="auto"/>
      </w:pPr>
      <w:r>
        <w:rPr>
          <w:rFonts w:ascii="宋体" w:hAnsi="宋体" w:eastAsia="宋体" w:cs="宋体"/>
          <w:color w:val="000"/>
          <w:sz w:val="28"/>
          <w:szCs w:val="28"/>
        </w:rPr>
        <w:t xml:space="preserve">(二)要更实。要紧紧围绕制订的新农村建设五年规划进行分解，并根据从群众中征集来的意见和建议，进一步完善年度计划;要进一步规范管理，严格按照六步工作法办事，使六步工作法成为村里办好每一件事的必由之路;要做实季度评议和年度考评，充分调动各个组织各支队伍的积极性和创造性。</w:t>
      </w:r>
    </w:p>
    <w:p>
      <w:pPr>
        <w:ind w:left="0" w:right="0" w:firstLine="560"/>
        <w:spacing w:before="450" w:after="450" w:line="312" w:lineRule="auto"/>
      </w:pPr>
      <w:r>
        <w:rPr>
          <w:rFonts w:ascii="宋体" w:hAnsi="宋体" w:eastAsia="宋体" w:cs="宋体"/>
          <w:color w:val="000"/>
          <w:sz w:val="28"/>
          <w:szCs w:val="28"/>
        </w:rPr>
        <w:t xml:space="preserve">(三)要更平。要提高村干部素质，强化村干部队伍的责任意识、竞争意识，努力解决各个组织各支队伍作用发挥不平衡的问题，通过项目竞赛、典型带动等方式，使一个方面作用带动其他方面作用的发挥，为实现“十二五”良好开局提供坚强的组织保证。</w:t>
      </w:r>
    </w:p>
    <w:p>
      <w:pPr>
        <w:ind w:left="0" w:right="0" w:firstLine="560"/>
        <w:spacing w:before="450" w:after="450" w:line="312" w:lineRule="auto"/>
      </w:pPr>
      <w:r>
        <w:rPr>
          <w:rFonts w:ascii="宋体" w:hAnsi="宋体" w:eastAsia="宋体" w:cs="宋体"/>
          <w:color w:val="000"/>
          <w:sz w:val="28"/>
          <w:szCs w:val="28"/>
        </w:rPr>
        <w:t xml:space="preserve">村党建工作总结 篇9</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重要思想为指导，认真贯彻落实党的--大、--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二)讲实干、建功业，保持和发扬先进性。坚持全面深入推进城乡一体化、认真牵头做好全市基层政权设施恢复重建工作，作为贯彻落实科学发展观最具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 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 “一对一” 帮扶对子，为加强联系，我们制作了帮扶联系卡，将卡发到被帮扶贫困老党员手中，并在春节、“七.一”等节假日期间，到这些贫困党员家中走访慰问，给他们送去慰问金和米、面、油等物资;为了帮助桂花镇三圣村搞好灾后重建工作，局党支部还落实一名机关干部到村上挂职任村支部副书记，作为帮扶工作的联络员，要求每月不少于两次深入到户了解困难群众家庭情况;局长、党组书记唐奎同志与退伍老志愿军人龙少庆结成帮扶对子后，多次到他家中“拉家常”了解情况，做深入细致的思想工作，帮助他树立战胜困难的信心和勇气;“七.一”期间，机关事务管理局党支部与桂花镇三圣村党支部在桂花镇三圣村召开了庆“七.一”联谊会，两个支部共有70余名党员参加座谈会，会上两个支部 “手拉手、心连心”畅所欲言，相互交流。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村党建工作总结 篇10</w:t>
      </w:r>
    </w:p>
    <w:p>
      <w:pPr>
        <w:ind w:left="0" w:right="0" w:firstLine="560"/>
        <w:spacing w:before="450" w:after="450" w:line="312" w:lineRule="auto"/>
      </w:pPr>
      <w:r>
        <w:rPr>
          <w:rFonts w:ascii="宋体" w:hAnsi="宋体" w:eastAsia="宋体" w:cs="宋体"/>
          <w:color w:val="000"/>
          <w:sz w:val="28"/>
          <w:szCs w:val="28"/>
        </w:rPr>
        <w:t xml:space="preserve">20xx年来，我村党建工作在乡党委的坚强领导下，认真查找在党建工作中存在的问题，以 抓党建，促发展 为突破口，力求在方法上创新，突出重点，扎实工作，为确保全年工作任务的完成打下了扎实的基础。现就20xx年党建工作的开展情况作如下汇报：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(一)以村 两委换届 为契机，加强班子建设，配优配强，抓好学习。进一步健全了村委中心组学习制度，确定了3个学习专题。上半年完成2个专题的集中学习。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抓好党员干部作风建设。严格执行机关干部联系挂钩村民小组制度，明确要求班子成员每月下村组时间不少于10天，并对机关党员的岗位、职责进行了公示，自觉接受监督。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规范党总支工作。进一步完善党总支议事规则，坚持民主集中制，促进领导班子的团结协作。上半年共召开党总支会议3次，对影响全村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(二)强化责任落实，加强党建制度建设、强化党建工作的领导。党总支成员实行联系点制度，确定各自党建工作联系点，每名党总支委员联系1个党支部指导检查督促党建工作。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落实党建工作目标责任。我村制定了《20xx年党建工作计划》，并召开了全村党建工作会议，对全年党建工作作了全面安排部署，明确了工作目标。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加强制度建设。在深入调研的基础上，对不合适宜的制度进行了修改，对没有的制度进行完善，使各项工作逐步走向制度化，上半年共完善党建制度10个，干部管理制度4个，全部做到制度上墙。 认真推行党务公开。今年我村党务公开以村党总支党务公开为主，完善了党务公开制度。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(三)加强组织建设，充分发挥党组织的战斗堡垒作用、加强村党支部书记队伍建设。充分发挥村支部书记抓党建的关键作用，增强了村党支部书记抓党建、带队伍、促发展的意识。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积极开展党员关爱活动。完善了乡村干部结对帮扶制度，一般党员干部每人联系帮扶1户党员贫困户，共结对帮扶农村贫困党员20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认真做好党员发展工作。在党员发展上，严格按照 坚持标准，保质保量 的原则，制定了《河王村发展党员计划》。</w:t>
      </w:r>
    </w:p>
    <w:p>
      <w:pPr>
        <w:ind w:left="0" w:right="0" w:firstLine="560"/>
        <w:spacing w:before="450" w:after="450" w:line="312" w:lineRule="auto"/>
      </w:pPr>
      <w:r>
        <w:rPr>
          <w:rFonts w:ascii="宋体" w:hAnsi="宋体" w:eastAsia="宋体" w:cs="宋体"/>
          <w:color w:val="000"/>
          <w:sz w:val="28"/>
          <w:szCs w:val="28"/>
        </w:rPr>
        <w:t xml:space="preserve">切实加强对流动党员管理。对全村外出党员半年以上进行了调查摸底，建立了名册，流动党员得到有效管理。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认真开展 三个一 活动，召开了一次动员大会，由党员干部对村党员进行了动员。要求每名党员干部都要以 一面旗，一团火，一盘棋 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上半年我村党建工作虽然取得了一定的成绩，但也存在不少问题：一是对新的理论和政策的学习不够;二是各种制度有待进一步完善;三是党员干部工作能力和自身素质还有待增强;四是由于受经济条件的制约， 三培养 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村党建工作总结 篇11</w:t>
      </w:r>
    </w:p>
    <w:p>
      <w:pPr>
        <w:ind w:left="0" w:right="0" w:firstLine="560"/>
        <w:spacing w:before="450" w:after="450" w:line="312" w:lineRule="auto"/>
      </w:pPr>
      <w:r>
        <w:rPr>
          <w:rFonts w:ascii="宋体" w:hAnsi="宋体" w:eastAsia="宋体" w:cs="宋体"/>
          <w:color w:val="000"/>
          <w:sz w:val="28"/>
          <w:szCs w:val="28"/>
        </w:rPr>
        <w:t xml:space="preserve">在今年的村基层党建工作中，我坚持 抓发展必须抓党建，抓党建就是抓发展 的理念，着眼发展新要求，顺应群众新期盼，坚持以基层服务型党组织建设为统领，认真履行 第一责任人 职责，重点抓了五项工作。</w:t>
      </w:r>
    </w:p>
    <w:p>
      <w:pPr>
        <w:ind w:left="0" w:right="0" w:firstLine="560"/>
        <w:spacing w:before="450" w:after="450" w:line="312" w:lineRule="auto"/>
      </w:pPr>
      <w:r>
        <w:rPr>
          <w:rFonts w:ascii="宋体" w:hAnsi="宋体" w:eastAsia="宋体" w:cs="宋体"/>
          <w:color w:val="000"/>
          <w:sz w:val="28"/>
          <w:szCs w:val="28"/>
        </w:rPr>
        <w:t xml:space="preserve">一、深入开展 访、知、解</w:t>
      </w:r>
    </w:p>
    <w:p>
      <w:pPr>
        <w:ind w:left="0" w:right="0" w:firstLine="560"/>
        <w:spacing w:before="450" w:after="450" w:line="312" w:lineRule="auto"/>
      </w:pPr>
      <w:r>
        <w:rPr>
          <w:rFonts w:ascii="宋体" w:hAnsi="宋体" w:eastAsia="宋体" w:cs="宋体"/>
          <w:color w:val="000"/>
          <w:sz w:val="28"/>
          <w:szCs w:val="28"/>
        </w:rPr>
        <w:t xml:space="preserve">省委组织 访、知、解 活动，抓住了干部作风转变的切入点，抓住了服务型党组织建设的着力点。我们坚持走访活动常态化，在组织全市干部进村入户的同时，我带头扩大走访范围，深入14个县(市、区)的32个乡镇、74个农村走访农户，了解民意，认真解决群众迫切希望解决的具体问题。市、县两级干部把 访、知、解 活动和去年以来实施的 千名干部进企业、万民干部下农村 结合起来、与干部下乡住村结合起来、与领导干部包村增收结合起来，在 访、知、解 中强化宗旨意识，养成服务自觉。市县两级14978名干部住村4893个，走访农户14.5万余户，办实事9833件，落实帮扶资金5.4亿元，解决问题7321个。我体会到，了解民意办实事，是推进基层服务型党组织建设的根本。</w:t>
      </w:r>
    </w:p>
    <w:p>
      <w:pPr>
        <w:ind w:left="0" w:right="0" w:firstLine="560"/>
        <w:spacing w:before="450" w:after="450" w:line="312" w:lineRule="auto"/>
      </w:pPr>
      <w:r>
        <w:rPr>
          <w:rFonts w:ascii="宋体" w:hAnsi="宋体" w:eastAsia="宋体" w:cs="宋体"/>
          <w:color w:val="000"/>
          <w:sz w:val="28"/>
          <w:szCs w:val="28"/>
        </w:rPr>
        <w:t xml:space="preserve">二、干部全员搞 四诺</w:t>
      </w:r>
    </w:p>
    <w:p>
      <w:pPr>
        <w:ind w:left="0" w:right="0" w:firstLine="560"/>
        <w:spacing w:before="450" w:after="450" w:line="312" w:lineRule="auto"/>
      </w:pPr>
      <w:r>
        <w:rPr>
          <w:rFonts w:ascii="宋体" w:hAnsi="宋体" w:eastAsia="宋体" w:cs="宋体"/>
          <w:color w:val="000"/>
          <w:sz w:val="28"/>
          <w:szCs w:val="28"/>
        </w:rPr>
        <w:t xml:space="preserve">创建服务型党组织，养成言行一致的习惯很重要。年初开始，我们开展了全员搞承诺、示诺、践诺、评诺的 四诺 活动：</w:t>
      </w:r>
    </w:p>
    <w:p>
      <w:pPr>
        <w:ind w:left="0" w:right="0" w:firstLine="560"/>
        <w:spacing w:before="450" w:after="450" w:line="312" w:lineRule="auto"/>
      </w:pPr>
      <w:r>
        <w:rPr>
          <w:rFonts w:ascii="宋体" w:hAnsi="宋体" w:eastAsia="宋体" w:cs="宋体"/>
          <w:color w:val="000"/>
          <w:sz w:val="28"/>
          <w:szCs w:val="28"/>
        </w:rPr>
        <w:t xml:space="preserve">一是各级干部承诺全覆盖。结合岗位职责确定办实事项目，做出公开承诺;</w:t>
      </w:r>
    </w:p>
    <w:p>
      <w:pPr>
        <w:ind w:left="0" w:right="0" w:firstLine="560"/>
        <w:spacing w:before="450" w:after="450" w:line="312" w:lineRule="auto"/>
      </w:pPr>
      <w:r>
        <w:rPr>
          <w:rFonts w:ascii="宋体" w:hAnsi="宋体" w:eastAsia="宋体" w:cs="宋体"/>
          <w:color w:val="000"/>
          <w:sz w:val="28"/>
          <w:szCs w:val="28"/>
        </w:rPr>
        <w:t xml:space="preserve">二是 五位一体 示诺全方位。把所办的具体实事、完成时限在媒体、文件、公共场合、项目现场和各自办公室进行展示，形成无处不在的自逼机制、他逼机制和倒逼机制;</w:t>
      </w:r>
    </w:p>
    <w:p>
      <w:pPr>
        <w:ind w:left="0" w:right="0" w:firstLine="560"/>
        <w:spacing w:before="450" w:after="450" w:line="312" w:lineRule="auto"/>
      </w:pPr>
      <w:r>
        <w:rPr>
          <w:rFonts w:ascii="宋体" w:hAnsi="宋体" w:eastAsia="宋体" w:cs="宋体"/>
          <w:color w:val="000"/>
          <w:sz w:val="28"/>
          <w:szCs w:val="28"/>
        </w:rPr>
        <w:t xml:space="preserve">三是服务发展践诺全上阵。按时段、按标准抓好落实，办好承诺事项;</w:t>
      </w:r>
    </w:p>
    <w:p>
      <w:pPr>
        <w:ind w:left="0" w:right="0" w:firstLine="560"/>
        <w:spacing w:before="450" w:after="450" w:line="312" w:lineRule="auto"/>
      </w:pPr>
      <w:r>
        <w:rPr>
          <w:rFonts w:ascii="宋体" w:hAnsi="宋体" w:eastAsia="宋体" w:cs="宋体"/>
          <w:color w:val="000"/>
          <w:sz w:val="28"/>
          <w:szCs w:val="28"/>
        </w:rPr>
        <w:t xml:space="preserve">四是党员群众评诺全公开。组织党员、群众、 两代表一委员 等公开评议，接受社会监督。</w:t>
      </w:r>
    </w:p>
    <w:p>
      <w:pPr>
        <w:ind w:left="0" w:right="0" w:firstLine="560"/>
        <w:spacing w:before="450" w:after="450" w:line="312" w:lineRule="auto"/>
      </w:pPr>
      <w:r>
        <w:rPr>
          <w:rFonts w:ascii="宋体" w:hAnsi="宋体" w:eastAsia="宋体" w:cs="宋体"/>
          <w:color w:val="000"/>
          <w:sz w:val="28"/>
          <w:szCs w:val="28"/>
        </w:rPr>
        <w:t xml:space="preserve">通过 四诺 活动，我市项目建设、具体实事得到有效落实，基层党建的实际成效凸显，形成了党建跟着项目走、组织围着项目建、干部盯着项目干的良好氛围。我体会到，承诺是理清思路的过程，展示的是一种勇气;示诺是自逼加压的过程，展示的是一种底气;践诺是真抓实干的过程，展示的是一种士气;评诺是接受监督的过程，展示的是一种人气。 四诺 符合基层实际，符合在河北省委民主生活会上讲话的要求，是我市创新基层党建的重要抓手。</w:t>
      </w:r>
    </w:p>
    <w:p>
      <w:pPr>
        <w:ind w:left="0" w:right="0" w:firstLine="560"/>
        <w:spacing w:before="450" w:after="450" w:line="312" w:lineRule="auto"/>
      </w:pPr>
      <w:r>
        <w:rPr>
          <w:rFonts w:ascii="宋体" w:hAnsi="宋体" w:eastAsia="宋体" w:cs="宋体"/>
          <w:color w:val="000"/>
          <w:sz w:val="28"/>
          <w:szCs w:val="28"/>
        </w:rPr>
        <w:t xml:space="preserve">三、推行 一评两监督</w:t>
      </w:r>
    </w:p>
    <w:p>
      <w:pPr>
        <w:ind w:left="0" w:right="0" w:firstLine="560"/>
        <w:spacing w:before="450" w:after="450" w:line="312" w:lineRule="auto"/>
      </w:pPr>
      <w:r>
        <w:rPr>
          <w:rFonts w:ascii="宋体" w:hAnsi="宋体" w:eastAsia="宋体" w:cs="宋体"/>
          <w:color w:val="000"/>
          <w:sz w:val="28"/>
          <w:szCs w:val="28"/>
        </w:rPr>
        <w:t xml:space="preserve">在推进农村发展的实践中，农村干群矛盾相对较多，是滞约农村发展的一个关键因素。通过 访、知、解 和多次接访，我感到造成这种情况的重要原因，是村务决策 程序空转 ， 四议两公开 执行走样，支委的提议没人把关，商议、审议、决议过程和执行没人监督，使制度流于形式，好制度没有产生好效果。鉴于此，我注意推动基层实践创新，及时总结经验，在全市乡镇推行了 一评两监督 办法，来规范 四议两公开 操作。 一评 就是乡镇党委对村党组织提议事项提前介入，审核评估把关; 两监督 就是乡镇包村干部对决策操作程序和决策实施过程全程监督。决策过程和实施结果实行 一档双存 ，由乡、村分别保存，方便群众随时查核。有效避免了村务决策随心所欲，强化了源头把关;避免了民意失真，促进了民主管理;避免了乡镇责任悬空，强化了服务基层的责任意识;避免了干群矛盾，保障了村民利益，使干群关系深度融合，农村稳定持续好转，发展环境不断优化，创新活力有效增强。</w:t>
      </w:r>
    </w:p>
    <w:p>
      <w:pPr>
        <w:ind w:left="0" w:right="0" w:firstLine="560"/>
        <w:spacing w:before="450" w:after="450" w:line="312" w:lineRule="auto"/>
      </w:pPr>
      <w:r>
        <w:rPr>
          <w:rFonts w:ascii="宋体" w:hAnsi="宋体" w:eastAsia="宋体" w:cs="宋体"/>
          <w:color w:val="000"/>
          <w:sz w:val="28"/>
          <w:szCs w:val="28"/>
        </w:rPr>
        <w:t xml:space="preserve">四、实施 代理代办制</w:t>
      </w:r>
    </w:p>
    <w:p>
      <w:pPr>
        <w:ind w:left="0" w:right="0" w:firstLine="560"/>
        <w:spacing w:before="450" w:after="450" w:line="312" w:lineRule="auto"/>
      </w:pPr>
      <w:r>
        <w:rPr>
          <w:rFonts w:ascii="宋体" w:hAnsi="宋体" w:eastAsia="宋体" w:cs="宋体"/>
          <w:color w:val="000"/>
          <w:sz w:val="28"/>
          <w:szCs w:val="28"/>
        </w:rPr>
        <w:t xml:space="preserve">工业化、城镇化加速推进，农村人口流动性增强与社会化服务滞后的矛盾日益凸显。解决这一问题，是基层党组织强化服务的重要任务。为此，我们推行了两项服务措施。</w:t>
      </w:r>
    </w:p>
    <w:p>
      <w:pPr>
        <w:ind w:left="0" w:right="0" w:firstLine="560"/>
        <w:spacing w:before="450" w:after="450" w:line="312" w:lineRule="auto"/>
      </w:pPr>
      <w:r>
        <w:rPr>
          <w:rFonts w:ascii="宋体" w:hAnsi="宋体" w:eastAsia="宋体" w:cs="宋体"/>
          <w:color w:val="000"/>
          <w:sz w:val="28"/>
          <w:szCs w:val="28"/>
        </w:rPr>
        <w:t xml:space="preserve">一是民事 双向代理制 。把县直部门涉及民生的有关事项延伸到乡镇，通过依法委托或授权，由乡镇代办;把乡镇的有关事项延伸到本乡外出务工人员相对集中的城镇，在城镇建立乡镇代办点。这样做既方便了农村留守群众，不到县城就能办成事;又方便了外出务工农民，不回乡里也能办了事。</w:t>
      </w:r>
    </w:p>
    <w:p>
      <w:pPr>
        <w:ind w:left="0" w:right="0" w:firstLine="560"/>
        <w:spacing w:before="450" w:after="450" w:line="312" w:lineRule="auto"/>
      </w:pPr>
      <w:r>
        <w:rPr>
          <w:rFonts w:ascii="宋体" w:hAnsi="宋体" w:eastAsia="宋体" w:cs="宋体"/>
          <w:color w:val="000"/>
          <w:sz w:val="28"/>
          <w:szCs w:val="28"/>
        </w:rPr>
        <w:t xml:space="preserve">二是在边远农村建立 党员干部是群众事务代办员 的制度。由乡村党员干部为群众全程代办有关事项。目前，全市县级政务大厅与乡镇服务中心全部完成了工作对接，偏远农村群众户口迁移、低保审批、工商证照办理、新农合报销等20余项涉及群众生产生活的事项已经由乡村党员干部代办。这是基层组织履行服务职能的最直接体现，效果很好。</w:t>
      </w:r>
    </w:p>
    <w:p>
      <w:pPr>
        <w:ind w:left="0" w:right="0" w:firstLine="560"/>
        <w:spacing w:before="450" w:after="450" w:line="312" w:lineRule="auto"/>
      </w:pPr>
      <w:r>
        <w:rPr>
          <w:rFonts w:ascii="宋体" w:hAnsi="宋体" w:eastAsia="宋体" w:cs="宋体"/>
          <w:color w:val="000"/>
          <w:sz w:val="28"/>
          <w:szCs w:val="28"/>
        </w:rPr>
        <w:t xml:space="preserve">五、着力营造好环境</w:t>
      </w:r>
    </w:p>
    <w:p>
      <w:pPr>
        <w:ind w:left="0" w:right="0" w:firstLine="560"/>
        <w:spacing w:before="450" w:after="450" w:line="312" w:lineRule="auto"/>
      </w:pPr>
      <w:r>
        <w:rPr>
          <w:rFonts w:ascii="宋体" w:hAnsi="宋体" w:eastAsia="宋体" w:cs="宋体"/>
          <w:color w:val="000"/>
          <w:sz w:val="28"/>
          <w:szCs w:val="28"/>
        </w:rPr>
        <w:t xml:space="preserve">建设基层服务型党组织，关键在干部。培养选拔好干部，关键是机制，关键是营造好的政治生态，形成好的用人导向。我们坚持实绩导向，全面推行具有忻州特色的 三三制 干部提名办法，坚持干部年度考核、重点工作考核、民意测评各占三分之一权重，做到了民意与实绩、素质与能力并重，杜绝了 拉票 现象，干部选任风清气正，使干得好的用得好、有作为的有地位。今年，我们相继把原平工业园区建设、中心城区 7451 工程推进、创建国家卫生镇、农业结构调整中实绩突出的8名乡镇党委书记提拔重用，体现了良好的实绩导向、服务导向，社会反响很好。</w:t>
      </w:r>
    </w:p>
    <w:p>
      <w:pPr>
        <w:ind w:left="0" w:right="0" w:firstLine="560"/>
        <w:spacing w:before="450" w:after="450" w:line="312" w:lineRule="auto"/>
      </w:pPr>
      <w:r>
        <w:rPr>
          <w:rFonts w:ascii="宋体" w:hAnsi="宋体" w:eastAsia="宋体" w:cs="宋体"/>
          <w:color w:val="000"/>
          <w:sz w:val="28"/>
          <w:szCs w:val="28"/>
        </w:rPr>
        <w:t xml:space="preserve">党建是统领，党建是龙头，党建是纲，纲举目张。通过下大力气抓基层党建，抓基层服务型党组织建设，有力地促进了全市发展。年初确定的转型项目均已落实，工业增加值持续大幅增长;中心城区基础设施建设日新月异，违法建筑均无补偿拆除;集成创卫如期成功，已经有7个县5个镇成为国家卫生城、镇。全市上下精神振奋，势头正旺。我们深感，这都是抓党建带来的必然结果， 一因多果 。</w:t>
      </w:r>
    </w:p>
    <w:p>
      <w:pPr>
        <w:ind w:left="0" w:right="0" w:firstLine="560"/>
        <w:spacing w:before="450" w:after="450" w:line="312" w:lineRule="auto"/>
      </w:pPr>
      <w:r>
        <w:rPr>
          <w:rFonts w:ascii="宋体" w:hAnsi="宋体" w:eastAsia="宋体" w:cs="宋体"/>
          <w:color w:val="000"/>
          <w:sz w:val="28"/>
          <w:szCs w:val="28"/>
        </w:rPr>
        <w:t xml:space="preserve">基层党建任重道远，我们的工作还是初步的，差距还是不少的，特别是山老区基层党组织有资源、有能力为群众服务方面还面临诸多难题。我们将认真学习借鉴兄弟市先进经验，全面贯彻党的精神，以基层服务型党组织建设统领基层党建全局，团结带领广大党员为转型跨越、赶队前行、进位争先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2025-08-02T07:20:28+08:00</dcterms:created>
  <dcterms:modified xsi:type="dcterms:W3CDTF">2025-08-02T07:20:28+08:00</dcterms:modified>
</cp:coreProperties>
</file>

<file path=docProps/custom.xml><?xml version="1.0" encoding="utf-8"?>
<Properties xmlns="http://schemas.openxmlformats.org/officeDocument/2006/custom-properties" xmlns:vt="http://schemas.openxmlformats.org/officeDocument/2006/docPropsVTypes"/>
</file>