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202_年园林绿化工作总结范文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202_年园林绿化工作总结范文（精选10篇）202_年园林绿化工作总结范文 篇1 我院成立于x年，至今已有xx年历史。位于县城城中区，紧邻、等主要交通要道，是XX县一座标志性建筑。我院领导班子十分重视环境建设，自新院区规划、建设到使用，均按...</w:t>
      </w:r>
    </w:p>
    <w:p>
      <w:pPr>
        <w:ind w:left="0" w:right="0" w:firstLine="560"/>
        <w:spacing w:before="450" w:after="450" w:line="312" w:lineRule="auto"/>
      </w:pPr>
      <w:r>
        <w:rPr>
          <w:rFonts w:ascii="宋体" w:hAnsi="宋体" w:eastAsia="宋体" w:cs="宋体"/>
          <w:color w:val="000"/>
          <w:sz w:val="28"/>
          <w:szCs w:val="28"/>
        </w:rPr>
        <w:t xml:space="preserve">202_年园林绿化工作总结范文（精选10篇）</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篇1</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 园林生活十年计划 ，结合广西壮族自治区关于创建 绿色环保医院 以及XX县委、县政府关于创建全国园林式模范县的指标精神，加大了对园林绿化建设力度，使我院形成大楼、绿树、广场、绿化带、停车场布局合理，相映相衬，并初具规模的绿化体系，努力营造 林在城中、城在林中、人在景中 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 绿色环保医院 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 请勿吸烟! 、 请勿吐痰 、 请讲文明礼貌用语 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 风景林、草坪，线 道路绿化、花带，点 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 三害 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篇2</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崭新的20__已经到来。我将用更大的激—情迎接20__年，去学习、去奋斗。为我、公司及家庭交上一份不错的答卷。</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篇3</w:t>
      </w:r>
    </w:p>
    <w:p>
      <w:pPr>
        <w:ind w:left="0" w:right="0" w:firstLine="560"/>
        <w:spacing w:before="450" w:after="450" w:line="312" w:lineRule="auto"/>
      </w:pPr>
      <w:r>
        <w:rPr>
          <w:rFonts w:ascii="宋体" w:hAnsi="宋体" w:eastAsia="宋体" w:cs="宋体"/>
          <w:color w:val="000"/>
          <w:sz w:val="28"/>
          <w:szCs w:val="28"/>
        </w:rPr>
        <w:t xml:space="preserve">为创建“绿色生态医院”，进一步改善我院医疗环境质量，提高医疗服务水平，提高医务人员的环境意识，建立人性化医疗服务模式，根据市卫生局工作要求，结合我院实际，特制定以下工作方案。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绿色医疗环境、优化绿色服务模式、拓展绿色管理机制”为主要内容，以实现医院环境“绿化、美化和保持省级园林单位”为目标，深入开展绿色创建活动，不断改善医疗环境，提升医疗质量，让群众看病放心、住院舒心，让医护人员工作安心、生活顺心，促进医院全面、协调、可持续发展。</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一是保护环境的原则。按照《环境保护法》《医疗废物管理条例》等法律、法规的要求，妥善处理医用垃圾、生活垃圾，污水、废气排放须符合国家规定的标准。</w:t>
      </w:r>
    </w:p>
    <w:p>
      <w:pPr>
        <w:ind w:left="0" w:right="0" w:firstLine="560"/>
        <w:spacing w:before="450" w:after="450" w:line="312" w:lineRule="auto"/>
      </w:pPr>
      <w:r>
        <w:rPr>
          <w:rFonts w:ascii="宋体" w:hAnsi="宋体" w:eastAsia="宋体" w:cs="宋体"/>
          <w:color w:val="000"/>
          <w:sz w:val="28"/>
          <w:szCs w:val="28"/>
        </w:rPr>
        <w:t xml:space="preserve">二是体现绿色的原则。对单位进行绿化、美化，室外植树种草，室内置盆景花卉，见缝插绿，常年见绿。推行绿色管理。</w:t>
      </w:r>
    </w:p>
    <w:p>
      <w:pPr>
        <w:ind w:left="0" w:right="0" w:firstLine="560"/>
        <w:spacing w:before="450" w:after="450" w:line="312" w:lineRule="auto"/>
      </w:pPr>
      <w:r>
        <w:rPr>
          <w:rFonts w:ascii="宋体" w:hAnsi="宋体" w:eastAsia="宋体" w:cs="宋体"/>
          <w:color w:val="000"/>
          <w:sz w:val="28"/>
          <w:szCs w:val="28"/>
        </w:rPr>
        <w:t xml:space="preserve">三、创建活动内容</w:t>
      </w:r>
    </w:p>
    <w:p>
      <w:pPr>
        <w:ind w:left="0" w:right="0" w:firstLine="560"/>
        <w:spacing w:before="450" w:after="450" w:line="312" w:lineRule="auto"/>
      </w:pPr>
      <w:r>
        <w:rPr>
          <w:rFonts w:ascii="宋体" w:hAnsi="宋体" w:eastAsia="宋体" w:cs="宋体"/>
          <w:color w:val="000"/>
          <w:sz w:val="28"/>
          <w:szCs w:val="28"/>
        </w:rPr>
        <w:t xml:space="preserve">1、积极改善环境质量，保证环境优美。规划布局合理。随时保持室内外环境干净整洁、卫生状况良好，不留死角。</w:t>
      </w:r>
    </w:p>
    <w:p>
      <w:pPr>
        <w:ind w:left="0" w:right="0" w:firstLine="560"/>
        <w:spacing w:before="450" w:after="450" w:line="312" w:lineRule="auto"/>
      </w:pPr>
      <w:r>
        <w:rPr>
          <w:rFonts w:ascii="宋体" w:hAnsi="宋体" w:eastAsia="宋体" w:cs="宋体"/>
          <w:color w:val="000"/>
          <w:sz w:val="28"/>
          <w:szCs w:val="28"/>
        </w:rPr>
        <w:t xml:space="preserve">2、扩大绿地、花圃面积，使院内绿化整体布局科学合理，单位内绿化覆盖率达到有关要求。</w:t>
      </w:r>
    </w:p>
    <w:p>
      <w:pPr>
        <w:ind w:left="0" w:right="0" w:firstLine="560"/>
        <w:spacing w:before="450" w:after="450" w:line="312" w:lineRule="auto"/>
      </w:pPr>
      <w:r>
        <w:rPr>
          <w:rFonts w:ascii="宋体" w:hAnsi="宋体" w:eastAsia="宋体" w:cs="宋体"/>
          <w:color w:val="000"/>
          <w:sz w:val="28"/>
          <w:szCs w:val="28"/>
        </w:rPr>
        <w:t xml:space="preserve">3、提倡无纸化办公，采取有效措施使用清洁能源，节约资源，减少物料浪费。</w:t>
      </w:r>
    </w:p>
    <w:p>
      <w:pPr>
        <w:ind w:left="0" w:right="0" w:firstLine="560"/>
        <w:spacing w:before="450" w:after="450" w:line="312" w:lineRule="auto"/>
      </w:pPr>
      <w:r>
        <w:rPr>
          <w:rFonts w:ascii="宋体" w:hAnsi="宋体" w:eastAsia="宋体" w:cs="宋体"/>
          <w:color w:val="000"/>
          <w:sz w:val="28"/>
          <w:szCs w:val="28"/>
        </w:rPr>
        <w:t xml:space="preserve">4、医疗废气、噪声等污染物的排放须稳定达到国家规定的标准，对放射性物质和射线装置进行有效管理，严格控制放射性污染。</w:t>
      </w:r>
    </w:p>
    <w:p>
      <w:pPr>
        <w:ind w:left="0" w:right="0" w:firstLine="560"/>
        <w:spacing w:before="450" w:after="450" w:line="312" w:lineRule="auto"/>
      </w:pPr>
      <w:r>
        <w:rPr>
          <w:rFonts w:ascii="宋体" w:hAnsi="宋体" w:eastAsia="宋体" w:cs="宋体"/>
          <w:color w:val="000"/>
          <w:sz w:val="28"/>
          <w:szCs w:val="28"/>
        </w:rPr>
        <w:t xml:space="preserve">5、严格遵守环境保护法律法规，保障绿化美化常态化。</w:t>
      </w:r>
    </w:p>
    <w:p>
      <w:pPr>
        <w:ind w:left="0" w:right="0" w:firstLine="560"/>
        <w:spacing w:before="450" w:after="450" w:line="312" w:lineRule="auto"/>
      </w:pPr>
      <w:r>
        <w:rPr>
          <w:rFonts w:ascii="宋体" w:hAnsi="宋体" w:eastAsia="宋体" w:cs="宋体"/>
          <w:color w:val="000"/>
          <w:sz w:val="28"/>
          <w:szCs w:val="28"/>
        </w:rPr>
        <w:t xml:space="preserve">四、工作计划与目标：</w:t>
      </w:r>
    </w:p>
    <w:p>
      <w:pPr>
        <w:ind w:left="0" w:right="0" w:firstLine="560"/>
        <w:spacing w:before="450" w:after="450" w:line="312" w:lineRule="auto"/>
      </w:pPr>
      <w:r>
        <w:rPr>
          <w:rFonts w:ascii="宋体" w:hAnsi="宋体" w:eastAsia="宋体" w:cs="宋体"/>
          <w:color w:val="000"/>
          <w:sz w:val="28"/>
          <w:szCs w:val="28"/>
        </w:rPr>
        <w:t xml:space="preserve">1、要求所有科室、病房必须对照创建标准查找不足，落实整改，责任到人。</w:t>
      </w:r>
    </w:p>
    <w:p>
      <w:pPr>
        <w:ind w:left="0" w:right="0" w:firstLine="560"/>
        <w:spacing w:before="450" w:after="450" w:line="312" w:lineRule="auto"/>
      </w:pPr>
      <w:r>
        <w:rPr>
          <w:rFonts w:ascii="宋体" w:hAnsi="宋体" w:eastAsia="宋体" w:cs="宋体"/>
          <w:color w:val="000"/>
          <w:sz w:val="28"/>
          <w:szCs w:val="28"/>
        </w:rPr>
        <w:t xml:space="preserve">2、全院开展督导检查现场考核。</w:t>
      </w:r>
    </w:p>
    <w:p>
      <w:pPr>
        <w:ind w:left="0" w:right="0" w:firstLine="560"/>
        <w:spacing w:before="450" w:after="450" w:line="312" w:lineRule="auto"/>
      </w:pPr>
      <w:r>
        <w:rPr>
          <w:rFonts w:ascii="宋体" w:hAnsi="宋体" w:eastAsia="宋体" w:cs="宋体"/>
          <w:color w:val="000"/>
          <w:sz w:val="28"/>
          <w:szCs w:val="28"/>
        </w:rPr>
        <w:t xml:space="preserve">3、全院市将不定存在问题的整改情况进行复查。</w:t>
      </w:r>
    </w:p>
    <w:p>
      <w:pPr>
        <w:ind w:left="0" w:right="0" w:firstLine="560"/>
        <w:spacing w:before="450" w:after="450" w:line="312" w:lineRule="auto"/>
      </w:pPr>
      <w:r>
        <w:rPr>
          <w:rFonts w:ascii="宋体" w:hAnsi="宋体" w:eastAsia="宋体" w:cs="宋体"/>
          <w:color w:val="000"/>
          <w:sz w:val="28"/>
          <w:szCs w:val="28"/>
        </w:rPr>
        <w:t xml:space="preserve">4、年底表彰完成“绿色生态”工作任务好的科室、个人。</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1、科室要将绿色医院的创建工作纳入全年工作计划，与医院建设、医院管理年、创建文明和谐行业工作结合起来，制定比较完整的创建方案，制定并落实具体的检查措施。</w:t>
      </w:r>
    </w:p>
    <w:p>
      <w:pPr>
        <w:ind w:left="0" w:right="0" w:firstLine="560"/>
        <w:spacing w:before="450" w:after="450" w:line="312" w:lineRule="auto"/>
      </w:pPr>
      <w:r>
        <w:rPr>
          <w:rFonts w:ascii="宋体" w:hAnsi="宋体" w:eastAsia="宋体" w:cs="宋体"/>
          <w:color w:val="000"/>
          <w:sz w:val="28"/>
          <w:szCs w:val="28"/>
        </w:rPr>
        <w:t xml:space="preserve">2、各科室要成立绿色医院创建负责人，建立健全保护环境、倡导绿色理念等方面的规范制度，制定创建方案，指定专人负责创建工作，明确个人职责，落实考核措施。</w:t>
      </w:r>
    </w:p>
    <w:p>
      <w:pPr>
        <w:ind w:left="0" w:right="0" w:firstLine="560"/>
        <w:spacing w:before="450" w:after="450" w:line="312" w:lineRule="auto"/>
      </w:pPr>
      <w:r>
        <w:rPr>
          <w:rFonts w:ascii="宋体" w:hAnsi="宋体" w:eastAsia="宋体" w:cs="宋体"/>
          <w:color w:val="000"/>
          <w:sz w:val="28"/>
          <w:szCs w:val="28"/>
        </w:rPr>
        <w:t xml:space="preserve">3、积极引导、推动医院环境文化建设，营造浓厚的环境宣传氛围，经常性地运用橱窗、标语、LED显示屏大力宣传，积极传播环保知识。</w:t>
      </w:r>
    </w:p>
    <w:p>
      <w:pPr>
        <w:ind w:left="0" w:right="0" w:firstLine="560"/>
        <w:spacing w:before="450" w:after="450" w:line="312" w:lineRule="auto"/>
      </w:pPr>
      <w:r>
        <w:rPr>
          <w:rFonts w:ascii="宋体" w:hAnsi="宋体" w:eastAsia="宋体" w:cs="宋体"/>
          <w:color w:val="000"/>
          <w:sz w:val="28"/>
          <w:szCs w:val="28"/>
        </w:rPr>
        <w:t xml:space="preserve">4、利用重大环保节日等契机开展形式多样、内容丰富的环保主题活动，让医患双方在活动中接受教育。组织职工参加环保公益活动。</w:t>
      </w:r>
    </w:p>
    <w:p>
      <w:pPr>
        <w:ind w:left="0" w:right="0" w:firstLine="560"/>
        <w:spacing w:before="450" w:after="450" w:line="312" w:lineRule="auto"/>
      </w:pPr>
      <w:r>
        <w:rPr>
          <w:rFonts w:ascii="宋体" w:hAnsi="宋体" w:eastAsia="宋体" w:cs="宋体"/>
          <w:color w:val="000"/>
          <w:sz w:val="28"/>
          <w:szCs w:val="28"/>
        </w:rPr>
        <w:t xml:space="preserve">5、结合工作实际，建立一整套节能降耗管理制度，并严格执行。</w:t>
      </w:r>
    </w:p>
    <w:p>
      <w:pPr>
        <w:ind w:left="0" w:right="0" w:firstLine="560"/>
        <w:spacing w:before="450" w:after="450" w:line="312" w:lineRule="auto"/>
      </w:pPr>
      <w:r>
        <w:rPr>
          <w:rFonts w:ascii="宋体" w:hAnsi="宋体" w:eastAsia="宋体" w:cs="宋体"/>
          <w:color w:val="000"/>
          <w:sz w:val="28"/>
          <w:szCs w:val="28"/>
        </w:rPr>
        <w:t xml:space="preserve">6、为“绿色生态医院”的创建提供经费保障和技术支持，建立绿色创建档案，分类管理相关资料，长期积累。</w:t>
      </w:r>
    </w:p>
    <w:p>
      <w:pPr>
        <w:ind w:left="0" w:right="0" w:firstLine="560"/>
        <w:spacing w:before="450" w:after="450" w:line="312" w:lineRule="auto"/>
      </w:pPr>
      <w:r>
        <w:rPr>
          <w:rFonts w:ascii="宋体" w:hAnsi="宋体" w:eastAsia="宋体" w:cs="宋体"/>
          <w:color w:val="000"/>
          <w:sz w:val="28"/>
          <w:szCs w:val="28"/>
        </w:rPr>
        <w:t xml:space="preserve">7、建立奖惩制度，开展绿色创建竞赛活动，对节能降耗成绩突出的科室和个人予以奖励，对不执行相关规定，浪费能源、增加污染的予以惩罚。持门诊及有关科室所需物资下送制度。</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篇4</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篇5</w:t>
      </w:r>
    </w:p>
    <w:p>
      <w:pPr>
        <w:ind w:left="0" w:right="0" w:firstLine="560"/>
        <w:spacing w:before="450" w:after="450" w:line="312" w:lineRule="auto"/>
      </w:pPr>
      <w:r>
        <w:rPr>
          <w:rFonts w:ascii="宋体" w:hAnsi="宋体" w:eastAsia="宋体" w:cs="宋体"/>
          <w:color w:val="000"/>
          <w:sz w:val="28"/>
          <w:szCs w:val="28"/>
        </w:rPr>
        <w:t xml:space="preserve">20__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__绿化养护管理更上一步台阶;绿化工程任务，再创一批精品工程”为，努力好__交给我的任务，在____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____X余万平方米的主要道路、绿地的养护管理。绿化养护管理是我的一项主要工作，绿地的面貌也直接着我__的形象，我__的绿化基础薄弱，用养人的机制养树，干的越多赔的越多，把绿化养护当作包袱背着。养护工作在全市一直落在其他单位的后面。从体制和机构改革的新的一年开始，改变我__绿化养护落后的被动状况。目前，在绿化养护制订了新的政策，在全市率先出台了《____X绿化养护管理实施办法》，了我养护工作的职责、了绿化养护专项经费。新的管理办法按绿地的面积和等级核拨经费的管理办法，__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__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__单位全体干部职工扛起了“绿化养护管理”的大旗，____养护管理承包责任制，抓住以绿化养护等级管理为核心，绿地等级的步伐，我__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__内每月的养护评比检查，对各所管辖的道路、绿地等级考核管理，以经济杠杆为动力绿化养护管理和养护等级的。使绿化养护工作走上规范化、科学化管理的轨道，带动养护的。市养护检查专家组对我____X年专业养护工作了较高的评价，在全市城八__绿化养护检查评比中，____X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__X年是我近几年来绿化任务繁重的一年，X交给我的绿化任务，我们在年初布置了绿化工程管理工作会，成立了绿化工程质量验收和质量控制领导小组，制定了《绿化工程管理办法》，为绿化工程质量，内部管理，绿化工程任务____X，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__交给我的绿化工程，并以精细的施工，做好了____X的景观规划设计，体现了我们专业队伍技术还是过的硬的。去年我们基本完成了____万米绿地、______X绿地的绿化建设任务，____等道路绿化任务。全年共绿化面积____X万平方米，新增绿化面积____万平方米，改造绿化面积____万平方米，栽植苗木____万余株，绿篱色带____万株，铺草____万平方米。______的绿化建设工程了____优质工程。去年我们还做了__X花坛和__X的环境布置工作，共计摆放花坛__座，布置花街__X条，共摆花____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____为动力，以“建__、创一流”为原则，完善了管理制度，贯彻《____园林关于____X年度全市公园行业管理工作的意见》精神，推行规范化、制度化、科学化的管理方法，“以人为本、文化建园”的方针，着优美环境、优良秩序、优质服务，创建文明公园的活动，提高服务质量和管理水平。《____公园岗位职业道德及规范》的标准工作质量，以全新的精神面貌，用热情周到的服务接待每一位游人。我__属公园的窗口服务人员在文明用语、礼貌待人、服务周到、热情，受到了游人的称赞。在今年市园林组织的____评比中中我__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____X年，展望“____X”规划和____X年____(目标或盛大活动)，园林工作者，感到责任重大，任务艰巨。成绩只代表从前，今后我们的绿化工作仍然任重而道远，在园林绿化和(__X)方面，认真总结，再接再厉，科学规范地制订计划，精益求精地工作，__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__绿化建设突飞猛进向前发展的一年，以后的绿化工程有：____南段绿化工程、____绿化工程、__X等绿化工程等。还有许多绿地改造工程。要抓住机遇，市场经济发展的要求，深化我的机构改革，内部结构及、队关系，我专业技术强和人力资源的优势，全的技术力量，把____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今后，要在__委__的领导下，学习中央会议精神科学发展观思想，努力实践市场经济的发展模式，为圆满完成绿化美化任务，全面推进我__园林绿化事业的发展，为把____X建成环境优美的文明城市做出应有的贡献。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篇6</w:t>
      </w:r>
    </w:p>
    <w:p>
      <w:pPr>
        <w:ind w:left="0" w:right="0" w:firstLine="560"/>
        <w:spacing w:before="450" w:after="450" w:line="312" w:lineRule="auto"/>
      </w:pPr>
      <w:r>
        <w:rPr>
          <w:rFonts w:ascii="宋体" w:hAnsi="宋体" w:eastAsia="宋体" w:cs="宋体"/>
          <w:color w:val="000"/>
          <w:sz w:val="28"/>
          <w:szCs w:val="28"/>
        </w:rPr>
        <w:t xml:space="preserve">__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宋体" w:hAnsi="宋体" w:eastAsia="宋体" w:cs="宋体"/>
          <w:color w:val="000"/>
          <w:sz w:val="28"/>
          <w:szCs w:val="28"/>
        </w:rPr>
        <w:t xml:space="preserve">园林绿化养护年终总结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以-和“-”重要思想为指导，以“两个提高、两个延伸”为重点，在改变林场环境面貌上取得突破，追求科学健康文明的生活方式，进一步树立“山美、水美、林场美、人更美”的新形象。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在林场主公路两侧、房前屋后种花植绿，提高绿化、美化档次，变人为景观为自然景观，美在庭院，家家户户院落干净整洁，屋内窗明几净，盆栽花卉争奇斗艳。处处充满春意，让春的气息永驻人间。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（一）强化林场管理，集中开展环境整治工作，基本实现“五化”标准，达到绿在林场、美在庭院标准。</w:t>
      </w:r>
    </w:p>
    <w:p>
      <w:pPr>
        <w:ind w:left="0" w:right="0" w:firstLine="560"/>
        <w:spacing w:before="450" w:after="450" w:line="312" w:lineRule="auto"/>
      </w:pPr>
      <w:r>
        <w:rPr>
          <w:rFonts w:ascii="宋体" w:hAnsi="宋体" w:eastAsia="宋体" w:cs="宋体"/>
          <w:color w:val="000"/>
          <w:sz w:val="28"/>
          <w:szCs w:val="28"/>
        </w:rPr>
        <w:t xml:space="preserve">1、道路沙化、路面平整、清洁通畅，两侧环境整洁美观。</w:t>
      </w:r>
    </w:p>
    <w:p>
      <w:pPr>
        <w:ind w:left="0" w:right="0" w:firstLine="560"/>
        <w:spacing w:before="450" w:after="450" w:line="312" w:lineRule="auto"/>
      </w:pPr>
      <w:r>
        <w:rPr>
          <w:rFonts w:ascii="宋体" w:hAnsi="宋体" w:eastAsia="宋体" w:cs="宋体"/>
          <w:color w:val="000"/>
          <w:sz w:val="28"/>
          <w:szCs w:val="28"/>
        </w:rPr>
        <w:t xml:space="preserve">2、街道绿化：合理绿化布局，绿化树种丰富，以榆树墙、鱼鳞松为主，派专人负责，基本达到了三季有花、四季常青。</w:t>
      </w:r>
    </w:p>
    <w:p>
      <w:pPr>
        <w:ind w:left="0" w:right="0" w:firstLine="560"/>
        <w:spacing w:before="450" w:after="450" w:line="312" w:lineRule="auto"/>
      </w:pPr>
      <w:r>
        <w:rPr>
          <w:rFonts w:ascii="宋体" w:hAnsi="宋体" w:eastAsia="宋体" w:cs="宋体"/>
          <w:color w:val="000"/>
          <w:sz w:val="28"/>
          <w:szCs w:val="28"/>
        </w:rPr>
        <w:t xml:space="preserve">3、广场绿化：广场平整，四周装上宣传牌，种植绿树和鲜花。</w:t>
      </w:r>
    </w:p>
    <w:p>
      <w:pPr>
        <w:ind w:left="0" w:right="0" w:firstLine="560"/>
        <w:spacing w:before="450" w:after="450" w:line="312" w:lineRule="auto"/>
      </w:pPr>
      <w:r>
        <w:rPr>
          <w:rFonts w:ascii="宋体" w:hAnsi="宋体" w:eastAsia="宋体" w:cs="宋体"/>
          <w:color w:val="000"/>
          <w:sz w:val="28"/>
          <w:szCs w:val="28"/>
        </w:rPr>
        <w:t xml:space="preserve">4、庭院香化：各户庭院种植果树、鲜花，春季花香、秋季果香。</w:t>
      </w:r>
    </w:p>
    <w:p>
      <w:pPr>
        <w:ind w:left="0" w:right="0" w:firstLine="560"/>
        <w:spacing w:before="450" w:after="450" w:line="312" w:lineRule="auto"/>
      </w:pPr>
      <w:r>
        <w:rPr>
          <w:rFonts w:ascii="宋体" w:hAnsi="宋体" w:eastAsia="宋体" w:cs="宋体"/>
          <w:color w:val="000"/>
          <w:sz w:val="28"/>
          <w:szCs w:val="28"/>
        </w:rPr>
        <w:t xml:space="preserve">5、全场净化：清除垃圾、排除污水，一年四季空气清新，无死角死面。</w:t>
      </w:r>
    </w:p>
    <w:p>
      <w:pPr>
        <w:ind w:left="0" w:right="0" w:firstLine="560"/>
        <w:spacing w:before="450" w:after="450" w:line="312" w:lineRule="auto"/>
      </w:pPr>
      <w:r>
        <w:rPr>
          <w:rFonts w:ascii="宋体" w:hAnsi="宋体" w:eastAsia="宋体" w:cs="宋体"/>
          <w:color w:val="000"/>
          <w:sz w:val="28"/>
          <w:szCs w:val="28"/>
        </w:rPr>
        <w:t xml:space="preserve">（二）加强庭院管理，开展美在家庭评比活动。主要开展比庭院、比厕所、比厨房、比被褥、比室内和比个人卫生为主要内容的“六比”活动。</w:t>
      </w:r>
    </w:p>
    <w:p>
      <w:pPr>
        <w:ind w:left="0" w:right="0" w:firstLine="560"/>
        <w:spacing w:before="450" w:after="450" w:line="312" w:lineRule="auto"/>
      </w:pPr>
      <w:r>
        <w:rPr>
          <w:rFonts w:ascii="宋体" w:hAnsi="宋体" w:eastAsia="宋体" w:cs="宋体"/>
          <w:color w:val="000"/>
          <w:sz w:val="28"/>
          <w:szCs w:val="28"/>
        </w:rPr>
        <w:t xml:space="preserve">1、庭院：房屋规整、门窗完好、无私接乱建，板杖子整齐划一，物品摆放整齐，烧材不超储，院内和房前屋后无垃圾，无私堆杂物。</w:t>
      </w:r>
    </w:p>
    <w:p>
      <w:pPr>
        <w:ind w:left="0" w:right="0" w:firstLine="560"/>
        <w:spacing w:before="450" w:after="450" w:line="312" w:lineRule="auto"/>
      </w:pPr>
      <w:r>
        <w:rPr>
          <w:rFonts w:ascii="宋体" w:hAnsi="宋体" w:eastAsia="宋体" w:cs="宋体"/>
          <w:color w:val="000"/>
          <w:sz w:val="28"/>
          <w:szCs w:val="28"/>
        </w:rPr>
        <w:t xml:space="preserve">2、厕所：搭建位置合理，造型美观，定期清扫、消毒、无蝇蛆。</w:t>
      </w:r>
    </w:p>
    <w:p>
      <w:pPr>
        <w:ind w:left="0" w:right="0" w:firstLine="560"/>
        <w:spacing w:before="450" w:after="450" w:line="312" w:lineRule="auto"/>
      </w:pPr>
      <w:r>
        <w:rPr>
          <w:rFonts w:ascii="宋体" w:hAnsi="宋体" w:eastAsia="宋体" w:cs="宋体"/>
          <w:color w:val="000"/>
          <w:sz w:val="28"/>
          <w:szCs w:val="28"/>
        </w:rPr>
        <w:t xml:space="preserve">3、厨房：厨间通风良好，灶台、厨具干净整洁、碗筷定期消毒、墙面无油污和灰尘、无四害孽生。</w:t>
      </w:r>
    </w:p>
    <w:p>
      <w:pPr>
        <w:ind w:left="0" w:right="0" w:firstLine="560"/>
        <w:spacing w:before="450" w:after="450" w:line="312" w:lineRule="auto"/>
      </w:pPr>
      <w:r>
        <w:rPr>
          <w:rFonts w:ascii="宋体" w:hAnsi="宋体" w:eastAsia="宋体" w:cs="宋体"/>
          <w:color w:val="000"/>
          <w:sz w:val="28"/>
          <w:szCs w:val="28"/>
        </w:rPr>
        <w:t xml:space="preserve">4、被褥：经常清洗，晾晒除菌，干净整洁，摆放整齐。</w:t>
      </w:r>
    </w:p>
    <w:p>
      <w:pPr>
        <w:ind w:left="0" w:right="0" w:firstLine="560"/>
        <w:spacing w:before="450" w:after="450" w:line="312" w:lineRule="auto"/>
      </w:pPr>
      <w:r>
        <w:rPr>
          <w:rFonts w:ascii="宋体" w:hAnsi="宋体" w:eastAsia="宋体" w:cs="宋体"/>
          <w:color w:val="000"/>
          <w:sz w:val="28"/>
          <w:szCs w:val="28"/>
        </w:rPr>
        <w:t xml:space="preserve">5、室内：室内通风和采光良好，定期粉刷，及时清扫除尘，做到窗明几净、空气清新、物品摆放整齐，盆栽花卉不少于四盆，花香四溢，绿色盎然。</w:t>
      </w:r>
    </w:p>
    <w:p>
      <w:pPr>
        <w:ind w:left="0" w:right="0" w:firstLine="560"/>
        <w:spacing w:before="450" w:after="450" w:line="312" w:lineRule="auto"/>
      </w:pPr>
      <w:r>
        <w:rPr>
          <w:rFonts w:ascii="宋体" w:hAnsi="宋体" w:eastAsia="宋体" w:cs="宋体"/>
          <w:color w:val="000"/>
          <w:sz w:val="28"/>
          <w:szCs w:val="28"/>
        </w:rPr>
        <w:t xml:space="preserve">6、个人经常洗澡、理发，衣着整洁，养成良好卫生习惯，不随地吐痰，不随地便溺，不乱扔垃圾。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精心谋划阶段立足本场实际，精心谋划好全年的绿化美化工作，绿化以街道两侧、广场四周种植榆树墙和鱼鳞松为主要树种，巷道主要以波斯菊为主要品种；美在家庭以开展“六评比”为主要内容，庭院种植果树，结合庭院经济搭配美观，屋内窗明几净，盆栽花卉，绿色植物争奇斗艳。</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集中清理阶段。清除冬储垃圾、乱堆乱放、拌子城，同时扶正夹齐板杖子。</w:t>
      </w:r>
    </w:p>
    <w:p>
      <w:pPr>
        <w:ind w:left="0" w:right="0" w:firstLine="560"/>
        <w:spacing w:before="450" w:after="450" w:line="312" w:lineRule="auto"/>
      </w:pPr>
      <w:r>
        <w:rPr>
          <w:rFonts w:ascii="宋体" w:hAnsi="宋体" w:eastAsia="宋体" w:cs="宋体"/>
          <w:color w:val="000"/>
          <w:sz w:val="28"/>
          <w:szCs w:val="28"/>
        </w:rPr>
        <w:t xml:space="preserve">绿化、美化阶段。在主要街道两侧种植榆树苗和花卉专题推进阶段。主要整理庭院，修厕所，建设亮点。</w:t>
      </w:r>
    </w:p>
    <w:p>
      <w:pPr>
        <w:ind w:left="0" w:right="0" w:firstLine="560"/>
        <w:spacing w:before="450" w:after="450" w:line="312" w:lineRule="auto"/>
      </w:pPr>
      <w:r>
        <w:rPr>
          <w:rFonts w:ascii="宋体" w:hAnsi="宋体" w:eastAsia="宋体" w:cs="宋体"/>
          <w:color w:val="000"/>
          <w:sz w:val="28"/>
          <w:szCs w:val="28"/>
        </w:rPr>
        <w:t xml:space="preserve">巩固提高阶段。修建广场，四周绿化，安装宣传牌。</w:t>
      </w:r>
    </w:p>
    <w:p>
      <w:pPr>
        <w:ind w:left="0" w:right="0" w:firstLine="560"/>
        <w:spacing w:before="450" w:after="450" w:line="312" w:lineRule="auto"/>
      </w:pPr>
      <w:r>
        <w:rPr>
          <w:rFonts w:ascii="宋体" w:hAnsi="宋体" w:eastAsia="宋体" w:cs="宋体"/>
          <w:color w:val="000"/>
          <w:sz w:val="28"/>
          <w:szCs w:val="28"/>
        </w:rPr>
        <w:t xml:space="preserve">是冬季治理阶段。主要是合理治理垃圾点并用雪围成美观形状。屋内窗明几净，盆栽花卉、绿化植物各显奇观，形成室外冰天雪地，室内春意盎然，并采取有效形式装点节日气氛。</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篇8</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改革的年度。面对压力、面对新契机，我单位进一步完善了绿化管理制度，以深化改革为动力，在市委（或省委）领导的支持帮助和正确引导下，逐步走上了规范化、制度化、科学化管理的轨道。去年我单位以“抓好养护管理，确保全绿化养护管理更上一步台阶；绿化工程任务，再创一批精品工程”为，努力好交给我的任务，在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余万平方米的主要道路、绿地的养护管理。绿化养护管理是我的一项主要工作，绿地的面貌也直接着我形象，我绿化基础薄弱，用养人的机制养树，干的越多赔的越多，把绿化养护当作包袱背着。养护工作在全市一直落在其他单位的后面。从体制和机构改革的新的一年开始，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总结一下具体情况），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X年专业养护工作了较高的评价，在全市城八绿化养护检查评比中，X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年是我近几年来绿化任务繁重的一年，X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绿化建设工程了优质工程。去年我们还做了花坛和环境布置工作，共计摆放花坛座，布置花街X条，共摆花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园林关于X年度全市公园行业管理工作的意见》精神，推行规范化、制度化、科学化的管理方法，“以人为本、文化建园”的方针，着优美环境、优良秩序、优质服务，创建文明公园的活动，提高服务质量和管理水平。《X公园岗位职业道德及规范》的标准工作质量，以全新的精神面貌，用热情周到的服务接待每一位游人。我属公园的窗口服务人员在文明用语、礼貌待人、服务周到、热情，受到了游人的称赞。在今年市园林组织的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回顾的X年，展望规划和X年（目标或盛大活动），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今后，要在委领导下，学习中央会议精神科学发展观思想，努力实践市场经济的发展模式，为圆满完成绿化美化任务，全面推进我园林绿化事业的发展，为把建成环境优美的文明城市做出应有的贡献。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篇9</w:t>
      </w:r>
    </w:p>
    <w:p>
      <w:pPr>
        <w:ind w:left="0" w:right="0" w:firstLine="560"/>
        <w:spacing w:before="450" w:after="450" w:line="312" w:lineRule="auto"/>
      </w:pPr>
      <w:r>
        <w:rPr>
          <w:rFonts w:ascii="宋体" w:hAnsi="宋体" w:eastAsia="宋体" w:cs="宋体"/>
          <w:color w:val="000"/>
          <w:sz w:val="28"/>
          <w:szCs w:val="28"/>
        </w:rPr>
        <w:t xml:space="preserve">我院成立于x年，至今已有xx年历史。位于县城城中区，紧邻、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一、领导重视，职工积极参与，共同搞好文明绿化庭院的建设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1、把文明庭院建设列入医院工作的一项重要工作，与医院其他工作同步研究、同步部署、同步检查；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2、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3、将医院划分为环境卫生与园林绿化责任区，分片包干落实到各科室班组，并列入年度目标管理责任制，与经济挂钩，进行管理考核。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20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XX800多平方米，绿化率41、82%。二期工程建设用地17000多平方米，绿化面积7600多平方米，绿化率44、71%；东院区占地面积15000多平方米，地面楼面绿化面积2700多平方米，绿化率18%；鲤鱼岭职工生活区3000多平方米，绿化面积1100多平方米，绿化率36、67%。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宋体" w:hAnsi="宋体" w:eastAsia="宋体" w:cs="宋体"/>
          <w:color w:val="000"/>
          <w:sz w:val="28"/>
          <w:szCs w:val="28"/>
        </w:rPr>
        <w:t xml:space="preserve">202_年园林绿化工作总结范文 篇10</w:t>
      </w:r>
    </w:p>
    <w:p>
      <w:pPr>
        <w:ind w:left="0" w:right="0" w:firstLine="560"/>
        <w:spacing w:before="450" w:after="450" w:line="312" w:lineRule="auto"/>
      </w:pPr>
      <w:r>
        <w:rPr>
          <w:rFonts w:ascii="宋体" w:hAnsi="宋体" w:eastAsia="宋体" w:cs="宋体"/>
          <w:color w:val="000"/>
          <w:sz w:val="28"/>
          <w:szCs w:val="28"/>
        </w:rPr>
        <w:t xml:space="preserve">面对压力、面</w:t>
      </w:r>
    </w:p>
    <w:p>
      <w:pPr>
        <w:ind w:left="0" w:right="0" w:firstLine="560"/>
        <w:spacing w:before="450" w:after="450" w:line="312" w:lineRule="auto"/>
      </w:pPr>
      <w:r>
        <w:rPr>
          <w:rFonts w:ascii="宋体" w:hAnsi="宋体" w:eastAsia="宋体" w:cs="宋体"/>
          <w:color w:val="000"/>
          <w:sz w:val="28"/>
          <w:szCs w:val="28"/>
        </w:rPr>
        <w:t xml:space="preserve">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__年主要作了以下工作</w:t>
      </w:r>
    </w:p>
    <w:p>
      <w:pPr>
        <w:ind w:left="0" w:right="0" w:firstLine="560"/>
        <w:spacing w:before="450" w:after="450" w:line="312" w:lineRule="auto"/>
      </w:pPr>
      <w:r>
        <w:rPr>
          <w:rFonts w:ascii="宋体" w:hAnsi="宋体" w:eastAsia="宋体" w:cs="宋体"/>
          <w:color w:val="000"/>
          <w:sz w:val="28"/>
          <w:szCs w:val="28"/>
        </w:rPr>
        <w:t xml:space="preserve">一、绿化工程建设工作</w:t>
      </w:r>
    </w:p>
    <w:p>
      <w:pPr>
        <w:ind w:left="0" w:right="0" w:firstLine="560"/>
        <w:spacing w:before="450" w:after="450" w:line="312" w:lineRule="auto"/>
      </w:pPr>
      <w:r>
        <w:rPr>
          <w:rFonts w:ascii="宋体" w:hAnsi="宋体" w:eastAsia="宋体" w:cs="宋体"/>
          <w:color w:val="000"/>
          <w:sz w:val="28"/>
          <w:szCs w:val="28"/>
        </w:rPr>
        <w:t xml:space="preserve">__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__,__,__,__,__,等，全年共完成产值__余万元，</w:t>
      </w:r>
    </w:p>
    <w:p>
      <w:pPr>
        <w:ind w:left="0" w:right="0" w:firstLine="560"/>
        <w:spacing w:before="450" w:after="450" w:line="312" w:lineRule="auto"/>
      </w:pPr>
      <w:r>
        <w:rPr>
          <w:rFonts w:ascii="宋体" w:hAnsi="宋体" w:eastAsia="宋体" w:cs="宋体"/>
          <w:color w:val="000"/>
          <w:sz w:val="28"/>
          <w:szCs w:val="28"/>
        </w:rPr>
        <w:t xml:space="preserve">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2025-05-15T04:56:01+08:00</dcterms:created>
  <dcterms:modified xsi:type="dcterms:W3CDTF">2025-05-15T04:56:01+08:00</dcterms:modified>
</cp:coreProperties>
</file>

<file path=docProps/custom.xml><?xml version="1.0" encoding="utf-8"?>
<Properties xmlns="http://schemas.openxmlformats.org/officeDocument/2006/custom-properties" xmlns:vt="http://schemas.openxmlformats.org/officeDocument/2006/docPropsVTypes"/>
</file>