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教培机构内勤工作总结(热门21篇)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培机构内勤工作总结1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w:t>
      </w:r>
    </w:p>
    <w:p>
      <w:pPr>
        <w:ind w:left="0" w:right="0" w:firstLine="560"/>
        <w:spacing w:before="450" w:after="450" w:line="312" w:lineRule="auto"/>
      </w:pPr>
      <w:r>
        <w:rPr>
          <w:rFonts w:ascii="宋体" w:hAnsi="宋体" w:eastAsia="宋体" w:cs="宋体"/>
          <w:color w:val="000"/>
          <w:sz w:val="28"/>
          <w:szCs w:val="28"/>
        </w:rPr>
        <w:t xml:space="preserve">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不够成熟。我一直怀疑自己这个时候不适合做生意。我只是想多花点时间成长，提高自己各方面的知识和素养，让自己有信心做出决定！</w:t>
      </w:r>
    </w:p>
    <w:p>
      <w:pPr>
        <w:ind w:left="0" w:right="0" w:firstLine="560"/>
        <w:spacing w:before="450" w:after="450" w:line="312" w:lineRule="auto"/>
      </w:pPr>
      <w:r>
        <w:rPr>
          <w:rFonts w:ascii="宋体" w:hAnsi="宋体" w:eastAsia="宋体" w:cs="宋体"/>
          <w:color w:val="000"/>
          <w:sz w:val="28"/>
          <w:szCs w:val="28"/>
        </w:rPr>
        <w:t xml:space="preserve">&gt;一、销售工作中的辅助工作</w:t>
      </w:r>
    </w:p>
    <w:p>
      <w:pPr>
        <w:ind w:left="0" w:right="0" w:firstLine="560"/>
        <w:spacing w:before="450" w:after="450" w:line="312" w:lineRule="auto"/>
      </w:pPr>
      <w:r>
        <w:rPr>
          <w:rFonts w:ascii="宋体" w:hAnsi="宋体" w:eastAsia="宋体" w:cs="宋体"/>
          <w:color w:val="000"/>
          <w:sz w:val="28"/>
          <w:szCs w:val="28"/>
        </w:rPr>
        <w:t xml:space="preserve">我们在很多地方都进行过促销，没有促销策划的经验。然而，通过我们经理和同事的努力，我们的促销活动取得了一定的效果。我们相信我们的促销活动会越来越多，越来越好。良好的开端是成功的一半。旺季过后，要把工作重心从保证旺季供应转移到促进淡季销售。</w:t>
      </w:r>
    </w:p>
    <w:p>
      <w:pPr>
        <w:ind w:left="0" w:right="0" w:firstLine="560"/>
        <w:spacing w:before="450" w:after="450" w:line="312" w:lineRule="auto"/>
      </w:pPr>
      <w:r>
        <w:rPr>
          <w:rFonts w:ascii="宋体" w:hAnsi="宋体" w:eastAsia="宋体" w:cs="宋体"/>
          <w:color w:val="000"/>
          <w:sz w:val="28"/>
          <w:szCs w:val="28"/>
        </w:rPr>
        <w:t xml:space="preserve">坚持“借节兴节，创节无节”的原则，特别要做好“创节无节”。赢得厂商的支持，整合各种营销资源，统一规划营销方案，统一把握营销活动的时间、形式、规模和强度，扩大营销资源的推广功能。</w:t>
      </w:r>
    </w:p>
    <w:p>
      <w:pPr>
        <w:ind w:left="0" w:right="0" w:firstLine="560"/>
        <w:spacing w:before="450" w:after="450" w:line="312" w:lineRule="auto"/>
      </w:pPr>
      <w:r>
        <w:rPr>
          <w:rFonts w:ascii="宋体" w:hAnsi="宋体" w:eastAsia="宋体" w:cs="宋体"/>
          <w:color w:val="000"/>
          <w:sz w:val="28"/>
          <w:szCs w:val="28"/>
        </w:rPr>
        <w:t xml:space="preserve">做好商品结构调整和库存管理，争取厂商政策支持，满足市场消费需求。由于经济形势和销售市场竞争格局的变化，今年商品结构和库存难以把握。随着两个销售季节的到来，各部门的经理们一直把调整商品结构、组织适销商品和优化库存管理作为一项重要任务。各部门经理积极分析了两个节日的销售情况，对商品的结构和库存做了更详细的分析。根据优胜劣汰的原则，他们特别注重商品结构的调整和库存管理。</w:t>
      </w:r>
    </w:p>
    <w:p>
      <w:pPr>
        <w:ind w:left="0" w:right="0" w:firstLine="560"/>
        <w:spacing w:before="450" w:after="450" w:line="312" w:lineRule="auto"/>
      </w:pPr>
      <w:r>
        <w:rPr>
          <w:rFonts w:ascii="宋体" w:hAnsi="宋体" w:eastAsia="宋体" w:cs="宋体"/>
          <w:color w:val="000"/>
          <w:sz w:val="28"/>
          <w:szCs w:val="28"/>
        </w:rPr>
        <w:t xml:space="preserve">经过这么紧张有序的半年，感觉自己的工作技能上了一个新台阶，每一份工作都有明确的计划和步骤，有行动的方向，有工作的目标，心中有真正的底！</w:t>
      </w:r>
    </w:p>
    <w:p>
      <w:pPr>
        <w:ind w:left="0" w:right="0" w:firstLine="560"/>
        <w:spacing w:before="450" w:after="450" w:line="312" w:lineRule="auto"/>
      </w:pPr>
      <w:r>
        <w:rPr>
          <w:rFonts w:ascii="宋体" w:hAnsi="宋体" w:eastAsia="宋体" w:cs="宋体"/>
          <w:color w:val="000"/>
          <w:sz w:val="28"/>
          <w:szCs w:val="28"/>
        </w:rPr>
        <w:t xml:space="preserve">基本上我们忙而不乱，紧而不散，事事井井有条，条理清晰，从根本上摆脱了只是埋头苦干，不懂得总结经验的现象。就这样，我从无限忙碌中走进了这半年，从无限安逸中走出了这半年。除此之外，在工作的同时，我也明白了与人打交道的道理，以及拥有一个良好的心态、对工作的热情和责任感是多么重要。</w:t>
      </w:r>
    </w:p>
    <w:p>
      <w:pPr>
        <w:ind w:left="0" w:right="0" w:firstLine="560"/>
        <w:spacing w:before="450" w:after="450" w:line="312" w:lineRule="auto"/>
      </w:pPr>
      <w:r>
        <w:rPr>
          <w:rFonts w:ascii="宋体" w:hAnsi="宋体" w:eastAsia="宋体" w:cs="宋体"/>
          <w:color w:val="000"/>
          <w:sz w:val="28"/>
          <w:szCs w:val="28"/>
        </w:rPr>
        <w:t xml:space="preserve">&gt;二、营销工作的现状</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上半年，我们的销售部门根据年初设定的总体目标和年中设定的时间段目标，根据既定的销售战略和任务，根据市场供求关系，对人员进行细分，组织销售人员，以销售业绩为衡量标准，为市场执行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2、竞争激烈，其他企业价格对比强烈。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的价差不高，没有广泛的比价。在品牌强势的情况下，这种价格差异也造成了创造利润的压力。</w:t>
      </w:r>
    </w:p>
    <w:p>
      <w:pPr>
        <w:ind w:left="0" w:right="0" w:firstLine="560"/>
        <w:spacing w:before="450" w:after="450" w:line="312" w:lineRule="auto"/>
      </w:pPr>
      <w:r>
        <w:rPr>
          <w:rFonts w:ascii="宋体" w:hAnsi="宋体" w:eastAsia="宋体" w:cs="宋体"/>
          <w:color w:val="000"/>
          <w:sz w:val="28"/>
          <w:szCs w:val="28"/>
        </w:rPr>
        <w:t xml:space="preserve">3、应收账款很难按时收回。</w:t>
      </w:r>
    </w:p>
    <w:p>
      <w:pPr>
        <w:ind w:left="0" w:right="0" w:firstLine="560"/>
        <w:spacing w:before="450" w:after="450" w:line="312" w:lineRule="auto"/>
      </w:pPr>
      <w:r>
        <w:rPr>
          <w:rFonts w:ascii="宋体" w:hAnsi="宋体" w:eastAsia="宋体" w:cs="宋体"/>
          <w:color w:val="000"/>
          <w:sz w:val="28"/>
          <w:szCs w:val="28"/>
        </w:rPr>
        <w:t xml:space="preserve">受社会大市场环境影响，普通客户延期付款，应收票据、应收账款、预付款等大额应收款。导致我们的退出计划不及时，影响了公司的整体运营。</w:t>
      </w:r>
    </w:p>
    <w:p>
      <w:pPr>
        <w:ind w:left="0" w:right="0" w:firstLine="560"/>
        <w:spacing w:before="450" w:after="450" w:line="312" w:lineRule="auto"/>
      </w:pPr>
      <w:r>
        <w:rPr>
          <w:rFonts w:ascii="宋体" w:hAnsi="宋体" w:eastAsia="宋体" w:cs="宋体"/>
          <w:color w:val="000"/>
          <w:sz w:val="28"/>
          <w:szCs w:val="28"/>
        </w:rPr>
        <w:t xml:space="preserve">&gt;三、完成销售任务过程中的对策。</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在开展销售工作之前，应严格控制产品质量，在促销中尽可能突出质量优势，以争取零售商对我们产品的更多信任和更大购买力。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在预算中价格规模动员的范围内，根据市场环境的情况和市场竞争的科学合理性分析，调整合适的价格标准，使产品的销售在预期范围内盈利，零售商对价格的挑剔更少。同时，我们可以选择合适的时间开展一系列的促销活动，让更多的零售商和农民熟悉产品的品牌，让产品的质量在市场上形成良好的口碑。</w:t>
      </w:r>
    </w:p>
    <w:p>
      <w:pPr>
        <w:ind w:left="0" w:right="0" w:firstLine="560"/>
        <w:spacing w:before="450" w:after="450" w:line="312" w:lineRule="auto"/>
      </w:pPr>
      <w:r>
        <w:rPr>
          <w:rFonts w:ascii="宋体" w:hAnsi="宋体" w:eastAsia="宋体" w:cs="宋体"/>
          <w:color w:val="000"/>
          <w:sz w:val="28"/>
          <w:szCs w:val="28"/>
        </w:rPr>
        <w:t xml:space="preserve">3、加大资金回笼力度，规避企业风险。</w:t>
      </w:r>
    </w:p>
    <w:p>
      <w:pPr>
        <w:ind w:left="0" w:right="0" w:firstLine="560"/>
        <w:spacing w:before="450" w:after="450" w:line="312" w:lineRule="auto"/>
      </w:pPr>
      <w:r>
        <w:rPr>
          <w:rFonts w:ascii="宋体" w:hAnsi="宋体" w:eastAsia="宋体" w:cs="宋体"/>
          <w:color w:val="000"/>
          <w:sz w:val="28"/>
          <w:szCs w:val="28"/>
        </w:rPr>
        <w:t xml:space="preserve">全部门就退货货款达成共识，把这项工作放在重中之重的位置。拟定具有约束力的销售合同，对应收款项的收回采取合理的期限。我们吸取过去的经验教训，严格执行销售交易的\'审批程序，从源头到最终交易进行控制，不断告诉销售人员主动与客户沟通，想尽一切办法进行处理，取得了一定的效果。</w:t>
      </w:r>
    </w:p>
    <w:p>
      <w:pPr>
        <w:ind w:left="0" w:right="0" w:firstLine="560"/>
        <w:spacing w:before="450" w:after="450" w:line="312" w:lineRule="auto"/>
      </w:pPr>
      <w:r>
        <w:rPr>
          <w:rFonts w:ascii="宋体" w:hAnsi="宋体" w:eastAsia="宋体" w:cs="宋体"/>
          <w:color w:val="000"/>
          <w:sz w:val="28"/>
          <w:szCs w:val="28"/>
        </w:rPr>
        <w:t xml:space="preserve">4、多方位的销售渠道，借助公司的销售平台，开发更多的销售平台，提高线上销售水平，建立良好的信用线上销售平台。</w:t>
      </w:r>
    </w:p>
    <w:p>
      <w:pPr>
        <w:ind w:left="0" w:right="0" w:firstLine="560"/>
        <w:spacing w:before="450" w:after="450" w:line="312" w:lineRule="auto"/>
      </w:pPr>
      <w:r>
        <w:rPr>
          <w:rFonts w:ascii="宋体" w:hAnsi="宋体" w:eastAsia="宋体" w:cs="宋体"/>
          <w:color w:val="000"/>
          <w:sz w:val="28"/>
          <w:szCs w:val="28"/>
        </w:rPr>
        <w:t xml:space="preserve">销售情况将直接影响公司的经济效益。多年来，产品销售部坚持巩固旧市场，培育新市场，开拓市场空间，挖掘潜在市场。未来需要更全面的利用我公司日益增长的品牌影响力带动产品销售，构建以本地为主体，从全省辐射全国的销售网络格局；同时可以与各种媒体形成良好的合作关系，比如以多种方式参与或举办行业或相关行业的一系列活动。</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总结一年来的工作，我自己的工作还存在很多问题和不足。我需要向其他销售人员和同行学习工作方法和技巧。在xx，我打算在去年工作得失的基础上，取长补短，重点做好以下几个方面的\'工作：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&gt;一、下一步工作方向</w:t>
      </w:r>
    </w:p>
    <w:p>
      <w:pPr>
        <w:ind w:left="0" w:right="0" w:firstLine="560"/>
        <w:spacing w:before="450" w:after="450" w:line="312" w:lineRule="auto"/>
      </w:pPr>
      <w:r>
        <w:rPr>
          <w:rFonts w:ascii="宋体" w:hAnsi="宋体" w:eastAsia="宋体" w:cs="宋体"/>
          <w:color w:val="000"/>
          <w:sz w:val="28"/>
          <w:szCs w:val="28"/>
        </w:rPr>
        <w:t xml:space="preserve">（一）保证完成年度销售任务，平时积极收集信息，及时汇总；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（e）维护客户关系，不断开发新客户。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&gt;二、销售过程中的问题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总之，今年我会更加努力做好自己的工作，积极帮助别人。也希望公司存在的一些问题能得到妥善解决。不断开发新产品和新领域，我相信公司会走得更远，拥有更高的市场份额，楚天人民会充满幸福的笑容</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教培机构内勤工作总结3</w:t>
      </w:r>
    </w:p>
    <w:p>
      <w:pPr>
        <w:ind w:left="0" w:right="0" w:firstLine="560"/>
        <w:spacing w:before="450" w:after="450" w:line="312" w:lineRule="auto"/>
      </w:pPr>
      <w:r>
        <w:rPr>
          <w:rFonts w:ascii="宋体" w:hAnsi="宋体" w:eastAsia="宋体" w:cs="宋体"/>
          <w:color w:val="000"/>
          <w:sz w:val="28"/>
          <w:szCs w:val="28"/>
        </w:rPr>
        <w:t xml:space="preserve">(一)治理有安全隐患和无资质的培训机构。坚持把确保学生安全放在首要位置，加强消防、食品、公共卫生等安全管理，对存在重大安全隐患的校外培训机构要立即停办整改。对未取得办学许可证、也未取得营业执照，但具备办理证照条件的校外培训机构，要指导其依法依规办理相关证照;对不符合办理证照条件的，要依法依规责令其停止办学并妥善处置。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二)治理语文数学等学科类超纲超前教学等“应试”培训行为。坚持把减轻学生校外负担放在最突出位置，坚决纠正校外培训机构开展学科类培训(主要指语文、数学等)出现的“超纲教学”“提前教学”“强化应试”等不良行为。校外培训机构开展学科类培训的班次、内容、招生对象、上课时间等要向所在地教育行政部门进行审核备案并向社会公布。严禁校外培训机构组织中小学生等级考试及竞赛，坚决查处将校外培训机构培训结果与中小学校招生入学挂钩的行为，并依法依规追究有关学校、培训机构和有关人员责任。</w:t>
      </w:r>
    </w:p>
    <w:p>
      <w:pPr>
        <w:ind w:left="0" w:right="0" w:firstLine="560"/>
        <w:spacing w:before="450" w:after="450" w:line="312" w:lineRule="auto"/>
      </w:pPr>
      <w:r>
        <w:rPr>
          <w:rFonts w:ascii="宋体" w:hAnsi="宋体" w:eastAsia="宋体" w:cs="宋体"/>
          <w:color w:val="000"/>
          <w:sz w:val="28"/>
          <w:szCs w:val="28"/>
        </w:rPr>
        <w:t xml:space="preserve">(三)治理学校和教师中存在的不良教育教学行为。坚持把强化学校和教师管理提到更重要位置，各地在开展校外培训机构专项治理的同时，要进一步规范中小学校和教师的教育教学行为，坚决查处一些中小学校不遵守教学计划、“非零起点教学”等行为，严厉追究校长和有关教师的责任;坚决查处中小学教师课上不讲课后到校外培训机构讲，并诱导或逼迫学生参加校外培训机构培训等行为，一经查实，一律依法依规严肃处理，直至取消教师资格。</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教培机构内勤工作总结4</w:t>
      </w:r>
    </w:p>
    <w:p>
      <w:pPr>
        <w:ind w:left="0" w:right="0" w:firstLine="560"/>
        <w:spacing w:before="450" w:after="450" w:line="312" w:lineRule="auto"/>
      </w:pPr>
      <w:r>
        <w:rPr>
          <w:rFonts w:ascii="宋体" w:hAnsi="宋体" w:eastAsia="宋体" w:cs="宋体"/>
          <w:color w:val="000"/>
          <w:sz w:val="28"/>
          <w:szCs w:val="28"/>
        </w:rPr>
        <w:t xml:space="preserve">  参加工作以来，收获颇丰，也在工作中积累了几点经验和体会。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  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  其次，保持良好心态是主要支撑点。作为一名刚参加工作不到两年的xx，工作的新鲜感逝去之后往往会有一段浮躁期和疲倦期。这就要求我们做到四点：</w:t>
      </w:r>
    </w:p>
    <w:p>
      <w:pPr>
        <w:ind w:left="0" w:right="0" w:firstLine="560"/>
        <w:spacing w:before="450" w:after="450" w:line="312" w:lineRule="auto"/>
      </w:pPr>
      <w:r>
        <w:rPr>
          <w:rFonts w:ascii="宋体" w:hAnsi="宋体" w:eastAsia="宋体" w:cs="宋体"/>
          <w:color w:val="000"/>
          <w:sz w:val="28"/>
          <w:szCs w:val="28"/>
        </w:rPr>
        <w:t xml:space="preserve">  一是谦虚谨慎。内心少一些浮躁，多一些平和，去一些功利，求一些务实，保持谦和心态，淡然名利、谨言慎行；</w:t>
      </w:r>
    </w:p>
    <w:p>
      <w:pPr>
        <w:ind w:left="0" w:right="0" w:firstLine="560"/>
        <w:spacing w:before="450" w:after="450" w:line="312" w:lineRule="auto"/>
      </w:pPr>
      <w:r>
        <w:rPr>
          <w:rFonts w:ascii="宋体" w:hAnsi="宋体" w:eastAsia="宋体" w:cs="宋体"/>
          <w:color w:val="000"/>
          <w:sz w:val="28"/>
          <w:szCs w:val="28"/>
        </w:rPr>
        <w:t xml:space="preserve">  二是注重团结。对于xx行业，尤其是基层单位，集体的力量更为突出，要不断提高自己的大局意识、集体意识，坚持集体利益大于个人利益的原则，充分发挥舍小家顾大家的奉献精神；</w:t>
      </w:r>
    </w:p>
    <w:p>
      <w:pPr>
        <w:ind w:left="0" w:right="0" w:firstLine="560"/>
        <w:spacing w:before="450" w:after="450" w:line="312" w:lineRule="auto"/>
      </w:pPr>
      <w:r>
        <w:rPr>
          <w:rFonts w:ascii="宋体" w:hAnsi="宋体" w:eastAsia="宋体" w:cs="宋体"/>
          <w:color w:val="000"/>
          <w:sz w:val="28"/>
          <w:szCs w:val="28"/>
        </w:rPr>
        <w:t xml:space="preserve">  三是勇于担当。在困难面前，要有一种明知山有虎，偏向虎山行的勇气和胆识，不怕危险和困难，敢于知难而进，愈挫愈勇；</w:t>
      </w:r>
    </w:p>
    <w:p>
      <w:pPr>
        <w:ind w:left="0" w:right="0" w:firstLine="560"/>
        <w:spacing w:before="450" w:after="450" w:line="312" w:lineRule="auto"/>
      </w:pPr>
      <w:r>
        <w:rPr>
          <w:rFonts w:ascii="宋体" w:hAnsi="宋体" w:eastAsia="宋体" w:cs="宋体"/>
          <w:color w:val="000"/>
          <w:sz w:val="28"/>
          <w:szCs w:val="28"/>
        </w:rPr>
        <w:t xml:space="preserve">  四是积极向上。将年轻人的朝气和活力带到工作中，始终保持昂扬锐气，以积极乐观的心态看待问题。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  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教培机构内勤工作总结5</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教培机构内勤工作总结6</w:t>
      </w:r>
    </w:p>
    <w:p>
      <w:pPr>
        <w:ind w:left="0" w:right="0" w:firstLine="560"/>
        <w:spacing w:before="450" w:after="450" w:line="312" w:lineRule="auto"/>
      </w:pPr>
      <w:r>
        <w:rPr>
          <w:rFonts w:ascii="宋体" w:hAnsi="宋体" w:eastAsia="宋体" w:cs="宋体"/>
          <w:color w:val="000"/>
          <w:sz w:val="28"/>
          <w:szCs w:val="28"/>
        </w:rPr>
        <w:t xml:space="preserve">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工作任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区域年终总结会、泰国SC水泥公司和川崎节能公司接待、质量体系审核组、广西区域600装载机专业培训、区域电气、区域财务、区域矿山卡特发动机专业培训、内控工作组、广西区域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教培机构内勤工作总结7</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教培机构内勤工作总结8</w:t>
      </w:r>
    </w:p>
    <w:p>
      <w:pPr>
        <w:ind w:left="0" w:right="0" w:firstLine="560"/>
        <w:spacing w:before="450" w:after="450" w:line="312" w:lineRule="auto"/>
      </w:pPr>
      <w:r>
        <w:rPr>
          <w:rFonts w:ascii="宋体" w:hAnsi="宋体" w:eastAsia="宋体" w:cs="宋体"/>
          <w:color w:val="000"/>
          <w:sz w:val="28"/>
          <w:szCs w:val="28"/>
        </w:rPr>
        <w:t xml:space="preserve">1、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xx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教培机构内勤工作总结9</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教培机构内勤工作总结10</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以往很担心不知该怎样与人共处，该如何做好工作;可是在公司领导和各位同事的支持与帮忙下，我很快融入了___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一、全年度的工作情景和取得的成绩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销售部内勤是一个承上启下、沟通内外、协调左右、联系八方的重要枢纽，应对这些繁琐的日常事务，要有头有尾，自我增强协调工作意识，这_年来基本上做到了事事有着落。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4、催款不够进取，总在有要求时才对客户进行催款，不会进取主动进行回款催回。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_年来，本人爱岗敬业、创造性地开展工作，虽然取得了成绩，但也存在一些问题和不足。在以后的工作当中，我会扬长避短，改善不足，争取做一名不但称职并且优秀的销售内勤，与企业共成长。做到进取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教培机构内勤工作总结11</w:t>
      </w:r>
    </w:p>
    <w:p>
      <w:pPr>
        <w:ind w:left="0" w:right="0" w:firstLine="560"/>
        <w:spacing w:before="450" w:after="450" w:line="312" w:lineRule="auto"/>
      </w:pPr>
      <w:r>
        <w:rPr>
          <w:rFonts w:ascii="宋体" w:hAnsi="宋体" w:eastAsia="宋体" w:cs="宋体"/>
          <w:color w:val="000"/>
          <w:sz w:val="28"/>
          <w:szCs w:val="28"/>
        </w:rPr>
        <w:t xml:space="preserve">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xx办事处，核对xx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2、收货情景：xx办事处报的收货数，从刚接触时的整船统计收货盈亏到此刻可逐步分成整列统计收货盈亏。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评价一年来的工作，虽然取得了必须的成绩，自身也有了很大的提高，可是还存在着以下不足：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教培机构内勤工作总结13</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教培机构内勤工作总结14</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教培机构内勤工作总结15</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  1、精益求精抓信息。充分发挥岗位职能，认真接听广大师生员工的电话，把广大师生员工所反映的一些重点、难点、热点问题以及对总公司有指导意义的电话内容进行总结，及时进行勾通反馈上报。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  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  5、任劳任怨抓后勤。一如既往地抓好后勤保障工作，为广大员工解除后顾之忧。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  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教培机构内勤工作总结16</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先作为老师要热衷教育，潜心教学，关爱学生，尽管工作十多年，一起担任初三任课，但还是觉得自己经验不足、热情不足、在教学中存在很多问题，需要确立好自己的奋斗目标，脚踏实地地工作，加快自身成长。在学中教，在学中反思，在学中成长。</w:t>
      </w:r>
    </w:p>
    <w:p>
      <w:pPr>
        <w:ind w:left="0" w:right="0" w:firstLine="560"/>
        <w:spacing w:before="450" w:after="450" w:line="312" w:lineRule="auto"/>
      </w:pPr>
      <w:r>
        <w:rPr>
          <w:rFonts w:ascii="宋体" w:hAnsi="宋体" w:eastAsia="宋体" w:cs="宋体"/>
          <w:color w:val="000"/>
          <w:sz w:val="28"/>
          <w:szCs w:val="28"/>
        </w:rPr>
        <w:t xml:space="preserve">二、年度发展目标：</w:t>
      </w:r>
    </w:p>
    <w:p>
      <w:pPr>
        <w:ind w:left="0" w:right="0" w:firstLine="560"/>
        <w:spacing w:before="450" w:after="450" w:line="312" w:lineRule="auto"/>
      </w:pPr>
      <w:r>
        <w:rPr>
          <w:rFonts w:ascii="宋体" w:hAnsi="宋体" w:eastAsia="宋体" w:cs="宋体"/>
          <w:color w:val="000"/>
          <w:sz w:val="28"/>
          <w:szCs w:val="28"/>
        </w:rPr>
        <w:t xml:space="preserve">1、热爱学生，关心学生的学习和生活，尊重学生的人格，用爱心去包容、感染、教育学生，以自己的言行为学生树立榜样，严于律己，为人师表。具备强烈的事业心和责任心。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2、认真做好本职工作，认真书写教案、备课，上好每一节课。</w:t>
      </w:r>
    </w:p>
    <w:p>
      <w:pPr>
        <w:ind w:left="0" w:right="0" w:firstLine="560"/>
        <w:spacing w:before="450" w:after="450" w:line="312" w:lineRule="auto"/>
      </w:pPr>
      <w:r>
        <w:rPr>
          <w:rFonts w:ascii="宋体" w:hAnsi="宋体" w:eastAsia="宋体" w:cs="宋体"/>
          <w:color w:val="000"/>
          <w:sz w:val="28"/>
          <w:szCs w:val="28"/>
        </w:rPr>
        <w:t xml:space="preserve">3、学会以发展的眼光看待每一个学</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教培机构内勤工作总结17</w:t>
      </w:r>
    </w:p>
    <w:p>
      <w:pPr>
        <w:ind w:left="0" w:right="0" w:firstLine="560"/>
        <w:spacing w:before="450" w:after="450" w:line="312" w:lineRule="auto"/>
      </w:pPr>
      <w:r>
        <w:rPr>
          <w:rFonts w:ascii="宋体" w:hAnsi="宋体" w:eastAsia="宋体" w:cs="宋体"/>
          <w:color w:val="000"/>
          <w:sz w:val="28"/>
          <w:szCs w:val="28"/>
        </w:rPr>
        <w:t xml:space="preserve">我于XXXX年XX月份任职于××企业（公司），在任职期间，我非常感谢企业（公司）领导及各位同事的支持与扶助。在企业（公司）领导和各位同事的支持与扶助下，我很快融入了我们本个集体当中，成为本大家庭的一员，在工作模式和工作方式上有了重要的突破和改变，，在任职期间，我严格要求自己，做好自己的本职工作。现在把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企业（公司）的销售内勤，我深知岗位的重工性，也能增强我个人的交际能力。销售部内勤是一个承上启下、沟通内外、协调左右、联系八方的重要枢纽，把握市场最新购机用户材料的收集，为销售部业务人员做好保证。在一些文件的整理、分期买卖合同的签署、银行按揭合同的签署及所需的材料（刚刚开通）、用户的回款进度、用户逾期欠款额、售车数量等等都是一些有益的决策文件，面对本些繁琐的日常事务，要有头有尾，自身增强协调工作意识，本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&gt;二、分期买卖合同、银行按揭合同的签署情形：</w:t>
      </w:r>
    </w:p>
    <w:p>
      <w:pPr>
        <w:ind w:left="0" w:right="0" w:firstLine="560"/>
        <w:spacing w:before="450" w:after="450" w:line="312" w:lineRule="auto"/>
      </w:pPr>
      <w:r>
        <w:rPr>
          <w:rFonts w:ascii="宋体" w:hAnsi="宋体" w:eastAsia="宋体" w:cs="宋体"/>
          <w:color w:val="000"/>
          <w:sz w:val="28"/>
          <w:szCs w:val="28"/>
        </w:rPr>
        <w:t xml:space="preserve">在签署分期分期买卖合与此同时，对于我来说可以说是游刃有余。可是是在填写的数据和内容与此同时，要慎之又慎，我们都知道合同具有法律效力，一旦数据和内容出现错误，将会给企业（公司）带来巨大的损失，在搜集用户材料时也比较简单（包括：户口本、结婚证、身份证等证件）。。在签署银行按揭合与此同时，现在还比较生疏，因为银行按揭刚刚开通，银行按揭和分期买卖合同同样，在填写的数据和内容与此同时，要慎之又慎，按揭合同更具有法律效力。可是在办理银行按揭的过程当中，购机用户的按揭贷款材料是一个重工的组成部分，公证处公证、银行贷款材料、福田企业（公司）存档、我企业（公司）存档材料。本些程序是很重要的，如果不公证。银行不给贷款。本些环节是紧紧相扣的，是必不可少的一部分。我企业（公司）在存留有户档案时，我们取公证处、银行、福田三方的精华，我们在办理银行按揭贷款方面还存在一定的少洞，我相信随着银行按揭贷款的逐渐深入，我将做得更好、更完善。（我建议组织一次关于银行按揭贷款的培训，本是我个人的想法。）</w:t>
      </w:r>
    </w:p>
    <w:p>
      <w:pPr>
        <w:ind w:left="0" w:right="0" w:firstLine="560"/>
        <w:spacing w:before="450" w:after="450" w:line="312" w:lineRule="auto"/>
      </w:pPr>
      <w:r>
        <w:rPr>
          <w:rFonts w:ascii="宋体" w:hAnsi="宋体" w:eastAsia="宋体" w:cs="宋体"/>
          <w:color w:val="000"/>
          <w:sz w:val="28"/>
          <w:szCs w:val="28"/>
        </w:rPr>
        <w:t xml:space="preserve">&gt;三、适时了解用户回款额和逾期欠款额的情形：</w:t>
      </w:r>
    </w:p>
    <w:p>
      <w:pPr>
        <w:ind w:left="0" w:right="0" w:firstLine="560"/>
        <w:spacing w:before="450" w:after="450" w:line="312" w:lineRule="auto"/>
      </w:pPr>
      <w:r>
        <w:rPr>
          <w:rFonts w:ascii="宋体" w:hAnsi="宋体" w:eastAsia="宋体" w:cs="宋体"/>
          <w:color w:val="000"/>
          <w:sz w:val="28"/>
          <w:szCs w:val="28"/>
        </w:rPr>
        <w:t xml:space="preserve">作为××企业（公司）的销售内勤，我负责用户的回款额及逾期欠款额的工作，主要内容是针对逾期欠款用户，用户的还款进度是否适时，关系到企业（公司）的资金周转以及企业（公司）的经济效益，我们要适时了解购机用户的工程进度，从而加强催款力度，以免给企业（公司）造成不必要的损失，在提报《客户到期应收账款明细表》是，要做到适时、准确，使企业（公司）领导依照本表针对不同的客户做出相应的对策，本样才能控制风险。</w:t>
      </w:r>
    </w:p>
    <w:p>
      <w:pPr>
        <w:ind w:left="0" w:right="0" w:firstLine="560"/>
        <w:spacing w:before="450" w:after="450" w:line="312" w:lineRule="auto"/>
      </w:pPr>
      <w:r>
        <w:rPr>
          <w:rFonts w:ascii="宋体" w:hAnsi="宋体" w:eastAsia="宋体" w:cs="宋体"/>
          <w:color w:val="000"/>
          <w:sz w:val="28"/>
          <w:szCs w:val="28"/>
        </w:rPr>
        <w:t xml:space="preserve">&gt;四、从今往后努力的方向：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可是也存在一些问题和不足。主要是表现在：第一，银行按揭贷款本方面有些不协调，也许是刚刚接触本方面的业务；第二，强化自身的学习，拓展知识面，努力学习工程机械专业知识，对于同行业的发展以及统筹计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教培机构内勤工作总结18</w:t>
      </w:r>
    </w:p>
    <w:p>
      <w:pPr>
        <w:ind w:left="0" w:right="0" w:firstLine="560"/>
        <w:spacing w:before="450" w:after="450" w:line="312" w:lineRule="auto"/>
      </w:pPr>
      <w:r>
        <w:rPr>
          <w:rFonts w:ascii="宋体" w:hAnsi="宋体" w:eastAsia="宋体" w:cs="宋体"/>
          <w:color w:val="000"/>
          <w:sz w:val="28"/>
          <w:szCs w:val="28"/>
        </w:rPr>
        <w:t xml:space="preserve">我于20xx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教培机构内勤工作总结19</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黑体" w:hAnsi="黑体" w:eastAsia="黑体" w:cs="黑体"/>
          <w:color w:val="000000"/>
          <w:sz w:val="36"/>
          <w:szCs w:val="36"/>
          <w:b w:val="1"/>
          <w:bCs w:val="1"/>
        </w:rPr>
        <w:t xml:space="preserve">教培机构内勤工作总结21</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2025-05-17T13:25:09+08:00</dcterms:created>
  <dcterms:modified xsi:type="dcterms:W3CDTF">2025-05-17T13:25:09+08:00</dcterms:modified>
</cp:coreProperties>
</file>

<file path=docProps/custom.xml><?xml version="1.0" encoding="utf-8"?>
<Properties xmlns="http://schemas.openxmlformats.org/officeDocument/2006/custom-properties" xmlns:vt="http://schemas.openxmlformats.org/officeDocument/2006/docPropsVTypes"/>
</file>