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干警文明创建工作总结(通用17篇)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干警文明创建工作总结1今年上半年，我区的创建工作在区委、区政府的正确领导下，坚持农村创建与城市创建同步发展的工作思路，继续巩固以往创建成果，紧紧围绕“两会一节”、国家卫生城市省级复查、社会主义新农村建设等工作重点搞好外环境综合整治，提升城市...</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w:t>
      </w:r>
    </w:p>
    <w:p>
      <w:pPr>
        <w:ind w:left="0" w:right="0" w:firstLine="560"/>
        <w:spacing w:before="450" w:after="450" w:line="312" w:lineRule="auto"/>
      </w:pPr>
      <w:r>
        <w:rPr>
          <w:rFonts w:ascii="宋体" w:hAnsi="宋体" w:eastAsia="宋体" w:cs="宋体"/>
          <w:color w:val="000"/>
          <w:sz w:val="28"/>
          <w:szCs w:val="28"/>
        </w:rPr>
        <w:t xml:space="preserve">今年上半年，我区的创建工作在区委、区政府的正确领导下，坚持农村创建与城市创建同步发展的工作思路，继续巩固以往创建成果，紧紧围绕“两会一节”、国家卫生城市省级复查、社会主义新农村建设等工作重点搞好外环境综合整治，提升城市形象，构建和谐社会。现将半年来创建办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我区的创建工作继续实行“一把手负责制”，坚持做到了领导、机构、人员、经费“四到位”。各创建责任片口、职能部门、单位进一步建立和完善了创建工作责任制；各创建责任片口及时调整了创建领导小组，明确了创建工作第一、二、三责任人，确保创建工作从上到下，层层有人抓、级级有人管、事事有人干，从而为创建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一是3月，我区召开了20xx年度创建工作表彰暨20xx年创建动员大会，对20xx年度涌现出来的市、区先进集体73个、先进个人156人进行了表彰奖励，同时提出了20xx年的创建工作奋斗目标和任务。</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三是积极开展爱国卫生月活动。4月，我办与区爱卫办以爱国卫生月活动为契机，积极开展了丰富多彩的爱国卫生月宣传活动，积极推动我区爱国卫生工作的开展。</w:t>
      </w:r>
    </w:p>
    <w:p>
      <w:pPr>
        <w:ind w:left="0" w:right="0" w:firstLine="560"/>
        <w:spacing w:before="450" w:after="450" w:line="312" w:lineRule="auto"/>
      </w:pPr>
      <w:r>
        <w:rPr>
          <w:rFonts w:ascii="宋体" w:hAnsi="宋体" w:eastAsia="宋体" w:cs="宋体"/>
          <w:color w:val="000"/>
          <w:sz w:val="28"/>
          <w:szCs w:val="28"/>
        </w:rPr>
        <w:t xml:space="preserve">四是各单位、各部门通过宣传会议、橱窗、墙报、黑板报等载体进行宣传，努力提高人们的思想道德素质，促进良好的文明习惯的养成，为创建工作营造了良好的舆论氛围。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&gt;三、加大力度、整治环境</w:t>
      </w:r>
    </w:p>
    <w:p>
      <w:pPr>
        <w:ind w:left="0" w:right="0" w:firstLine="560"/>
        <w:spacing w:before="450" w:after="450" w:line="312" w:lineRule="auto"/>
      </w:pPr>
      <w:r>
        <w:rPr>
          <w:rFonts w:ascii="宋体" w:hAnsi="宋体" w:eastAsia="宋体" w:cs="宋体"/>
          <w:color w:val="000"/>
          <w:sz w:val="28"/>
          <w:szCs w:val="28"/>
        </w:rPr>
        <w:t xml:space="preserve">（一）迎接国家卫生城市省级复查验收</w:t>
      </w:r>
    </w:p>
    <w:p>
      <w:pPr>
        <w:ind w:left="0" w:right="0" w:firstLine="560"/>
        <w:spacing w:before="450" w:after="450" w:line="312" w:lineRule="auto"/>
      </w:pPr>
      <w:r>
        <w:rPr>
          <w:rFonts w:ascii="宋体" w:hAnsi="宋体" w:eastAsia="宋体" w:cs="宋体"/>
          <w:color w:val="000"/>
          <w:sz w:val="28"/>
          <w:szCs w:val="28"/>
        </w:rPr>
        <w:t xml:space="preserve">从6月19日起，国家卫生城市省级暗访开始进行；6月25—27日，国家卫生城市省级明查组开始检查。这次省级复查涉及面宽、量大、时间紧、任务重，我区及时召开了动员会，区创建办与爱卫办等职能部门共同组织又召开了专题工作会议，制定了详细工作方案，把具体内容和标准逐项逐条进行分析和研究。将任务落实到单位、责任人。</w:t>
      </w:r>
    </w:p>
    <w:p>
      <w:pPr>
        <w:ind w:left="0" w:right="0" w:firstLine="560"/>
        <w:spacing w:before="450" w:after="450" w:line="312" w:lineRule="auto"/>
      </w:pPr>
      <w:r>
        <w:rPr>
          <w:rFonts w:ascii="宋体" w:hAnsi="宋体" w:eastAsia="宋体" w:cs="宋体"/>
          <w:color w:val="000"/>
          <w:sz w:val="28"/>
          <w:szCs w:val="28"/>
        </w:rPr>
        <w:t xml:space="preserve">全区十二个创建责任片口立即行动起来，及时召开了动员会，积极开展创建自查活动，认真做好了“门前三包、门内达标”工作，保持了整个大环境干净、整洁、有序。区创建办、爱卫办、联合执法大队、工商局、卫生执法监督所、城管办等职能部门积极主动参与到创建工作中来，对重点部位、重点单位进行了拉网式检查，对检查中发现的问题及时提出了整改措施和要求，并加强了监督力度。</w:t>
      </w:r>
    </w:p>
    <w:p>
      <w:pPr>
        <w:ind w:left="0" w:right="0" w:firstLine="560"/>
        <w:spacing w:before="450" w:after="450" w:line="312" w:lineRule="auto"/>
      </w:pPr>
      <w:r>
        <w:rPr>
          <w:rFonts w:ascii="宋体" w:hAnsi="宋体" w:eastAsia="宋体" w:cs="宋体"/>
          <w:color w:val="000"/>
          <w:sz w:val="28"/>
          <w:szCs w:val="28"/>
        </w:rPr>
        <w:t xml:space="preserve">6月26日，区创建办、涪江街道办事处、开元中街社区（温馨小区）、富乐市场、沈家坝北街结合部、旺德福餐馆等单位（部位）接受国家卫生城市省级复查，效果良好。</w:t>
      </w:r>
    </w:p>
    <w:p>
      <w:pPr>
        <w:ind w:left="0" w:right="0" w:firstLine="560"/>
        <w:spacing w:before="450" w:after="450" w:line="312" w:lineRule="auto"/>
      </w:pPr>
      <w:r>
        <w:rPr>
          <w:rFonts w:ascii="宋体" w:hAnsi="宋体" w:eastAsia="宋体" w:cs="宋体"/>
          <w:color w:val="000"/>
          <w:sz w:val="28"/>
          <w:szCs w:val="28"/>
        </w:rPr>
        <w:t xml:space="preserve">（二）迎接“两会一节”和“老龙山第六届桃花节”召开</w:t>
      </w:r>
    </w:p>
    <w:p>
      <w:pPr>
        <w:ind w:left="0" w:right="0" w:firstLine="560"/>
        <w:spacing w:before="450" w:after="450" w:line="312" w:lineRule="auto"/>
      </w:pPr>
      <w:r>
        <w:rPr>
          <w:rFonts w:ascii="宋体" w:hAnsi="宋体" w:eastAsia="宋体" w:cs="宋体"/>
          <w:color w:val="000"/>
          <w:sz w:val="28"/>
          <w:szCs w:val="28"/>
        </w:rPr>
        <w:t xml:space="preserve">为了以整洁优美的市容市貌迎接“两会一节”在绵阳召开，认真打造“两会一节”期间在游仙的各参观点以及富乐山、博物馆、老龙山周边环境卫生，尤其是在“工业强省工作会”期间在我区的四个参观点全部集中在游仙经济试验区境内，位于近郊的农村，沿途基础设施较差，外环境整治难度较大。我区以游仙经济试验区为主，区级相关职能部门积极配合，对“两会一节”及“老龙山第六届桃花节”参观点及沿途进行了全面整治。</w:t>
      </w:r>
    </w:p>
    <w:p>
      <w:pPr>
        <w:ind w:left="0" w:right="0" w:firstLine="560"/>
        <w:spacing w:before="450" w:after="450" w:line="312" w:lineRule="auto"/>
      </w:pPr>
      <w:r>
        <w:rPr>
          <w:rFonts w:ascii="宋体" w:hAnsi="宋体" w:eastAsia="宋体" w:cs="宋体"/>
          <w:color w:val="000"/>
          <w:sz w:val="28"/>
          <w:szCs w:val="28"/>
        </w:rPr>
        <w:t xml:space="preserve">一是成立了以区委书记苗平、区长向地平任组长的“两会一节”筹备工作领导小组，明确了职责并设立了参观点打造及综合协调、维护稳定、宣传工作、接待和软件提升五个工作组，明确了每个组的工作职责。</w:t>
      </w:r>
    </w:p>
    <w:p>
      <w:pPr>
        <w:ind w:left="0" w:right="0" w:firstLine="560"/>
        <w:spacing w:before="450" w:after="450" w:line="312" w:lineRule="auto"/>
      </w:pPr>
      <w:r>
        <w:rPr>
          <w:rFonts w:ascii="宋体" w:hAnsi="宋体" w:eastAsia="宋体" w:cs="宋体"/>
          <w:color w:val="000"/>
          <w:sz w:val="28"/>
          <w:szCs w:val="28"/>
        </w:rPr>
        <w:t xml:space="preserve">二是为确保“两会一节”的顺利召开，区委、区政府分别召开了动员会和数次专题工作会议，就相关工作进行了具体的安排部署，提出了具体要求，进行了职责分工。同时，区委书记苗平带领相关部门负责人13次现场办公，就环境卫生整治进行了仔细检查和全面指导。现场会后，试验区管委会、区创建办、爱卫办、城管办、联合执法大队等有关职能部门对参观点沿线及周边的外环境卫生和“八乱”现象坚持每日进行整治，并逐日逐项汇报整治进展情况。</w:t>
      </w:r>
    </w:p>
    <w:p>
      <w:pPr>
        <w:ind w:left="0" w:right="0" w:firstLine="560"/>
        <w:spacing w:before="450" w:after="450" w:line="312" w:lineRule="auto"/>
      </w:pPr>
      <w:r>
        <w:rPr>
          <w:rFonts w:ascii="宋体" w:hAnsi="宋体" w:eastAsia="宋体" w:cs="宋体"/>
          <w:color w:val="000"/>
          <w:sz w:val="28"/>
          <w:szCs w:val="28"/>
        </w:rPr>
        <w:t xml:space="preserve">三是为迎接老龙山第六届桃花节的召开，我办与区爱卫办共同制定了现场外环境卫生整治方案，重点加强了对老龙山及周边环境卫生、食品卫生的整治力度，大力整治环境、卫生死角、餐馆、副食店食品卫生。老龙山整洁有序的环境、完善的设施、规范的经营和操作赢得了省内外宾客的高度赞誉。</w:t>
      </w:r>
    </w:p>
    <w:p>
      <w:pPr>
        <w:ind w:left="0" w:right="0" w:firstLine="560"/>
        <w:spacing w:before="450" w:after="450" w:line="312" w:lineRule="auto"/>
      </w:pPr>
      <w:r>
        <w:rPr>
          <w:rFonts w:ascii="宋体" w:hAnsi="宋体" w:eastAsia="宋体" w:cs="宋体"/>
          <w:color w:val="000"/>
          <w:sz w:val="28"/>
          <w:szCs w:val="28"/>
        </w:rPr>
        <w:t xml:space="preserve">四是在“两会一节”和“老龙山第六届桃花节”期间对参观点沿途5处破烂农房和厂房进行了拆除搬迁；对有碍观展的2处房屋进行了修复、粉刷；对沿途未建设的空地全部建起了围墙，共新建围墙16处；修复制作5处大型宣传栏；对沿途所有围墙进行了重新粉刷并书写了墙体标语26幅；整修并绿化坡道2处；清理卫生死角25处；对沿途“店招”进行了全面的整治；共拆除违规店招、灯箱广告、广告标语、破旧雨棚302处，新安装了224处；规范城区范围内的便民服务点38处；</w:t>
      </w:r>
    </w:p>
    <w:p>
      <w:pPr>
        <w:ind w:left="0" w:right="0" w:firstLine="560"/>
        <w:spacing w:before="450" w:after="450" w:line="312" w:lineRule="auto"/>
      </w:pPr>
      <w:r>
        <w:rPr>
          <w:rFonts w:ascii="宋体" w:hAnsi="宋体" w:eastAsia="宋体" w:cs="宋体"/>
          <w:color w:val="000"/>
          <w:sz w:val="28"/>
          <w:szCs w:val="28"/>
        </w:rPr>
        <w:t xml:space="preserve">4月13日，区委、区政府召开了总结表彰会，对“两会两节”取得圆满成功做出积极贡献的4户企业、30个先进单位进行了隆重表彰。</w:t>
      </w:r>
    </w:p>
    <w:p>
      <w:pPr>
        <w:ind w:left="0" w:right="0" w:firstLine="560"/>
        <w:spacing w:before="450" w:after="450" w:line="312" w:lineRule="auto"/>
      </w:pPr>
      <w:r>
        <w:rPr>
          <w:rFonts w:ascii="宋体" w:hAnsi="宋体" w:eastAsia="宋体" w:cs="宋体"/>
          <w:color w:val="000"/>
          <w:sz w:val="28"/>
          <w:szCs w:val="28"/>
        </w:rPr>
        <w:t xml:space="preserve">（三）积极做好全省未成年人思想道德建设省级测评的环境卫生整治</w:t>
      </w:r>
    </w:p>
    <w:p>
      <w:pPr>
        <w:ind w:left="0" w:right="0" w:firstLine="560"/>
        <w:spacing w:before="450" w:after="450" w:line="312" w:lineRule="auto"/>
      </w:pPr>
      <w:r>
        <w:rPr>
          <w:rFonts w:ascii="宋体" w:hAnsi="宋体" w:eastAsia="宋体" w:cs="宋体"/>
          <w:color w:val="000"/>
          <w:sz w:val="28"/>
          <w:szCs w:val="28"/>
        </w:rPr>
        <w:t xml:space="preserve">根据区委宣传部的统一安排，我办及时组织召开了专题工作会议。6月14日，对农村乡镇迎接全省未成年人思想道德建设省级测评检查验收外环境准备工作进行了专项检查，对乡镇大环境、政府机关、农村中小学、网吧、游戏厅进行了重点检查；6月15日至22日，与相关职能部门加强协作、通力配合，加强了对城郊结合部、城市主干道、网吧、游戏厅以及重点单位、重点线路的检查督促；对“八乱”现象进行了彻底整治，确保了检查验收圆满完成。</w:t>
      </w:r>
    </w:p>
    <w:p>
      <w:pPr>
        <w:ind w:left="0" w:right="0" w:firstLine="560"/>
        <w:spacing w:before="450" w:after="450" w:line="312" w:lineRule="auto"/>
      </w:pPr>
      <w:r>
        <w:rPr>
          <w:rFonts w:ascii="宋体" w:hAnsi="宋体" w:eastAsia="宋体" w:cs="宋体"/>
          <w:color w:val="000"/>
          <w:sz w:val="28"/>
          <w:szCs w:val="28"/>
        </w:rPr>
        <w:t xml:space="preserve">（四）其它配合性工作</w:t>
      </w:r>
    </w:p>
    <w:p>
      <w:pPr>
        <w:ind w:left="0" w:right="0" w:firstLine="560"/>
        <w:spacing w:before="450" w:after="450" w:line="312" w:lineRule="auto"/>
      </w:pPr>
      <w:r>
        <w:rPr>
          <w:rFonts w:ascii="宋体" w:hAnsi="宋体" w:eastAsia="宋体" w:cs="宋体"/>
          <w:color w:val="000"/>
          <w:sz w:val="28"/>
          <w:szCs w:val="28"/>
        </w:rPr>
        <w:t xml:space="preserve">一是开展城管进社区工作。今年，区创建办和区城管办继续加大了社区创建力度，深入开展了城管进社区工作。针对社区存在的卫生死角、乱搭乱建、占道经营、乱牵乱挂、乱贴乱画等突出问题进行了专项治理。</w:t>
      </w:r>
    </w:p>
    <w:p>
      <w:pPr>
        <w:ind w:left="0" w:right="0" w:firstLine="560"/>
        <w:spacing w:before="450" w:after="450" w:line="312" w:lineRule="auto"/>
      </w:pPr>
      <w:r>
        <w:rPr>
          <w:rFonts w:ascii="宋体" w:hAnsi="宋体" w:eastAsia="宋体" w:cs="宋体"/>
          <w:color w:val="000"/>
          <w:sz w:val="28"/>
          <w:szCs w:val="28"/>
        </w:rPr>
        <w:t xml:space="preserve">二是开展城中村（城郊结合部）环境卫生整治。</w:t>
      </w:r>
    </w:p>
    <w:p>
      <w:pPr>
        <w:ind w:left="0" w:right="0" w:firstLine="560"/>
        <w:spacing w:before="450" w:after="450" w:line="312" w:lineRule="auto"/>
      </w:pPr>
      <w:r>
        <w:rPr>
          <w:rFonts w:ascii="宋体" w:hAnsi="宋体" w:eastAsia="宋体" w:cs="宋体"/>
          <w:color w:val="000"/>
          <w:sz w:val="28"/>
          <w:szCs w:val="28"/>
        </w:rPr>
        <w:t xml:space="preserve">区创建办、区城管办紧密协作，通过摸底调查、试点工作、全面实施、检查验收和巩固提高五个阶段的实施和逐步推进，将社区环境卫生纳入了日常管理工作中，实现了有机构人员负责管理，有健全完善的规章制度，彻底消除了城中村长期存在的“八乱”现象，通过创建检查以及重大接待，主要节庆前的创建检查等环境卫生专项、综合整治活动，使城中村的环境卫生面貌有了很大的改观，收到了良好的社会效益。</w:t>
      </w:r>
    </w:p>
    <w:p>
      <w:pPr>
        <w:ind w:left="0" w:right="0" w:firstLine="560"/>
        <w:spacing w:before="450" w:after="450" w:line="312" w:lineRule="auto"/>
      </w:pPr>
      <w:r>
        <w:rPr>
          <w:rFonts w:ascii="宋体" w:hAnsi="宋体" w:eastAsia="宋体" w:cs="宋体"/>
          <w:color w:val="000"/>
          <w:sz w:val="28"/>
          <w:szCs w:val="28"/>
        </w:rPr>
        <w:t xml:space="preserve">三是迎接“四项活动”等一系列招商引资活动。为迎接5月26日全市一系列招商引资活动（深港电子信息考察团、中美经济合作洽谈会企业代表团、台商投资推介会暨台商协会成立大会、联合国工业发展组织代表团）在我市举行，我办在全区范围内开展了以迎接“四项活动”为主题的创建检查活动，全区上下大力开展了环境卫生整治活动，确保了“四项活动”在我区的顺利举行。</w:t>
      </w:r>
    </w:p>
    <w:p>
      <w:pPr>
        <w:ind w:left="0" w:right="0" w:firstLine="560"/>
        <w:spacing w:before="450" w:after="450" w:line="312" w:lineRule="auto"/>
      </w:pPr>
      <w:r>
        <w:rPr>
          <w:rFonts w:ascii="宋体" w:hAnsi="宋体" w:eastAsia="宋体" w:cs="宋体"/>
          <w:color w:val="000"/>
          <w:sz w:val="28"/>
          <w:szCs w:val="28"/>
        </w:rPr>
        <w:t xml:space="preserve">四是积极配合区综治办，开展创建平安游仙、构建和谐社会活动。</w:t>
      </w:r>
    </w:p>
    <w:p>
      <w:pPr>
        <w:ind w:left="0" w:right="0" w:firstLine="560"/>
        <w:spacing w:before="450" w:after="450" w:line="312" w:lineRule="auto"/>
      </w:pPr>
      <w:r>
        <w:rPr>
          <w:rFonts w:ascii="宋体" w:hAnsi="宋体" w:eastAsia="宋体" w:cs="宋体"/>
          <w:color w:val="000"/>
          <w:sz w:val="28"/>
          <w:szCs w:val="28"/>
        </w:rPr>
        <w:t xml:space="preserve">&gt;四、城乡创建同步推进</w:t>
      </w:r>
    </w:p>
    <w:p>
      <w:pPr>
        <w:ind w:left="0" w:right="0" w:firstLine="560"/>
        <w:spacing w:before="450" w:after="450" w:line="312" w:lineRule="auto"/>
      </w:pPr>
      <w:r>
        <w:rPr>
          <w:rFonts w:ascii="宋体" w:hAnsi="宋体" w:eastAsia="宋体" w:cs="宋体"/>
          <w:color w:val="000"/>
          <w:sz w:val="28"/>
          <w:szCs w:val="28"/>
        </w:rPr>
        <w:t xml:space="preserve">一是按照建设“村容整洁”的社会主义新农村的要求，对农村创建工作继续给予了高度重视。在巩固已有创建成果的基础上，进一步加强了农村创建工作，做到农村创建与城区创建同安排、同检查、同奖惩，实行城乡联动。</w:t>
      </w:r>
    </w:p>
    <w:p>
      <w:pPr>
        <w:ind w:left="0" w:right="0" w:firstLine="560"/>
        <w:spacing w:before="450" w:after="450" w:line="312" w:lineRule="auto"/>
      </w:pPr>
      <w:r>
        <w:rPr>
          <w:rFonts w:ascii="宋体" w:hAnsi="宋体" w:eastAsia="宋体" w:cs="宋体"/>
          <w:color w:val="000"/>
          <w:sz w:val="28"/>
          <w:szCs w:val="28"/>
        </w:rPr>
        <w:t xml:space="preserve">二是各乡镇对创建工作高度重视，科学规划，加大投入，加强管理，乡镇创建做到了有领导、有人员、有经费、有措施。各乡镇的创建责任包片制进一步得到落实，创建工作有条不紊。上半年，区创建办牵头组织了3次乡镇创建大检查，有力地促进了乡镇创建工作的开展。全区乡镇创建的意识进一步增强，创建的氛围更浓，创建的水平进一步提高。</w:t>
      </w:r>
    </w:p>
    <w:p>
      <w:pPr>
        <w:ind w:left="0" w:right="0" w:firstLine="560"/>
        <w:spacing w:before="450" w:after="450" w:line="312" w:lineRule="auto"/>
      </w:pPr>
      <w:r>
        <w:rPr>
          <w:rFonts w:ascii="宋体" w:hAnsi="宋体" w:eastAsia="宋体" w:cs="宋体"/>
          <w:color w:val="000"/>
          <w:sz w:val="28"/>
          <w:szCs w:val="28"/>
        </w:rPr>
        <w:t xml:space="preserve">三是我办与区爱卫办等职能部门积极配合，结合新农村示范点建设的要求，重点加强了对示范村的村道沿途的环境卫生、农户院落及个人卫生、农民健康知识教育等方面的宣传督促。</w:t>
      </w:r>
    </w:p>
    <w:p>
      <w:pPr>
        <w:ind w:left="0" w:right="0" w:firstLine="560"/>
        <w:spacing w:before="450" w:after="450" w:line="312" w:lineRule="auto"/>
      </w:pPr>
      <w:r>
        <w:rPr>
          <w:rFonts w:ascii="宋体" w:hAnsi="宋体" w:eastAsia="宋体" w:cs="宋体"/>
          <w:color w:val="000"/>
          <w:sz w:val="28"/>
          <w:szCs w:val="28"/>
        </w:rPr>
        <w:t xml:space="preserve">&gt;五、定期检查、强化管理</w:t>
      </w:r>
    </w:p>
    <w:p>
      <w:pPr>
        <w:ind w:left="0" w:right="0" w:firstLine="560"/>
        <w:spacing w:before="450" w:after="450" w:line="312" w:lineRule="auto"/>
      </w:pPr>
      <w:r>
        <w:rPr>
          <w:rFonts w:ascii="宋体" w:hAnsi="宋体" w:eastAsia="宋体" w:cs="宋体"/>
          <w:color w:val="000"/>
          <w:sz w:val="28"/>
          <w:szCs w:val="28"/>
        </w:rPr>
        <w:t xml:space="preserve">今年，继续实行了区、片口和街道三级检查评比制度，区创建领导小组定期组织集中检查；区创建办等职能部门不定期组织随机抽查；涪江片、富乐片、试验区、小枧片、石马片坚持每月组织一次“门前三包、门内达标”检查。</w:t>
      </w:r>
    </w:p>
    <w:p>
      <w:pPr>
        <w:ind w:left="0" w:right="0" w:firstLine="560"/>
        <w:spacing w:before="450" w:after="450" w:line="312" w:lineRule="auto"/>
      </w:pPr>
      <w:r>
        <w:rPr>
          <w:rFonts w:ascii="宋体" w:hAnsi="宋体" w:eastAsia="宋体" w:cs="宋体"/>
          <w:color w:val="000"/>
          <w:sz w:val="28"/>
          <w:szCs w:val="28"/>
        </w:rPr>
        <w:t xml:space="preserve">20_年上半年，我区先后迎接国家_疾控司检查1次、省级检查2次、市级检查2次（2次名列第一）；共组织城区创建综合检查和专项检查3次、农村检查3次。迎接国家_、市委、市政府领导，昆明、新疆、xx、攀枝花等参观检查团10余次，我区干净、整洁、优美的环境、良好的秩序给参观团留下了深刻的印象，受到了广泛的好评。</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干警文明创建工作总结2</w:t>
      </w:r>
    </w:p>
    <w:p>
      <w:pPr>
        <w:ind w:left="0" w:right="0" w:firstLine="560"/>
        <w:spacing w:before="450" w:after="450" w:line="312" w:lineRule="auto"/>
      </w:pPr>
      <w:r>
        <w:rPr>
          <w:rFonts w:ascii="宋体" w:hAnsi="宋体" w:eastAsia="宋体" w:cs="宋体"/>
          <w:color w:val="000"/>
          <w:sz w:val="28"/>
          <w:szCs w:val="28"/>
        </w:rPr>
        <w:t xml:space="preserve">&gt;一、领导重视，强化精神文明建设工作的组织领导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&gt;二、以建设高素质的文明法官队伍为目标，加大队伍建设工作力度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通过内部健全制约机制，外部拓宽监督渠道，使本院的严格执法有了较可靠的保证，审判工作水平有了明显的提高。</w:t>
      </w:r>
    </w:p>
    <w:p>
      <w:pPr>
        <w:ind w:left="0" w:right="0" w:firstLine="560"/>
        <w:spacing w:before="450" w:after="450" w:line="312" w:lineRule="auto"/>
      </w:pPr>
      <w:r>
        <w:rPr>
          <w:rFonts w:ascii="宋体" w:hAnsi="宋体" w:eastAsia="宋体" w:cs="宋体"/>
          <w:color w:val="000"/>
          <w:sz w:val="28"/>
          <w:szCs w:val="28"/>
        </w:rPr>
        <w:t xml:space="preserve">（三）抓整顿，求突破</w:t>
      </w:r>
    </w:p>
    <w:p>
      <w:pPr>
        <w:ind w:left="0" w:right="0" w:firstLine="560"/>
        <w:spacing w:before="450" w:after="450" w:line="312" w:lineRule="auto"/>
      </w:pPr>
      <w:r>
        <w:rPr>
          <w:rFonts w:ascii="宋体" w:hAnsi="宋体" w:eastAsia="宋体" w:cs="宋体"/>
          <w:color w:val="000"/>
          <w:sz w:val="28"/>
          <w:szCs w:val="28"/>
        </w:rPr>
        <w:t xml:space="preserve">根据党委和上级法院的部署，我院开展了“司法公正树形象”教育活动。活动分筹划准备、学习教育、检查处理、总结提高四个阶段。重点是学习教育和检查处理阶段。在学习教育阶段，先后召开不同层次会议宣传活动。同时认真学习中央及地方党委和上级法院的有关文件精神，在全体干警中大力开展形势任务教育，廉政勤政教育和全心全意为人民服务的宗旨教育。</w:t>
      </w:r>
    </w:p>
    <w:p>
      <w:pPr>
        <w:ind w:left="0" w:right="0" w:firstLine="560"/>
        <w:spacing w:before="450" w:after="450" w:line="312" w:lineRule="auto"/>
      </w:pPr>
      <w:r>
        <w:rPr>
          <w:rFonts w:ascii="宋体" w:hAnsi="宋体" w:eastAsia="宋体" w:cs="宋体"/>
          <w:color w:val="000"/>
          <w:sz w:val="28"/>
          <w:szCs w:val="28"/>
        </w:rPr>
        <w:t xml:space="preserve">&gt;三、以整洁美观为标准，加强机关环境建设</w:t>
      </w:r>
    </w:p>
    <w:p>
      <w:pPr>
        <w:ind w:left="0" w:right="0" w:firstLine="560"/>
        <w:spacing w:before="450" w:after="450" w:line="312" w:lineRule="auto"/>
      </w:pPr>
      <w:r>
        <w:rPr>
          <w:rFonts w:ascii="宋体" w:hAnsi="宋体" w:eastAsia="宋体" w:cs="宋体"/>
          <w:color w:val="000"/>
          <w:sz w:val="28"/>
          <w:szCs w:val="28"/>
        </w:rPr>
        <w:t xml:space="preserve">在本年度，我院克服资金紧张等困难。对院办公楼的前后环境和附属设施进行了整治，并抓了卫生等软环境建设，严格卫生管理，积极开展环境保护工作。在全院开展“禁烟”活动，走廊、会议室、公判庭严禁吸烟，同时，要求工作人员着装整齐、注重个人仪表。由于采取这些措施，法院的办公环境整洁、文明、令人耳目一新。</w:t>
      </w:r>
    </w:p>
    <w:p>
      <w:pPr>
        <w:ind w:left="0" w:right="0" w:firstLine="560"/>
        <w:spacing w:before="450" w:after="450" w:line="312" w:lineRule="auto"/>
      </w:pPr>
      <w:r>
        <w:rPr>
          <w:rFonts w:ascii="宋体" w:hAnsi="宋体" w:eastAsia="宋体" w:cs="宋体"/>
          <w:color w:val="000"/>
          <w:sz w:val="28"/>
          <w:szCs w:val="28"/>
        </w:rPr>
        <w:t xml:space="preserve">通过以上措施的实施，本院的精神文明建设工作有了较明显的成效：</w:t>
      </w:r>
    </w:p>
    <w:p>
      <w:pPr>
        <w:ind w:left="0" w:right="0" w:firstLine="560"/>
        <w:spacing w:before="450" w:after="450" w:line="312" w:lineRule="auto"/>
      </w:pPr>
      <w:r>
        <w:rPr>
          <w:rFonts w:ascii="宋体" w:hAnsi="宋体" w:eastAsia="宋体" w:cs="宋体"/>
          <w:color w:val="000"/>
          <w:sz w:val="28"/>
          <w:szCs w:val="28"/>
        </w:rPr>
        <w:t xml:space="preserve">（一）行风院风有了极大的改观。</w:t>
      </w:r>
    </w:p>
    <w:p>
      <w:pPr>
        <w:ind w:left="0" w:right="0" w:firstLine="560"/>
        <w:spacing w:before="450" w:after="450" w:line="312" w:lineRule="auto"/>
      </w:pPr>
      <w:r>
        <w:rPr>
          <w:rFonts w:ascii="宋体" w:hAnsi="宋体" w:eastAsia="宋体" w:cs="宋体"/>
          <w:color w:val="000"/>
          <w:sz w:val="28"/>
          <w:szCs w:val="28"/>
        </w:rPr>
        <w:t xml:space="preserve">主要表现在全体干警团结奋进，一种讲学习、讲政治、讲正气的院风已初步形成。院领导班子团结形成合力，领导得力，庭室环节干部承上启下作用发挥得好，全体干警爱岗敬业精神明显增强。在我院，广大干警发扬无私奉献精神，加班加点，超负荷工作的现象比比皆是，有的庭室，自今年4月份以来，没有休过完整的节假日，有的干警全年累计出差四、五个月，为了大家而舍弃了小家，还因为长期艰辛奔波，严重影响了身体健康。此外，院内的规章制度得到严格遵守，组织纪律性增强，迟到早退、工作时间娱乐的问题基本杜绝。</w:t>
      </w:r>
    </w:p>
    <w:p>
      <w:pPr>
        <w:ind w:left="0" w:right="0" w:firstLine="560"/>
        <w:spacing w:before="450" w:after="450" w:line="312" w:lineRule="auto"/>
      </w:pPr>
      <w:r>
        <w:rPr>
          <w:rFonts w:ascii="宋体" w:hAnsi="宋体" w:eastAsia="宋体" w:cs="宋体"/>
          <w:color w:val="000"/>
          <w:sz w:val="28"/>
          <w:szCs w:val="28"/>
        </w:rPr>
        <w:t xml:space="preserve">（二）审判效果明显好转</w:t>
      </w:r>
    </w:p>
    <w:p>
      <w:pPr>
        <w:ind w:left="0" w:right="0" w:firstLine="560"/>
        <w:spacing w:before="450" w:after="450" w:line="312" w:lineRule="auto"/>
      </w:pPr>
      <w:r>
        <w:rPr>
          <w:rFonts w:ascii="宋体" w:hAnsi="宋体" w:eastAsia="宋体" w:cs="宋体"/>
          <w:color w:val="000"/>
          <w:sz w:val="28"/>
          <w:szCs w:val="28"/>
        </w:rPr>
        <w:t xml:space="preserve">今年来，在审判工作中注重抓案件质量和效率的同时，注重办案效果，确保改革、发展、稳定的工作大局。对一些难度大、涉及面广、当事人缠诉的案件，处理时反复研究，多方工作，使得这类案件得以妥善解决，没有出现问题。</w:t>
      </w:r>
    </w:p>
    <w:p>
      <w:pPr>
        <w:ind w:left="0" w:right="0" w:firstLine="560"/>
        <w:spacing w:before="450" w:after="450" w:line="312" w:lineRule="auto"/>
      </w:pPr>
      <w:r>
        <w:rPr>
          <w:rFonts w:ascii="宋体" w:hAnsi="宋体" w:eastAsia="宋体" w:cs="宋体"/>
          <w:color w:val="000"/>
          <w:sz w:val="28"/>
          <w:szCs w:val="28"/>
        </w:rPr>
        <w:t xml:space="preserve">（三）审判作风明显改进</w:t>
      </w:r>
    </w:p>
    <w:p>
      <w:pPr>
        <w:ind w:left="0" w:right="0" w:firstLine="560"/>
        <w:spacing w:before="450" w:after="450" w:line="312" w:lineRule="auto"/>
      </w:pPr>
      <w:r>
        <w:rPr>
          <w:rFonts w:ascii="宋体" w:hAnsi="宋体" w:eastAsia="宋体" w:cs="宋体"/>
          <w:color w:val="000"/>
          <w:sz w:val="28"/>
          <w:szCs w:val="28"/>
        </w:rPr>
        <w:t xml:space="preserve">在工作中，对当事人基本上能文明接待，依法以礼文明处理，不生冷横硬，推诿刁难，当事人上访告状的明显减少，以前和当事人吵架等问题没有发生一件，有的当事人在结案后还写信给法院，表扬法官在执法过程中态度平和，举止文明。</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表现在全体干警的廉政意识得到强化，拒礼拒贿的事情不断涌现，吃喝当事人的问题也已基本杜绝，院内招待费用也压缩到了最低限度，治理“三乱”工作也取得明显成效，没有发现向当事人乱收费的问题。</w:t>
      </w:r>
    </w:p>
    <w:p>
      <w:pPr>
        <w:ind w:left="0" w:right="0" w:firstLine="560"/>
        <w:spacing w:before="450" w:after="450" w:line="312" w:lineRule="auto"/>
      </w:pPr>
      <w:r>
        <w:rPr>
          <w:rFonts w:ascii="宋体" w:hAnsi="宋体" w:eastAsia="宋体" w:cs="宋体"/>
          <w:color w:val="000"/>
          <w:sz w:val="28"/>
          <w:szCs w:val="28"/>
        </w:rPr>
        <w:t xml:space="preserve">综上所述，在区委的正确领导和及时指导下，院党组带领全体干警共同努力，二OO四年度，本院的精神文明取得了显著成效，今后，我们一定要继续努力，在区精神文明委员会和上级人民法院的领导下，不断将精神文明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干警文明创建工作总结3</w:t>
      </w:r>
    </w:p>
    <w:p>
      <w:pPr>
        <w:ind w:left="0" w:right="0" w:firstLine="560"/>
        <w:spacing w:before="450" w:after="450" w:line="312" w:lineRule="auto"/>
      </w:pPr>
      <w:r>
        <w:rPr>
          <w:rFonts w:ascii="宋体" w:hAnsi="宋体" w:eastAsia="宋体" w:cs="宋体"/>
          <w:color w:val="000"/>
          <w:sz w:val="28"/>
          <w:szCs w:val="28"/>
        </w:rPr>
        <w:t xml:space="preserve">领导班子坚持以_理论为指导，努力实践“三个代表”重要思想，认真落实科学发展观，坚持“两手抓，两手都要硬”的方针，高度重视文明单位建设工作，不断完善文明单位建设工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干警文明创建工作总结4</w:t>
      </w:r>
    </w:p>
    <w:p>
      <w:pPr>
        <w:ind w:left="0" w:right="0" w:firstLine="560"/>
        <w:spacing w:before="450" w:after="450" w:line="312" w:lineRule="auto"/>
      </w:pPr>
      <w:r>
        <w:rPr>
          <w:rFonts w:ascii="宋体" w:hAnsi="宋体" w:eastAsia="宋体" w:cs="宋体"/>
          <w:color w:val="000"/>
          <w:sz w:val="28"/>
          <w:szCs w:val="28"/>
        </w:rPr>
        <w:t xml:space="preserve">医院精神文明建设委员会在上级组织的正确领导下，在全体医务员工的共同努力下，“培育践行社会主义核心价值观”为主线，以创建第六周期全国文明单位为契机，以提高城市文明程度、提高市民文明素质为目标，大力弘扬医院文化、努力改善医疗服务，始终把精神文明建设工作聚焦到便民利民惠民上，不断提高社会满意度和美誉度，促进医院各项事业的健康发展。</w:t>
      </w:r>
    </w:p>
    <w:p>
      <w:pPr>
        <w:ind w:left="0" w:right="0" w:firstLine="560"/>
        <w:spacing w:before="450" w:after="450" w:line="312" w:lineRule="auto"/>
      </w:pPr>
      <w:r>
        <w:rPr>
          <w:rFonts w:ascii="宋体" w:hAnsi="宋体" w:eastAsia="宋体" w:cs="宋体"/>
          <w:color w:val="000"/>
          <w:sz w:val="28"/>
          <w:szCs w:val="28"/>
        </w:rPr>
        <w:t xml:space="preserve">&gt;一、深入开展爱国主义教育，践行社会主义核心价值观</w:t>
      </w:r>
    </w:p>
    <w:p>
      <w:pPr>
        <w:ind w:left="0" w:right="0" w:firstLine="560"/>
        <w:spacing w:before="450" w:after="450" w:line="312" w:lineRule="auto"/>
      </w:pPr>
      <w:r>
        <w:rPr>
          <w:rFonts w:ascii="宋体" w:hAnsi="宋体" w:eastAsia="宋体" w:cs="宋体"/>
          <w:color w:val="000"/>
          <w:sz w:val="28"/>
          <w:szCs w:val="28"/>
        </w:rPr>
        <w:t xml:space="preserve">1、创新学习计划、丰富活动载体</w:t>
      </w:r>
    </w:p>
    <w:p>
      <w:pPr>
        <w:ind w:left="0" w:right="0" w:firstLine="560"/>
        <w:spacing w:before="450" w:after="450" w:line="312" w:lineRule="auto"/>
      </w:pPr>
      <w:r>
        <w:rPr>
          <w:rFonts w:ascii="宋体" w:hAnsi="宋体" w:eastAsia="宋体" w:cs="宋体"/>
          <w:color w:val="000"/>
          <w:sz w:val="28"/>
          <w:szCs w:val="28"/>
        </w:rPr>
        <w:t xml:space="preserve">开展“不忘初心、牢记使命，贯彻落实党的十九大精神”学习实践活动。落实意识形态工作责任制。一是把全面深入持久学习贯彻党的十九大精神作为当前最重要的党课和政治必修课。二是组织瞻仰红色教育基地和开展形式多样的组织生活、主题党日等活动。三是多种形式学习《__关于加强和维护_集中统一领导的若干规定》、《__贯彻落实中央八项规定实施细则》第二卷、《之江新语》等。四是严肃认真开展对照检视。结合年度民主生活会、专题组织生活会、民主评议党员，针对突出问题和薄弱环节，提出整改措施，抓好整改落实。五是把学习成果转化为推动医院改革发展的生动实践。按上级要求，组织医院领导班子成员开展大调研活动，坚持问题导向，深入了解各项工作中存在的差距和不足，逐一研究提出解决方案，优化完善制度规定，切实形成常态长效。</w:t>
      </w:r>
    </w:p>
    <w:p>
      <w:pPr>
        <w:ind w:left="0" w:right="0" w:firstLine="560"/>
        <w:spacing w:before="450" w:after="450" w:line="312" w:lineRule="auto"/>
      </w:pPr>
      <w:r>
        <w:rPr>
          <w:rFonts w:ascii="宋体" w:hAnsi="宋体" w:eastAsia="宋体" w:cs="宋体"/>
          <w:color w:val="000"/>
          <w:sz w:val="28"/>
          <w:szCs w:val="28"/>
        </w:rPr>
        <w:t xml:space="preserve">2、多维度培训体系、深入培植核心价值</w:t>
      </w:r>
    </w:p>
    <w:p>
      <w:pPr>
        <w:ind w:left="0" w:right="0" w:firstLine="560"/>
        <w:spacing w:before="450" w:after="450" w:line="312" w:lineRule="auto"/>
      </w:pPr>
      <w:r>
        <w:rPr>
          <w:rFonts w:ascii="宋体" w:hAnsi="宋体" w:eastAsia="宋体" w:cs="宋体"/>
          <w:color w:val="000"/>
          <w:sz w:val="28"/>
          <w:szCs w:val="28"/>
        </w:rPr>
        <w:t xml:space="preserve">医院积极把培植社会主义核心价值观纳入员工日常教育培训和医院文化建设工作中去，教育引导全院医务人员自觉践行社会主义核心价值观。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完善内部管理培训体系、制定年度培训计划，对员工开展分级分类教育培训和主题文化活动。教育引导全院医务人员牢牢把握、自觉践行“富强、民主、文明、和谐、自由、平等、公正、法治、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3、拓展宣教形式、选树模范典型</w:t>
      </w:r>
    </w:p>
    <w:p>
      <w:pPr>
        <w:ind w:left="0" w:right="0" w:firstLine="560"/>
        <w:spacing w:before="450" w:after="450" w:line="312" w:lineRule="auto"/>
      </w:pPr>
      <w:r>
        <w:rPr>
          <w:rFonts w:ascii="宋体" w:hAnsi="宋体" w:eastAsia="宋体" w:cs="宋体"/>
          <w:color w:val="000"/>
          <w:sz w:val="28"/>
          <w:szCs w:val="28"/>
        </w:rPr>
        <w:t xml:space="preserve">20_年开展“一网一端”的建设工作，更新医院官网架构，运用医院官微推送科普内容，对于医学知识、医改政策、学科建设、服务特色等内容进行宣教。完成20_年4期的宣传工作，外媒刊载文章257篇次。</w:t>
      </w:r>
    </w:p>
    <w:p>
      <w:pPr>
        <w:ind w:left="0" w:right="0" w:firstLine="560"/>
        <w:spacing w:before="450" w:after="450" w:line="312" w:lineRule="auto"/>
      </w:pPr>
      <w:r>
        <w:rPr>
          <w:rFonts w:ascii="宋体" w:hAnsi="宋体" w:eastAsia="宋体" w:cs="宋体"/>
          <w:color w:val="000"/>
          <w:sz w:val="28"/>
          <w:szCs w:val="28"/>
        </w:rPr>
        <w:t xml:space="preserve">&gt;二、文明创建能级提升，优秀文化大力弘扬</w:t>
      </w:r>
    </w:p>
    <w:p>
      <w:pPr>
        <w:ind w:left="0" w:right="0" w:firstLine="560"/>
        <w:spacing w:before="450" w:after="450" w:line="312" w:lineRule="auto"/>
      </w:pPr>
      <w:r>
        <w:rPr>
          <w:rFonts w:ascii="宋体" w:hAnsi="宋体" w:eastAsia="宋体" w:cs="宋体"/>
          <w:color w:val="000"/>
          <w:sz w:val="28"/>
          <w:szCs w:val="28"/>
        </w:rPr>
        <w:t xml:space="preserve">1、提升创建能级、开展创建评比</w:t>
      </w:r>
    </w:p>
    <w:p>
      <w:pPr>
        <w:ind w:left="0" w:right="0" w:firstLine="560"/>
        <w:spacing w:before="450" w:after="450" w:line="312" w:lineRule="auto"/>
      </w:pPr>
      <w:r>
        <w:rPr>
          <w:rFonts w:ascii="宋体" w:hAnsi="宋体" w:eastAsia="宋体" w:cs="宋体"/>
          <w:color w:val="000"/>
          <w:sz w:val="28"/>
          <w:szCs w:val="28"/>
        </w:rPr>
        <w:t xml:space="preserve">高效的\'领导体制是提升精神文明创建实效的有力保障。长期以来，医院坚持并完善“党委领导、行政主体、党政工团齐抓共管”的精神文明创建领导体制，确保我院精神文明创建工作不断进步。党委领导作用体现在制定计划、分解任务、指导实施和督促检查任务的落实上。行政主体作用体现在与聘任、奖惩、培养、分配等职责紧密结合，与医、教、研、管理职能紧密结合。这一体制使党政工团组织明确了各自在医院精神文明创建中的职责，理顺了关系，形成了合力。在这一体制下，医院精神文明创建工作逐渐形成了包括考核、监督、竞争、激励和惩戒在内的五大工作机制，确保了创建工作的规范化和常态化运作。</w:t>
      </w:r>
    </w:p>
    <w:p>
      <w:pPr>
        <w:ind w:left="0" w:right="0" w:firstLine="560"/>
        <w:spacing w:before="450" w:after="450" w:line="312" w:lineRule="auto"/>
      </w:pPr>
      <w:r>
        <w:rPr>
          <w:rFonts w:ascii="宋体" w:hAnsi="宋体" w:eastAsia="宋体" w:cs="宋体"/>
          <w:color w:val="000"/>
          <w:sz w:val="28"/>
          <w:szCs w:val="28"/>
        </w:rPr>
        <w:t xml:space="preserve">顺利完成了20_-20_年度市卫生计生系统文明单位、20_-20_年度上海市文明单位的检查评审工作和第六周期的全国文明单位的创建工作；继续加强院内督查队伍建设，充分发挥“啄木鸟”作用。1-12月份，收集住院患者意见和建议56条、出院患者68条；精神文明日常督查，提出整改意见146条；高度重视院外监督员和病人意见的收集、反馈，强化整改督办。对检查中发现的医务人员违反规范服务的信息，严格记录，加强考核，根据测评和日常检查，做好精神文明考核工作，并纳入绩效考核。继续开展“示范病区”、“示范窗口”创建评比活动，动员全院力量，认真工作、热心服务，确保患者满意率保持高水平。</w:t>
      </w:r>
    </w:p>
    <w:p>
      <w:pPr>
        <w:ind w:left="0" w:right="0" w:firstLine="560"/>
        <w:spacing w:before="450" w:after="450" w:line="312" w:lineRule="auto"/>
      </w:pPr>
      <w:r>
        <w:rPr>
          <w:rFonts w:ascii="宋体" w:hAnsi="宋体" w:eastAsia="宋体" w:cs="宋体"/>
          <w:color w:val="000"/>
          <w:sz w:val="28"/>
          <w:szCs w:val="28"/>
        </w:rPr>
        <w:t xml:space="preserve">2、弘扬优秀文化、丰富文化生活</w:t>
      </w:r>
    </w:p>
    <w:p>
      <w:pPr>
        <w:ind w:left="0" w:right="0" w:firstLine="560"/>
        <w:spacing w:before="450" w:after="450" w:line="312" w:lineRule="auto"/>
      </w:pPr>
      <w:r>
        <w:rPr>
          <w:rFonts w:ascii="宋体" w:hAnsi="宋体" w:eastAsia="宋体" w:cs="宋体"/>
          <w:color w:val="000"/>
          <w:sz w:val="28"/>
          <w:szCs w:val="28"/>
        </w:rPr>
        <w:t xml:space="preserve">20_年将“10、60、120”数字密码作为医院宣传重点工作，以“超声诊断60周年”为主题弘扬医学技术创新精神，以“心内科董承琅教授诞辰120周年”为主题弘扬“应以病人的利益为前提”的医学人文精神。</w:t>
      </w:r>
    </w:p>
    <w:p>
      <w:pPr>
        <w:ind w:left="0" w:right="0" w:firstLine="560"/>
        <w:spacing w:before="450" w:after="450" w:line="312" w:lineRule="auto"/>
      </w:pPr>
      <w:r>
        <w:rPr>
          <w:rFonts w:ascii="宋体" w:hAnsi="宋体" w:eastAsia="宋体" w:cs="宋体"/>
          <w:color w:val="000"/>
          <w:sz w:val="28"/>
          <w:szCs w:val="28"/>
        </w:rPr>
        <w:t xml:space="preserve">组织开展丰富多彩、职工喜闻乐见的系列文体活动，引导倡导科学、文明、健康的生活方式。文体活动部门参与率100%。持续开展市六医院读书示范项目系列活动，包括市六医院读书节开幕式暨十九大征文演讲比赛、“书香溢六院，好书来推荐”微信荐书、以及“我爱读书阅读悦爱”书展等活动，提高职工综合素质。</w:t>
      </w:r>
    </w:p>
    <w:p>
      <w:pPr>
        <w:ind w:left="0" w:right="0" w:firstLine="560"/>
        <w:spacing w:before="450" w:after="450" w:line="312" w:lineRule="auto"/>
      </w:pPr>
      <w:r>
        <w:rPr>
          <w:rFonts w:ascii="宋体" w:hAnsi="宋体" w:eastAsia="宋体" w:cs="宋体"/>
          <w:color w:val="000"/>
          <w:sz w:val="28"/>
          <w:szCs w:val="28"/>
        </w:rPr>
        <w:t xml:space="preserve">3、优化就诊环境、提高文明素养</w:t>
      </w:r>
    </w:p>
    <w:p>
      <w:pPr>
        <w:ind w:left="0" w:right="0" w:firstLine="560"/>
        <w:spacing w:before="450" w:after="450" w:line="312" w:lineRule="auto"/>
      </w:pPr>
      <w:r>
        <w:rPr>
          <w:rFonts w:ascii="宋体" w:hAnsi="宋体" w:eastAsia="宋体" w:cs="宋体"/>
          <w:color w:val="000"/>
          <w:sz w:val="28"/>
          <w:szCs w:val="28"/>
        </w:rPr>
        <w:t xml:space="preserve">优化就诊环境、增设便民利民服务设施，美化院区绿化环境，提高文明素养。医院大力倡导垃圾分类，积极响应“垃圾分类就是新时尚”口号，在院周会、职能部门会议等各种场合开展垃圾分类专题培训，全院更换分类垃圾桶，增进垃圾分类意识。</w:t>
      </w:r>
    </w:p>
    <w:p>
      <w:pPr>
        <w:ind w:left="0" w:right="0" w:firstLine="560"/>
        <w:spacing w:before="450" w:after="450" w:line="312" w:lineRule="auto"/>
      </w:pPr>
      <w:r>
        <w:rPr>
          <w:rFonts w:ascii="宋体" w:hAnsi="宋体" w:eastAsia="宋体" w:cs="宋体"/>
          <w:color w:val="000"/>
          <w:sz w:val="28"/>
          <w:szCs w:val="28"/>
        </w:rPr>
        <w:t xml:space="preserve">加大节能宣传活动力度。在全院各类空调机上张贴“节能低碳，从我做起”宣传标贴；在食堂进行节约粮食的宣传，在病房、门诊进行节约用水的宣传；在门诊宣传电视屏上滚动播出保护环境、节能减排、节约用电和节约用水等标语，努力培养全院职工良好的节能习惯，营造“时时处处要节能”的良好氛围。</w:t>
      </w:r>
    </w:p>
    <w:p>
      <w:pPr>
        <w:ind w:left="0" w:right="0" w:firstLine="560"/>
        <w:spacing w:before="450" w:after="450" w:line="312" w:lineRule="auto"/>
      </w:pPr>
      <w:r>
        <w:rPr>
          <w:rFonts w:ascii="宋体" w:hAnsi="宋体" w:eastAsia="宋体" w:cs="宋体"/>
          <w:color w:val="000"/>
          <w:sz w:val="28"/>
          <w:szCs w:val="28"/>
        </w:rPr>
        <w:t xml:space="preserve">&gt;三、努力创新服务举措，就医感受明显改善</w:t>
      </w:r>
    </w:p>
    <w:p>
      <w:pPr>
        <w:ind w:left="0" w:right="0" w:firstLine="560"/>
        <w:spacing w:before="450" w:after="450" w:line="312" w:lineRule="auto"/>
      </w:pPr>
      <w:r>
        <w:rPr>
          <w:rFonts w:ascii="宋体" w:hAnsi="宋体" w:eastAsia="宋体" w:cs="宋体"/>
          <w:color w:val="000"/>
          <w:sz w:val="28"/>
          <w:szCs w:val="28"/>
        </w:rPr>
        <w:t xml:space="preserve">1、创新服务举措、落实利民措施</w:t>
      </w:r>
    </w:p>
    <w:p>
      <w:pPr>
        <w:ind w:left="0" w:right="0" w:firstLine="560"/>
        <w:spacing w:before="450" w:after="450" w:line="312" w:lineRule="auto"/>
      </w:pPr>
      <w:r>
        <w:rPr>
          <w:rFonts w:ascii="宋体" w:hAnsi="宋体" w:eastAsia="宋体" w:cs="宋体"/>
          <w:color w:val="000"/>
          <w:sz w:val="28"/>
          <w:szCs w:val="28"/>
        </w:rPr>
        <w:t xml:space="preserve">精神文明创建过程中，医院始终以问题、需求、效果为导向，创新服务举措，落实便民利民措施。</w:t>
      </w:r>
    </w:p>
    <w:p>
      <w:pPr>
        <w:ind w:left="0" w:right="0" w:firstLine="560"/>
        <w:spacing w:before="450" w:after="450" w:line="312" w:lineRule="auto"/>
      </w:pPr>
      <w:r>
        <w:rPr>
          <w:rFonts w:ascii="宋体" w:hAnsi="宋体" w:eastAsia="宋体" w:cs="宋体"/>
          <w:color w:val="000"/>
          <w:sz w:val="28"/>
          <w:szCs w:val="28"/>
        </w:rPr>
        <w:t xml:space="preserve">用“互联网+”的手段，创新影像资料云下载，优化支付方式，方便病人检查预约、报告查询等；自助机开通手机移动端支付功能；推行挂号收费通柜服务；就诊高峰时段开足服务窗口；增设楼层收费点，减少患者往返；设立一站式住院服务中心；改善日间病房管理和日间手术流程；在南区病房大楼底楼单独划拨出院结账场所，患者等候区域相对独立、封闭，并摆置了座椅，配备了固定的保安人员维持次序；，实现了分时段结账；通过电子显示屏进行滚动告知，实现了电子叫号系统；推进分级诊疗，完善与社区家庭医生的联动机制。</w:t>
      </w:r>
    </w:p>
    <w:p>
      <w:pPr>
        <w:ind w:left="0" w:right="0" w:firstLine="560"/>
        <w:spacing w:before="450" w:after="450" w:line="312" w:lineRule="auto"/>
      </w:pPr>
      <w:r>
        <w:rPr>
          <w:rFonts w:ascii="宋体" w:hAnsi="宋体" w:eastAsia="宋体" w:cs="宋体"/>
          <w:color w:val="000"/>
          <w:sz w:val="28"/>
          <w:szCs w:val="28"/>
        </w:rPr>
        <w:t xml:space="preserve">2、精益门诊管理、推广志愿服务</w:t>
      </w:r>
    </w:p>
    <w:p>
      <w:pPr>
        <w:ind w:left="0" w:right="0" w:firstLine="560"/>
        <w:spacing w:before="450" w:after="450" w:line="312" w:lineRule="auto"/>
      </w:pPr>
      <w:r>
        <w:rPr>
          <w:rFonts w:ascii="宋体" w:hAnsi="宋体" w:eastAsia="宋体" w:cs="宋体"/>
          <w:color w:val="000"/>
          <w:sz w:val="28"/>
          <w:szCs w:val="28"/>
        </w:rPr>
        <w:t xml:space="preserve">推广自助服务系统、便民门诊等举措。设有“统一标识、统一规范”的便民服务中心，提供导医、咨询、预约等服务；铺设无障碍通道、就诊区域每层楼面供应茶水、提供公用电话等便民措施；为来沪病人提供便捷化服务；设有母婴室，方便带婴儿的女患者使用。同时，门诊部通过借鉴企业“管理驾驶舱”理念，在国内首创门诊实时监控管理系统，通过可视化、实时化、精细化的管理措施推进门诊服务质量的内涵建设，真正实现了门诊管理的“触屏可及”。</w:t>
      </w:r>
    </w:p>
    <w:p>
      <w:pPr>
        <w:ind w:left="0" w:right="0" w:firstLine="560"/>
        <w:spacing w:before="450" w:after="450" w:line="312" w:lineRule="auto"/>
      </w:pPr>
      <w:r>
        <w:rPr>
          <w:rFonts w:ascii="宋体" w:hAnsi="宋体" w:eastAsia="宋体" w:cs="宋体"/>
          <w:color w:val="000"/>
          <w:sz w:val="28"/>
          <w:szCs w:val="28"/>
        </w:rPr>
        <w:t xml:space="preserve">积极开展便民服务、帮老助残等公益活动。依托六院“市民健康中心”平台，组织开展“六院健康大讲坛”、“同伴教育组织”、“专家志愿者进社区”等便民服务活动公益项目，目前已有17个健康宣教组织和6个志愿者团队，开展宣教、咨询280余场，直接受惠群众12000余人次。</w:t>
      </w:r>
    </w:p>
    <w:p>
      <w:pPr>
        <w:ind w:left="0" w:right="0" w:firstLine="560"/>
        <w:spacing w:before="450" w:after="450" w:line="312" w:lineRule="auto"/>
      </w:pPr>
      <w:r>
        <w:rPr>
          <w:rFonts w:ascii="宋体" w:hAnsi="宋体" w:eastAsia="宋体" w:cs="宋体"/>
          <w:color w:val="000"/>
          <w:sz w:val="28"/>
          <w:szCs w:val="28"/>
        </w:rPr>
        <w:t xml:space="preserve">3、推进分级诊疗、拓展远程会诊</w:t>
      </w:r>
    </w:p>
    <w:p>
      <w:pPr>
        <w:ind w:left="0" w:right="0" w:firstLine="560"/>
        <w:spacing w:before="450" w:after="450" w:line="312" w:lineRule="auto"/>
      </w:pPr>
      <w:r>
        <w:rPr>
          <w:rFonts w:ascii="宋体" w:hAnsi="宋体" w:eastAsia="宋体" w:cs="宋体"/>
          <w:color w:val="000"/>
          <w:sz w:val="28"/>
          <w:szCs w:val="28"/>
        </w:rPr>
        <w:t xml:space="preserve">扎实推进分级诊疗工作。徐汇区医生可直接为患者预约我院门诊号；加大社区辐射和双向转诊工作。我院按照_、_部署，加快发展“互联网+医疗健康”，充分发挥上海优质医疗资源集中的优势，向周围地区乃至全国辐射，提高医疗服务效率。门诊部率先与远郊的金山区卫健委实现了居民健康档案的互联，各科疑难病例由收治的基层医院通过“云诊疗”平台提交到市六医院远程会诊中心，远郊的患者只需在家门前的基层医疗机构里就可享受到知名专家服务。为与浙江温岭卫生局、温岭医院，针对科技部数字诊疗重点专项研究任务签署合作意向书，超声医学科专家借助“互联网+医疗”模式为患者提供远程视频会诊，超声医学科的学科优势辐射到长三角，更好的对接国家分级诊疗政策。</w:t>
      </w:r>
    </w:p>
    <w:p>
      <w:pPr>
        <w:ind w:left="0" w:right="0" w:firstLine="560"/>
        <w:spacing w:before="450" w:after="450" w:line="312" w:lineRule="auto"/>
      </w:pPr>
      <w:r>
        <w:rPr>
          <w:rFonts w:ascii="宋体" w:hAnsi="宋体" w:eastAsia="宋体" w:cs="宋体"/>
          <w:color w:val="000"/>
          <w:sz w:val="28"/>
          <w:szCs w:val="28"/>
        </w:rPr>
        <w:t xml:space="preserve">&gt;四、积极寻找差距，持续补齐短板</w:t>
      </w:r>
    </w:p>
    <w:p>
      <w:pPr>
        <w:ind w:left="0" w:right="0" w:firstLine="560"/>
        <w:spacing w:before="450" w:after="450" w:line="312" w:lineRule="auto"/>
      </w:pPr>
      <w:r>
        <w:rPr>
          <w:rFonts w:ascii="宋体" w:hAnsi="宋体" w:eastAsia="宋体" w:cs="宋体"/>
          <w:color w:val="000"/>
          <w:sz w:val="28"/>
          <w:szCs w:val="28"/>
        </w:rPr>
        <w:t xml:space="preserve">20_年无论是在医疗服务能级、还是便民利民惠民方面均取得了一定的成绩，但面对患者不断增长的医疗服务需求，对照医院自身发展的内在要求，医院在精神文明建设工作中仍存在可提升的空间。</w:t>
      </w:r>
    </w:p>
    <w:p>
      <w:pPr>
        <w:ind w:left="0" w:right="0" w:firstLine="560"/>
        <w:spacing w:before="450" w:after="450" w:line="312" w:lineRule="auto"/>
      </w:pPr>
      <w:r>
        <w:rPr>
          <w:rFonts w:ascii="宋体" w:hAnsi="宋体" w:eastAsia="宋体" w:cs="宋体"/>
          <w:color w:val="000"/>
          <w:sz w:val="28"/>
          <w:szCs w:val="28"/>
        </w:rPr>
        <w:t xml:space="preserve">1、医院在医疗服务态度上需提升。通过机测满意度调查、院内督查和第三方病人满意度调查中发现，患者针对医院文明服务的意见仍有相当数量。20_年门诊机测满意度调查汇总共收集99条不满意信息，其中“医生态度、对医生推诿、对医生询问病情耐心解答、服务态度”表示不满意的有68条，占68%；同时，病房机测满意度调查汇总共收集20条不满意信息，其中“对护士态度、对医生查房询问病情、耐心解答”表示不满意的有11条，占55%。在上海市12345热线投诉反馈汇总显示，涉及服务态度的投诉共73起，占比。院内督查汇总，涉及服务类问题共53起，占。医务人员在专业服务、文明用语、规范着装等方面仍存在一些不足。</w:t>
      </w:r>
    </w:p>
    <w:p>
      <w:pPr>
        <w:ind w:left="0" w:right="0" w:firstLine="560"/>
        <w:spacing w:before="450" w:after="450" w:line="312" w:lineRule="auto"/>
      </w:pPr>
      <w:r>
        <w:rPr>
          <w:rFonts w:ascii="宋体" w:hAnsi="宋体" w:eastAsia="宋体" w:cs="宋体"/>
          <w:color w:val="000"/>
          <w:sz w:val="28"/>
          <w:szCs w:val="28"/>
        </w:rPr>
        <w:t xml:space="preserve">2、医疗环境需要进一步改善落实。在上海市12345热线投诉反馈汇总显示，涉及环境流程的投诉共71起，占比。院内督查汇总，涉及环境类问题共93起，占，在出院病人回访和住院病人回访两项调查中显示，对于环境流程问题提出建议和意见的数量分别占到了总量的50%和75%。设施破损和环境不整洁两项为投诉“重灾区”。</w:t>
      </w:r>
    </w:p>
    <w:p>
      <w:pPr>
        <w:ind w:left="0" w:right="0" w:firstLine="560"/>
        <w:spacing w:before="450" w:after="450" w:line="312" w:lineRule="auto"/>
      </w:pPr>
      <w:r>
        <w:rPr>
          <w:rFonts w:ascii="宋体" w:hAnsi="宋体" w:eastAsia="宋体" w:cs="宋体"/>
          <w:color w:val="000"/>
          <w:sz w:val="28"/>
          <w:szCs w:val="28"/>
        </w:rPr>
        <w:t xml:space="preserve">3、就医候诊时间需要进一步缩短。连续三年第三方满意度调查报告中显示，我院在“我对门诊诊疗中的等候时间满意”这一项得分和满意率远低于全市三级综合医院平均水平，其中20_年报告中显示，我院门诊病人中在医院逗留时间超过2小时的比例为，与上海市三级综合医院门诊逗留时间超过2小时的比例为相比，我院门诊病人中在医院逗留时间超过2小时的比例较高。</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干警文明创建工作总结5</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干警文明创建工作总结6</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_年截止到6月份，已经举办晚会4场。今年是中国_建党_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_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宋体" w:hAnsi="宋体" w:eastAsia="宋体" w:cs="宋体"/>
          <w:color w:val="000"/>
          <w:sz w:val="28"/>
          <w:szCs w:val="28"/>
        </w:rPr>
        <w:t xml:space="preserve">_年，我局在区委、区政府的坚强领导下，坚持以_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干警文明创建工作总结7</w:t>
      </w:r>
    </w:p>
    <w:p>
      <w:pPr>
        <w:ind w:left="0" w:right="0" w:firstLine="560"/>
        <w:spacing w:before="450" w:after="450" w:line="312" w:lineRule="auto"/>
      </w:pPr>
      <w:r>
        <w:rPr>
          <w:rFonts w:ascii="宋体" w:hAnsi="宋体" w:eastAsia="宋体" w:cs="宋体"/>
          <w:color w:val="000"/>
          <w:sz w:val="28"/>
          <w:szCs w:val="28"/>
        </w:rPr>
        <w:t xml:space="preserve">20_年以来，街道办在县委、县政府的正确领导下，在县委宣传部和县精神文明办的精心指导下，结合街道办实际，多载体带动，全方位推进，扎实有效的开展辖区精神文明建设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&gt;一、精神文明建设的主要成效和特色做法</w:t>
      </w:r>
    </w:p>
    <w:p>
      <w:pPr>
        <w:ind w:left="0" w:right="0" w:firstLine="560"/>
        <w:spacing w:before="450" w:after="450" w:line="312" w:lineRule="auto"/>
      </w:pPr>
      <w:r>
        <w:rPr>
          <w:rFonts w:ascii="宋体" w:hAnsi="宋体" w:eastAsia="宋体" w:cs="宋体"/>
          <w:color w:val="000"/>
          <w:sz w:val="28"/>
          <w:szCs w:val="28"/>
        </w:rPr>
        <w:t xml:space="preserve">（一）深化典型带动</w:t>
      </w:r>
    </w:p>
    <w:p>
      <w:pPr>
        <w:ind w:left="0" w:right="0" w:firstLine="560"/>
        <w:spacing w:before="450" w:after="450" w:line="312" w:lineRule="auto"/>
      </w:pPr>
      <w:r>
        <w:rPr>
          <w:rFonts w:ascii="宋体" w:hAnsi="宋体" w:eastAsia="宋体" w:cs="宋体"/>
          <w:color w:val="000"/>
          <w:sz w:val="28"/>
          <w:szCs w:val="28"/>
        </w:rPr>
        <w:t xml:space="preserve">（二）丰富文化生活</w:t>
      </w:r>
    </w:p>
    <w:p>
      <w:pPr>
        <w:ind w:left="0" w:right="0" w:firstLine="560"/>
        <w:spacing w:before="450" w:after="450" w:line="312" w:lineRule="auto"/>
      </w:pPr>
      <w:r>
        <w:rPr>
          <w:rFonts w:ascii="宋体" w:hAnsi="宋体" w:eastAsia="宋体" w:cs="宋体"/>
          <w:color w:val="000"/>
          <w:sz w:val="28"/>
          <w:szCs w:val="28"/>
        </w:rPr>
        <w:t xml:space="preserve">针对现阶段群众对文化生活需求的不断提高，多年了，街道办自上而下广泛开展了各种形式的文化活动，以现有文化场所和设施为阵地，以各村（社）文艺骨干为核心，以县级专业文艺人员为保障，组织成立了一支文艺表演队，在重大节日，如春节、国庆节、元旦节等节日广泛看展乡村文艺活动，文艺队自编自演以歌颂党、热爱祖国、热爱家乡为主题，宣传党的好政策和改革开放以来取得的成绩，既注重思想教育性、群众参与性、艺术欣赏性，又有地方特色、乡村特色和群众特色的各种贴近生活、群众喜闻乐见的节目，极大地丰富了农村文化生活，深受广大群众的欢迎。</w:t>
      </w:r>
    </w:p>
    <w:p>
      <w:pPr>
        <w:ind w:left="0" w:right="0" w:firstLine="560"/>
        <w:spacing w:before="450" w:after="450" w:line="312" w:lineRule="auto"/>
      </w:pPr>
      <w:r>
        <w:rPr>
          <w:rFonts w:ascii="宋体" w:hAnsi="宋体" w:eastAsia="宋体" w:cs="宋体"/>
          <w:color w:val="000"/>
          <w:sz w:val="28"/>
          <w:szCs w:val="28"/>
        </w:rPr>
        <w:t xml:space="preserve">（三）营造优美环境</w:t>
      </w:r>
    </w:p>
    <w:p>
      <w:pPr>
        <w:ind w:left="0" w:right="0" w:firstLine="560"/>
        <w:spacing w:before="450" w:after="450" w:line="312" w:lineRule="auto"/>
      </w:pPr>
      <w:r>
        <w:rPr>
          <w:rFonts w:ascii="宋体" w:hAnsi="宋体" w:eastAsia="宋体" w:cs="宋体"/>
          <w:color w:val="000"/>
          <w:sz w:val="28"/>
          <w:szCs w:val="28"/>
        </w:rPr>
        <w:t xml:space="preserve">街道办在推进农村精神文明建设过程中，将狠抓村容村貌整治作为一项常态工作来抓，通过大力实施乡村清洁工程，采取治脏、治乱、治水、治路、治污、植绿、改灶、改厕等措施，着力推进生态文明村建设，经过整治，各村主干道基本实现了硬化、绿化、亮化和净化，村容村貌、路容路貌焕然一新，乡村文明程度进一步提高。另外，根据辖区的发展实际，街道办按照县委、县政府的要求，补齐短板，大力整治乱搭乱建，坚持规划引领，做到应拆尽拆，用心用力的将度门打造成一个“宜居化的生态城”。</w:t>
      </w:r>
    </w:p>
    <w:p>
      <w:pPr>
        <w:ind w:left="0" w:right="0" w:firstLine="560"/>
        <w:spacing w:before="450" w:after="450" w:line="312" w:lineRule="auto"/>
      </w:pPr>
      <w:r>
        <w:rPr>
          <w:rFonts w:ascii="宋体" w:hAnsi="宋体" w:eastAsia="宋体" w:cs="宋体"/>
          <w:color w:val="000"/>
          <w:sz w:val="28"/>
          <w:szCs w:val="28"/>
        </w:rPr>
        <w:t xml:space="preserve">（四）建设文化阵地</w:t>
      </w:r>
    </w:p>
    <w:p>
      <w:pPr>
        <w:ind w:left="0" w:right="0" w:firstLine="560"/>
        <w:spacing w:before="450" w:after="450" w:line="312" w:lineRule="auto"/>
      </w:pPr>
      <w:r>
        <w:rPr>
          <w:rFonts w:ascii="宋体" w:hAnsi="宋体" w:eastAsia="宋体" w:cs="宋体"/>
          <w:color w:val="000"/>
          <w:sz w:val="28"/>
          <w:szCs w:val="28"/>
        </w:rPr>
        <w:t xml:space="preserve">随着农村文体事业的蓬勃发展，相继而来的是文体活动场所不足、公共设施缺乏等一系列问题，街道办为了增强农民文化素养，加大对农村文化活动场所的建设，一方面，不断拓展村级文化活动场所筹资的渠道，初步形成政府推动、挂钩单位共建、企业赞助、群众集资的多元资金投入格局，资金有了保障，村级活动室、村图书馆、老年活动室、黑板报等文化阵地不断完善起来。另一方面，改变群众的文化生活习惯，从只习惯看电视，玩棋牌到读书看报、跳舞健身等，实现了单一文化生活到高层次，多元化的转变。</w:t>
      </w:r>
    </w:p>
    <w:p>
      <w:pPr>
        <w:ind w:left="0" w:right="0" w:firstLine="560"/>
        <w:spacing w:before="450" w:after="450" w:line="312" w:lineRule="auto"/>
      </w:pPr>
      <w:r>
        <w:rPr>
          <w:rFonts w:ascii="宋体" w:hAnsi="宋体" w:eastAsia="宋体" w:cs="宋体"/>
          <w:color w:val="000"/>
          <w:sz w:val="28"/>
          <w:szCs w:val="28"/>
        </w:rPr>
        <w:t xml:space="preserve">（五）健全体制机制</w:t>
      </w:r>
    </w:p>
    <w:p>
      <w:pPr>
        <w:ind w:left="0" w:right="0" w:firstLine="560"/>
        <w:spacing w:before="450" w:after="450" w:line="312" w:lineRule="auto"/>
      </w:pPr>
      <w:r>
        <w:rPr>
          <w:rFonts w:ascii="宋体" w:hAnsi="宋体" w:eastAsia="宋体" w:cs="宋体"/>
          <w:color w:val="000"/>
          <w:sz w:val="28"/>
          <w:szCs w:val="28"/>
        </w:rPr>
        <w:t xml:space="preserve">街道办将精神文明建设作为一项基础工作来做，为此，街道办多次召开精神文明建设专项会议，成立了精神文明建设工作专项领导小组，领导小组分工明确，形成了由街道“一把手”亲自抓，分管领导具体抓，班子成员共同抓的领导体制，形成了有人管事的领导体系和有人干事的工作机制，真真做到了思想到位、领导重视、人财物相配合，为辖区内的精神文明建设各项工作的顺利推进提供了体制机制保障。</w:t>
      </w:r>
    </w:p>
    <w:p>
      <w:pPr>
        <w:ind w:left="0" w:right="0" w:firstLine="560"/>
        <w:spacing w:before="450" w:after="450" w:line="312" w:lineRule="auto"/>
      </w:pPr>
      <w:r>
        <w:rPr>
          <w:rFonts w:ascii="宋体" w:hAnsi="宋体" w:eastAsia="宋体" w:cs="宋体"/>
          <w:color w:val="000"/>
          <w:sz w:val="28"/>
          <w:szCs w:val="28"/>
        </w:rPr>
        <w:t xml:space="preserve">（六）加强宣传力度</w:t>
      </w:r>
    </w:p>
    <w:p>
      <w:pPr>
        <w:ind w:left="0" w:right="0" w:firstLine="560"/>
        <w:spacing w:before="450" w:after="450" w:line="312" w:lineRule="auto"/>
      </w:pPr>
      <w:r>
        <w:rPr>
          <w:rFonts w:ascii="宋体" w:hAnsi="宋体" w:eastAsia="宋体" w:cs="宋体"/>
          <w:color w:val="000"/>
          <w:sz w:val="28"/>
          <w:szCs w:val="28"/>
        </w:rPr>
        <w:t xml:space="preserve">只有宣传才有影响力，在农村广播电台作为一种传统的听觉媒体，它的亲和力和实用性使它拥有许多农民听众群和开阔的农村收听市场，街道办深知这个道理，在政策宣传，舆论引导方面，街道办结合辖区实际，以及村民们的生活习惯，主要采取了广播到户的宣传方式，广播成为新农村建设的“服务员”，广播员在广播时，充分考虑农村特点，将内容做到接地气，让群众听得懂，广播成为了党和政府最亲切的“乡音”，保证了群众在家里都能“知村事、晓国情”。</w:t>
      </w:r>
    </w:p>
    <w:p>
      <w:pPr>
        <w:ind w:left="0" w:right="0" w:firstLine="560"/>
        <w:spacing w:before="450" w:after="450" w:line="312" w:lineRule="auto"/>
      </w:pPr>
      <w:r>
        <w:rPr>
          <w:rFonts w:ascii="宋体" w:hAnsi="宋体" w:eastAsia="宋体" w:cs="宋体"/>
          <w:color w:val="000"/>
          <w:sz w:val="28"/>
          <w:szCs w:val="28"/>
        </w:rPr>
        <w:t xml:space="preserve">&gt;二、精神文明建设存在的突出问题和对策建议</w:t>
      </w:r>
    </w:p>
    <w:p>
      <w:pPr>
        <w:ind w:left="0" w:right="0" w:firstLine="560"/>
        <w:spacing w:before="450" w:after="450" w:line="312" w:lineRule="auto"/>
      </w:pPr>
      <w:r>
        <w:rPr>
          <w:rFonts w:ascii="宋体" w:hAnsi="宋体" w:eastAsia="宋体" w:cs="宋体"/>
          <w:color w:val="000"/>
          <w:sz w:val="28"/>
          <w:szCs w:val="28"/>
        </w:rPr>
        <w:t xml:space="preserve">一年来，通过大家的努力，在农村精神文明建设方面虽然取得了一定的成效，但依然还存在一些亟待解决的问题，主要表现为一下几个方面：</w:t>
      </w:r>
    </w:p>
    <w:p>
      <w:pPr>
        <w:ind w:left="0" w:right="0" w:firstLine="560"/>
        <w:spacing w:before="450" w:after="450" w:line="312" w:lineRule="auto"/>
      </w:pPr>
      <w:r>
        <w:rPr>
          <w:rFonts w:ascii="宋体" w:hAnsi="宋体" w:eastAsia="宋体" w:cs="宋体"/>
          <w:color w:val="000"/>
          <w:sz w:val="28"/>
          <w:szCs w:val="28"/>
        </w:rPr>
        <w:t xml:space="preserve">（一）业务能力缺乏。街道办在在精神文明建设中下了硬功夫，但依然存在短板，精神文明建设作为一种“软实力”的培养，是一种新型的业务能力，部分干部对此心有余而力不足，知道是什么，但又不知道怎么做才好，像是一个门外汉看戏一样，摸不着头脑，很难将其准确的传达下去，在工作中往往抓不住重点，从而导致了精神文明建设工作难以取得更好的成效。</w:t>
      </w:r>
    </w:p>
    <w:p>
      <w:pPr>
        <w:ind w:left="0" w:right="0" w:firstLine="560"/>
        <w:spacing w:before="450" w:after="450" w:line="312" w:lineRule="auto"/>
      </w:pPr>
      <w:r>
        <w:rPr>
          <w:rFonts w:ascii="宋体" w:hAnsi="宋体" w:eastAsia="宋体" w:cs="宋体"/>
          <w:color w:val="000"/>
          <w:sz w:val="28"/>
          <w:szCs w:val="28"/>
        </w:rPr>
        <w:t xml:space="preserve">（二）农民参与度不高。在农村农民群众普遍存在自身文化素质低，常常认识不到精神文明建设的重要性，较多农民认为，赚钱才是硬道理，农民群众之间比较的是谁家赚钱赚得多，谁家日子过得好，而不是你看了几本书，我学了几个字，大家觉得精神文明建设无足轻重，甚至一部分人认为精神文明建设是“有文化的人”做的，和自己没有多大的关系。</w:t>
      </w:r>
    </w:p>
    <w:p>
      <w:pPr>
        <w:ind w:left="0" w:right="0" w:firstLine="560"/>
        <w:spacing w:before="450" w:after="450" w:line="312" w:lineRule="auto"/>
      </w:pPr>
      <w:r>
        <w:rPr>
          <w:rFonts w:ascii="宋体" w:hAnsi="宋体" w:eastAsia="宋体" w:cs="宋体"/>
          <w:color w:val="000"/>
          <w:sz w:val="28"/>
          <w:szCs w:val="28"/>
        </w:rPr>
        <w:t xml:space="preserve">针对精神文明建设中存在的种种问题，我们应该结合实际，有的放矢。一是努力发展农村经济，只有吃饱穿暖了，大家才有心情去想精神层面的事，只有发展农村经济，促进农民增收，才能为精神文明建设提供必要的物质基础。二是加大街道办干部业务能力的培训力度，一方面可以邀请县文明办工作人员以开座谈会、视频会等方式，开展业务培训，帮助业务人员消除畏难情绪，同时，可以现场答疑解惑，使培训更有针对性；另一方面，可以向兄弟单位或者在该项工作中有优异成效的单位取取经，交流工作经验，结合自身实际，取长补短。三是加强监督，对于文化阵地是否用到实处、文化设施是否满足需求、文化政策是否落底基层等进行监督，对文化建设工作不到位的地方立即限时整改，对文化建设工作中的新问题新需求整理汇总，及时上报。</w:t>
      </w:r>
    </w:p>
    <w:p>
      <w:pPr>
        <w:ind w:left="0" w:right="0" w:firstLine="560"/>
        <w:spacing w:before="450" w:after="450" w:line="312" w:lineRule="auto"/>
      </w:pPr>
      <w:r>
        <w:rPr>
          <w:rFonts w:ascii="宋体" w:hAnsi="宋体" w:eastAsia="宋体" w:cs="宋体"/>
          <w:color w:val="000"/>
          <w:sz w:val="28"/>
          <w:szCs w:val="28"/>
        </w:rPr>
        <w:t xml:space="preserve">精神文明建设是一项复杂的系统工程，是一项长期的艰巨任务。按照社会主义新农村“生活发展、生产宽裕、乡风文明、村容整洁、管理民主”的要求，街道办大力发展农村精神文明建设，并以此为手段促进本辖区经济发展，做到“两手抓，两手都要硬”，充分调动农民的积极性和主观能动性，从而形成合力，让精神文明建设这件事成为大家的事，积极投身到新农村建设的事业中去。</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干警文明创建工作总结8</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干警文明创建工作总结9</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干警文明创建工作总结10</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&gt;一是统一思想，提升认识，层层夯实责任。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&gt;二是强化措施，突出重点，落实三项工作。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&gt;三是强化宣传，营造氛围，夯实工作基础。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&gt;四是定期检查，严格考核，确保取得实效。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干警文明创建工作总结11</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_、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干警文明创建工作总结12</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干警文明创建工作总结13</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_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&gt;一、领导重视，组织健全，制度落实。</w:t>
      </w:r>
    </w:p>
    <w:p>
      <w:pPr>
        <w:ind w:left="0" w:right="0" w:firstLine="560"/>
        <w:spacing w:before="450" w:after="450" w:line="312" w:lineRule="auto"/>
      </w:pPr>
      <w:r>
        <w:rPr>
          <w:rFonts w:ascii="宋体" w:hAnsi="宋体" w:eastAsia="宋体" w:cs="宋体"/>
          <w:color w:val="000"/>
          <w:sz w:val="28"/>
          <w:szCs w:val="28"/>
        </w:rPr>
        <w:t xml:space="preserve">我行党委把创建文明单位作为提升农行形象、促进业务发展的有效载体，一直对创建工作非常重视。专门成立了精神文明建设领导小组和创建工作领导小组，一把手任组长，全体班子成员和各主要科室的负责人都积极参与，全行发动。制订了创建文明单位规划，积极开展行风建设活动，并以此做为加强精神文明建设和创建文明单位活动的主要内容，紧密结合争创“青年文明号”等活动开展工作，收效明显，分别被农行评为20_-20_年度“先进基层党组织”、被政府评为20_年度“先进单位”，有力地促进全行精神文明建设和业务的发展。</w:t>
      </w:r>
    </w:p>
    <w:p>
      <w:pPr>
        <w:ind w:left="0" w:right="0" w:firstLine="560"/>
        <w:spacing w:before="450" w:after="450" w:line="312" w:lineRule="auto"/>
      </w:pPr>
      <w:r>
        <w:rPr>
          <w:rFonts w:ascii="宋体" w:hAnsi="宋体" w:eastAsia="宋体" w:cs="宋体"/>
          <w:color w:val="000"/>
          <w:sz w:val="28"/>
          <w:szCs w:val="28"/>
        </w:rPr>
        <w:t xml:space="preserve">&gt;二、加强员工思想和职业道德教育，不断提高队伍素质。</w:t>
      </w:r>
    </w:p>
    <w:p>
      <w:pPr>
        <w:ind w:left="0" w:right="0" w:firstLine="560"/>
        <w:spacing w:before="450" w:after="450" w:line="312" w:lineRule="auto"/>
      </w:pPr>
      <w:r>
        <w:rPr>
          <w:rFonts w:ascii="宋体" w:hAnsi="宋体" w:eastAsia="宋体" w:cs="宋体"/>
          <w:color w:val="000"/>
          <w:sz w:val="28"/>
          <w:szCs w:val="28"/>
        </w:rPr>
        <w:t xml:space="preserve">队伍建设既是创建活动的主要内容，也是创建活动的根本保证，只有建设好班子、好的员工队伍，精神文明建设才不会成为无源之水，无本之木。在文明单位创建活动中，我们树立了“以人为本”的理念，以提高员工综合素质为目的，抓教育，抓培训，抓学习，抓制度，努力打造“学习型”银行，增强了员工队伍素质，提高了服务水平，为精神文明建设奠定了基础。</w:t>
      </w:r>
    </w:p>
    <w:p>
      <w:pPr>
        <w:ind w:left="0" w:right="0" w:firstLine="560"/>
        <w:spacing w:before="450" w:after="450" w:line="312" w:lineRule="auto"/>
      </w:pPr>
      <w:r>
        <w:rPr>
          <w:rFonts w:ascii="宋体" w:hAnsi="宋体" w:eastAsia="宋体" w:cs="宋体"/>
          <w:color w:val="000"/>
          <w:sz w:val="28"/>
          <w:szCs w:val="28"/>
        </w:rPr>
        <w:t xml:space="preserve">&gt;三、重视党建和标准化党支部建设，保持党员先进性。</w:t>
      </w:r>
    </w:p>
    <w:p>
      <w:pPr>
        <w:ind w:left="0" w:right="0" w:firstLine="560"/>
        <w:spacing w:before="450" w:after="450" w:line="312" w:lineRule="auto"/>
      </w:pPr>
      <w:r>
        <w:rPr>
          <w:rFonts w:ascii="宋体" w:hAnsi="宋体" w:eastAsia="宋体" w:cs="宋体"/>
          <w:color w:val="000"/>
          <w:sz w:val="28"/>
          <w:szCs w:val="28"/>
        </w:rPr>
        <w:t xml:space="preserve">加强精神文明建设，创建文明单位，必须做好党建各项工作。支行党委按照上级行党委的统一要求，结合自身特点，不断探索党建工作新路子。一是按照创建标准化党支部的要求建立党员活动室，将党旗、入党誓词、党员学习园地等精心装裱后统一布置在党员活动室，营造浓厚的学习氛围。二是狠抓制度建设，党支部制定了学习制度、“三会一课”制度、民主生活会制度、民主评议党员制度、党风廉政建设责任制度等。三是认真开展“三个代表”重要思想和党员先进性教育活动，激发_员的先锋模范作用，发挥党支部的战斗堡垒作用。教育广大党员要以身作则，率先垂范。四是积极履行党员示范岗，_员服务窗口，展示农行形象。</w:t>
      </w:r>
    </w:p>
    <w:p>
      <w:pPr>
        <w:ind w:left="0" w:right="0" w:firstLine="560"/>
        <w:spacing w:before="450" w:after="450" w:line="312" w:lineRule="auto"/>
      </w:pPr>
      <w:r>
        <w:rPr>
          <w:rFonts w:ascii="宋体" w:hAnsi="宋体" w:eastAsia="宋体" w:cs="宋体"/>
          <w:color w:val="000"/>
          <w:sz w:val="28"/>
          <w:szCs w:val="28"/>
        </w:rPr>
        <w:t xml:space="preserve">&gt;四、狠抓行风建设，提升服务水平。</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全行员工的共同努力，我行的业务经营与文明创建活动迈上了一个新台阶，但是我们也清醒地认识到，创建活动还存在许多不足之处，我们将会在今后的工作中加以克服和完善，请各级领导给予指导、支持和帮助。我们决心在县委、县府和上级行党委的正确领导下，进一步转变观念，改进作风，团结一致，扎实工作，为农行的改革发展，为支持地方经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干警文明创建工作总结14</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&gt;二、创建工作任务、完成时间：</w:t>
      </w:r>
    </w:p>
    <w:p>
      <w:pPr>
        <w:ind w:left="0" w:right="0" w:firstLine="560"/>
        <w:spacing w:before="450" w:after="450" w:line="312" w:lineRule="auto"/>
      </w:pPr>
      <w:r>
        <w:rPr>
          <w:rFonts w:ascii="宋体" w:hAnsi="宋体" w:eastAsia="宋体" w:cs="宋体"/>
          <w:color w:val="000"/>
          <w:sz w:val="28"/>
          <w:szCs w:val="28"/>
        </w:rPr>
        <w:t xml:space="preserve">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干警文明创建工作总结15</w:t>
      </w:r>
    </w:p>
    <w:p>
      <w:pPr>
        <w:ind w:left="0" w:right="0" w:firstLine="560"/>
        <w:spacing w:before="450" w:after="450" w:line="312" w:lineRule="auto"/>
      </w:pPr>
      <w:r>
        <w:rPr>
          <w:rFonts w:ascii="宋体" w:hAnsi="宋体" w:eastAsia="宋体" w:cs="宋体"/>
          <w:color w:val="000"/>
          <w:sz w:val="28"/>
          <w:szCs w:val="28"/>
        </w:rPr>
        <w:t xml:space="preserve">XX年5月28日我局制订《XX年建立全国礼貌城市工作实施方案的通知》成工商温发〔XX〕44号文，将工商部门涉及三项牵头目标(1.集贸市场2.打击假冒伪劣商品3.食品安全)和四项职责目标(1.“清无”工作2.文化市场3.“窗口”建设4.广告管理)任务进行分解落实。要求各科、室、所、执法分局要严格按照建立工作目标和职责分工，圆满完成我局承担的牵头目标和职责目标任务。</w:t>
      </w:r>
    </w:p>
    <w:p>
      <w:pPr>
        <w:ind w:left="0" w:right="0" w:firstLine="560"/>
        <w:spacing w:before="450" w:after="450" w:line="312" w:lineRule="auto"/>
      </w:pPr>
      <w:r>
        <w:rPr>
          <w:rFonts w:ascii="宋体" w:hAnsi="宋体" w:eastAsia="宋体" w:cs="宋体"/>
          <w:color w:val="000"/>
          <w:sz w:val="28"/>
          <w:szCs w:val="28"/>
        </w:rPr>
        <w:t xml:space="preserve">5月31日召开全局建立礼貌城市工作动员大会。jú长向阳就建立工作强调四点：一要高度重视，精心组织，增强紧迫感、职责感，要有主人翁意识。二要抓好重点工作目标落实，配合协调其他职责目标落实。三要注意收集、采集信息资料，建立健全软件资料。四是加强督查，促进建立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会后，各科、室、所、执法分局按照职责分工，将牵头目标具体落实，并相应制订出工作安排意见和实施方案。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(一)集贸市场整治资料：</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建立礼貌城市重点工作目标实施方案的通知》的要求：卫生制度落实、商品划行归市。摊位摆放整齐，经营者所售食品贴合国家卫生管理的质量标准，无过期、变质、伪劣食品出售，不越门经营、占道经营，落实门前卫生“三包”职责制，持续环境卫生良好。严禁无证、无照经营。同时向各市场开办单位发放《关于做好肉食品市场整治的通知》并要求市场开办者与经营者签订《商品交易市场目标职责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状况较好。个性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到达100%，个体食品经销店(摊点)的建制率到达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建立工作中，注册科全面开展“窗口”建立礼貌行业活动，深入抓好行业“改善服务、便民利民”活动。按照规范化服务型政府建设的要求，继续采取扎实有效的措施来提升窗口形象。窗口建设增加了新的服务资料：一是不断增加服务措施，在窗口全部推行普通话，开展指导服务、服务、延时服务、预约服务和上门服务;二是加强政务公开，落实服务承诺制、首问职责制、开展“一口清”，按照市工商局“六统一”的登记规则，办结各项登记手续;三是在登记窗口开辟“绿色通道”，对企业(公司)换照、补照、增发副本、迁移、备案等不复杂的登记实行“一人受理、一人办结”，做到“当场受理、当场核准、当场发照”;个性是区上的重点企业、招商引资项目特事特办，只要资料齐全、贴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必须贡献(suibi8.)。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必须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好处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干警文明创建工作总结16</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宋体" w:hAnsi="宋体" w:eastAsia="宋体" w:cs="宋体"/>
          <w:color w:val="000"/>
          <w:sz w:val="28"/>
          <w:szCs w:val="28"/>
        </w:rPr>
        <w:t xml:space="preserve">&gt;一是积极部署创建工作。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w:t>
      </w:r>
    </w:p>
    <w:p>
      <w:pPr>
        <w:ind w:left="0" w:right="0" w:firstLine="560"/>
        <w:spacing w:before="450" w:after="450" w:line="312" w:lineRule="auto"/>
      </w:pPr>
      <w:r>
        <w:rPr>
          <w:rFonts w:ascii="宋体" w:hAnsi="宋体" w:eastAsia="宋体" w:cs="宋体"/>
          <w:color w:val="000"/>
          <w:sz w:val="28"/>
          <w:szCs w:val="28"/>
        </w:rPr>
        <w:t xml:space="preserve">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干警文明创建工作总结17</w:t>
      </w:r>
    </w:p>
    <w:p>
      <w:pPr>
        <w:ind w:left="0" w:right="0" w:firstLine="560"/>
        <w:spacing w:before="450" w:after="450" w:line="312" w:lineRule="auto"/>
      </w:pPr>
      <w:r>
        <w:rPr>
          <w:rFonts w:ascii="宋体" w:hAnsi="宋体" w:eastAsia="宋体" w:cs="宋体"/>
          <w:color w:val="000"/>
          <w:sz w:val="28"/>
          <w:szCs w:val="28"/>
        </w:rPr>
        <w:t xml:space="preserve">今年我院精神文明创建工作在各级领导和各级卫生行政部门的大力支持下，在院长的带领下，我院全体职工以“三个代表”重要思想和十七届四中全会会议精神为指导，坚持“以人为本，患者至上”的服务理念，齐心协力，扎实工作，使我院各项工作进入了良性循环的发展轨道，医疗业务工作呈现出突飞猛进的增长</w:t>
      </w:r>
    </w:p>
    <w:p>
      <w:pPr>
        <w:ind w:left="0" w:right="0" w:firstLine="560"/>
        <w:spacing w:before="450" w:after="450" w:line="312" w:lineRule="auto"/>
      </w:pPr>
      <w:r>
        <w:rPr>
          <w:rFonts w:ascii="宋体" w:hAnsi="宋体" w:eastAsia="宋体" w:cs="宋体"/>
          <w:color w:val="000"/>
          <w:sz w:val="28"/>
          <w:szCs w:val="28"/>
        </w:rPr>
        <w:t xml:space="preserve">势头，取得了良好的社会效益和经济效益。现将上半年工作小结如下：</w:t>
      </w:r>
    </w:p>
    <w:p>
      <w:pPr>
        <w:ind w:left="0" w:right="0" w:firstLine="560"/>
        <w:spacing w:before="450" w:after="450" w:line="312" w:lineRule="auto"/>
      </w:pPr>
      <w:r>
        <w:rPr>
          <w:rFonts w:ascii="宋体" w:hAnsi="宋体" w:eastAsia="宋体" w:cs="宋体"/>
          <w:color w:val="000"/>
          <w:sz w:val="28"/>
          <w:szCs w:val="28"/>
        </w:rPr>
        <w:t xml:space="preserve">&gt;一、组织全体职工积极开展各种文化娱乐活动，丰富了职工的业余文化生活，增强了团队的凝聚力</w:t>
      </w:r>
    </w:p>
    <w:p>
      <w:pPr>
        <w:ind w:left="0" w:right="0" w:firstLine="560"/>
        <w:spacing w:before="450" w:after="450" w:line="312" w:lineRule="auto"/>
      </w:pPr>
      <w:r>
        <w:rPr>
          <w:rFonts w:ascii="宋体" w:hAnsi="宋体" w:eastAsia="宋体" w:cs="宋体"/>
          <w:color w:val="000"/>
          <w:sz w:val="28"/>
          <w:szCs w:val="28"/>
        </w:rPr>
        <w:t xml:space="preserve">1.我院团总支积极配合团区委开展“学雷锋移民活动”。3月20日，我院团总支派出5名团员在沙河镇开展义诊活动。接诊群众300余人次；免费测量身高、体重123人次；免费测量血压98人次。</w:t>
      </w:r>
    </w:p>
    <w:p>
      <w:pPr>
        <w:ind w:left="0" w:right="0" w:firstLine="560"/>
        <w:spacing w:before="450" w:after="450" w:line="312" w:lineRule="auto"/>
      </w:pPr>
      <w:r>
        <w:rPr>
          <w:rFonts w:ascii="宋体" w:hAnsi="宋体" w:eastAsia="宋体" w:cs="宋体"/>
          <w:color w:val="000"/>
          <w:sz w:val="28"/>
          <w:szCs w:val="28"/>
        </w:rPr>
        <w:t xml:space="preserve">2. 4月25日，我院护理部和宣传科组织护理人员开展了庆祝“”国际护士节护理知识竞赛。等六名护士分别获得了比赛的一、二、三等奖。</w:t>
      </w:r>
    </w:p>
    <w:p>
      <w:pPr>
        <w:ind w:left="0" w:right="0" w:firstLine="560"/>
        <w:spacing w:before="450" w:after="450" w:line="312" w:lineRule="auto"/>
      </w:pPr>
      <w:r>
        <w:rPr>
          <w:rFonts w:ascii="宋体" w:hAnsi="宋体" w:eastAsia="宋体" w:cs="宋体"/>
          <w:color w:val="000"/>
          <w:sz w:val="28"/>
          <w:szCs w:val="28"/>
        </w:rPr>
        <w:t xml:space="preserve">3. 4月26日，我院宣传科和团总支联合举办了纪念共青团成立85周年“让青春拥抱时代”演讲比赛。等三名医护人员分别获得了比赛的一、二、三等奖。4. 5月中旬，我院工会积极组织参加了区卫生系统篮球比赛。</w:t>
      </w:r>
    </w:p>
    <w:p>
      <w:pPr>
        <w:ind w:left="0" w:right="0" w:firstLine="560"/>
        <w:spacing w:before="450" w:after="450" w:line="312" w:lineRule="auto"/>
      </w:pPr>
      <w:r>
        <w:rPr>
          <w:rFonts w:ascii="宋体" w:hAnsi="宋体" w:eastAsia="宋体" w:cs="宋体"/>
          <w:color w:val="000"/>
          <w:sz w:val="28"/>
          <w:szCs w:val="28"/>
        </w:rPr>
        <w:t xml:space="preserve">5.“七一”前夕，我院党支部一行四人去区中心小学开展了帮扶济困、捐资助学活动，给两名小学生捐助学杂费每人每年200元，直至其小学毕业为止。</w:t>
      </w:r>
    </w:p>
    <w:p>
      <w:pPr>
        <w:ind w:left="0" w:right="0" w:firstLine="560"/>
        <w:spacing w:before="450" w:after="450" w:line="312" w:lineRule="auto"/>
      </w:pPr>
      <w:r>
        <w:rPr>
          <w:rFonts w:ascii="宋体" w:hAnsi="宋体" w:eastAsia="宋体" w:cs="宋体"/>
          <w:color w:val="000"/>
          <w:sz w:val="28"/>
          <w:szCs w:val="28"/>
        </w:rPr>
        <w:t xml:space="preserve">月29日在庆祝自治区成立60周年建区50周年”丰碑颂”文艺演出中,我院选送的大合唱荣获一等奖.</w:t>
      </w:r>
    </w:p>
    <w:p>
      <w:pPr>
        <w:ind w:left="0" w:right="0" w:firstLine="560"/>
        <w:spacing w:before="450" w:after="450" w:line="312" w:lineRule="auto"/>
      </w:pPr>
      <w:r>
        <w:rPr>
          <w:rFonts w:ascii="宋体" w:hAnsi="宋体" w:eastAsia="宋体" w:cs="宋体"/>
          <w:color w:val="000"/>
          <w:sz w:val="28"/>
          <w:szCs w:val="28"/>
        </w:rPr>
        <w:t xml:space="preserve">&gt;二、把精神文明创建活动和行风建设工作结合起来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1.为了进一步提升全体职工“以人为本，关爱生命，呵护健康、奉献社会”的服务理念，进一步转变作风，改善服务，在全院职工中开展了“科学发展、富民强市”教育活动和“加强医德医风医技教育活动”。采用观看录像和请专业人员现场讲解及演示等形式，进行了社会主义道德观和服务礼仪为内容的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截至6月底，收到患者的表扬信5封，锦旗9面。</w:t>
      </w:r>
    </w:p>
    <w:p>
      <w:pPr>
        <w:ind w:left="0" w:right="0" w:firstLine="560"/>
        <w:spacing w:before="450" w:after="450" w:line="312" w:lineRule="auto"/>
      </w:pPr>
      <w:r>
        <w:rPr>
          <w:rFonts w:ascii="宋体" w:hAnsi="宋体" w:eastAsia="宋体" w:cs="宋体"/>
          <w:color w:val="000"/>
          <w:sz w:val="28"/>
          <w:szCs w:val="28"/>
        </w:rPr>
        <w:t xml:space="preserve">7.每月对患者进行一次满意度调查（共6次）；每季度进行过一次问卷调查（共两次）。并根据调查结果及时对存在的问题进行集中整改。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&gt;三、把精神文明创建工作同卫生下乡工作结合起来</w:t>
      </w:r>
    </w:p>
    <w:p>
      <w:pPr>
        <w:ind w:left="0" w:right="0" w:firstLine="560"/>
        <w:spacing w:before="450" w:after="450" w:line="312" w:lineRule="auto"/>
      </w:pPr>
      <w:r>
        <w:rPr>
          <w:rFonts w:ascii="宋体" w:hAnsi="宋体" w:eastAsia="宋体" w:cs="宋体"/>
          <w:color w:val="000"/>
          <w:sz w:val="28"/>
          <w:szCs w:val="28"/>
        </w:rPr>
        <w:t xml:space="preserve">1.为了进一步扩大医疗服务范围，为偏远农牧区农牧民就近就医和及时就医提供方便，我院从今年5月份起下乡28次，发放宣传材料3000余份，免费测量血压627人次。深入农村牧区大力宣传我院人员、设备和医疗业务开展情况，与全区十个乡镇苏木卫生院和122个村卫生室合作，实现了医疗资源共享，优势互补，为老百姓提供了高效、便捷、质优、价廉的医疗服务。</w:t>
      </w:r>
    </w:p>
    <w:p>
      <w:pPr>
        <w:ind w:left="0" w:right="0" w:firstLine="560"/>
        <w:spacing w:before="450" w:after="450" w:line="312" w:lineRule="auto"/>
      </w:pPr>
      <w:r>
        <w:rPr>
          <w:rFonts w:ascii="宋体" w:hAnsi="宋体" w:eastAsia="宋体" w:cs="宋体"/>
          <w:color w:val="000"/>
          <w:sz w:val="28"/>
          <w:szCs w:val="28"/>
        </w:rPr>
        <w:t xml:space="preserve">2、积极配合区委宣传部开展的“医药卫生三下乡”活动和区卫生局组织的对乡村卫生人员进行医疗技术培训活动。共下乡8次，发放宣传材料1000余份。</w:t>
      </w:r>
    </w:p>
    <w:p>
      <w:pPr>
        <w:ind w:left="0" w:right="0" w:firstLine="560"/>
        <w:spacing w:before="450" w:after="450" w:line="312" w:lineRule="auto"/>
      </w:pPr>
      <w:r>
        <w:rPr>
          <w:rFonts w:ascii="宋体" w:hAnsi="宋体" w:eastAsia="宋体" w:cs="宋体"/>
          <w:color w:val="000"/>
          <w:sz w:val="28"/>
          <w:szCs w:val="28"/>
        </w:rPr>
        <w:t xml:space="preserve">&gt;四、医疗扶贫工作稳步推进</w:t>
      </w:r>
    </w:p>
    <w:p>
      <w:pPr>
        <w:ind w:left="0" w:right="0" w:firstLine="560"/>
        <w:spacing w:before="450" w:after="450" w:line="312" w:lineRule="auto"/>
      </w:pPr>
      <w:r>
        <w:rPr>
          <w:rFonts w:ascii="宋体" w:hAnsi="宋体" w:eastAsia="宋体" w:cs="宋体"/>
          <w:color w:val="000"/>
          <w:sz w:val="28"/>
          <w:szCs w:val="28"/>
        </w:rPr>
        <w:t xml:space="preserve">今年上半年，我院继续加大医疗扶贫工作的力度，严格执行医疗扶贫各项优惠政策，让真正贫困的患者切实享受到医疗扶贫的优惠。据统计，今年1—6月份，扶贫医院共为56名贫困患者减免医疗费用元。其中数额最大的一笔是给外科一位患肛肠疾病的王姓患者一次性减免医疗费元。</w:t>
      </w:r>
    </w:p>
    <w:p>
      <w:pPr>
        <w:ind w:left="0" w:right="0" w:firstLine="560"/>
        <w:spacing w:before="450" w:after="450" w:line="312" w:lineRule="auto"/>
      </w:pPr>
      <w:r>
        <w:rPr>
          <w:rFonts w:ascii="宋体" w:hAnsi="宋体" w:eastAsia="宋体" w:cs="宋体"/>
          <w:color w:val="000"/>
          <w:sz w:val="28"/>
          <w:szCs w:val="28"/>
        </w:rPr>
        <w:t xml:space="preserve">&gt;五、宣传信息报道工作打响了我院整体工作的“前沿战”</w:t>
      </w:r>
    </w:p>
    <w:p>
      <w:pPr>
        <w:ind w:left="0" w:right="0" w:firstLine="560"/>
        <w:spacing w:before="450" w:after="450" w:line="312" w:lineRule="auto"/>
      </w:pPr>
      <w:r>
        <w:rPr>
          <w:rFonts w:ascii="宋体" w:hAnsi="宋体" w:eastAsia="宋体" w:cs="宋体"/>
          <w:color w:val="000"/>
          <w:sz w:val="28"/>
          <w:szCs w:val="28"/>
        </w:rPr>
        <w:t xml:space="preserve">我院宣传信息科利用媒体、院报、简报、图片、板报等宣传工具，大力宣传我院的新业务、新技术、新风尚。</w:t>
      </w:r>
    </w:p>
    <w:p>
      <w:pPr>
        <w:ind w:left="0" w:right="0" w:firstLine="560"/>
        <w:spacing w:before="450" w:after="450" w:line="312" w:lineRule="auto"/>
      </w:pPr>
      <w:r>
        <w:rPr>
          <w:rFonts w:ascii="宋体" w:hAnsi="宋体" w:eastAsia="宋体" w:cs="宋体"/>
          <w:color w:val="000"/>
          <w:sz w:val="28"/>
          <w:szCs w:val="28"/>
        </w:rPr>
        <w:t xml:space="preserve">1—6月份共出简报6期，院报4期，板报6期，橱窗专栏2期。有十余篇报道在《内蒙古晨报》、《日报》、《晚报》、《都市7+1》及《报》等多家报刊上发表，收到了良好的社会效益。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