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小作坊促就业工作总结(热门38篇)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作坊促就业工作总结1大一两个月的生活已经过去了，在这一年里，我担任着班上的就业信息委员这一职务。首先感谢当初竞选的时候同学们对我的支持。在这两个月的工作和学习中，我的处事能力和工作能力都得到了很大的提高。我和各位老师及同学们的感情也增进了...</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w:t>
      </w:r>
    </w:p>
    <w:p>
      <w:pPr>
        <w:ind w:left="0" w:right="0" w:firstLine="560"/>
        <w:spacing w:before="450" w:after="450" w:line="312" w:lineRule="auto"/>
      </w:pPr>
      <w:r>
        <w:rPr>
          <w:rFonts w:ascii="宋体" w:hAnsi="宋体" w:eastAsia="宋体" w:cs="宋体"/>
          <w:color w:val="000"/>
          <w:sz w:val="28"/>
          <w:szCs w:val="28"/>
        </w:rPr>
        <w:t xml:space="preserve">大一两个月的生活已经过去了，在这一年里，我担任着班上的就业信息委员这一职务。首先感谢当初竞选的时候同学们对我的支持。在这两个月的工作和学习中，我的处事能力和工作能力都得到了很大的提高。我和各位老师及同学们的感情也增进了不少。以下是我对这两个月工作做的一个总结。</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就业信息委员在班级内通知。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就业信息委员，一个重要的职责就是带动全班同学积极了解就业情况，因此，我时常收集同学们在生活中遇到的困难，向老师反映，以求得到解决，同时也会与老师交流同学们的一些关于作兼职的建议，能使学习能够顺利高效地进行。平时的一些信息是从专门负责的老师处领取，当遇到问题和同学有不了解的地方时，都要去老师处了解情况，尽快解决问题，不因此影响到正常的学习。（三）学风上做同学表率</w:t>
      </w:r>
    </w:p>
    <w:p>
      <w:pPr>
        <w:ind w:left="0" w:right="0" w:firstLine="560"/>
        <w:spacing w:before="450" w:after="450" w:line="312" w:lineRule="auto"/>
      </w:pPr>
      <w:r>
        <w:rPr>
          <w:rFonts w:ascii="宋体" w:hAnsi="宋体" w:eastAsia="宋体" w:cs="宋体"/>
          <w:color w:val="000"/>
          <w:sz w:val="28"/>
          <w:szCs w:val="28"/>
        </w:rPr>
        <w:t xml:space="preserve">作为就业信息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总之，作为就业信息委员，不论在生活，学习，还是工作上，都要以为同学服务为宗旨，努力提高自身素质，为全班同学的学习贡献一份力。</w:t>
      </w:r>
    </w:p>
    <w:p>
      <w:pPr>
        <w:ind w:left="0" w:right="0" w:firstLine="560"/>
        <w:spacing w:before="450" w:after="450" w:line="312" w:lineRule="auto"/>
      </w:pPr>
      <w:r>
        <w:rPr>
          <w:rFonts w:ascii="宋体" w:hAnsi="宋体" w:eastAsia="宋体" w:cs="宋体"/>
          <w:color w:val="000"/>
          <w:sz w:val="28"/>
          <w:szCs w:val="28"/>
        </w:rPr>
        <w:t xml:space="preserve">希望大家对我的工作和学习中的不足之处进行批评和指教。我相信，在我们的努力，还有同学们的支持下，我们的班集体会更加美好。我们班的学习成绩和学风都会有进一步的提高！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w:t>
      </w:r>
    </w:p>
    <w:p>
      <w:pPr>
        <w:ind w:left="0" w:right="0" w:firstLine="560"/>
        <w:spacing w:before="450" w:after="450" w:line="312" w:lineRule="auto"/>
      </w:pPr>
      <w:r>
        <w:rPr>
          <w:rFonts w:ascii="宋体" w:hAnsi="宋体" w:eastAsia="宋体" w:cs="宋体"/>
          <w:color w:val="000"/>
          <w:sz w:val="28"/>
          <w:szCs w:val="28"/>
        </w:rPr>
        <w:t xml:space="preserve">(一)谋划工作重点，开展学习交流，凝聚工作合力</w:t>
      </w:r>
    </w:p>
    <w:p>
      <w:pPr>
        <w:ind w:left="0" w:right="0" w:firstLine="560"/>
        <w:spacing w:before="450" w:after="450" w:line="312" w:lineRule="auto"/>
      </w:pPr>
      <w:r>
        <w:rPr>
          <w:rFonts w:ascii="宋体" w:hAnsi="宋体" w:eastAsia="宋体" w:cs="宋体"/>
          <w:color w:val="000"/>
          <w:sz w:val="28"/>
          <w:szCs w:val="28"/>
        </w:rPr>
        <w:t xml:space="preserve">一是及时召开全省毕业生就业指导工作会议。贯彻落实国家和省相关要求，部署全年重点工作，主要是强化毕业生就业指导队伍建设、大力开展毕业生就业指导活动、组织开展有针对性的培训、积极做好毕业生需求信息服务。二是组织考察学习。带领设区市主管局长及部门负责人赴外省学习毕业生就业指导工作做法，开阔工作思路。三是召开xx省毕业生就业指导工作研讨会。组织人社部门、高校、用人单位就毕业生培养、推荐、接收、使用问题进行交流研讨，促进高校、企业和人社部门三方沟通与理解。</w:t>
      </w:r>
    </w:p>
    <w:p>
      <w:pPr>
        <w:ind w:left="0" w:right="0" w:firstLine="560"/>
        <w:spacing w:before="450" w:after="450" w:line="312" w:lineRule="auto"/>
      </w:pPr>
      <w:r>
        <w:rPr>
          <w:rFonts w:ascii="宋体" w:hAnsi="宋体" w:eastAsia="宋体" w:cs="宋体"/>
          <w:color w:val="000"/>
          <w:sz w:val="28"/>
          <w:szCs w:val="28"/>
        </w:rPr>
        <w:t xml:space="preserve">20xx年__共有___四个专业_个班级的毕业生___名；___专业_个班毕业生__名，合计___名毕业生。在我院党委的正确领导下，积极配合相关职能部门开展就业指导和服务工作，顺利完成了20xx年就业目标任务。</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小作坊促就业工作总结3</w:t>
      </w:r>
    </w:p>
    <w:p>
      <w:pPr>
        <w:ind w:left="0" w:right="0" w:firstLine="560"/>
        <w:spacing w:before="450" w:after="450" w:line="312" w:lineRule="auto"/>
      </w:pPr>
      <w:r>
        <w:rPr>
          <w:rFonts w:ascii="宋体" w:hAnsi="宋体" w:eastAsia="宋体" w:cs="宋体"/>
          <w:color w:val="000"/>
          <w:sz w:val="28"/>
          <w:szCs w:val="28"/>
        </w:rPr>
        <w:t xml:space="preserve">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小作坊促就业工作总结4</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事业单位的考试在一天天的逼近，感觉压力好大，不知所措，在工作中多少有那么一点分心，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后来几个部门合并了，我们的工作都是在几个人的配合下完成，虽然不像以前那样总是一个人，但给我们的压力会更大，整个学校的壮大都与我们四个人息相关，我们考虑的不仅是招生，还要考虑我们怎么为我们学校的学员联系和提供更好的就业机会，还有整理好所有部门的各项资料，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&gt;四、上周工作总结</w:t>
      </w:r>
    </w:p>
    <w:p>
      <w:pPr>
        <w:ind w:left="0" w:right="0" w:firstLine="560"/>
        <w:spacing w:before="450" w:after="450" w:line="312" w:lineRule="auto"/>
      </w:pPr>
      <w:r>
        <w:rPr>
          <w:rFonts w:ascii="宋体" w:hAnsi="宋体" w:eastAsia="宋体" w:cs="宋体"/>
          <w:color w:val="000"/>
          <w:sz w:val="28"/>
          <w:szCs w:val="28"/>
        </w:rPr>
        <w:t xml:space="preserve">回顾上周工作，我们发了所有小学及中学的特训营宣传单，总的来说效果不是特别明显，有家长反映我们的收费贵。</w:t>
      </w:r>
    </w:p>
    <w:p>
      <w:pPr>
        <w:ind w:left="0" w:right="0" w:firstLine="560"/>
        <w:spacing w:before="450" w:after="450" w:line="312" w:lineRule="auto"/>
      </w:pPr>
      <w:r>
        <w:rPr>
          <w:rFonts w:ascii="宋体" w:hAnsi="宋体" w:eastAsia="宋体" w:cs="宋体"/>
          <w:color w:val="000"/>
          <w:sz w:val="28"/>
          <w:szCs w:val="28"/>
        </w:rPr>
        <w:t xml:space="preserve">&gt;五、接下来一周的工作打算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经过一周的宣传工作，我们的宣传好像什么效果也没有，这周我们还是计划再去做各种宣传，通过不同的方式，多角度地去发放宣传资料。</w:t>
      </w:r>
    </w:p>
    <w:p>
      <w:pPr>
        <w:ind w:left="0" w:right="0" w:firstLine="560"/>
        <w:spacing w:before="450" w:after="450" w:line="312" w:lineRule="auto"/>
      </w:pPr>
      <w:r>
        <w:rPr>
          <w:rFonts w:ascii="宋体" w:hAnsi="宋体" w:eastAsia="宋体" w:cs="宋体"/>
          <w:color w:val="000"/>
          <w:sz w:val="28"/>
          <w:szCs w:val="28"/>
        </w:rPr>
        <w:t xml:space="preserve">最后，我希望在做宣传的时候如有好的意见和建议望各位积极提出，以便以后更好的开展工作。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小作坊促就业工作总结5</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采取多种途径收集毕业生就业需求信息，进一步加强与用人单位的联系，及时发布人才需求信息。并拓展就业信息网络服务，建立从学校到系部到班级的就业信息员平台，将18个毕业班班级QQ群和系QQ群对接，便将我系就业信息及时发送给毕业生，让毕业生及时了解和选择合适的就业单位。</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小作坊促就业工作总结6</w:t>
      </w:r>
    </w:p>
    <w:p>
      <w:pPr>
        <w:ind w:left="0" w:right="0" w:firstLine="560"/>
        <w:spacing w:before="450" w:after="450" w:line="312" w:lineRule="auto"/>
      </w:pPr>
      <w:r>
        <w:rPr>
          <w:rFonts w:ascii="宋体" w:hAnsi="宋体" w:eastAsia="宋体" w:cs="宋体"/>
          <w:color w:val="000"/>
          <w:sz w:val="28"/>
          <w:szCs w:val="28"/>
        </w:rPr>
        <w:t xml:space="preserve">部门秉承和落实了前部门的传统和团总支学生会的要求，认真按时地召开部门例会，并详细的做好会议记录，对于各种活动和重大会议都做了总结，并在各项负责的活动开展之前组织动员会和部署各项工作。在每个月至少2次的部门例会中，部门各成员都畅所欲言，各自总结和汇报各项工作的体会和进展情况，在积累了工作经验的同时也增进了各成员的感情。做得不足的地方是，由于部门成员比较多，10个成员有不同专业和年级，所以部门例会或常规活动时，总会出现成员无法到齐的情况，在以后的工作当中会更加注意这方面的制度问题，严格要求各成员的团队意识和纪律观念。</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小作坊促就业工作总结7</w:t>
      </w:r>
    </w:p>
    <w:p>
      <w:pPr>
        <w:ind w:left="0" w:right="0" w:firstLine="560"/>
        <w:spacing w:before="450" w:after="450" w:line="312" w:lineRule="auto"/>
      </w:pPr>
      <w:r>
        <w:rPr>
          <w:rFonts w:ascii="宋体" w:hAnsi="宋体" w:eastAsia="宋体" w:cs="宋体"/>
          <w:color w:val="000"/>
          <w:sz w:val="28"/>
          <w:szCs w:val="28"/>
        </w:rPr>
        <w:t xml:space="preserve">&gt;一、致力于自身建设，提高协会工作规范性。</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&gt;二、加强活动建设，打造协会品牌</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在校期间应该掌握的技能以及将来的发展路径。</w:t>
      </w:r>
    </w:p>
    <w:p>
      <w:pPr>
        <w:ind w:left="0" w:right="0" w:firstLine="560"/>
        <w:spacing w:before="450" w:after="450" w:line="312" w:lineRule="auto"/>
      </w:pPr>
      <w:r>
        <w:rPr>
          <w:rFonts w:ascii="宋体" w:hAnsi="宋体" w:eastAsia="宋体" w:cs="宋体"/>
          <w:color w:val="000"/>
          <w:sz w:val="28"/>
          <w:szCs w:val="28"/>
        </w:rPr>
        <w:t xml:space="preserve">5、参与军训相关工作。从发放军训服到担任教官助理，我们一直奔波于操场之间，为学弟学妹们服务，为教官提供帮助，提高了协会成员的组织管理能力、协调沟通能力，保障了军训的正常进行，促进了新生对协会的了解，从而进一步发展了协会的规模。</w:t>
      </w:r>
    </w:p>
    <w:p>
      <w:pPr>
        <w:ind w:left="0" w:right="0" w:firstLine="560"/>
        <w:spacing w:before="450" w:after="450" w:line="312" w:lineRule="auto"/>
      </w:pPr>
      <w:r>
        <w:rPr>
          <w:rFonts w:ascii="宋体" w:hAnsi="宋体" w:eastAsia="宋体" w:cs="宋体"/>
          <w:color w:val="000"/>
          <w:sz w:val="28"/>
          <w:szCs w:val="28"/>
        </w:rPr>
        <w:t xml:space="preserve">&gt;三、不断反思，积极进取协会有很多可喜的成绩，但也存在不足。</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小作坊促就业工作总结8</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作为就业指导课老师，为了把课上活，避免枯燥、机械，本人在课前做到认真备课，多方面去搜集相关资料。为提高每节课的教学效果、教学质量，本人除注重研究教材，把握好基础、重点难点。通过培养学生学习就业指导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职校生的接受能力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小作坊促就业工作总结9</w:t>
      </w:r>
    </w:p>
    <w:p>
      <w:pPr>
        <w:ind w:left="0" w:right="0" w:firstLine="560"/>
        <w:spacing w:before="450" w:after="450" w:line="312" w:lineRule="auto"/>
      </w:pPr>
      <w:r>
        <w:rPr>
          <w:rFonts w:ascii="宋体" w:hAnsi="宋体" w:eastAsia="宋体" w:cs="宋体"/>
          <w:color w:val="000"/>
          <w:sz w:val="28"/>
          <w:szCs w:val="28"/>
        </w:rPr>
        <w:t xml:space="preserve">（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_年全国教育工作会议精神”“中央纪委国家监委通报八起形式主义官僚主义典型问题”“教育部等八部门关于加快构建高效思想政治工作体系的意见”“20_年_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七）传承船政文化。我系坚持传承船政文化精神，深入学习船政文化的内涵，掌握船政文化的核心要义，将积极的方面广泛传播，让更多的人了解船政文化的起源以及意义，对20_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小作坊促就业工作总结10</w:t>
      </w:r>
    </w:p>
    <w:p>
      <w:pPr>
        <w:ind w:left="0" w:right="0" w:firstLine="560"/>
        <w:spacing w:before="450" w:after="450" w:line="312" w:lineRule="auto"/>
      </w:pPr>
      <w:r>
        <w:rPr>
          <w:rFonts w:ascii="宋体" w:hAnsi="宋体" w:eastAsia="宋体" w:cs="宋体"/>
          <w:color w:val="000"/>
          <w:sz w:val="28"/>
          <w:szCs w:val="28"/>
        </w:rPr>
        <w:t xml:space="preserve">转变思想。充分认识大学生村官的涵义及其使命，做好吃苦和适应的准备，立足岗位，服务群众。深刻把握“农村大舞台”的涵义。“延促由于一念，宽狭系之寸心;故机闲者，一日遥于千古，意广者斗室宽若两间”。改变心态，改变思路，放眼实际，加强学习，为建设新农村贡献热火青春。</w:t>
      </w:r>
    </w:p>
    <w:p>
      <w:pPr>
        <w:ind w:left="0" w:right="0" w:firstLine="560"/>
        <w:spacing w:before="450" w:after="450" w:line="312" w:lineRule="auto"/>
      </w:pPr>
      <w:r>
        <w:rPr>
          <w:rFonts w:ascii="宋体" w:hAnsi="宋体" w:eastAsia="宋体" w:cs="宋体"/>
          <w:color w:val="000"/>
          <w:sz w:val="28"/>
          <w:szCs w:val="28"/>
        </w:rPr>
        <w:t xml:space="preserve">严格要求督促自我学习，提高思想觉悟和认识水平。积极学习马列主义、_思想和_理论，认真研读xx大、六中全会精神;关注国内外实时新闻和重大事件，认真领会党的施政方针和重大决策。针对农村工作，我详读有关涉农法规政策、文件;熟悉与农相关的法律法规，特别是计划生育政策法规和土地相关法规，争取做农民群众的法律宣传讲解员，以切实帮助群众，争取解决群众普遍关心、反响强烈、涉及群众切身利益的突出问题，推进我村事业又好又快发展。除了读书看报，我还深入群众，与村民、仿古家具老板、党员以及一些退休干部交流，向群众虚心学习，认真讨教。结合农村工作的实际实践。在实践中检验我的政治敏锐性和党性，在实践中提高理论水平、文化素养和基层工作能力。</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小作坊促就业工作总结11</w:t>
      </w:r>
    </w:p>
    <w:p>
      <w:pPr>
        <w:ind w:left="0" w:right="0" w:firstLine="560"/>
        <w:spacing w:before="450" w:after="450" w:line="312" w:lineRule="auto"/>
      </w:pPr>
      <w:r>
        <w:rPr>
          <w:rFonts w:ascii="宋体" w:hAnsi="宋体" w:eastAsia="宋体" w:cs="宋体"/>
          <w:color w:val="000"/>
          <w:sz w:val="28"/>
          <w:szCs w:val="28"/>
        </w:rPr>
        <w:t xml:space="preserve">15.完善马克思主义理论一级学科的二级学科布局，进一步凝练学科的特色与亮点，将培育学科建设成校级重点学科。</w:t>
      </w:r>
    </w:p>
    <w:p>
      <w:pPr>
        <w:ind w:left="0" w:right="0" w:firstLine="560"/>
        <w:spacing w:before="450" w:after="450" w:line="312" w:lineRule="auto"/>
      </w:pPr>
      <w:r>
        <w:rPr>
          <w:rFonts w:ascii="宋体" w:hAnsi="宋体" w:eastAsia="宋体" w:cs="宋体"/>
          <w:color w:val="000"/>
          <w:sz w:val="28"/>
          <w:szCs w:val="28"/>
        </w:rPr>
        <w:t xml:space="preserve">16.加强工业文化遗产保护、开发与利用“双一流”科技创新团队建设，力争建设期满考核合格以上。</w:t>
      </w:r>
    </w:p>
    <w:p>
      <w:pPr>
        <w:ind w:left="0" w:right="0" w:firstLine="560"/>
        <w:spacing w:before="450" w:after="450" w:line="312" w:lineRule="auto"/>
      </w:pPr>
      <w:r>
        <w:rPr>
          <w:rFonts w:ascii="宋体" w:hAnsi="宋体" w:eastAsia="宋体" w:cs="宋体"/>
          <w:color w:val="000"/>
          <w:sz w:val="28"/>
          <w:szCs w:val="28"/>
        </w:rPr>
        <w:t xml:space="preserve">17.依托湖南工学院_新时代中国特色社会主义思想研究中心，切实做好_新时代中国特色社会主义思想的理论研究工作。</w:t>
      </w:r>
    </w:p>
    <w:p>
      <w:pPr>
        <w:ind w:left="0" w:right="0" w:firstLine="560"/>
        <w:spacing w:before="450" w:after="450" w:line="312" w:lineRule="auto"/>
      </w:pPr>
      <w:r>
        <w:rPr>
          <w:rFonts w:ascii="宋体" w:hAnsi="宋体" w:eastAsia="宋体" w:cs="宋体"/>
          <w:color w:val="000"/>
          <w:sz w:val="28"/>
          <w:szCs w:val="28"/>
        </w:rPr>
        <w:t xml:space="preserve">18.围绕学院学科建设的明确方向，做好各级各类科研项目的申报的组织工作，助推青年教师科研能力提升，培育高水平科研成果与项目。</w:t>
      </w:r>
    </w:p>
    <w:p>
      <w:pPr>
        <w:ind w:left="0" w:right="0" w:firstLine="560"/>
        <w:spacing w:before="450" w:after="450" w:line="312" w:lineRule="auto"/>
      </w:pPr>
      <w:r>
        <w:rPr>
          <w:rFonts w:ascii="宋体" w:hAnsi="宋体" w:eastAsia="宋体" w:cs="宋体"/>
          <w:color w:val="000"/>
          <w:sz w:val="28"/>
          <w:szCs w:val="28"/>
        </w:rPr>
        <w:t xml:space="preserve">19.力争实现国家级项目的突破，努力承担省部级以上项目3-4，积极提升横向课题的经费数。力争获得省级教研教改项目2-3项，在cssci期刊上发表高水平论文2-4篇，并呈现进一步向好势头。</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小作坊促就业工作总结12</w:t>
      </w:r>
    </w:p>
    <w:p>
      <w:pPr>
        <w:ind w:left="0" w:right="0" w:firstLine="560"/>
        <w:spacing w:before="450" w:after="450" w:line="312" w:lineRule="auto"/>
      </w:pPr>
      <w:r>
        <w:rPr>
          <w:rFonts w:ascii="宋体" w:hAnsi="宋体" w:eastAsia="宋体" w:cs="宋体"/>
          <w:color w:val="000"/>
          <w:sz w:val="28"/>
          <w:szCs w:val="28"/>
        </w:rPr>
        <w:t xml:space="preserve">20xx届高校毕业生就业形势空前严峻，_、省委省政府及各级教育行政主管部门对大学生就业工作高度重视。在学校党委、行政的高度关注和各院系的积极努力下，我处坚持“转变就业观念、加强就业指导、完善就业政策、健全就业服务、拓宽就业渠道、培育就业市场”的工作思路，提升就业指导服务水平，巩固并拓展就业市场，毕业生初次就业率有了新的突破，完成了目标管理指标。</w:t>
      </w:r>
    </w:p>
    <w:p>
      <w:pPr>
        <w:ind w:left="0" w:right="0" w:firstLine="560"/>
        <w:spacing w:before="450" w:after="450" w:line="312" w:lineRule="auto"/>
      </w:pPr>
      <w:r>
        <w:rPr>
          <w:rFonts w:ascii="宋体" w:hAnsi="宋体" w:eastAsia="宋体" w:cs="宋体"/>
          <w:color w:val="000"/>
          <w:sz w:val="28"/>
          <w:szCs w:val="28"/>
        </w:rPr>
        <w:t xml:space="preserve">&gt;一、就业的各个方面</w:t>
      </w:r>
    </w:p>
    <w:p>
      <w:pPr>
        <w:ind w:left="0" w:right="0" w:firstLine="560"/>
        <w:spacing w:before="450" w:after="450" w:line="312" w:lineRule="auto"/>
      </w:pPr>
      <w:r>
        <w:rPr>
          <w:rFonts w:ascii="宋体" w:hAnsi="宋体" w:eastAsia="宋体" w:cs="宋体"/>
          <w:color w:val="000"/>
          <w:sz w:val="28"/>
          <w:szCs w:val="28"/>
        </w:rPr>
        <w:t xml:space="preserve">完善就业工作机制方面：</w:t>
      </w:r>
    </w:p>
    <w:p>
      <w:pPr>
        <w:ind w:left="0" w:right="0" w:firstLine="560"/>
        <w:spacing w:before="450" w:after="450" w:line="312" w:lineRule="auto"/>
      </w:pPr>
      <w:r>
        <w:rPr>
          <w:rFonts w:ascii="宋体" w:hAnsi="宋体" w:eastAsia="宋体" w:cs="宋体"/>
          <w:color w:val="000"/>
          <w:sz w:val="28"/>
          <w:szCs w:val="28"/>
        </w:rPr>
        <w:t xml:space="preserve">就业工作校院两级管理机制的基础上建立了校院两级领导就业工作包保责任制，实行特殊群体毕业生(学业困难、心理困难、家庭贫困、残疾毕业生)“一对一”结对帮扶制度，完善了院系就业工作目标考核体系，继续实行就业状况月报制度，按上级要求实行就业统计核查制度和就业统计联动奖惩制度，继续将院系就业工作尤其是就业率和就业质量作为目标管理指标进行年度考核，与院系年终业绩津贴挂钩。学校实施的“一联两进”和创先争优主题实践活动明确把促进就业工作作为一项工作内容，以此推进就业工作“全员化”进程。学校上半年给机关各单位和各院系下达联系用人单位数，激励广大教职工共同关注学生就业。</w:t>
      </w:r>
    </w:p>
    <w:p>
      <w:pPr>
        <w:ind w:left="0" w:right="0" w:firstLine="560"/>
        <w:spacing w:before="450" w:after="450" w:line="312" w:lineRule="auto"/>
      </w:pPr>
      <w:r>
        <w:rPr>
          <w:rFonts w:ascii="宋体" w:hAnsi="宋体" w:eastAsia="宋体" w:cs="宋体"/>
          <w:color w:val="000"/>
          <w:sz w:val="28"/>
          <w:szCs w:val="28"/>
        </w:rPr>
        <w:t xml:space="preserve">&gt;就业指导方面：</w:t>
      </w:r>
    </w:p>
    <w:p>
      <w:pPr>
        <w:ind w:left="0" w:right="0" w:firstLine="560"/>
        <w:spacing w:before="450" w:after="450" w:line="312" w:lineRule="auto"/>
      </w:pPr>
      <w:r>
        <w:rPr>
          <w:rFonts w:ascii="宋体" w:hAnsi="宋体" w:eastAsia="宋体" w:cs="宋体"/>
          <w:color w:val="000"/>
          <w:sz w:val="28"/>
          <w:szCs w:val="28"/>
        </w:rPr>
        <w:t xml:space="preserve">建立起家庭经济困难毕业生、就业困难毕业生、残疾毕业生、少数民族毕业生等特殊群体信息库，对近百人次毕业生在心理解困方面进行了就业援助。大学生职业生涯规划、大学生就业指导理论与实践课程任课教师已实施执证上岗;师资队伍建设实施“导师引导制”，专业教师及资深教师引导新进教师成长;组织教研室28名教师参与“大学生职业生涯规划”、“大学生就业指导理论与实践”两门课程的集体备课，3个教研项目获批校级教研项目立项。</w:t>
      </w:r>
    </w:p>
    <w:p>
      <w:pPr>
        <w:ind w:left="0" w:right="0" w:firstLine="560"/>
        <w:spacing w:before="450" w:after="450" w:line="312" w:lineRule="auto"/>
      </w:pPr>
      <w:r>
        <w:rPr>
          <w:rFonts w:ascii="宋体" w:hAnsi="宋体" w:eastAsia="宋体" w:cs="宋体"/>
          <w:color w:val="000"/>
          <w:sz w:val="28"/>
          <w:szCs w:val="28"/>
        </w:rPr>
        <w:t xml:space="preserve">&gt;就业工作事务方面：</w:t>
      </w:r>
    </w:p>
    <w:p>
      <w:pPr>
        <w:ind w:left="0" w:right="0" w:firstLine="560"/>
        <w:spacing w:before="450" w:after="450" w:line="312" w:lineRule="auto"/>
      </w:pPr>
      <w:r>
        <w:rPr>
          <w:rFonts w:ascii="宋体" w:hAnsi="宋体" w:eastAsia="宋体" w:cs="宋体"/>
          <w:color w:val="000"/>
          <w:sz w:val="28"/>
          <w:szCs w:val="28"/>
        </w:rPr>
        <w:t xml:space="preserve">我校20xx届全日制本专科毕业生共3644人，涉及17个学院34个本科专业、11个专科专业。其中本科生3045人，占毕业生总数的;专科生599人，占毕业生总数的。一年来，我处在人手紧张、经费短缺等客观条件限制下，围绕毕业生生源统计、就业状况调研、就业方案编制、毕业生离校事务统筹、就业派遣、毕业生档案转递、院系就业工作评估等就业事务做了大量繁琐、细致的工作。截至9月1日，3644名毕业生中已就业人数(含协议就业、灵活就业、自主创业、选调生、公务员、三支一扶、西部计划、村官计划、考研、专升本、应征入伍、出国留学等)3312人，初次就业率为(其中本科生为、专科生为)，其中协议就业1313人，灵活就业1425人，选调生14人，公务员29人，支教312人，西部计划8人，村官9人，考研426人，专升本110人，入伍预征18人，出国37人。</w:t>
      </w:r>
    </w:p>
    <w:p>
      <w:pPr>
        <w:ind w:left="0" w:right="0" w:firstLine="560"/>
        <w:spacing w:before="450" w:after="450" w:line="312" w:lineRule="auto"/>
      </w:pPr>
      <w:r>
        <w:rPr>
          <w:rFonts w:ascii="宋体" w:hAnsi="宋体" w:eastAsia="宋体" w:cs="宋体"/>
          <w:color w:val="000"/>
          <w:sz w:val="28"/>
          <w:szCs w:val="28"/>
        </w:rPr>
        <w:t xml:space="preserve">&gt;就业市场拓展方面：</w:t>
      </w:r>
    </w:p>
    <w:p>
      <w:pPr>
        <w:ind w:left="0" w:right="0" w:firstLine="560"/>
        <w:spacing w:before="450" w:after="450" w:line="312" w:lineRule="auto"/>
      </w:pPr>
      <w:r>
        <w:rPr>
          <w:rFonts w:ascii="宋体" w:hAnsi="宋体" w:eastAsia="宋体" w:cs="宋体"/>
          <w:color w:val="000"/>
          <w:sz w:val="28"/>
          <w:szCs w:val="28"/>
        </w:rPr>
        <w:t xml:space="preserve">本着“巩固传统市场、做好基层项目、培育新兴市场、广泛结交朋友”的思路，我处广泛联系省内外中小学和中小企业来校选聘或推荐毕业生应聘，巩固了长期以来占据的就业市场。认真落实教育部及教育厅有关基层就业项目文件精神，积极组织动员毕业生参加“选调生”、“三支一扶计划”、“特岗计划”、“资教行动计划”、“西部计划”、“村官计划”及公务员选拔，协同学工处动员毕业生应征入伍。招生与就业工作处采用多种方式与途径，积极开拓就业市场，将有形市场与无形市场结合起来。尝试开拓中介市场，打开应用型专业就业渠道。经过多方努力，招聘单位及招聘岗位数的总量都有大幅地增加、岗位质量与薪酬待遇也有一定的提升。据统计，为20xx届毕业生举办大型招聘会2场(共有600余家用人单位进场)，举办小型专场招聘会168场，共邀请用人单位近800家来校招聘，提供岗位12554个，是20xx届毕业生人数3644的倍。同时，与黄石市个私协会、黄石市人才市场联合举办大型招聘会2场，为20xx届毕业生举办冬季校园供需见面会1场。</w:t>
      </w:r>
    </w:p>
    <w:p>
      <w:pPr>
        <w:ind w:left="0" w:right="0" w:firstLine="560"/>
        <w:spacing w:before="450" w:after="450" w:line="312" w:lineRule="auto"/>
      </w:pPr>
      <w:r>
        <w:rPr>
          <w:rFonts w:ascii="宋体" w:hAnsi="宋体" w:eastAsia="宋体" w:cs="宋体"/>
          <w:color w:val="000"/>
          <w:sz w:val="28"/>
          <w:szCs w:val="28"/>
        </w:rPr>
        <w:t xml:space="preserve">&gt;就业信息化建设方面：</w:t>
      </w:r>
    </w:p>
    <w:p>
      <w:pPr>
        <w:ind w:left="0" w:right="0" w:firstLine="560"/>
        <w:spacing w:before="450" w:after="450" w:line="312" w:lineRule="auto"/>
      </w:pPr>
      <w:r>
        <w:rPr>
          <w:rFonts w:ascii="宋体" w:hAnsi="宋体" w:eastAsia="宋体" w:cs="宋体"/>
          <w:color w:val="000"/>
          <w:sz w:val="28"/>
          <w:szCs w:val="28"/>
        </w:rPr>
        <w:t xml:space="preserve">严峻的就业形势必然要求我们创新思路，运用现代信息手段促进就业工作，提高就业信息服务水平。我校是“湖北省高校就业信息化试点院校”，经过3年建设，我校就业工作信息接收与发布平台已形成了平面纸质、有声广播、短信飞信、电子显示屏、网络等多元化途径相结合的立体化格局。能及时准确地将毕业生需求的择业信息，全方位、立体化地传送到毕业生手中。建立了远程面试室，成功进行了网络远程面试。此外，我们也积极、主动、创新地利用和开发电子、电信、网络后台管理系统，充分发挥各种平台的优势作用，为毕业生做好舆论宣传、氛围营造、信息传递等工作。</w:t>
      </w:r>
    </w:p>
    <w:p>
      <w:pPr>
        <w:ind w:left="0" w:right="0" w:firstLine="560"/>
        <w:spacing w:before="450" w:after="450" w:line="312" w:lineRule="auto"/>
      </w:pPr>
      <w:r>
        <w:rPr>
          <w:rFonts w:ascii="宋体" w:hAnsi="宋体" w:eastAsia="宋体" w:cs="宋体"/>
          <w:color w:val="000"/>
          <w:sz w:val="28"/>
          <w:szCs w:val="28"/>
        </w:rPr>
        <w:t xml:space="preserve">&gt;二、特色与创新</w:t>
      </w:r>
    </w:p>
    <w:p>
      <w:pPr>
        <w:ind w:left="0" w:right="0" w:firstLine="560"/>
        <w:spacing w:before="450" w:after="450" w:line="312" w:lineRule="auto"/>
      </w:pPr>
      <w:r>
        <w:rPr>
          <w:rFonts w:ascii="宋体" w:hAnsi="宋体" w:eastAsia="宋体" w:cs="宋体"/>
          <w:color w:val="000"/>
          <w:sz w:val="28"/>
          <w:szCs w:val="28"/>
        </w:rPr>
        <w:t xml:space="preserve">无论招生工作，或是就业工作，都要凝聚大量必须严谨、细致的事务来构筑。今年，我们弘扬招就处良好的工作传统，本着高度负责、创新思路的原则，招生就业工作呈现出一些新的特点、亮点。</w:t>
      </w:r>
    </w:p>
    <w:p>
      <w:pPr>
        <w:ind w:left="0" w:right="0" w:firstLine="560"/>
        <w:spacing w:before="450" w:after="450" w:line="312" w:lineRule="auto"/>
      </w:pPr>
      <w:r>
        <w:rPr>
          <w:rFonts w:ascii="宋体" w:hAnsi="宋体" w:eastAsia="宋体" w:cs="宋体"/>
          <w:color w:val="000"/>
          <w:sz w:val="28"/>
          <w:szCs w:val="28"/>
        </w:rPr>
        <w:t xml:space="preserve">&gt;主要体现在：</w:t>
      </w:r>
    </w:p>
    <w:p>
      <w:pPr>
        <w:ind w:left="0" w:right="0" w:firstLine="560"/>
        <w:spacing w:before="450" w:after="450" w:line="312" w:lineRule="auto"/>
      </w:pPr>
      <w:r>
        <w:rPr>
          <w:rFonts w:ascii="宋体" w:hAnsi="宋体" w:eastAsia="宋体" w:cs="宋体"/>
          <w:color w:val="000"/>
          <w:sz w:val="28"/>
          <w:szCs w:val="28"/>
        </w:rPr>
        <w:t xml:space="preserve">一是招生计划增幅较大，生源质量有了新的提高。本部实际录取4453人，比上年实际录取4183人增长;实际报到新生4220人，比上年到校总数3941人增长了。录取新生优秀率较高，文史理工类本科考生超过批次线30分以上的有752人;艺术类本科考生超过批次线30分以上者有565人。</w:t>
      </w:r>
    </w:p>
    <w:p>
      <w:pPr>
        <w:ind w:left="0" w:right="0" w:firstLine="560"/>
        <w:spacing w:before="450" w:after="450" w:line="312" w:lineRule="auto"/>
      </w:pPr>
      <w:r>
        <w:rPr>
          <w:rFonts w:ascii="宋体" w:hAnsi="宋体" w:eastAsia="宋体" w:cs="宋体"/>
          <w:color w:val="000"/>
          <w:sz w:val="28"/>
          <w:szCs w:val="28"/>
        </w:rPr>
        <w:t xml:space="preserve">二是招生宣传形式多样，招生工作社会效益明显。今年我处充分利用各类媒介加大招生宣传力度，用有限的资金尽可能地扩大学校知名度，尽可能地到省内中学吸引生源，没有发生任何虚假广告、违规招生行为，学校声誉得到广泛认可。</w:t>
      </w:r>
    </w:p>
    <w:p>
      <w:pPr>
        <w:ind w:left="0" w:right="0" w:firstLine="560"/>
        <w:spacing w:before="450" w:after="450" w:line="312" w:lineRule="auto"/>
      </w:pPr>
      <w:r>
        <w:rPr>
          <w:rFonts w:ascii="宋体" w:hAnsi="宋体" w:eastAsia="宋体" w:cs="宋体"/>
          <w:color w:val="000"/>
          <w:sz w:val="28"/>
          <w:szCs w:val="28"/>
        </w:rPr>
        <w:t xml:space="preserve">三是就业指导和信息服务水平得到提升，就业工作在严峻形势下柳暗花明。</w:t>
      </w:r>
    </w:p>
    <w:p>
      <w:pPr>
        <w:ind w:left="0" w:right="0" w:firstLine="560"/>
        <w:spacing w:before="450" w:after="450" w:line="312" w:lineRule="auto"/>
      </w:pPr>
      <w:r>
        <w:rPr>
          <w:rFonts w:ascii="宋体" w:hAnsi="宋体" w:eastAsia="宋体" w:cs="宋体"/>
          <w:color w:val="000"/>
          <w:sz w:val="28"/>
          <w:szCs w:val="28"/>
        </w:rPr>
        <w:t xml:space="preserve">四是就业工作机制及制度更为完善，就业工作“全员化”进程得到制度保障。</w:t>
      </w:r>
    </w:p>
    <w:p>
      <w:pPr>
        <w:ind w:left="0" w:right="0" w:firstLine="560"/>
        <w:spacing w:before="450" w:after="450" w:line="312" w:lineRule="auto"/>
      </w:pPr>
      <w:r>
        <w:rPr>
          <w:rFonts w:ascii="宋体" w:hAnsi="宋体" w:eastAsia="宋体" w:cs="宋体"/>
          <w:color w:val="000"/>
          <w:sz w:val="28"/>
          <w:szCs w:val="28"/>
        </w:rPr>
        <w:t xml:space="preserve">&gt;同时，我处在以下工作中实现了创新和突破。</w:t>
      </w:r>
    </w:p>
    <w:p>
      <w:pPr>
        <w:ind w:left="0" w:right="0" w:firstLine="560"/>
        <w:spacing w:before="450" w:after="450" w:line="312" w:lineRule="auto"/>
      </w:pPr>
      <w:r>
        <w:rPr>
          <w:rFonts w:ascii="宋体" w:hAnsi="宋体" w:eastAsia="宋体" w:cs="宋体"/>
          <w:color w:val="000"/>
          <w:sz w:val="28"/>
          <w:szCs w:val="28"/>
        </w:rPr>
        <w:t xml:space="preserve">一是通过举办中学校长联谊会和校园开放日活动推动招生宣传的深入开展。这两项活动既沟通了高校与生源基地的联系，又增进了中学、社会对学校的进一步了解。</w:t>
      </w:r>
    </w:p>
    <w:p>
      <w:pPr>
        <w:ind w:left="0" w:right="0" w:firstLine="560"/>
        <w:spacing w:before="450" w:after="450" w:line="312" w:lineRule="auto"/>
      </w:pPr>
      <w:r>
        <w:rPr>
          <w:rFonts w:ascii="宋体" w:hAnsi="宋体" w:eastAsia="宋体" w:cs="宋体"/>
          <w:color w:val="000"/>
          <w:sz w:val="28"/>
          <w:szCs w:val="28"/>
        </w:rPr>
        <w:t xml:space="preserve">二是开展院系就业工作评估，进一步推动院系在大学生就业工作中占主体地位和毕业生就业“一把手”工程的落实。我们制定了就业工作评估方案及评分细则，完善了就业考评体系，必将有效推动院系进一步加强和改进大学生就业工作。</w:t>
      </w:r>
    </w:p>
    <w:p>
      <w:pPr>
        <w:ind w:left="0" w:right="0" w:firstLine="560"/>
        <w:spacing w:before="450" w:after="450" w:line="312" w:lineRule="auto"/>
      </w:pPr>
      <w:r>
        <w:rPr>
          <w:rFonts w:ascii="宋体" w:hAnsi="宋体" w:eastAsia="宋体" w:cs="宋体"/>
          <w:color w:val="000"/>
          <w:sz w:val="28"/>
          <w:szCs w:val="28"/>
        </w:rPr>
        <w:t xml:space="preserve">三是大力推进就业信息化建设，就业服务水平大大提高。建成“毕业生网络远程面试室”、电子信息屏和短信平台后，实现了学校与毕业生之间信息传递的零距离。</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小作坊促就业工作总结13</w:t>
      </w:r>
    </w:p>
    <w:p>
      <w:pPr>
        <w:ind w:left="0" w:right="0" w:firstLine="560"/>
        <w:spacing w:before="450" w:after="450" w:line="312" w:lineRule="auto"/>
      </w:pPr>
      <w:r>
        <w:rPr>
          <w:rFonts w:ascii="宋体" w:hAnsi="宋体" w:eastAsia="宋体" w:cs="宋体"/>
          <w:color w:val="000"/>
          <w:sz w:val="28"/>
          <w:szCs w:val="28"/>
        </w:rPr>
        <w:t xml:space="preserve">首先，我要感谢学校的领导，他们的信任、支持和我们协会的发展息息相关，没有他们，也就没有就业协会的今天。当然，在此期间里，我们协会成员为了发展与进步也做出了积极的贡献，为本协会的未来打下了深厚的基础。</w:t>
      </w:r>
    </w:p>
    <w:p>
      <w:pPr>
        <w:ind w:left="0" w:right="0" w:firstLine="560"/>
        <w:spacing w:before="450" w:after="450" w:line="312" w:lineRule="auto"/>
      </w:pPr>
      <w:r>
        <w:rPr>
          <w:rFonts w:ascii="宋体" w:hAnsi="宋体" w:eastAsia="宋体" w:cs="宋体"/>
          <w:color w:val="000"/>
          <w:sz w:val="28"/>
          <w:szCs w:val="28"/>
        </w:rPr>
        <w:t xml:space="preserve">本学期，我们协会在学院领导的帮助下，成功举办了首届”移动杯”大学生创业策划大赛；大型校园招聘会；首届”智远杯”就业文化周。使得大学生就业与职业发展协会成为钦州学院最有影响力的社团之一。</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小作坊促就业工作总结14</w:t>
      </w:r>
    </w:p>
    <w:p>
      <w:pPr>
        <w:ind w:left="0" w:right="0" w:firstLine="560"/>
        <w:spacing w:before="450" w:after="450" w:line="312" w:lineRule="auto"/>
      </w:pPr>
      <w:r>
        <w:rPr>
          <w:rFonts w:ascii="宋体" w:hAnsi="宋体" w:eastAsia="宋体" w:cs="宋体"/>
          <w:color w:val="000"/>
          <w:sz w:val="28"/>
          <w:szCs w:val="28"/>
        </w:rPr>
        <w:t xml:space="preserve">市小企业小作坊整治情况总结</w:t>
      </w:r>
    </w:p>
    <w:p>
      <w:pPr>
        <w:ind w:left="0" w:right="0" w:firstLine="560"/>
        <w:spacing w:before="450" w:after="450" w:line="312" w:lineRule="auto"/>
      </w:pPr>
      <w:r>
        <w:rPr>
          <w:rFonts w:ascii="宋体" w:hAnsi="宋体" w:eastAsia="宋体" w:cs="宋体"/>
          <w:color w:val="000"/>
          <w:sz w:val="28"/>
          <w:szCs w:val="28"/>
        </w:rPr>
        <w:t xml:space="preserve">市小企业小作坊整治情况总结20_-02-06 09:59:20</w:t>
      </w:r>
    </w:p>
    <w:p>
      <w:pPr>
        <w:ind w:left="0" w:right="0" w:firstLine="560"/>
        <w:spacing w:before="450" w:after="450" w:line="312" w:lineRule="auto"/>
      </w:pPr>
      <w:r>
        <w:rPr>
          <w:rFonts w:ascii="宋体" w:hAnsi="宋体" w:eastAsia="宋体" w:cs="宋体"/>
          <w:color w:val="000"/>
          <w:sz w:val="28"/>
          <w:szCs w:val="28"/>
        </w:rPr>
        <w:t xml:space="preserve">市小企业小作坊整治情况总结</w:t>
      </w:r>
    </w:p>
    <w:p>
      <w:pPr>
        <w:ind w:left="0" w:right="0" w:firstLine="560"/>
        <w:spacing w:before="450" w:after="450" w:line="312" w:lineRule="auto"/>
      </w:pPr>
      <w:r>
        <w:rPr>
          <w:rFonts w:ascii="宋体" w:hAnsi="宋体" w:eastAsia="宋体" w:cs="宋体"/>
          <w:color w:val="000"/>
          <w:sz w:val="28"/>
          <w:szCs w:val="28"/>
        </w:rPr>
        <w:t xml:space="preserve">食品生产加工小企业小作坊问题已经成为规范食品生产加工秩序的一个难点，为加强对食品生产加工小企业的监管，根据《关于印发〈xx省食品加工小企业小作坊监管指导意见〉的通知》（x质食发〔20_〕176号）和《转发国家质检总局关于开展生产加工小企业小作坊专项整治工作的通知》（x质食函〔20_〕266号）文件要求以及xxx局长、xxx副局长在“全省食品生产加工业普查整治总结表彰暨小企业小作坊全面治理动员大会”上的讲话精神，xx市质监系统精心部署、积极开展了小企业小作坊的整治工作，现将整治工作汇报如下：</w:t>
      </w:r>
    </w:p>
    <w:p>
      <w:pPr>
        <w:ind w:left="0" w:right="0" w:firstLine="560"/>
        <w:spacing w:before="450" w:after="450" w:line="312" w:lineRule="auto"/>
      </w:pPr>
      <w:r>
        <w:rPr>
          <w:rFonts w:ascii="宋体" w:hAnsi="宋体" w:eastAsia="宋体" w:cs="宋体"/>
          <w:color w:val="000"/>
          <w:sz w:val="28"/>
          <w:szCs w:val="28"/>
        </w:rPr>
        <w:t xml:space="preserve">一、小企业小作坊整治的基本做法</w:t>
      </w:r>
    </w:p>
    <w:p>
      <w:pPr>
        <w:ind w:left="0" w:right="0" w:firstLine="560"/>
        <w:spacing w:before="450" w:after="450" w:line="312" w:lineRule="auto"/>
      </w:pPr>
      <w:r>
        <w:rPr>
          <w:rFonts w:ascii="宋体" w:hAnsi="宋体" w:eastAsia="宋体" w:cs="宋体"/>
          <w:color w:val="000"/>
          <w:sz w:val="28"/>
          <w:szCs w:val="28"/>
        </w:rPr>
        <w:t xml:space="preserve">（一）政府重视、部门联动</w:t>
      </w:r>
    </w:p>
    <w:p>
      <w:pPr>
        <w:ind w:left="0" w:right="0" w:firstLine="560"/>
        <w:spacing w:before="450" w:after="450" w:line="312" w:lineRule="auto"/>
      </w:pPr>
      <w:r>
        <w:rPr>
          <w:rFonts w:ascii="宋体" w:hAnsi="宋体" w:eastAsia="宋体" w:cs="宋体"/>
          <w:color w:val="000"/>
          <w:sz w:val="28"/>
          <w:szCs w:val="28"/>
        </w:rPr>
        <w:t xml:space="preserve">各地政府对小企业小作坊的整治工作相当重视，出台了相关政策。xx市政府下发了《关于查处取缔无证无照食品生产经营的意见》，各地政府都予以转发，明确了无证无照食品生产经营查处取缔工作按照“条块结合，以块为主，行业指导，属地管理”的原则，建立由政府统一领导、相关职能部门各司其职、齐抓共管的监管机制，做好各自管辖范围的整治工作。xx县政府出台政策，对通过qs认证的食品生产小企业奖励人民币3万元。xx县政府对取证企业予以1万元的专项补助。xx市政府将水产品加工业建设列入当地政府经济发展规划，两个乡镇政府分别征地62亩和10亩建立水产品集中加工场，吸纳小企业入园统一生产。在整治工作中，各地都十分注重与相关部门及乡镇政府的协作，如xx县局主动参与林业部门组织的“xx县示范性茶厂考核”工作，并在考核工作过程中宣传食品质量安全工作的重要性，有意识地引导林业部门在制订农业优惠政策中加强对茶叶小企业兼并、分流工作的倾斜；xx县局积极推动建立乡镇、村庄重点负责小企业小作坊的调查、排查、协查和情况报告等四大职能，完善了“四级联动网络”，充分发挥当地政府及乡镇质监员和村级协管员的作用；xx县局在整治过程中，联合食品安全委员会、工商局、卫生局、公安局和镇乡等部门积极参加，共同配合，搞联合执法，坚决取缔非法生产加工点，有效遏制非法生产行为。</w:t>
      </w:r>
    </w:p>
    <w:p>
      <w:pPr>
        <w:ind w:left="0" w:right="0" w:firstLine="560"/>
        <w:spacing w:before="450" w:after="450" w:line="312" w:lineRule="auto"/>
      </w:pPr>
      <w:r>
        <w:rPr>
          <w:rFonts w:ascii="宋体" w:hAnsi="宋体" w:eastAsia="宋体" w:cs="宋体"/>
          <w:color w:val="000"/>
          <w:sz w:val="28"/>
          <w:szCs w:val="28"/>
        </w:rPr>
        <w:t xml:space="preserve">（二）精心组织、严密部署</w:t>
      </w:r>
    </w:p>
    <w:p>
      <w:pPr>
        <w:ind w:left="0" w:right="0" w:firstLine="560"/>
        <w:spacing w:before="450" w:after="450" w:line="312" w:lineRule="auto"/>
      </w:pPr>
      <w:r>
        <w:rPr>
          <w:rFonts w:ascii="宋体" w:hAnsi="宋体" w:eastAsia="宋体" w:cs="宋体"/>
          <w:color w:val="000"/>
          <w:sz w:val="28"/>
          <w:szCs w:val="28"/>
        </w:rPr>
        <w:t xml:space="preserve">目前我市食品生产加工业规模化程度不高，现代化生产加工手段与传统落后的生产加工模式并存，小企业数量多，实施有效监管难度很大。为此，全市系统高度重视小企业小作坊整治活动，从实践“三个代表”重要思想的高度，把小企业小作坊整治活动当作头等大事抓紧抓实抓好，组织各监管片力量，围绕食品安全，周密部署，全盘安排，集中精力，扎扎实实抓好此项工作。市局专门成立了“xx市食品生产加工小企业小作坊专项整治工作领导小组”，制定小企业小作坊专项整治工作方案。并要求各县（市）局、区分局确定专项整治试点行业，出台整治实施方案，以点带面，全面推进小企业小作坊专项整治工作。同时，市局专门召开整治工作会议，多次发文指导各县（市）局、区分局开展整治工作，并组织对各地工作进行督查，确保小企业小作坊专项整治工作落到实处、做出成效。</w:t>
      </w:r>
    </w:p>
    <w:p>
      <w:pPr>
        <w:ind w:left="0" w:right="0" w:firstLine="560"/>
        <w:spacing w:before="450" w:after="450" w:line="312" w:lineRule="auto"/>
      </w:pPr>
      <w:r>
        <w:rPr>
          <w:rFonts w:ascii="宋体" w:hAnsi="宋体" w:eastAsia="宋体" w:cs="宋体"/>
          <w:color w:val="000"/>
          <w:sz w:val="28"/>
          <w:szCs w:val="28"/>
        </w:rPr>
        <w:t xml:space="preserve">（三）调查摸底、分类整治</w:t>
      </w:r>
    </w:p>
    <w:p>
      <w:pPr>
        <w:ind w:left="0" w:right="0" w:firstLine="560"/>
        <w:spacing w:before="450" w:after="450" w:line="312" w:lineRule="auto"/>
      </w:pPr>
      <w:r>
        <w:rPr>
          <w:rFonts w:ascii="宋体" w:hAnsi="宋体" w:eastAsia="宋体" w:cs="宋体"/>
          <w:color w:val="000"/>
          <w:sz w:val="28"/>
          <w:szCs w:val="28"/>
        </w:rPr>
        <w:t xml:space="preserve">全市质监系统在去年食品生产加工业普查整治的基础上全面开展小企业小作坊调查摸底工作，依靠乡镇政府，充分发挥“三员”作用，对辖区内所有小企业是否取得卫生许可证、营业执照、生产许可证、生产经营种类及条件等基本情况进行调查。做到横向到边，纵向到底，不留死角，全面建立企业基本档案，实行动态监管。目前全市共有10人以下的食品企业586家，其中十五类企业42家，十三类企业136家，其他类企业408家。同时，各地根据qs取证情况，采取不同的监管措施。一是对生产十五类食品的证照齐全但未取得的食品生产许可证的企业，责令其停止生产，如需继续生产的先整改，达到取证条件后申证，待取证后允许其继续生产；对既不停产又不整改的，将名单移交工商、_门，并报告政府，由政府协调工商、_门吊证吊照直至取缔。对生产十三类食品的证照齐全但未取得的食品生产许可证的企业，积极督促和帮助企业完善必备生产条件，为企业做好申报等相关工作，让企业尽快获得食品质量安全市场准入资格。二是对生产目录外食品且产品质量不稳定的企业，积极帮助企业建立基本管理制度，完善卫生和生产条件。三是对无证照或证照不齐的食品生产企业，各地均已经向当地政府和食安委报告，建议政府组织协调工商、卫生行政部门，根据有关法律法规规定，对无证照或证照不齐企业进行取缔。四是重点行业重点整治，各地根据各自确定的重点整治产品，出台整治实施方案，集中力量进行整治。</w:t>
      </w:r>
    </w:p>
    <w:p>
      <w:pPr>
        <w:ind w:left="0" w:right="0" w:firstLine="560"/>
        <w:spacing w:before="450" w:after="450" w:line="312" w:lineRule="auto"/>
      </w:pPr>
      <w:r>
        <w:rPr>
          <w:rFonts w:ascii="宋体" w:hAnsi="宋体" w:eastAsia="宋体" w:cs="宋体"/>
          <w:color w:val="000"/>
          <w:sz w:val="28"/>
          <w:szCs w:val="28"/>
        </w:rPr>
        <w:t xml:space="preserve">（四）多管齐下、推进准入</w:t>
      </w:r>
    </w:p>
    <w:p>
      <w:pPr>
        <w:ind w:left="0" w:right="0" w:firstLine="560"/>
        <w:spacing w:before="450" w:after="450" w:line="312" w:lineRule="auto"/>
      </w:pPr>
      <w:r>
        <w:rPr>
          <w:rFonts w:ascii="宋体" w:hAnsi="宋体" w:eastAsia="宋体" w:cs="宋体"/>
          <w:color w:val="000"/>
          <w:sz w:val="28"/>
          <w:szCs w:val="28"/>
        </w:rPr>
        <w:t xml:space="preserve">小企业小作坊整治的目的是整治过程中得到规范，在规范中促进发展，使之做大做强，达到市场准入要求。为此，我们把推进小企业小作坊的市场准入进程作为整治的目的来抓，采取多种措施，推进小企业小作坊的市场准入。一是领导重视，部署到位。市局领导高度重视食品市场准入工作，多次听取食品市场准入情况汇报，部署落实加快市场准入取证工作进度的措施。并专题召开全市系统食品市场准入工作会议，落实工作职责，在全市系统局长会议上也多次强调食品市场准入工作。二是强化宣传，帮促结合。市局组织召开了十三类食品市场准入宣贯会，并组织了教材分发到各有关企业，逐家上门进行宣传发动。在““和“质量月”活动期间，积极开展市场准入咨询宣传，分发宣传资料5000多份。同时，全市系统积极开展了十三类食品企业取证技术帮扶工作，举办了两期取证企业厂长（经理）培训班。各县（市）局、区分局还组织有关人员到外地取证企业考察学习；对上报取证的企业积极开展试点工作和技术指导服务等；并积极探索引导小企业兼并、整合后申报取证工作经验，取得一定的成效。三是明确目标、狠抓落实。年初，市局在年度工作目标责任中，明确提出要及时组织开展食品质量安全市场准入工作；在全市工业产品许可证年度工作会议上，对食品的市场准入工作进行了全面的部署，并多次发文通报有关情况，指导准入工作。全市系统针对当地企业的实际，逐家走访有关企业，编制了十三类食品取证计划及相应的工作措施，对十三类食品企业逐家落实结对帮扶责任人和联系人，制定准入进度表，并告知其市场准入审报程序、审报要求和无证查处时间。四是依法行政，高效办理。在推进食品市场准入中，市局坚持帮扶指导和督促整改相结合，促使企业通过取证的过程，增强产品质量意识，提高管理水平，完善生产条件。对通过现场考核的135家食品企业，逐家进行不合格项整改的验证。在严把审查关的同时，坚持科学、公正、廉洁、高效原则，依法行政，高效办理许可证各项工作。制定出台了《xx市食品生产许可证取证审查工作规则》，并在政务网上公布工业（食品）生产许可证办理程序，进一步明确取证工作程序、要求。</w:t>
      </w:r>
    </w:p>
    <w:p>
      <w:pPr>
        <w:ind w:left="0" w:right="0" w:firstLine="560"/>
        <w:spacing w:before="450" w:after="450" w:line="312" w:lineRule="auto"/>
      </w:pPr>
      <w:r>
        <w:rPr>
          <w:rFonts w:ascii="宋体" w:hAnsi="宋体" w:eastAsia="宋体" w:cs="宋体"/>
          <w:color w:val="000"/>
          <w:sz w:val="28"/>
          <w:szCs w:val="28"/>
        </w:rPr>
        <w:t xml:space="preserve">二、几种初见成效的整合模式</w:t>
      </w:r>
    </w:p>
    <w:p>
      <w:pPr>
        <w:ind w:left="0" w:right="0" w:firstLine="560"/>
        <w:spacing w:before="450" w:after="450" w:line="312" w:lineRule="auto"/>
      </w:pPr>
      <w:r>
        <w:rPr>
          <w:rFonts w:ascii="宋体" w:hAnsi="宋体" w:eastAsia="宋体" w:cs="宋体"/>
          <w:color w:val="000"/>
          <w:sz w:val="28"/>
          <w:szCs w:val="28"/>
        </w:rPr>
        <w:t xml:space="preserve">小企业小作坊监管是食品生产加工业整治工作的重中之重，也是难中之难。如何因地制宜搞好小企业小作坊整合提升工作，全市各县（市）局、区分局都在积极探索行之有效的方法。目前xx、xx、xx、xx等地的探索都取得了一定的成效，且各有特色。</w:t>
      </w:r>
    </w:p>
    <w:p>
      <w:pPr>
        <w:ind w:left="0" w:right="0" w:firstLine="560"/>
        <w:spacing w:before="450" w:after="450" w:line="312" w:lineRule="auto"/>
      </w:pPr>
      <w:r>
        <w:rPr>
          <w:rFonts w:ascii="宋体" w:hAnsi="宋体" w:eastAsia="宋体" w:cs="宋体"/>
          <w:color w:val="000"/>
          <w:sz w:val="28"/>
          <w:szCs w:val="28"/>
        </w:rPr>
        <w:t xml:space="preserve">（一）“合作方式分类、加工区域分流”的xx茶叶模式</w:t>
      </w:r>
    </w:p>
    <w:p>
      <w:pPr>
        <w:ind w:left="0" w:right="0" w:firstLine="560"/>
        <w:spacing w:before="450" w:after="450" w:line="312" w:lineRule="auto"/>
      </w:pPr>
      <w:r>
        <w:rPr>
          <w:rFonts w:ascii="宋体" w:hAnsi="宋体" w:eastAsia="宋体" w:cs="宋体"/>
          <w:color w:val="000"/>
          <w:sz w:val="28"/>
          <w:szCs w:val="28"/>
        </w:rPr>
        <w:t xml:space="preserve">xx县局采取“合作方式分类、加工区域分流”的梳理办法进行整合提升。通过“公司+合作社+农户”、“农业龙头企业+基地+农户”和“公司+基地”三种模式，由4个公司带动6家合作社联合700多家农户，3个龙头企业带动7个生产基地联合500多家农户，将小企业、小作坊、加工户进行了有效地整合；加工区域以xx镇、xx乡、xx乡3个重点乡镇进行分流，避免了茶叶高峰期无人收购，低峰期茶厂抢购的现象。目前鲜茶叶平均价格比去年提高了近1倍且长期稳定。因鲜叶的价格提高，在茶叶产区，广大茶农自己炒制茶叶的现象全部消除。茶厂经过技术改造，引进了“qs”的管理理念，生产环境条件明显改善，工人的技术水平不断提高，产品质量有大幅度的上升，产品出现供不应求的现象，价格比去年同期平均增长倍。最终实现农户高兴、企业欢迎、群众满意、政府放心。</w:t>
      </w:r>
    </w:p>
    <w:p>
      <w:pPr>
        <w:ind w:left="0" w:right="0" w:firstLine="560"/>
        <w:spacing w:before="450" w:after="450" w:line="312" w:lineRule="auto"/>
      </w:pPr>
      <w:r>
        <w:rPr>
          <w:rFonts w:ascii="宋体" w:hAnsi="宋体" w:eastAsia="宋体" w:cs="宋体"/>
          <w:color w:val="000"/>
          <w:sz w:val="28"/>
          <w:szCs w:val="28"/>
        </w:rPr>
        <w:t xml:space="preserve">（二）借助“村规民约”，实施生产“五统一”的xx米面模式</w:t>
      </w:r>
    </w:p>
    <w:p>
      <w:pPr>
        <w:ind w:left="0" w:right="0" w:firstLine="560"/>
        <w:spacing w:before="450" w:after="450" w:line="312" w:lineRule="auto"/>
      </w:pPr>
      <w:r>
        <w:rPr>
          <w:rFonts w:ascii="宋体" w:hAnsi="宋体" w:eastAsia="宋体" w:cs="宋体"/>
          <w:color w:val="000"/>
          <w:sz w:val="28"/>
          <w:szCs w:val="28"/>
        </w:rPr>
        <w:t xml:space="preserve">xx马坎头米面制品合作社将各项规范化操作写进《村规民约》，同时建立质量风险金制度，通过恰当的载体，有个人承诺，有群众监督，使其在行为上进行自我约束。从而不断推进“标准生产、规范经营、打造品牌”这一总体目标的实现。通过“产品标准、原料采购、晒场管理、抽样检测、品牌包装”的“五统一”确保产品质量稳定和品牌良好形象，使合作社获得了较快的发展，形成了合作社个体与整体共赢的良好局面。今年的米面检验抽查合格率均达到100％。经过统一包装后，以加工户自主销售和合作社统一销售相结合的方式流向市场，产品已经进入上海、温州等地的超市。现在索面价格能卖到每公斤元甚至是6元，价格较以前提高了～3元，即使这样产品还是供不应求。随着销量不断增加，需求不断高涨，“马坎头”商标的米面索面成为了农户得益、群众喜爱、社会放心的传统产品。该村的米面索面已经向产业化发展道路迈出坚实的一步。合作社的发展，为解决该村劳动力转移和增加村民收入提供了一条良好的途径，同时也为解决“三农”问题和新农村建设提供了一个有价值的参考。</w:t>
      </w:r>
    </w:p>
    <w:p>
      <w:pPr>
        <w:ind w:left="0" w:right="0" w:firstLine="560"/>
        <w:spacing w:before="450" w:after="450" w:line="312" w:lineRule="auto"/>
      </w:pPr>
      <w:r>
        <w:rPr>
          <w:rFonts w:ascii="宋体" w:hAnsi="宋体" w:eastAsia="宋体" w:cs="宋体"/>
          <w:color w:val="000"/>
          <w:sz w:val="28"/>
          <w:szCs w:val="28"/>
        </w:rPr>
        <w:t xml:space="preserve">（三）“集中规模加工”的xx水产品模式</w:t>
      </w:r>
    </w:p>
    <w:p>
      <w:pPr>
        <w:ind w:left="0" w:right="0" w:firstLine="560"/>
        <w:spacing w:before="450" w:after="450" w:line="312" w:lineRule="auto"/>
      </w:pPr>
      <w:r>
        <w:rPr>
          <w:rFonts w:ascii="宋体" w:hAnsi="宋体" w:eastAsia="宋体" w:cs="宋体"/>
          <w:color w:val="000"/>
          <w:sz w:val="28"/>
          <w:szCs w:val="28"/>
        </w:rPr>
        <w:t xml:space="preserve">xx市政府将水产品加工业建设列入当地政府经济发展规划，建立集中加工场所，引导企业入园，严格按照虾米、鱼鲞等水产食品加工场所卫生要求，进行集中管理。如xx市石塘海虾产销合作社：由镇政府征地62亩，建立集中加工园区，已有23家企业入园加工生产。xx市松门鱼鲞产销专业合作社：由镇政府征地10亩建成加工场，由12家企业组成专业合作社。对入园的企业严格按照食品生产加工场所质量安全要求，进行集中管理。从而实现水产品加工标准化生产、规范化经营、科学化管理、专业化服务、产业化发展，树立品牌，讲求信用，推进水产食品行业健康持续发展。</w:t>
      </w:r>
    </w:p>
    <w:p>
      <w:pPr>
        <w:ind w:left="0" w:right="0" w:firstLine="560"/>
        <w:spacing w:before="450" w:after="450" w:line="312" w:lineRule="auto"/>
      </w:pPr>
      <w:r>
        <w:rPr>
          <w:rFonts w:ascii="宋体" w:hAnsi="宋体" w:eastAsia="宋体" w:cs="宋体"/>
          <w:color w:val="000"/>
          <w:sz w:val="28"/>
          <w:szCs w:val="28"/>
        </w:rPr>
        <w:t xml:space="preserve">（四）“股份重组、以大带小”的xx豆制品模式</w:t>
      </w:r>
    </w:p>
    <w:p>
      <w:pPr>
        <w:ind w:left="0" w:right="0" w:firstLine="560"/>
        <w:spacing w:before="450" w:after="450" w:line="312" w:lineRule="auto"/>
      </w:pPr>
      <w:r>
        <w:rPr>
          <w:rFonts w:ascii="宋体" w:hAnsi="宋体" w:eastAsia="宋体" w:cs="宋体"/>
          <w:color w:val="000"/>
          <w:sz w:val="28"/>
          <w:szCs w:val="28"/>
        </w:rPr>
        <w:t xml:space="preserve">整治前，xx县共有豆制品生产加工户73家。按照“认证扶持一批、整治改进一批、清理取缔一批”的方针，对73家豆制品生产加工户实施“股份重组”和“以大带小”。一是面向社会筹建两家条件较好、规模较大、上档次的企业。目前已经了成立xx县天天鲜食品有限公司和xx海贝尔绿色食品有限公司，日产能力达都达到5吨（以干黄豆计）。二是鼓励小企业合并，重组新经济联合体，扩大生产规模。将20家有增加投入意愿的原豆制品生产加工户联合在一起，成立xx日升豆制品厂。三是抓大带小。我局运用加盟的方式使12家原来的豆制品生产加工企业成为xx县天天鲜豆制品有限公司专业销售户；6家成为xx海贝尔绿色食品有限公司专业销售户。剩余未被兼并重组的少数豆制品生产加工户主动停业或转业。豆制品行业实行整治后实现了股份化、规范化、现代化生产，正规品牌厂家引领xx豆制品市场走向健康和规范。</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（一）全力以赴，加快取证进度</w:t>
      </w:r>
    </w:p>
    <w:p>
      <w:pPr>
        <w:ind w:left="0" w:right="0" w:firstLine="560"/>
        <w:spacing w:before="450" w:after="450" w:line="312" w:lineRule="auto"/>
      </w:pPr>
      <w:r>
        <w:rPr>
          <w:rFonts w:ascii="宋体" w:hAnsi="宋体" w:eastAsia="宋体" w:cs="宋体"/>
          <w:color w:val="000"/>
          <w:sz w:val="28"/>
          <w:szCs w:val="28"/>
        </w:rPr>
        <w:t xml:space="preserve">继续做好十五类食品无证生产的查处工作，对生产十三类食品未取证企业，我们将集中力量，采取多种措施，积极督促和帮助企业完善必备生产条件，为企业申报等相关工作创造条件，让企业尽快获得食品质量安全市场准入资格。同时，做好到期无证生产的十三类食品查处工作。</w:t>
      </w:r>
    </w:p>
    <w:p>
      <w:pPr>
        <w:ind w:left="0" w:right="0" w:firstLine="560"/>
        <w:spacing w:before="450" w:after="450" w:line="312" w:lineRule="auto"/>
      </w:pPr>
      <w:r>
        <w:rPr>
          <w:rFonts w:ascii="宋体" w:hAnsi="宋体" w:eastAsia="宋体" w:cs="宋体"/>
          <w:color w:val="000"/>
          <w:sz w:val="28"/>
          <w:szCs w:val="28"/>
        </w:rPr>
        <w:t xml:space="preserve">（二）开展重点产品专项整治，切实提高行业整体水平</w:t>
      </w:r>
    </w:p>
    <w:p>
      <w:pPr>
        <w:ind w:left="0" w:right="0" w:firstLine="560"/>
        <w:spacing w:before="450" w:after="450" w:line="312" w:lineRule="auto"/>
      </w:pPr>
      <w:r>
        <w:rPr>
          <w:rFonts w:ascii="宋体" w:hAnsi="宋体" w:eastAsia="宋体" w:cs="宋体"/>
          <w:color w:val="000"/>
          <w:sz w:val="28"/>
          <w:szCs w:val="28"/>
        </w:rPr>
        <w:t xml:space="preserve">继续抓好今年重点食品整治工作。通过行业整治、集中生产、股份合作、龙头带动、专业合作等多种模式，引导食品生产加工小企业小作坊联小做大、整合做强、规范发展。促使市场准入产品目录内的食品生产加工小企业基本达到市场准入条件；市场准入产品目录外的食品生产加工小企业在工艺、技术、原辅料等方面普遍存在的突出问题得以基本解决。食品生产加工小企业的质量安全控制能力明显增强，食品质量安全水平明显提高，生产加工假冒伪劣、有毒有害食品的违法行为得到明显遏制。</w:t>
      </w:r>
    </w:p>
    <w:p>
      <w:pPr>
        <w:ind w:left="0" w:right="0" w:firstLine="560"/>
        <w:spacing w:before="450" w:after="450" w:line="312" w:lineRule="auto"/>
      </w:pPr>
      <w:r>
        <w:rPr>
          <w:rFonts w:ascii="宋体" w:hAnsi="宋体" w:eastAsia="宋体" w:cs="宋体"/>
          <w:color w:val="000"/>
          <w:sz w:val="28"/>
          <w:szCs w:val="28"/>
        </w:rPr>
        <w:t xml:space="preserve">（三）强化实行食品安全承诺制和食品安全责任制</w:t>
      </w:r>
    </w:p>
    <w:p>
      <w:pPr>
        <w:ind w:left="0" w:right="0" w:firstLine="560"/>
        <w:spacing w:before="450" w:after="450" w:line="312" w:lineRule="auto"/>
      </w:pPr>
      <w:r>
        <w:rPr>
          <w:rFonts w:ascii="宋体" w:hAnsi="宋体" w:eastAsia="宋体" w:cs="宋体"/>
          <w:color w:val="000"/>
          <w:sz w:val="28"/>
          <w:szCs w:val="28"/>
        </w:rPr>
        <w:t xml:space="preserve">允许有条件地存在的全部食品生产加工小作坊要签订食品质量安全承诺书。明确承诺遵守国家法律法规，不生产加工假冒伪劣食品，不以非食品原料加工食品，不滥用食品添加剂，不伪造食品标识标柱，并接受社会监督，明确承诺销售区域，明确由企业主承担食品质量安全第一责任。</w:t>
      </w:r>
    </w:p>
    <w:p>
      <w:pPr>
        <w:ind w:left="0" w:right="0" w:firstLine="560"/>
        <w:spacing w:before="450" w:after="450" w:line="312" w:lineRule="auto"/>
      </w:pPr>
      <w:r>
        <w:rPr>
          <w:rFonts w:ascii="宋体" w:hAnsi="宋体" w:eastAsia="宋体" w:cs="宋体"/>
          <w:color w:val="000"/>
          <w:sz w:val="28"/>
          <w:szCs w:val="28"/>
        </w:rPr>
        <w:t xml:space="preserve">（四）实行开业歇业申报制度</w:t>
      </w:r>
    </w:p>
    <w:p>
      <w:pPr>
        <w:ind w:left="0" w:right="0" w:firstLine="560"/>
        <w:spacing w:before="450" w:after="450" w:line="312" w:lineRule="auto"/>
      </w:pPr>
      <w:r>
        <w:rPr>
          <w:rFonts w:ascii="宋体" w:hAnsi="宋体" w:eastAsia="宋体" w:cs="宋体"/>
          <w:color w:val="000"/>
          <w:sz w:val="28"/>
          <w:szCs w:val="28"/>
        </w:rPr>
        <w:t xml:space="preserve">对季节性、临时性食品生产加工小企业，按照《xx市食品生产加工企业开歇业报告制度》要求，实施开业歇业申报制度。在其开业或歇业时，应向村居协管员和镇乡监管员报告，村居协管员和镇乡监管员要及时向县质量技术监督局和乡镇政府报告。在小企业开业前对自身生产条件进行自查，县级质量技术监督部门应会同技术人员对小企业自查报告进行审核查，符合要求方可开业。</w:t>
      </w:r>
    </w:p>
    <w:p>
      <w:pPr>
        <w:ind w:left="0" w:right="0" w:firstLine="560"/>
        <w:spacing w:before="450" w:after="450" w:line="312" w:lineRule="auto"/>
      </w:pPr>
      <w:r>
        <w:rPr>
          <w:rFonts w:ascii="宋体" w:hAnsi="宋体" w:eastAsia="宋体" w:cs="宋体"/>
          <w:color w:val="000"/>
          <w:sz w:val="28"/>
          <w:szCs w:val="28"/>
        </w:rPr>
        <w:t xml:space="preserve">（五）进一步完善各项监管制度</w:t>
      </w:r>
    </w:p>
    <w:p>
      <w:pPr>
        <w:ind w:left="0" w:right="0" w:firstLine="560"/>
        <w:spacing w:before="450" w:after="450" w:line="312" w:lineRule="auto"/>
      </w:pPr>
      <w:r>
        <w:rPr>
          <w:rFonts w:ascii="宋体" w:hAnsi="宋体" w:eastAsia="宋体" w:cs="宋体"/>
          <w:color w:val="000"/>
          <w:sz w:val="28"/>
          <w:szCs w:val="28"/>
        </w:rPr>
        <w:t xml:space="preserve">帮助小企业小作坊完善管理制度，确保产品质量。从建立基本的管理制度、企业卫生和生产条件管理制度、从业人员培训制度、原辅料管理制度、产品出厂检验制度、生产加工、运输与贮存等相关制度入手，规范小企业的日常生产经营活动。</w:t>
      </w:r>
    </w:p>
    <w:p>
      <w:pPr>
        <w:ind w:left="0" w:right="0" w:firstLine="560"/>
        <w:spacing w:before="450" w:after="450" w:line="312" w:lineRule="auto"/>
      </w:pPr>
      <w:r>
        <w:rPr>
          <w:rFonts w:ascii="宋体" w:hAnsi="宋体" w:eastAsia="宋体" w:cs="宋体"/>
          <w:color w:val="000"/>
          <w:sz w:val="28"/>
          <w:szCs w:val="28"/>
        </w:rPr>
        <w:t xml:space="preserve">（六）严厉打击制售假冒伪劣食品的违法行为</w:t>
      </w:r>
    </w:p>
    <w:p>
      <w:pPr>
        <w:ind w:left="0" w:right="0" w:firstLine="560"/>
        <w:spacing w:before="450" w:after="450" w:line="312" w:lineRule="auto"/>
      </w:pPr>
      <w:r>
        <w:rPr>
          <w:rFonts w:ascii="宋体" w:hAnsi="宋体" w:eastAsia="宋体" w:cs="宋体"/>
          <w:color w:val="000"/>
          <w:sz w:val="28"/>
          <w:szCs w:val="28"/>
        </w:rPr>
        <w:t xml:space="preserve">在整治工作中，将严厉打击小企业滥用添加剂、使用非食品原料和生产假冒伪劣食品等违法行为。同时严格执行食品生产加工企业强制检验制度，对各类检验中发现的不合格产品，坚持“四不放过”原则，及时抓好不合格企业的后处理。</w:t>
      </w:r>
    </w:p>
    <w:p>
      <w:pPr>
        <w:ind w:left="0" w:right="0" w:firstLine="560"/>
        <w:spacing w:before="450" w:after="450" w:line="312" w:lineRule="auto"/>
      </w:pPr>
      <w:r>
        <w:rPr>
          <w:rFonts w:ascii="宋体" w:hAnsi="宋体" w:eastAsia="宋体" w:cs="宋体"/>
          <w:color w:val="000"/>
          <w:sz w:val="28"/>
          <w:szCs w:val="28"/>
        </w:rPr>
        <w:t xml:space="preserve">二○○六年十二月</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小作坊促就业工作总结15</w:t>
      </w:r>
    </w:p>
    <w:p>
      <w:pPr>
        <w:ind w:left="0" w:right="0" w:firstLine="560"/>
        <w:spacing w:before="450" w:after="450" w:line="312" w:lineRule="auto"/>
      </w:pPr>
      <w:r>
        <w:rPr>
          <w:rFonts w:ascii="宋体" w:hAnsi="宋体" w:eastAsia="宋体" w:cs="宋体"/>
          <w:color w:val="000"/>
          <w:sz w:val="28"/>
          <w:szCs w:val="28"/>
        </w:rPr>
        <w:t xml:space="preserve">不知不觉中进考研部已经有半个学期了，再这半个学期中，我学到了很多以前从未触及到的东西。这个部门也与我想象中的有很大的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与副部长，热心的委员。</w:t>
      </w:r>
    </w:p>
    <w:p>
      <w:pPr>
        <w:ind w:left="0" w:right="0" w:firstLine="560"/>
        <w:spacing w:before="450" w:after="450" w:line="312" w:lineRule="auto"/>
      </w:pPr>
      <w:r>
        <w:rPr>
          <w:rFonts w:ascii="宋体" w:hAnsi="宋体" w:eastAsia="宋体" w:cs="宋体"/>
          <w:color w:val="000"/>
          <w:sz w:val="28"/>
          <w:szCs w:val="28"/>
        </w:rPr>
        <w:t xml:space="preserve">在工作的这段时间里，我们的部门是那种说忙但又不忙，说不忙但又有很多事要做。尤其是在最近的一段时间，由于公务员与研究生考试的日期就要到了，我们要做的事也就多了，尽可能多的去找那些对需要的人有用的资料。我觉得为他们找这些很开心，但在整理材料的时候总会有很多让学姐失望的地方，我觉得很抱歉。在以后的日子里我会更加努力的。在考研部里我做过很多材料，比如工作计划、大学生职业规划有大赛。这些都是我以前没做过的，第一次做难免会有很多不足的地方，学姐们也很耐心的告诉我们那些地方需要改正。真的很感谢学姐。同样我们也参加了系里面的啦啦队，为那些在运动场上的健儿们加油。这样扩大了我的人际交往范围，也让我越来越开朗。不再是之前那个不怎么敢说话的人。参加过委员培训、也参加过留学考研的讲座，同样给我们带来更多的知识。总结我这段时间的工作：我觉得我最大的优点就是还算积极，态度比较端正，我能力不是最强的，但我每次都很用心的去做；我觉得最大的不足就是自身的组织能力还有待提高、个人工作效率不高。有好多工作自己想做但是害怕自己做不好而退缩，不会自己争取，这样往往会很被动，现在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接下来说说我的规划，其实大一的我们都很迷茫，不知道我们下一步该怎么做，一般都是跟着别人的想法走。在以后的日子里我会加大锻炼自己的能力，我觉得我在众人面前说话经常会怯场，我希望能在这方面得到锻炼，也希望可以锻炼一下自己的组织能力。对部长及副部长下达的命令要服从，任务要按时完成，不打折扣，保质保量。</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小作坊促就业工作总结16</w:t>
      </w:r>
    </w:p>
    <w:p>
      <w:pPr>
        <w:ind w:left="0" w:right="0" w:firstLine="560"/>
        <w:spacing w:before="450" w:after="450" w:line="312" w:lineRule="auto"/>
      </w:pPr>
      <w:r>
        <w:rPr>
          <w:rFonts w:ascii="宋体" w:hAnsi="宋体" w:eastAsia="宋体" w:cs="宋体"/>
          <w:color w:val="000"/>
          <w:sz w:val="28"/>
          <w:szCs w:val="28"/>
        </w:rPr>
        <w:t xml:space="preserve">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小作坊促就业工作总结17</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_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TTT培训、天津义工联盟、天津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小作坊促就业工作总结18</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宋体" w:hAnsi="宋体" w:eastAsia="宋体" w:cs="宋体"/>
          <w:color w:val="000"/>
          <w:sz w:val="28"/>
          <w:szCs w:val="28"/>
        </w:rPr>
        <w:t xml:space="preserve">&gt;一、优化青年就业创业工作环境。</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宋体" w:hAnsi="宋体" w:eastAsia="宋体" w:cs="宋体"/>
          <w:color w:val="000"/>
          <w:sz w:val="28"/>
          <w:szCs w:val="28"/>
        </w:rPr>
        <w:t xml:space="preserve">三是建立健全信息化网络服务平台。xx年xx20月在我中心全省率先创建了 青年就业创业网（最大的本土民生网站“ 在线”网站合作，共同开发建设“ 青年人才在线”。</w:t>
      </w:r>
    </w:p>
    <w:p>
      <w:pPr>
        <w:ind w:left="0" w:right="0" w:firstLine="560"/>
        <w:spacing w:before="450" w:after="450" w:line="312" w:lineRule="auto"/>
      </w:pPr>
      <w:r>
        <w:rPr>
          <w:rFonts w:ascii="宋体" w:hAnsi="宋体" w:eastAsia="宋体" w:cs="宋体"/>
          <w:color w:val="000"/>
          <w:sz w:val="28"/>
          <w:szCs w:val="28"/>
        </w:rPr>
        <w:t xml:space="preserve">&gt;二、培养青年就业创业文化。</w:t>
      </w:r>
    </w:p>
    <w:p>
      <w:pPr>
        <w:ind w:left="0" w:right="0" w:firstLine="560"/>
        <w:spacing w:before="450" w:after="450" w:line="312" w:lineRule="auto"/>
      </w:pPr>
      <w:r>
        <w:rPr>
          <w:rFonts w:ascii="宋体" w:hAnsi="宋体" w:eastAsia="宋体" w:cs="宋体"/>
          <w:color w:val="000"/>
          <w:sz w:val="28"/>
          <w:szCs w:val="28"/>
        </w:rPr>
        <w:t xml:space="preserve">一是引导树立正确的创业观和就业观。邀请“中国第一推销员”邰勇夫来 演讲，传授择业、就业、创业之道，吸引近万名大学生、待业青年及返乡农民工参加。举办了由郎咸平教授主讲的《国际金融风暴下的企业突围战略》的主题论坛，唐浩明教授主讲的《曾国藩的成功之道论坛》，帮助青年企业家认清形势、增强信心、转变观念。</w:t>
      </w:r>
    </w:p>
    <w:p>
      <w:pPr>
        <w:ind w:left="0" w:right="0" w:firstLine="560"/>
        <w:spacing w:before="450" w:after="450" w:line="312" w:lineRule="auto"/>
      </w:pPr>
      <w:r>
        <w:rPr>
          <w:rFonts w:ascii="宋体" w:hAnsi="宋体" w:eastAsia="宋体" w:cs="宋体"/>
          <w:color w:val="000"/>
          <w:sz w:val="28"/>
          <w:szCs w:val="28"/>
        </w:rPr>
        <w:t xml:space="preserve">二是加大青年就业创业工作的宣传力度。在《 日报》“青春 ”专栏，在《 青年》杂志、“ 青年在线”网站上开设“促青年就业创业”专题，围绕就业观念、SYB创业培训、就业创业见习、就业创业瓶颈制约、大学生就业、返乡青年就业等专题进行深入宣传报道，并先后编印 青年就业创业简报30期。</w:t>
      </w:r>
    </w:p>
    <w:p>
      <w:pPr>
        <w:ind w:left="0" w:right="0" w:firstLine="560"/>
        <w:spacing w:before="450" w:after="450" w:line="312" w:lineRule="auto"/>
      </w:pPr>
      <w:r>
        <w:rPr>
          <w:rFonts w:ascii="宋体" w:hAnsi="宋体" w:eastAsia="宋体" w:cs="宋体"/>
          <w:color w:val="000"/>
          <w:sz w:val="28"/>
          <w:szCs w:val="28"/>
        </w:rPr>
        <w:t xml:space="preserve">&gt;三是搭建青年交流平台。</w:t>
      </w:r>
    </w:p>
    <w:p>
      <w:pPr>
        <w:ind w:left="0" w:right="0" w:firstLine="560"/>
        <w:spacing w:before="450" w:after="450" w:line="312" w:lineRule="auto"/>
      </w:pPr>
      <w:r>
        <w:rPr>
          <w:rFonts w:ascii="宋体" w:hAnsi="宋体" w:eastAsia="宋体" w:cs="宋体"/>
          <w:color w:val="000"/>
          <w:sz w:val="28"/>
          <w:szCs w:val="28"/>
        </w:rPr>
        <w:t xml:space="preserve">建立了青春之声论坛和 青年创业俱乐部QQ群。，有效提高了对接成功率、正式就业率及创业成功率。并积极开展论坛和QQ群活动，为每位会员免费发放了自行编印的`《 青年就业创业指南》，共计2万册，为青年就业创业提供咨询和引导。</w:t>
      </w:r>
    </w:p>
    <w:p>
      <w:pPr>
        <w:ind w:left="0" w:right="0" w:firstLine="560"/>
        <w:spacing w:before="450" w:after="450" w:line="312" w:lineRule="auto"/>
      </w:pPr>
      <w:r>
        <w:rPr>
          <w:rFonts w:ascii="宋体" w:hAnsi="宋体" w:eastAsia="宋体" w:cs="宋体"/>
          <w:color w:val="000"/>
          <w:sz w:val="28"/>
          <w:szCs w:val="28"/>
        </w:rPr>
        <w:t xml:space="preserve">三、整合资源扶持青年创业</w:t>
      </w:r>
    </w:p>
    <w:p>
      <w:pPr>
        <w:ind w:left="0" w:right="0" w:firstLine="560"/>
        <w:spacing w:before="450" w:after="450" w:line="312" w:lineRule="auto"/>
      </w:pPr>
      <w:r>
        <w:rPr>
          <w:rFonts w:ascii="宋体" w:hAnsi="宋体" w:eastAsia="宋体" w:cs="宋体"/>
          <w:color w:val="000"/>
          <w:sz w:val="28"/>
          <w:szCs w:val="28"/>
        </w:rPr>
        <w:t xml:space="preserve">一是联合劳动部门开展返乡青年创业培训、大学生创业培训工作和订单式农民工培训，先后独立开办创业培训班25期，对875名返乡青年进行创业培训。并组织成立了大学生就业创业导师团，对300名大学生进行了GYB培训，对300名农民工开展了订单式农民工培训。</w:t>
      </w:r>
    </w:p>
    <w:p>
      <w:pPr>
        <w:ind w:left="0" w:right="0" w:firstLine="560"/>
        <w:spacing w:before="450" w:after="450" w:line="312" w:lineRule="auto"/>
      </w:pPr>
      <w:r>
        <w:rPr>
          <w:rFonts w:ascii="宋体" w:hAnsi="宋体" w:eastAsia="宋体" w:cs="宋体"/>
          <w:color w:val="000"/>
          <w:sz w:val="28"/>
          <w:szCs w:val="28"/>
        </w:rPr>
        <w:t xml:space="preserve">二是联合市委人才办、市劳动局举办“赢在 ” 市首届大中专院校学生创业大赛。活动参照“赢在中国”的模式于20xx年5月启动，分为创业计划竞赛阶段和创业实战竞赛阶段，吸引了来自我市9所高校的近万名大学生的踊跃参与，活动时间将持续至今年12月份结束。经多方的社会化运作，此次大赛为参赛大学生筹集了近20万元的大学生创业扶持资金作为奖励。</w:t>
      </w:r>
    </w:p>
    <w:p>
      <w:pPr>
        <w:ind w:left="0" w:right="0" w:firstLine="560"/>
        <w:spacing w:before="450" w:after="450" w:line="312" w:lineRule="auto"/>
      </w:pPr>
      <w:r>
        <w:rPr>
          <w:rFonts w:ascii="宋体" w:hAnsi="宋体" w:eastAsia="宋体" w:cs="宋体"/>
          <w:color w:val="000"/>
          <w:sz w:val="28"/>
          <w:szCs w:val="28"/>
        </w:rPr>
        <w:t xml:space="preserve">三是联办各类大学生就业系列公益招聘会。联合市劳动局、人事局、工商联、 日报社举办“大学生就业直通车”大型公益招聘会活动，邀请172家用人单位为高校毕业生提供优质岗位2759个，40多所高校的近2万名应届大学毕业生参加招聘会，11216人现场填写了求职登记表，3269人进行了面试，2516人与用人单位初步达成意向性协议；联合市妇联举办“关注就业、关爱女生”专场招聘会；联合市工商联举办“重点工程暨民营企业招聘会”；联合市教育局举办“应届大学生专场招聘会”；联合市劳动局举办“返乡农民工专场招聘会”；联合市人事局举办“长 潭高级人才招聘会”等，帮助近2万名求职青年找到就业岗位。</w:t>
      </w:r>
    </w:p>
    <w:p>
      <w:pPr>
        <w:ind w:left="0" w:right="0" w:firstLine="560"/>
        <w:spacing w:before="450" w:after="450" w:line="312" w:lineRule="auto"/>
      </w:pPr>
      <w:r>
        <w:rPr>
          <w:rFonts w:ascii="宋体" w:hAnsi="宋体" w:eastAsia="宋体" w:cs="宋体"/>
          <w:color w:val="000"/>
          <w:sz w:val="28"/>
          <w:szCs w:val="28"/>
        </w:rPr>
        <w:t xml:space="preserve">四是联合金融部门实施积极的创业融资政策。联合 市邮政储蓄银行、农村信用联社，共同实施青年创业小额贷款项目，贷款额度突破_规定的3万元额度及城乡限制，无论城乡的创业青年可以获得5至10万元不等的微利贷款，并完善了贷款申报及审批流程，截止今年11月底，现已共计发放微利贷款8311万元。20xx年8月，联合市银监局在 县开展“送金融服务下乡，圆青年创业梦想”主题系列活动，邀请了全市15银行金融机构负责人齐聚 ，开展了行长论坛、银企农项目对接、农村青年创业项目推介、青年创业贷款授信、金融知识宣传、培训讲座等6大主题活动，为老区青年创业搭建融资平台，受到了炎陵人民的一致好评。</w:t>
      </w:r>
    </w:p>
    <w:p>
      <w:pPr>
        <w:ind w:left="0" w:right="0" w:firstLine="560"/>
        <w:spacing w:before="450" w:after="450" w:line="312" w:lineRule="auto"/>
      </w:pPr>
      <w:r>
        <w:rPr>
          <w:rFonts w:ascii="宋体" w:hAnsi="宋体" w:eastAsia="宋体" w:cs="宋体"/>
          <w:color w:val="000"/>
          <w:sz w:val="28"/>
          <w:szCs w:val="28"/>
        </w:rPr>
        <w:t xml:space="preserve">&gt;四、建立青年就业创业配套基地。</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小作坊促就业工作总结19</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针对学生身处校园，对社会缺乏相对了解等情况，学院充分利用“职前教育网络学堂”资源，加强职业生涯规划指导，开拓学生视野，帮助学生树立正确的价值观和择业观。学院邀请建筑领域的知名企业技术主管给学生做报告，使学生对专业相关领域有直观的了解，从而明确专业学习方向，为学生讲解企业对人才的定义和要求，给毕业生发放《就业手册》，加大就业政策宣传力度；每年举办10多期专题性的团体辅导和个性化职业咨询活动，定期开展各地就业创业政策咨询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 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 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小作坊促就业工作总结20</w:t>
      </w:r>
    </w:p>
    <w:p>
      <w:pPr>
        <w:ind w:left="0" w:right="0" w:firstLine="560"/>
        <w:spacing w:before="450" w:after="450" w:line="312" w:lineRule="auto"/>
      </w:pPr>
      <w:r>
        <w:rPr>
          <w:rFonts w:ascii="宋体" w:hAnsi="宋体" w:eastAsia="宋体" w:cs="宋体"/>
          <w:color w:val="000"/>
          <w:sz w:val="28"/>
          <w:szCs w:val="28"/>
        </w:rPr>
        <w:t xml:space="preserve">10月26日下午，我校20xx年招生与就业工作总结暨表彰大会在第三会议室举行。校党委书记杨胜宽、副校长陈晓春以及学生处、教务处、校团委、招就处负责人，各教学院分管招生与就业工作领导、学生科长，20xx、20xx届毕业班辅导员参加了会议。会议由陈晓春主持。</w:t>
      </w:r>
    </w:p>
    <w:p>
      <w:pPr>
        <w:ind w:left="0" w:right="0" w:firstLine="560"/>
        <w:spacing w:before="450" w:after="450" w:line="312" w:lineRule="auto"/>
      </w:pPr>
      <w:r>
        <w:rPr>
          <w:rFonts w:ascii="宋体" w:hAnsi="宋体" w:eastAsia="宋体" w:cs="宋体"/>
          <w:color w:val="000"/>
          <w:sz w:val="28"/>
          <w:szCs w:val="28"/>
        </w:rPr>
        <w:t xml:space="preserve">首先，招就处副处长宋天华对20xx年招生与就业工作的基本情况、主要举措以及存在的问题进行总结分析。体育学院院长朱建伟、计算机科学学院院长金澎作为学院代表进行交流发言。随后，对20xx年8个“就业先进集体”、2个“创业先进集体”及15个“先进个人”进行了表彰。</w:t>
      </w:r>
    </w:p>
    <w:p>
      <w:pPr>
        <w:ind w:left="0" w:right="0" w:firstLine="560"/>
        <w:spacing w:before="450" w:after="450" w:line="312" w:lineRule="auto"/>
      </w:pPr>
      <w:r>
        <w:rPr>
          <w:rFonts w:ascii="宋体" w:hAnsi="宋体" w:eastAsia="宋体" w:cs="宋体"/>
          <w:color w:val="000"/>
          <w:sz w:val="28"/>
          <w:szCs w:val="28"/>
        </w:rPr>
        <w:t xml:space="preserve">招就处处长张科作了《关于我校学生就业服务体系建设的思考》的工作报告，提出就业工作是一个需要全员来导的工作,需要树立以人为本、服务为体、营销为道的理念，建立健全就业服务体系基础在学院，重点在体制机制、队伍建设、就业指导、市场拓展、创新创业上进行，必须运用新媒体和营销等现代技术促进就业服务工作。</w:t>
      </w:r>
    </w:p>
    <w:p>
      <w:pPr>
        <w:ind w:left="0" w:right="0" w:firstLine="560"/>
        <w:spacing w:before="450" w:after="450" w:line="312" w:lineRule="auto"/>
      </w:pPr>
      <w:r>
        <w:rPr>
          <w:rFonts w:ascii="宋体" w:hAnsi="宋体" w:eastAsia="宋体" w:cs="宋体"/>
          <w:color w:val="000"/>
          <w:sz w:val="28"/>
          <w:szCs w:val="28"/>
        </w:rPr>
        <w:t xml:space="preserve">最后，杨胜宽就为什么要修订“以就业为导向”的办学定位，怎样落实“以就业为导向”的办学定位作了重要讲话。首先，学校凸显“以就业为导向”的办学定位是因为国家对大学生就业越来越重视;学校办应用型大学，学生是否达到应用型人才标准，需要社会、市场、用人单位评价，而学生就业是实现评价的重要途径;大学生就业承载着一个家庭的期望，尤其是农村学生，就业不仅能改变学生个人的`命运，还会让整个家庭脱平致富;高等教育大众化、市场竞争越来越激烈，就业在大学办学定位中越来越重要。其次，落实“以就业为导向”的办学定位，杨胜宽提出要加强领导，完善体制，明确职责，强化分工;要加强人才培养方案、教学方法改革，优化育人环境，为学生提供全方位、热忱周到的服务;要形成全员参与的就业格局，健全就业工作考核、评价体系等具体要求。</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小作坊促就业工作总结21</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小作坊促就业工作总结22</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_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_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小作坊促就业工作总结23</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转眼间20xx年已经成为过去式，我非常感谢公司各位领导在工作中大力的支持与关心，以及同事给予的配合和协助，回顾过去的一年，现将工作总结如下：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平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监测工作顺利的开展离不开公司的大力支持，在监测开展的过程中由于公司制度的原因，对监测工作的开展产生一定的阻力：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制度：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小作坊促就业工作总结24</w:t>
      </w:r>
    </w:p>
    <w:p>
      <w:pPr>
        <w:ind w:left="0" w:right="0" w:firstLine="560"/>
        <w:spacing w:before="450" w:after="450" w:line="312" w:lineRule="auto"/>
      </w:pPr>
      <w:r>
        <w:rPr>
          <w:rFonts w:ascii="宋体" w:hAnsi="宋体" w:eastAsia="宋体" w:cs="宋体"/>
          <w:color w:val="000"/>
          <w:sz w:val="28"/>
          <w:szCs w:val="28"/>
        </w:rPr>
        <w:t xml:space="preserve">根据县就业扶贫工作要求，下面就全县20xx年精准扶贫就业创业工作总结报告如下：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扶贫任务主要集中在县xx镇xx、xx2个移民新村及近半年搬迁到xx镇、xx镇、习岗镇居住的部分移民，经过入户摸底，xx镇xx村、xx村移民共有贫困建档立卡户xx人。根据县扶贫办提供的人员花名册，我局按照男年满16—60周岁、女年满16—55周岁属于劳动力范围的统计口径对劳动力进行筛选，筛选后在劳动力年龄段内共有xx人。</w:t>
      </w:r>
    </w:p>
    <w:p>
      <w:pPr>
        <w:ind w:left="0" w:right="0" w:firstLine="560"/>
        <w:spacing w:before="450" w:after="450" w:line="312" w:lineRule="auto"/>
      </w:pPr>
      <w:r>
        <w:rPr>
          <w:rFonts w:ascii="宋体" w:hAnsi="宋体" w:eastAsia="宋体" w:cs="宋体"/>
          <w:color w:val="000"/>
          <w:sz w:val="28"/>
          <w:szCs w:val="28"/>
        </w:rPr>
        <w:t xml:space="preserve">按文化层次划分：初中及以下xx人（男xx人，女xx人）；高中xx人（男xx人，女xx人）；大专及以上xx人（男xx人，女xx人）。</w:t>
      </w:r>
    </w:p>
    <w:p>
      <w:pPr>
        <w:ind w:left="0" w:right="0" w:firstLine="560"/>
        <w:spacing w:before="450" w:after="450" w:line="312" w:lineRule="auto"/>
      </w:pPr>
      <w:r>
        <w:rPr>
          <w:rFonts w:ascii="宋体" w:hAnsi="宋体" w:eastAsia="宋体" w:cs="宋体"/>
          <w:color w:val="000"/>
          <w:sz w:val="28"/>
          <w:szCs w:val="28"/>
        </w:rPr>
        <w:t xml:space="preserve">按照年龄段划分：16—35周岁xx人（男xx人，女xx人）；36—45周岁xx人（男xx人，女xx人）；女45—55周岁xx人，男45—60周岁xx人。</w:t>
      </w:r>
    </w:p>
    <w:p>
      <w:pPr>
        <w:ind w:left="0" w:right="0" w:firstLine="560"/>
        <w:spacing w:before="450" w:after="450" w:line="312" w:lineRule="auto"/>
      </w:pPr>
      <w:r>
        <w:rPr>
          <w:rFonts w:ascii="宋体" w:hAnsi="宋体" w:eastAsia="宋体" w:cs="宋体"/>
          <w:color w:val="000"/>
          <w:sz w:val="28"/>
          <w:szCs w:val="28"/>
        </w:rPr>
        <w:t xml:space="preserve">除去建档立卡户中因身体残疾并办理了残疾证的xx人，16岁以上在校生xx人，具备劳动能力有xx人，其中虽然具备劳动能力但需在家照料老人和孩子的劳动力约xx人，经劳务输出相对稳定的xx人，其他xx人灵活就业不稳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（一）通过开展技能培训，促进人员就业</w:t>
      </w:r>
    </w:p>
    <w:p>
      <w:pPr>
        <w:ind w:left="0" w:right="0" w:firstLine="560"/>
        <w:spacing w:before="450" w:after="450" w:line="312" w:lineRule="auto"/>
      </w:pPr>
      <w:r>
        <w:rPr>
          <w:rFonts w:ascii="宋体" w:hAnsi="宋体" w:eastAsia="宋体" w:cs="宋体"/>
          <w:color w:val="000"/>
          <w:sz w:val="28"/>
          <w:szCs w:val="28"/>
        </w:rPr>
        <w:t xml:space="preserve">一是按照“普惠+特惠”的原则，依据市场需求和劳动力意愿，实行“企业订单、培训机构列单、培训对象选、政府买单”的新机制。安排建档立卡贫困人口、易地搬迁移民接受精准脱贫能力、农村实用技术培训和职业教育，力争使每个贫困家庭至少有1人取得职业资格证书，掌握1—2门就业技能，实现培训一人、就业一人、脱贫一户。</w:t>
      </w:r>
    </w:p>
    <w:p>
      <w:pPr>
        <w:ind w:left="0" w:right="0" w:firstLine="560"/>
        <w:spacing w:before="450" w:after="450" w:line="312" w:lineRule="auto"/>
      </w:pPr>
      <w:r>
        <w:rPr>
          <w:rFonts w:ascii="宋体" w:hAnsi="宋体" w:eastAsia="宋体" w:cs="宋体"/>
          <w:color w:val="000"/>
          <w:sz w:val="28"/>
          <w:szCs w:val="28"/>
        </w:rPr>
        <w:t xml:space="preserve">二是以定单定岗培训为主，联合我县相关企业，对符合企业录用条件的移民贫困户进行岗前职业技能培训，培训合格人员推荐企业全部录用。目前，已经与如意集团、焱钰服装公司、兄弟化工、银川金盾保安公司等10家企业签订了定向培训协议。截止目前，共培训贫困劳动力15期750人。</w:t>
      </w:r>
    </w:p>
    <w:p>
      <w:pPr>
        <w:ind w:left="0" w:right="0" w:firstLine="560"/>
        <w:spacing w:before="450" w:after="450" w:line="312" w:lineRule="auto"/>
      </w:pPr>
      <w:r>
        <w:rPr>
          <w:rFonts w:ascii="宋体" w:hAnsi="宋体" w:eastAsia="宋体" w:cs="宋体"/>
          <w:color w:val="000"/>
          <w:sz w:val="28"/>
          <w:szCs w:val="28"/>
        </w:rPr>
        <w:t xml:space="preserve">三是开展创业培训，提高移民创业能力。对有创业意愿并具备一定创业条件的生态移民开展“SIYB”创业能力培训，促其创业致富。截止目前开展创业培训班1期，培训人员30人。</w:t>
      </w:r>
    </w:p>
    <w:p>
      <w:pPr>
        <w:ind w:left="0" w:right="0" w:firstLine="560"/>
        <w:spacing w:before="450" w:after="450" w:line="312" w:lineRule="auto"/>
      </w:pPr>
      <w:r>
        <w:rPr>
          <w:rFonts w:ascii="宋体" w:hAnsi="宋体" w:eastAsia="宋体" w:cs="宋体"/>
          <w:color w:val="000"/>
          <w:sz w:val="28"/>
          <w:szCs w:val="28"/>
        </w:rPr>
        <w:t xml:space="preserve">目前技能培训工作由扶贫办牵头，就业局、妇联、农牧局等职能部门配合开展，20xx年培训xx人次完成县级下达培训任务xx人的100%。</w:t>
      </w:r>
    </w:p>
    <w:p>
      <w:pPr>
        <w:ind w:left="0" w:right="0" w:firstLine="560"/>
        <w:spacing w:before="450" w:after="450" w:line="312" w:lineRule="auto"/>
      </w:pPr>
      <w:r>
        <w:rPr>
          <w:rFonts w:ascii="宋体" w:hAnsi="宋体" w:eastAsia="宋体" w:cs="宋体"/>
          <w:color w:val="000"/>
          <w:sz w:val="28"/>
          <w:szCs w:val="28"/>
        </w:rPr>
        <w:t xml:space="preserve">（二）通过劳务输出转移就业</w:t>
      </w:r>
    </w:p>
    <w:p>
      <w:pPr>
        <w:ind w:left="0" w:right="0" w:firstLine="560"/>
        <w:spacing w:before="450" w:after="450" w:line="312" w:lineRule="auto"/>
      </w:pPr>
      <w:r>
        <w:rPr>
          <w:rFonts w:ascii="宋体" w:hAnsi="宋体" w:eastAsia="宋体" w:cs="宋体"/>
          <w:color w:val="000"/>
          <w:sz w:val="28"/>
          <w:szCs w:val="28"/>
        </w:rPr>
        <w:t xml:space="preserve">一是落实就业创业政策，制定贺兰县进一步促进贫困劳动力就业创业工作实施方案，着力提高贫困劳动力的就业能力，大力实施“四个一”工程，既每户发放一本长期用工手册，每个劳动力提供一个就业岗位、每人免费接收技能培训一次，每户宣讲就业创业政策一次。全年发放长期用工手册20xx本，提供长期有效就业岗位4771个，提供免费培训指标1300个，发放就业创业政策宣讲手册5000份。</w:t>
      </w:r>
    </w:p>
    <w:p>
      <w:pPr>
        <w:ind w:left="0" w:right="0" w:firstLine="560"/>
        <w:spacing w:before="450" w:after="450" w:line="312" w:lineRule="auto"/>
      </w:pPr>
      <w:r>
        <w:rPr>
          <w:rFonts w:ascii="宋体" w:hAnsi="宋体" w:eastAsia="宋体" w:cs="宋体"/>
          <w:color w:val="000"/>
          <w:sz w:val="28"/>
          <w:szCs w:val="28"/>
        </w:rPr>
        <w:t xml:space="preserve">二是对贫困移民实施就业援助专项活动，3月31日在xx镇xx村举办首届企业助贫就业直通车专场招聘会，11家企业在移民村现场招聘，就地面试，租用就业直通大巴车4辆，组织200名有就业愿望的贫困劳动力集体入企业参观，当天提供就业岗位4000个，现场移民达成就业意向846人，使我县建档立卡户足不出户就能稳定就业。结合全国扶贫日开展了“四送”（送岗位、送政策、送温暖、送技能）活动、组织扶贫企业10余家、培训学校4家进村开展扶贫帮扶工作，助力脱贫攻坚工作。近日又针对新搬迁至xx镇、xx镇居住的198户940人移民又举办了2场专场招聘会，6家劳动密集型企业现场招聘，提供就业岗位20xx余个，并组织有就业意愿的移民到宁夏生态纺织产业园实地参观，增加他们稳定就业、安居乐业的决心。</w:t>
      </w:r>
    </w:p>
    <w:p>
      <w:pPr>
        <w:ind w:left="0" w:right="0" w:firstLine="560"/>
        <w:spacing w:before="450" w:after="450" w:line="312" w:lineRule="auto"/>
      </w:pPr>
      <w:r>
        <w:rPr>
          <w:rFonts w:ascii="宋体" w:hAnsi="宋体" w:eastAsia="宋体" w:cs="宋体"/>
          <w:color w:val="000"/>
          <w:sz w:val="28"/>
          <w:szCs w:val="28"/>
        </w:rPr>
        <w:t xml:space="preserve">截止目前共累计召开政策宣讲会10场次，专场招聘会6场次，发放各类宣传资料1万余份，树立大型招聘展板3块，悬挂横幅十余条，张贴标语20余条，制作展板10块，发布用工信息200余条，提供就业岗位6000余个。</w:t>
      </w:r>
    </w:p>
    <w:p>
      <w:pPr>
        <w:ind w:left="0" w:right="0" w:firstLine="560"/>
        <w:spacing w:before="450" w:after="450" w:line="312" w:lineRule="auto"/>
      </w:pPr>
      <w:r>
        <w:rPr>
          <w:rFonts w:ascii="宋体" w:hAnsi="宋体" w:eastAsia="宋体" w:cs="宋体"/>
          <w:color w:val="000"/>
          <w:sz w:val="28"/>
          <w:szCs w:val="28"/>
        </w:rPr>
        <w:t xml:space="preserve">三是按照“百千万”实施计划，先后在xx镇移民村和xx镇移民村创建了宁夏如意、中银绒业、中地生态牧场等就业扶贫基地。宁夏如意科技时尚产业有限公司今年被评为全国就业扶贫基地，进一步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2025-07-09T00:37:22+08:00</dcterms:created>
  <dcterms:modified xsi:type="dcterms:W3CDTF">2025-07-09T00:37:22+08:00</dcterms:modified>
</cp:coreProperties>
</file>

<file path=docProps/custom.xml><?xml version="1.0" encoding="utf-8"?>
<Properties xmlns="http://schemas.openxmlformats.org/officeDocument/2006/custom-properties" xmlns:vt="http://schemas.openxmlformats.org/officeDocument/2006/docPropsVTypes"/>
</file>