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202_年纪检监察组派驻监督工作总结范文(精选3篇)</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以下是为大家整理的关于202_年纪检监察组派驻监督工作总结的文章3篇 ,欢迎品鉴！202_年纪检监察组派驻监督工作总结篇1　　__年，市城改办各级党组织认真学习贯彻中央和省、市关于党...</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以下是为大家整理的关于202_年纪检监察组派驻监督工作总结的文章3篇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202_年纪检监察组派驻监督工作总结篇1</w:t>
      </w:r>
    </w:p>
    <w:p>
      <w:pPr>
        <w:ind w:left="0" w:right="0" w:firstLine="560"/>
        <w:spacing w:before="450" w:after="450" w:line="312" w:lineRule="auto"/>
      </w:pPr>
      <w:r>
        <w:rPr>
          <w:rFonts w:ascii="宋体" w:hAnsi="宋体" w:eastAsia="宋体" w:cs="宋体"/>
          <w:color w:val="000"/>
          <w:sz w:val="28"/>
          <w:szCs w:val="28"/>
        </w:rPr>
        <w:t xml:space="preserve">　　__年，市城改办各级党组织认真学习贯彻中央和省、市关于党风廉政建设工作的部署要求，工作思路清晰，着力点明确，领导班子成员以及各部门负责人履行主体责任的紧迫感和责任心进一步加强，党风廉政建设取得了明显成效，较好地保障了全市城棚改追赶超越各项工作顺利开展。</w:t>
      </w:r>
    </w:p>
    <w:p>
      <w:pPr>
        <w:ind w:left="0" w:right="0" w:firstLine="560"/>
        <w:spacing w:before="450" w:after="450" w:line="312" w:lineRule="auto"/>
      </w:pPr>
      <w:r>
        <w:rPr>
          <w:rFonts w:ascii="宋体" w:hAnsi="宋体" w:eastAsia="宋体" w:cs="宋体"/>
          <w:color w:val="000"/>
          <w:sz w:val="28"/>
          <w:szCs w:val="28"/>
        </w:rPr>
        <w:t xml:space="preserve">　　今天借此机会，纪检组就贯彻落实中省市纪委全会精神，__年度履职情况和下一步工作打算给大家作一个报告，请大家监督。</w:t>
      </w:r>
    </w:p>
    <w:p>
      <w:pPr>
        <w:ind w:left="0" w:right="0" w:firstLine="560"/>
        <w:spacing w:before="450" w:after="450" w:line="312" w:lineRule="auto"/>
      </w:pPr>
      <w:r>
        <w:rPr>
          <w:rFonts w:ascii="宋体" w:hAnsi="宋体" w:eastAsia="宋体" w:cs="宋体"/>
          <w:color w:val="000"/>
          <w:sz w:val="28"/>
          <w:szCs w:val="28"/>
        </w:rPr>
        <w:t xml:space="preserve">　　&gt;一、深入学习贯彻落实__年中省市纪委全会精神</w:t>
      </w:r>
    </w:p>
    <w:p>
      <w:pPr>
        <w:ind w:left="0" w:right="0" w:firstLine="560"/>
        <w:spacing w:before="450" w:after="450" w:line="312" w:lineRule="auto"/>
      </w:pPr>
      <w:r>
        <w:rPr>
          <w:rFonts w:ascii="宋体" w:hAnsi="宋体" w:eastAsia="宋体" w:cs="宋体"/>
          <w:color w:val="000"/>
          <w:sz w:val="28"/>
          <w:szCs w:val="28"/>
        </w:rPr>
        <w:t xml:space="preserve">　　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　　__月__日，在市纪委十三届三次全会上，市委常委、市纪委书记__作了题为《__》的工作报告，对我市__年党风廉政建设和反腐败工作进行了部署。省委常委、市委书记__强调，要坚持以习近平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　　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　　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　　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宋体" w:hAnsi="宋体" w:eastAsia="宋体" w:cs="宋体"/>
          <w:color w:val="000"/>
          <w:sz w:val="28"/>
          <w:szCs w:val="28"/>
        </w:rPr>
        <w:t xml:space="preserve">　　&gt;二、__年工作回顾</w:t>
      </w:r>
    </w:p>
    <w:p>
      <w:pPr>
        <w:ind w:left="0" w:right="0" w:firstLine="560"/>
        <w:spacing w:before="450" w:after="450" w:line="312" w:lineRule="auto"/>
      </w:pPr>
      <w:r>
        <w:rPr>
          <w:rFonts w:ascii="宋体" w:hAnsi="宋体" w:eastAsia="宋体" w:cs="宋体"/>
          <w:color w:val="000"/>
          <w:sz w:val="28"/>
          <w:szCs w:val="28"/>
        </w:rPr>
        <w:t xml:space="preserve">　　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和业务学习。深入学习贯彻党的十九大精神，习近平总书记系列重要讲话，把学习贯彻党的十九大精神作为首要政治任务，坚持用习近平新时代中国特色社会主义思想武装头脑、指导工作，牢记“四个意识”，坚定“四个自信”，思想上政治上行动上始终同以习近平同志为核心的党中央保持高度一致。深入学习、诵读、抄写党的十九大报告、《党章》《之江新语》《习近平的七年知青岁月》《习近平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　　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　　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　　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　　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　　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　　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　　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　　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宋体" w:hAnsi="宋体" w:eastAsia="宋体" w:cs="宋体"/>
          <w:color w:val="000"/>
          <w:sz w:val="28"/>
          <w:szCs w:val="28"/>
        </w:rPr>
        <w:t xml:space="preserve">　　&gt;三、__年工作要点</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　　一是加强政治建设，营造良好政治生态。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　　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　　三是围绕中心工作，助力__国际化大都市建设。第一，主动服务大局。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官商勾结、雁过拔毛等破坏市场秩序和投资环境的行为，构建“亲”“清”新型政商关系。第三，持续加大对“最多跑一次”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　　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　　五是坚持重拳出击，巩固发展反腐败斗争压倒性态势。第一，持续保持高压态势。坚持无禁区、全覆盖、零容忍，坚持重遏制、强高压、长震慑，推动反腐败斗争压倒性态势向压倒性胜利转化;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　　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　　七是织密监督网络，推进“三个全覆盖”。第一，加大对巡察问题整改督查问责力度，强化巡察成果综合运用，切实发挥巡察震慑遏制治本作用。第二，强化派驻机构“探头”作用。明确工作重点，创新方式方法，提高发现问题的能力和水平，突出“派”的权威，“驻”的优势，实现派驻监督全覆盖、无死角。</w:t>
      </w:r>
    </w:p>
    <w:p>
      <w:pPr>
        <w:ind w:left="0" w:right="0" w:firstLine="560"/>
        <w:spacing w:before="450" w:after="450" w:line="312" w:lineRule="auto"/>
      </w:pPr>
      <w:r>
        <w:rPr>
          <w:rFonts w:ascii="宋体" w:hAnsi="宋体" w:eastAsia="宋体" w:cs="宋体"/>
          <w:color w:val="000"/>
          <w:sz w:val="28"/>
          <w:szCs w:val="28"/>
        </w:rPr>
        <w:t xml:space="preserve">　　八是强化压力传导，夯实管党治党政治责任。层层夯实责任。完善主体责任、第一责任人、“一岗双责”清单和履职纪实制度，加强对履行主体责任的监督检查和考核。严格落实问责条例《实施细则》，对维护党的政治纪律和政治规矩失责、贯彻中央八项规定精神不力、选人用人问题突出、腐败问题严重、不作为乱作为的，失责必问、问责必严;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　　九是打造纪检监察铁军，树立良好新形象。第一，始终做到政治过硬。切实加强政治建设，确保纪检监察干部队伍始终用习近平新时代中国特色社会主义思想武装头脑、提高本领，始终同以习近平同志为核心的党中央在思想上政治上行动上保持高度一致;纪检组带头遵守党章党规党纪，着力打造忠诚坚定、担当尽责、遵纪守法、清正廉洁的干部队伍，带头践行忠诚干净担当，切实发挥示范表率作用，坚守党性原则，敢于动真碰硬，做忠诚担当的“纪律战士”。第二，始终做到本领高强。认真开展“__干部能力素质提升年”活动，开展大学习、大培训、大调研，不断提高日常监督、执纪审查、依法调查的本领。第三，始终做到纪律严明。敢于刀刃向内，认真执行监督执纪工作规则，健全内控机制，强化自我监督，对以案谋私、跑风漏气、执纪违纪等问题要认真核查，决不护短遮丑，以零容忍态度解决好“灯下黑”问题。希望大家对我们纪检组进行监督。</w:t>
      </w:r>
    </w:p>
    <w:p>
      <w:pPr>
        <w:ind w:left="0" w:right="0" w:firstLine="560"/>
        <w:spacing w:before="450" w:after="450" w:line="312" w:lineRule="auto"/>
      </w:pPr>
      <w:r>
        <w:rPr>
          <w:rFonts w:ascii="宋体" w:hAnsi="宋体" w:eastAsia="宋体" w:cs="宋体"/>
          <w:color w:val="000"/>
          <w:sz w:val="28"/>
          <w:szCs w:val="28"/>
        </w:rPr>
        <w:t xml:space="preserve">　　同志们，我们应当清醒地认识到，全面从严治党还远未到大功告成的时候，管党治党只能紧不能松，越往后会越来越严、越来越紧。过去，纪检组办案少、处理干部少，这并不意味着违纪问题就少得无案可查，而是反映了从严治党还存在着一定的宽松软现象。中央从上而下进行纪检监察机构改革，就是要改变这种局面。抓好党风廉政建设工作，是市委、市纪委对党组和纪检组的共同要求，事关追赶超越目标能否如期实现，事关目标任务能否圆满完成，事关城棚改事业发展能否健康稳定，事关党员干部能否成长进步，处以上干部要进一步提高政治站位和“四个意识”，下功夫抓好职责范围内的党风廉政建设各项工作，大力营造风清气正的良好氛围，不断开创想干事、能干事、会干事、干成事、不出事的良好局面。</w:t>
      </w:r>
    </w:p>
    <w:p>
      <w:pPr>
        <w:ind w:left="0" w:right="0" w:firstLine="560"/>
        <w:spacing w:before="450" w:after="450" w:line="312" w:lineRule="auto"/>
      </w:pPr>
      <w:r>
        <w:rPr>
          <w:rFonts w:ascii="宋体" w:hAnsi="宋体" w:eastAsia="宋体" w:cs="宋体"/>
          <w:color w:val="000"/>
          <w:sz w:val="28"/>
          <w:szCs w:val="28"/>
        </w:rPr>
        <w:t xml:space="preserve">　　在过去的一年中，办党组积极履行主体责任，对党风廉政建设十分重视，积累了很多好的经验、好的做法，也以实际行动体现了对派驻纪检组的支持。刚才，__同志代表党组全面总结了__年系统党风廉政建设和反腐败工作情况，对__年工作进行了安排部署。目标任务已经明确，接下来关键是要抓好贯彻落实。希望大家忠诚履职、服务大局，真抓实干、奋发有为，不断推进全面从严治党向纵深发展，为__建设国家中心城市，为追赶超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202_年纪检监察组派驻监督工作总结篇2</w:t>
      </w:r>
    </w:p>
    <w:p>
      <w:pPr>
        <w:ind w:left="0" w:right="0" w:firstLine="560"/>
        <w:spacing w:before="450" w:after="450" w:line="312" w:lineRule="auto"/>
      </w:pPr>
      <w:r>
        <w:rPr>
          <w:rFonts w:ascii="宋体" w:hAnsi="宋体" w:eastAsia="宋体" w:cs="宋体"/>
          <w:color w:val="000"/>
          <w:sz w:val="28"/>
          <w:szCs w:val="28"/>
        </w:rPr>
        <w:t xml:space="preserve">　　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　　&gt;一、注重廉洁从政，保持良好形象。</w:t>
      </w:r>
    </w:p>
    <w:p>
      <w:pPr>
        <w:ind w:left="0" w:right="0" w:firstLine="560"/>
        <w:spacing w:before="450" w:after="450" w:line="312" w:lineRule="auto"/>
      </w:pPr>
      <w:r>
        <w:rPr>
          <w:rFonts w:ascii="宋体" w:hAnsi="宋体" w:eastAsia="宋体" w:cs="宋体"/>
          <w:color w:val="000"/>
          <w:sz w:val="28"/>
          <w:szCs w:val="28"/>
        </w:rPr>
        <w:t xml:space="preserve">　　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&gt;　二、注重学习培训，切实提高素质。</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&gt;　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　　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　　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　　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202_年纪检监察组派驻监督工作总结篇3</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习近平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&gt;三、突出政治纪律，严格整改落实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　　&gt;四、夯实工作基础，加强自身建设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习近平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习近平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习近平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2025-05-02T10:09:31+08:00</dcterms:created>
  <dcterms:modified xsi:type="dcterms:W3CDTF">2025-05-02T10:09:31+08:00</dcterms:modified>
</cp:coreProperties>
</file>

<file path=docProps/custom.xml><?xml version="1.0" encoding="utf-8"?>
<Properties xmlns="http://schemas.openxmlformats.org/officeDocument/2006/custom-properties" xmlns:vt="http://schemas.openxmlformats.org/officeDocument/2006/docPropsVTypes"/>
</file>