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先进党务工作者总结三篇</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党务，读音dǎngwù，汉语词语，指政党内部有关组织建设等的事务。本站今天为大家精心准备了先进党务工作者总结三篇，希望对大家有所帮助!　　先进党务工作者总结一篇　　--阮桥镇党委组织委员张继荣　　张继荣,女,1964年4月出生,中共党员,现...</w:t>
      </w:r>
    </w:p>
    <w:p>
      <w:pPr>
        <w:ind w:left="0" w:right="0" w:firstLine="560"/>
        <w:spacing w:before="450" w:after="450" w:line="312" w:lineRule="auto"/>
      </w:pPr>
      <w:r>
        <w:rPr>
          <w:rFonts w:ascii="宋体" w:hAnsi="宋体" w:eastAsia="宋体" w:cs="宋体"/>
          <w:color w:val="000"/>
          <w:sz w:val="28"/>
          <w:szCs w:val="28"/>
        </w:rPr>
        <w:t xml:space="preserve">党务，读音dǎngwù，汉语词语，指政党内部有关组织建设等的事务。本站今天为大家精心准备了先进党务工作者总结三篇，希望对大家有所帮助![_TAG_h2]　　先进党务工作者总结一篇</w:t>
      </w:r>
    </w:p>
    <w:p>
      <w:pPr>
        <w:ind w:left="0" w:right="0" w:firstLine="560"/>
        <w:spacing w:before="450" w:after="450" w:line="312" w:lineRule="auto"/>
      </w:pPr>
      <w:r>
        <w:rPr>
          <w:rFonts w:ascii="宋体" w:hAnsi="宋体" w:eastAsia="宋体" w:cs="宋体"/>
          <w:color w:val="000"/>
          <w:sz w:val="28"/>
          <w:szCs w:val="28"/>
        </w:rPr>
        <w:t xml:space="preserve">　　--阮桥镇党委组织委员张继荣</w:t>
      </w:r>
    </w:p>
    <w:p>
      <w:pPr>
        <w:ind w:left="0" w:right="0" w:firstLine="560"/>
        <w:spacing w:before="450" w:after="450" w:line="312" w:lineRule="auto"/>
      </w:pPr>
      <w:r>
        <w:rPr>
          <w:rFonts w:ascii="宋体" w:hAnsi="宋体" w:eastAsia="宋体" w:cs="宋体"/>
          <w:color w:val="000"/>
          <w:sz w:val="28"/>
          <w:szCs w:val="28"/>
        </w:rPr>
        <w:t xml:space="preserve">　　张继荣,女,1964年4月出生,中共党员,现为中共阮桥镇党委组织委员。自202_年从事党务工作以来,她凭着对党的事业的忠诚和党务工作的无限热爱,恪尽职守,务实肯干,无私奉献,将全部身心都投入到农村基层组织建设和服务群众的具体工作实践中,不仅在推进全镇农村基层组织全面上水平上取得了突出成绩,而且赢得了广大农村党员干部和群众的信任,得到了上级组织的认可。202_年、202_年、202_年被评为太和县优秀党务工作者,出色的完成了本职工作和党赋予的党务工作者的光荣任务。主要表现在以下几方面:</w:t>
      </w:r>
    </w:p>
    <w:p>
      <w:pPr>
        <w:ind w:left="0" w:right="0" w:firstLine="560"/>
        <w:spacing w:before="450" w:after="450" w:line="312" w:lineRule="auto"/>
      </w:pPr>
      <w:r>
        <w:rPr>
          <w:rFonts w:ascii="宋体" w:hAnsi="宋体" w:eastAsia="宋体" w:cs="宋体"/>
          <w:color w:val="000"/>
          <w:sz w:val="28"/>
          <w:szCs w:val="28"/>
        </w:rPr>
        <w:t xml:space="preserve">　　一是具有较高的思想政治觉悟。身为党委委员,该同志无论是在政治理论与业务知识的学习,还是在参加各种政治活动,都能站在党员群众的前列,以身作则做表率。他关心党和国家大事,政治敏锐性较强,思想上、政治上和行动上能时刻同党中央保持高度一致,能带头执行党和国家现阶段的各项路线方针政策,模范地遵守纪律,自觉接受监督。平时助人为乐,为人正派,坚持原则,清正廉洁,敢于同违反党性原则的言论和行为作斗争,他常说“做干部工作,就要淡泊名利,淡化‘官’念,甘为人梯”；能自觉履行党员义务,正确行使党员权利,并积极开展批评与自我批评,勇于改正缺点,具有开拓创新精神；从一般干部到领导干部,他始终保持平常心态,在个人进步上保持“低调”,在物质待遇上保持“平衡”。</w:t>
      </w:r>
    </w:p>
    <w:p>
      <w:pPr>
        <w:ind w:left="0" w:right="0" w:firstLine="560"/>
        <w:spacing w:before="450" w:after="450" w:line="312" w:lineRule="auto"/>
      </w:pPr>
      <w:r>
        <w:rPr>
          <w:rFonts w:ascii="宋体" w:hAnsi="宋体" w:eastAsia="宋体" w:cs="宋体"/>
          <w:color w:val="000"/>
          <w:sz w:val="28"/>
          <w:szCs w:val="28"/>
        </w:rPr>
        <w:t xml:space="preserve">　　二是能把党务工作与本职工作有机结合起来。处在农村工作最前沿,张继荣同志非常清楚,农村情况复杂,政策性、规范性非常强,处理稍有不当,就会引发矛盾影响稳定。为此,她在实际工作中,敢于坚持原则,公平公正办事。在村班子成员调整上,她坚持标准条件要求,严格程序一丝不苟,努力把群众认可、作风好、威信高、有本事、能干事的人选进村级班子,特别注重选好党支部书记,配强党支部班子。对违背组织原则、干扰组织选举、制造不稳定因素的党员,不留情面,严肃进行批评教育,使他们认清自己的错误,回到正确的立场上来。现在全镇村级班子组织健全、班子成员素质高、战斗力强。</w:t>
      </w:r>
    </w:p>
    <w:p>
      <w:pPr>
        <w:ind w:left="0" w:right="0" w:firstLine="560"/>
        <w:spacing w:before="450" w:after="450" w:line="312" w:lineRule="auto"/>
      </w:pPr>
      <w:r>
        <w:rPr>
          <w:rFonts w:ascii="宋体" w:hAnsi="宋体" w:eastAsia="宋体" w:cs="宋体"/>
          <w:color w:val="000"/>
          <w:sz w:val="28"/>
          <w:szCs w:val="28"/>
        </w:rPr>
        <w:t xml:space="preserve">　　三是坚持学习,不断提高自身素质。作为一名党务工作者,要想做好党务工作,必须具备优良的政治、业务素质和政策水平,特别是新时期党务工作给党务工作者提出了更高的要求。她十分重视知识的更新,为了不断提高自身素质,以保证党务和本职工作高效有序进行,在平时的工作中,能自觉依法行政、文明执法,牢记宗旨,全心全意为人民服务,能刻苦钻研业务知识,善于敏锐洞察新的形势,把握时代的脉搏,自觉锤炼,具有不断增强做好组织工作的能力。</w:t>
      </w:r>
    </w:p>
    <w:p>
      <w:pPr>
        <w:ind w:left="0" w:right="0" w:firstLine="560"/>
        <w:spacing w:before="450" w:after="450" w:line="312" w:lineRule="auto"/>
      </w:pPr>
      <w:r>
        <w:rPr>
          <w:rFonts w:ascii="宋体" w:hAnsi="宋体" w:eastAsia="宋体" w:cs="宋体"/>
          <w:color w:val="000"/>
          <w:sz w:val="28"/>
          <w:szCs w:val="28"/>
        </w:rPr>
        <w:t xml:space="preserve">　　在政治素质方面,该同志具有坚定的共产主义信念,较强的政治责任感。在思想素质方面,该同志能从提高自身政策理论水平入手,加强对邓小平理论和“三个代表”重要思想的学习。特别是在每年开展“小学教”活动深入学习实践科学发展观活动中,他都积极参与,并按照各级党委的要求,认真学习必读篇目,做好学习笔记,撰写心得体会文章、党性分析材料和制定整改措施。在积极协助支部书记起草制定支部开展先进性教育活动的有关计划、措施的同时,主动做好保持共产党员先进性教育活动的有关材料上报和各类文件材料的收集整理归档工作。在业务素质方面,为了能更好的胜任党务工作,该同志经常通过加强学习,不断的从书中吸取营养,来弥补自己的薄弱环节。她就是这样一丝不苟,兢兢业业地对待工作的,经常受到领导和同志们的好评,也为她自己积累了较为丰富的党务工作经验和具备了较强的业务水平。在道德品质素质方面,该同志能不断用共产主义道德品质严格要求自己,加强党性锻炼,培养自己的高尚情操、宽广的胸怀和良好的性格,努力塑造党务工作者的形象,她坚信“廉洁没有底线,自律不能封顶”。在作风素质方面,该同志按照党务工作者必须具备的条件入手,加强培养自己的实事求是的思想作风,密切联系群众的工作作风,艰苦奋斗的生活作风,来树立和转变自己的工作作风,使自己成为他人的榜样。</w:t>
      </w:r>
    </w:p>
    <w:p>
      <w:pPr>
        <w:ind w:left="0" w:right="0" w:firstLine="560"/>
        <w:spacing w:before="450" w:after="450" w:line="312" w:lineRule="auto"/>
      </w:pPr>
      <w:r>
        <w:rPr>
          <w:rFonts w:ascii="宋体" w:hAnsi="宋体" w:eastAsia="宋体" w:cs="宋体"/>
          <w:color w:val="000"/>
          <w:sz w:val="28"/>
          <w:szCs w:val="28"/>
        </w:rPr>
        <w:t xml:space="preserve">　　四是坚持原则,恪尽职守,当好发展党员的“第一把关人”。建立完备的推优档案,坚持民主推荐、党组织培养考察,将条件成熟的入党积极分子进行培养和培训。严格执行组织发展的各项制度,实行党员发展公示制,并逐一与发展对象谈话,严格考察,对不合格的坚决不予吸收入党,严把入口关,成熟一个发展一个,确保新党员质量。几年来全镇新发展的200多名党员,全部符合条件,并且无一人提出异议、没有接到一封信访。</w:t>
      </w:r>
    </w:p>
    <w:p>
      <w:pPr>
        <w:ind w:left="0" w:right="0" w:firstLine="560"/>
        <w:spacing w:before="450" w:after="450" w:line="312" w:lineRule="auto"/>
      </w:pPr>
      <w:r>
        <w:rPr>
          <w:rFonts w:ascii="宋体" w:hAnsi="宋体" w:eastAsia="宋体" w:cs="宋体"/>
          <w:color w:val="000"/>
          <w:sz w:val="28"/>
          <w:szCs w:val="28"/>
        </w:rPr>
        <w:t xml:space="preserve">　　作为一名中国共产党党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共产党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　　先进党务工作者总结二篇</w:t>
      </w:r>
    </w:p>
    <w:p>
      <w:pPr>
        <w:ind w:left="0" w:right="0" w:firstLine="560"/>
        <w:spacing w:before="450" w:after="450" w:line="312" w:lineRule="auto"/>
      </w:pPr>
      <w:r>
        <w:rPr>
          <w:rFonts w:ascii="宋体" w:hAnsi="宋体" w:eastAsia="宋体" w:cs="宋体"/>
          <w:color w:val="000"/>
          <w:sz w:val="28"/>
          <w:szCs w:val="28"/>
        </w:rPr>
        <w:t xml:space="preserve">　　XX，男，现年49岁，大专文化，1989年参加工作，1996年5月加入中国共产党，现任XX乡党委副书记、纪委书记。他自1997年从事党务工作18年以来，以党性修养为后盾，以政治责任感为动力，以“党性最强、作风最正、工作出色”为具体要求，从思想上、作风上加强党性修养，恪尽职守、竭诚奉献、辛勤工作，出色地完成了各项党务工作和组织交给的各项工作任务，为党务工作和党的事业作出了积极贡献和优异成绩，赢得了领导、同志们和群众普遍好评，在工作中也多次被组织评为先进和优秀。</w:t>
      </w:r>
    </w:p>
    <w:p>
      <w:pPr>
        <w:ind w:left="0" w:right="0" w:firstLine="560"/>
        <w:spacing w:before="450" w:after="450" w:line="312" w:lineRule="auto"/>
      </w:pPr>
      <w:r>
        <w:rPr>
          <w:rFonts w:ascii="宋体" w:hAnsi="宋体" w:eastAsia="宋体" w:cs="宋体"/>
          <w:color w:val="000"/>
          <w:sz w:val="28"/>
          <w:szCs w:val="28"/>
        </w:rPr>
        <w:t xml:space="preserve">&gt;　　一、加强理论学习、坚定共产主义信念</w:t>
      </w:r>
    </w:p>
    <w:p>
      <w:pPr>
        <w:ind w:left="0" w:right="0" w:firstLine="560"/>
        <w:spacing w:before="450" w:after="450" w:line="312" w:lineRule="auto"/>
      </w:pPr>
      <w:r>
        <w:rPr>
          <w:rFonts w:ascii="宋体" w:hAnsi="宋体" w:eastAsia="宋体" w:cs="宋体"/>
          <w:color w:val="000"/>
          <w:sz w:val="28"/>
          <w:szCs w:val="28"/>
        </w:rPr>
        <w:t xml:space="preserve">　　XX同志热爱党，热爱社会主义，热爱自己的工作岗位，几十年如一日，始终坚持四项基本原则，认真贯彻党的路线、方针、政策，自觉地从政治上、思想上与党中央保持一致。在工作、学习和生活中始终保持一名共产党员的本色，以高度负责的态度完成党交给的各项工作任务，各方面严格要求自己，以实际行动表现对党务工作的执著追求。他知道，要精通党建业务工作，必须要去钻研业务方面的知识，通过掌握一定的理论知识，才能服务与实践，他抽出大量时间翻阅有关党建知识的书籍和业务知识资料，上网浏览党建网站，接触新的问题，更新自己的知识，解决实际工作中很少遇到的难题，通过学习并掌握政治理论知识和业务知识，把学到的知识用在实际工作中，在实际工作中他不断的探索，不断的创新，工作上很出色。一些党员、干部找他办事，他总是笑脸向迎，热情接待，及时办理，该同志为人服务的心境和友善态度，深受党员群众的好评。</w:t>
      </w:r>
    </w:p>
    <w:p>
      <w:pPr>
        <w:ind w:left="0" w:right="0" w:firstLine="560"/>
        <w:spacing w:before="450" w:after="450" w:line="312" w:lineRule="auto"/>
      </w:pPr>
      <w:r>
        <w:rPr>
          <w:rFonts w:ascii="宋体" w:hAnsi="宋体" w:eastAsia="宋体" w:cs="宋体"/>
          <w:color w:val="000"/>
          <w:sz w:val="28"/>
          <w:szCs w:val="28"/>
        </w:rPr>
        <w:t xml:space="preserve">&gt;　　二、勤奋学习、自觉锤炼、提升服务党务工作的业务能力</w:t>
      </w:r>
    </w:p>
    <w:p>
      <w:pPr>
        <w:ind w:left="0" w:right="0" w:firstLine="560"/>
        <w:spacing w:before="450" w:after="450" w:line="312" w:lineRule="auto"/>
      </w:pPr>
      <w:r>
        <w:rPr>
          <w:rFonts w:ascii="宋体" w:hAnsi="宋体" w:eastAsia="宋体" w:cs="宋体"/>
          <w:color w:val="000"/>
          <w:sz w:val="28"/>
          <w:szCs w:val="28"/>
        </w:rPr>
        <w:t xml:space="preserve">　　他深知，作为一名党务工作者，要想做好党务工作，必须具备优良的政治、业务素质和政策水平，特别是新时期党务工作给党务工作者提出了更高的要求。为此，他十分注重知识的更新，在工作之余刻苦钻研业务知识，善于敏锐洞察新的形势，准确把握时代脉搏，自觉锤炼，不断增强做好组织工作的能力。在工作中，担任很多工作，多次承担和负责完成大型组织活动，起草党建方面的文件、材料、制度和党建工作方面的信息。几年来，他都积极主动地认真安排全乡党员干部政治理论学习、思想教育、干部培训、入党积极分子培训等具体性工作，认真落实内容、形式、时间、人员等细节性问题；在党员发展上，他认真贯彻“十六”字方针，坚持原则，恪尽职守，不怕得罪人，把质量放在第一位。去年全乡共发展党员6名，党员发展的结构比例都达到了要求。</w:t>
      </w:r>
    </w:p>
    <w:p>
      <w:pPr>
        <w:ind w:left="0" w:right="0" w:firstLine="560"/>
        <w:spacing w:before="450" w:after="450" w:line="312" w:lineRule="auto"/>
      </w:pPr>
      <w:r>
        <w:rPr>
          <w:rFonts w:ascii="宋体" w:hAnsi="宋体" w:eastAsia="宋体" w:cs="宋体"/>
          <w:color w:val="000"/>
          <w:sz w:val="28"/>
          <w:szCs w:val="28"/>
        </w:rPr>
        <w:t xml:space="preserve">　　工作中，他总是解放思想，实事求是，开动脑筋，开拓创新，为充分发挥党建工作核心作用、支部的战斗保垒作用和党员的先锋模范作用以及不断增强干部职工的理论水平，作出了积极的贡献。</w:t>
      </w:r>
    </w:p>
    <w:p>
      <w:pPr>
        <w:ind w:left="0" w:right="0" w:firstLine="560"/>
        <w:spacing w:before="450" w:after="450" w:line="312" w:lineRule="auto"/>
      </w:pPr>
      <w:r>
        <w:rPr>
          <w:rFonts w:ascii="宋体" w:hAnsi="宋体" w:eastAsia="宋体" w:cs="宋体"/>
          <w:color w:val="000"/>
          <w:sz w:val="28"/>
          <w:szCs w:val="28"/>
        </w:rPr>
        <w:t xml:space="preserve">&gt;　　三、以实际行动当好党务工作者的“楷模”</w:t>
      </w:r>
    </w:p>
    <w:p>
      <w:pPr>
        <w:ind w:left="0" w:right="0" w:firstLine="560"/>
        <w:spacing w:before="450" w:after="450" w:line="312" w:lineRule="auto"/>
      </w:pPr>
      <w:r>
        <w:rPr>
          <w:rFonts w:ascii="宋体" w:hAnsi="宋体" w:eastAsia="宋体" w:cs="宋体"/>
          <w:color w:val="000"/>
          <w:sz w:val="28"/>
          <w:szCs w:val="28"/>
        </w:rPr>
        <w:t xml:space="preserve">　　他时刻牢记自己是一名共产党员，牢记自己是一名党务工作者，在平时的工作中，事事、处处、时时都以党员的条件来严格要求自己，以一名党务干部来约束自己，对事业兢兢业业，勤勤恳恳，表现出强烈的事业心和高度政治责任感，默默奉献，辛勤工作。他将自己的责任、热情、智慧和心血全部奉献于党务工作这一伟大事业。几乎每天早晨都是他第一个来到办公室，进屋后，打扫卫生成了他必做的第一项工作。下班后，他总是最后一个离开。工作上，任劳任怨，一人承担多人的工作量，也从无怨言。乡上的党务工作现在几乎全部落在他的头上，上面千条线，下面一针穿，就是乡镇党委副书记工作的真实写照。目前他承担着党建、党务、组织、人事、纪委、统战、政协工作，分管文教、卫生、计生、群团、思想外宣、精神文明建设、公民道德建设等工作，工作量大，涉及面广，但他总是不厌其烦、有条不紊地搞好自己的工作。他几乎每天都是在计算机前一坐就是一整天，不顾身体健康，经常加班加点，以至于身体积劳成疾，他都舍不得花时间去医院就诊治疗。他从不计较个人得失，不争名利，他虽然从1997年任党委副书记以来，一干就是18年，所发展的党员，所培养的干部如今都走上了比他更高的领导岗位，但他从不因为没有得到组织的提拔重用而怨恨组织，他总是把干好敢实党务工作作为人生最大的价值追求。工作中为人正直、谦和，既严格要求自己、又关心爱护同志，严于律己，以身作则，清正廉洁，为全体干部职工树立了好的榜样。</w:t>
      </w:r>
    </w:p>
    <w:p>
      <w:pPr>
        <w:ind w:left="0" w:right="0" w:firstLine="560"/>
        <w:spacing w:before="450" w:after="450" w:line="312" w:lineRule="auto"/>
      </w:pPr>
      <w:r>
        <w:rPr>
          <w:rFonts w:ascii="宋体" w:hAnsi="宋体" w:eastAsia="宋体" w:cs="宋体"/>
          <w:color w:val="000"/>
          <w:sz w:val="28"/>
          <w:szCs w:val="28"/>
        </w:rPr>
        <w:t xml:space="preserve">&gt;　　四、常思群众安危，忠孝不能两全</w:t>
      </w:r>
    </w:p>
    <w:p>
      <w:pPr>
        <w:ind w:left="0" w:right="0" w:firstLine="560"/>
        <w:spacing w:before="450" w:after="450" w:line="312" w:lineRule="auto"/>
      </w:pPr>
      <w:r>
        <w:rPr>
          <w:rFonts w:ascii="宋体" w:hAnsi="宋体" w:eastAsia="宋体" w:cs="宋体"/>
          <w:color w:val="000"/>
          <w:sz w:val="28"/>
          <w:szCs w:val="28"/>
        </w:rPr>
        <w:t xml:space="preserve">　　XX同志长期工作在基层，走访在基层，他坚持“干”字当头、“实”字为先，始终把党的事业和农民群众的利益放在首位，当群众来他办公室反映问题时，他总是一张笑脸、一把椅子、一杯热茶、一席温暖的话语、一个满意的答复，视“群众利益无小事”。让群众满意是他工作的准则，不论什么工作，不管事情的大小，他总是一桩桩、一件件地安排解决落实，直到人民群众满意为止。做到了踏石留印，抓铁有痕，工作上安排一件，落实一件。他为群众办好事、办实事的先进事迹得到了广大群众的称赞。但是，忠孝不能两全。</w:t>
      </w:r>
    </w:p>
    <w:p>
      <w:pPr>
        <w:ind w:left="0" w:right="0" w:firstLine="560"/>
        <w:spacing w:before="450" w:after="450" w:line="312" w:lineRule="auto"/>
      </w:pPr>
      <w:r>
        <w:rPr>
          <w:rFonts w:ascii="宋体" w:hAnsi="宋体" w:eastAsia="宋体" w:cs="宋体"/>
          <w:color w:val="000"/>
          <w:sz w:val="28"/>
          <w:szCs w:val="28"/>
        </w:rPr>
        <w:t xml:space="preserve">　　今年4月中旬在开展万名干部下基层直接联系服务群众工作中，他70多岁的母亲因患急性胰腺炎在县人民医院住院治疗，需要做手术。当时他正在北雪垭村走访困难群众和老干部，家里打来电话要他回家安排并照顾母亲，但他拒绝了，只是安排妻子前去医院看望护理生病的母亲，直到母亲康复出院那天，母亲给他打来电话说：“儿子，我今天出院回家了，有我的儿媳照顾，我就满足了，你一定要把自己的工作做好，不要担心我们，如果周末有时间，就回来看看，不要因为我们影响了你的工作。”同行的乡财政所长黄开军看到邹书记听着手机里传来的声音，一直没有说话，只是眼角里滚落出滴滴泪花……。</w:t>
      </w:r>
    </w:p>
    <w:p>
      <w:pPr>
        <w:ind w:left="0" w:right="0" w:firstLine="560"/>
        <w:spacing w:before="450" w:after="450" w:line="312" w:lineRule="auto"/>
      </w:pPr>
      <w:r>
        <w:rPr>
          <w:rFonts w:ascii="宋体" w:hAnsi="宋体" w:eastAsia="宋体" w:cs="宋体"/>
          <w:color w:val="000"/>
          <w:sz w:val="28"/>
          <w:szCs w:val="28"/>
        </w:rPr>
        <w:t xml:space="preserve">　　作为一名基层党务工作者，XX同志忠于党务工作，勤于党务工作，工于党务工作，廉于党务工作，对待党务工作满腔热情，他所从事的党务工作在全县各行列中都独具特色，很多乡镇都前来XX向他学习党务工作业务，向他请教党务工作方法。他从不计较个人名利得失的品质、全心全意为人民服务的观念、客观公道的处事原则、踏实认真的工作作风、持之以恒的奉献精神，深受党员和群众的好评，是一位经得起考验的优秀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　　先进党务工作者总结三篇</w:t>
      </w:r>
    </w:p>
    <w:p>
      <w:pPr>
        <w:ind w:left="0" w:right="0" w:firstLine="560"/>
        <w:spacing w:before="450" w:after="450" w:line="312" w:lineRule="auto"/>
      </w:pPr>
      <w:r>
        <w:rPr>
          <w:rFonts w:ascii="宋体" w:hAnsi="宋体" w:eastAsia="宋体" w:cs="宋体"/>
          <w:color w:val="000"/>
          <w:sz w:val="28"/>
          <w:szCs w:val="28"/>
        </w:rPr>
        <w:t xml:space="preserve">　　 在中心党政的正确领导下，范毅同志多年来，在工作岗位上始终如一，严谨求实，勤奋刻苦，兢兢业业，全面的完成各项工作任务;作为一名共产党员，他时时处处以党员的标准严格要求自己，在政治理论学习、业务素质提升及党风廉政等各方面都能很好的发挥着共产党员的先锋模范作用，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&gt;　　 一、狠抓党组织建设和党员教育工作。</w:t>
      </w:r>
    </w:p>
    <w:p>
      <w:pPr>
        <w:ind w:left="0" w:right="0" w:firstLine="560"/>
        <w:spacing w:before="450" w:after="450" w:line="312" w:lineRule="auto"/>
      </w:pPr>
      <w:r>
        <w:rPr>
          <w:rFonts w:ascii="宋体" w:hAnsi="宋体" w:eastAsia="宋体" w:cs="宋体"/>
          <w:color w:val="000"/>
          <w:sz w:val="28"/>
          <w:szCs w:val="28"/>
        </w:rPr>
        <w:t xml:space="preserve">　　 一是完善党员、入党积极分子、发展对象的个人信息。在发展党员的工作中严格按照《中国共产党发展党员工作细则》的程序，对申请入党人员严格进行审核把关，对入党积极分子按季度审查。二是坚持“三会一课”制度和重大事项集体决策制度。按时召开了支委会和党员大会，制订了供销公司党员学习计划，坚持上党课，组织公司全体党员真学习十八大精神和一系列政治业务知识。同时，利用调度会时间，组织公司班子成员及中层管理人员认真学习了中心党委202_年下发的一系列文件精神。三是鉴于物流贸易资金体量大、业务市场风险和廉政风险比较大的实际情况，公司认真落实党风廉政建设，强化反腐倡廉教育、监督、管理，不定期开展廉政警示教育，元旦、春节等关键时间点组织廉政谈话，由于工作措施到位，公司运作过程中，未出现经营风险和廉政风险。</w:t>
      </w:r>
    </w:p>
    <w:p>
      <w:pPr>
        <w:ind w:left="0" w:right="0" w:firstLine="560"/>
        <w:spacing w:before="450" w:after="450" w:line="312" w:lineRule="auto"/>
      </w:pPr>
      <w:r>
        <w:rPr>
          <w:rFonts w:ascii="宋体" w:hAnsi="宋体" w:eastAsia="宋体" w:cs="宋体"/>
          <w:color w:val="000"/>
          <w:sz w:val="28"/>
          <w:szCs w:val="28"/>
        </w:rPr>
        <w:t xml:space="preserve">&gt;　　 二、转变思想，立足新岗位，自觉锤炼，提升自身素质。</w:t>
      </w:r>
    </w:p>
    <w:p>
      <w:pPr>
        <w:ind w:left="0" w:right="0" w:firstLine="560"/>
        <w:spacing w:before="450" w:after="450" w:line="312" w:lineRule="auto"/>
      </w:pPr>
      <w:r>
        <w:rPr>
          <w:rFonts w:ascii="宋体" w:hAnsi="宋体" w:eastAsia="宋体" w:cs="宋体"/>
          <w:color w:val="000"/>
          <w:sz w:val="28"/>
          <w:szCs w:val="28"/>
        </w:rPr>
        <w:t xml:space="preserve">　　 202_年下半年，在组织安排下，范毅同志由物流中心办公室来到物资供销公司担任党支部书记一职，在短时间内迅速完成了角色转变，全身心地投入到物资供销公司工作中来。一是在物资供销公司的发展过程中，党支部针对当前全国、煤炭系统严峻的经济形势，认真开展“三严三实”和“三个大讲”活动：大讲当前经济形势的严峻性、大讲取得的成绩、大讲发展前景和优势，明确物资供销公司在物流中心乃至集团公司，物流贸易板块转型升级发展中的作用和定位，在每个员工的心中树立“责任重大、使命光荣”的工作理念。在人员变动大、业务未完全理顺的情况下，党支部主动靠上去，对新上岗人员进行政治、业务培训，尽快熟悉岗位要求，对分流人员耐心解释，消除思想压力，顺利交接，实现企业平稳过渡。针对公司驻外人员较多，组织集中学习不便的实际，党支部创新方式方法，借助qq、微信等现代交流平台，讲学习内容进行宣传、贯彻、落实，保证学习效果。二是严格按照组织要求，始终把加强学习作为第一要务，努力提高个人理论修养和综合业务能力。范毅同志一方面不断加强对政治知识学习，在思想上、行动上与党中央、物流中心党组保持了高度一致，另一方面为了能够适应新形势下物资供销公司发展需要，范毅同志还认真学习了一些关于大宗商品、国际贸易等方面的知识，并努力把学习成果与工作实际相结合，不断提高自身分析问题、解决问题、推动工作的能力和水平。</w:t>
      </w:r>
    </w:p>
    <w:p>
      <w:pPr>
        <w:ind w:left="0" w:right="0" w:firstLine="560"/>
        <w:spacing w:before="450" w:after="450" w:line="312" w:lineRule="auto"/>
      </w:pPr>
      <w:r>
        <w:rPr>
          <w:rFonts w:ascii="宋体" w:hAnsi="宋体" w:eastAsia="宋体" w:cs="宋体"/>
          <w:color w:val="000"/>
          <w:sz w:val="28"/>
          <w:szCs w:val="28"/>
        </w:rPr>
        <w:t xml:space="preserve">&gt;　　 三、保持共产党员先进性，发挥先锋模范作用。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　　 一是认真履行党支部书记职责，围绕企业的中心工作内容，在思想动员、政治引领、智力推动、凝心聚力、团队建设等方面，紧密结合实际，充分发挥了党支部的战斗堡垒作用、党员的先锋模范作用和思想政治工作优势，增强企业的凝聚力和向心力，和谐党群、干群关系，为开展物流贸易工作提供了政治保障。二是为了公司能“走出去”，他始终站在真抓实干的最前沿，认真贯彻落实物流中心党委各项决策，经常奔波于广西、上海、东营等地，足迹踏遍大江南北，严格按照山能集团尽职调查指引要求对合作公司尽职调查，详细掌握所有客户的经营状况、内部风险防控等方面的资料，为公司下一步制定相应的业务措施及有效规避风险做好充分的保证。三是在党风廉政建设中作好表率，牢固树立正确的人生观、价值观和权力观，自觉遵守廉政准则和各项规定，不以权谋私、不搞特殊化，工作中经得起诱惑，努力干好事、用好权，增强拒腐防变能力。带头执行廉洁从业各项规定，严格按制度办事，工作认真，敢于负责，廉洁勤政，工作作风严谨，树立了一名共产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2025-05-02T09:33:53+08:00</dcterms:created>
  <dcterms:modified xsi:type="dcterms:W3CDTF">2025-05-02T09:33:53+08:00</dcterms:modified>
</cp:coreProperties>
</file>

<file path=docProps/custom.xml><?xml version="1.0" encoding="utf-8"?>
<Properties xmlns="http://schemas.openxmlformats.org/officeDocument/2006/custom-properties" xmlns:vt="http://schemas.openxmlformats.org/officeDocument/2006/docPropsVTypes"/>
</file>