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五四青年节主题团日活动总结</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团日活动总结6篇拥有青春的我们便拥有了多彩的未来与缤纷的梦，因此，我们应努力去奋斗。下面是小编为大家整理的五四青年节主题团日活动总结，如果喜欢请收藏分享！五四青年节主题团日活动总结篇1经管一系第四学生党支部党员，于20__年5...</w:t>
      </w:r>
    </w:p>
    <w:p>
      <w:pPr>
        <w:ind w:left="0" w:right="0" w:firstLine="560"/>
        <w:spacing w:before="450" w:after="450" w:line="312" w:lineRule="auto"/>
      </w:pPr>
      <w:r>
        <w:rPr>
          <w:rFonts w:ascii="宋体" w:hAnsi="宋体" w:eastAsia="宋体" w:cs="宋体"/>
          <w:color w:val="000"/>
          <w:sz w:val="28"/>
          <w:szCs w:val="28"/>
        </w:rPr>
        <w:t xml:space="preserve">五四青年节主题团日活动总结6篇</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拥有青春的我们便拥有了多彩的未来与缤纷的梦，因此，我们应努力去奋斗。下面是小编为大家整理的五四青年节主题团日活动总结，如果喜欢请收藏分享！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五四青年节主题团日活动总结篇1</w:t>
      </w:r>
    </w:p>
    <w:p>
      <w:pPr>
        <w:ind w:left="0" w:right="0" w:firstLine="560"/>
        <w:spacing w:before="450" w:after="450" w:line="312" w:lineRule="auto"/>
      </w:pPr>
      <w:r>
        <w:rPr>
          <w:rFonts w:ascii="宋体" w:hAnsi="宋体" w:eastAsia="宋体" w:cs="宋体"/>
          <w:color w:val="000"/>
          <w:sz w:val="28"/>
          <w:szCs w:val="28"/>
        </w:rPr>
        <w:t xml:space="preserve">经管一系第四学生党支部党员，于20__年5月4日在寿星养老院举行了义务劳动的活动，并圆满的完成了任务。我支部党员积极配合支部开展这次活动，不仅增长了劳动和服务经验，而且提高了各项义务劳动技能。</w:t>
      </w:r>
    </w:p>
    <w:p>
      <w:pPr>
        <w:ind w:left="0" w:right="0" w:firstLine="560"/>
        <w:spacing w:before="450" w:after="450" w:line="312" w:lineRule="auto"/>
      </w:pPr>
      <w:r>
        <w:rPr>
          <w:rFonts w:ascii="宋体" w:hAnsi="宋体" w:eastAsia="宋体" w:cs="宋体"/>
          <w:color w:val="000"/>
          <w:sz w:val="28"/>
          <w:szCs w:val="28"/>
        </w:rPr>
        <w:t xml:space="preserve">在劳动的过程中有太多的感动留给大家，感动可能是一时的，留在每个党员同志心中的却是永恒。</w:t>
      </w:r>
    </w:p>
    <w:p>
      <w:pPr>
        <w:ind w:left="0" w:right="0" w:firstLine="560"/>
        <w:spacing w:before="450" w:after="450" w:line="312" w:lineRule="auto"/>
      </w:pPr>
      <w:r>
        <w:rPr>
          <w:rFonts w:ascii="宋体" w:hAnsi="宋体" w:eastAsia="宋体" w:cs="宋体"/>
          <w:color w:val="000"/>
          <w:sz w:val="28"/>
          <w:szCs w:val="28"/>
        </w:rPr>
        <w:t xml:space="preserve">各个党员同志们的不怕脏不发累的风范为之感动。</w:t>
      </w:r>
    </w:p>
    <w:p>
      <w:pPr>
        <w:ind w:left="0" w:right="0" w:firstLine="560"/>
        <w:spacing w:before="450" w:after="450" w:line="312" w:lineRule="auto"/>
      </w:pPr>
      <w:r>
        <w:rPr>
          <w:rFonts w:ascii="宋体" w:hAnsi="宋体" w:eastAsia="宋体" w:cs="宋体"/>
          <w:color w:val="000"/>
          <w:sz w:val="28"/>
          <w:szCs w:val="28"/>
        </w:rPr>
        <w:t xml:space="preserve">在清理寿星养老院8楼阳台时，因为太久没有对教室死角进行清理，所以都铺上了厚厚的一层灰。</w:t>
      </w:r>
    </w:p>
    <w:p>
      <w:pPr>
        <w:ind w:left="0" w:right="0" w:firstLine="560"/>
        <w:spacing w:before="450" w:after="450" w:line="312" w:lineRule="auto"/>
      </w:pPr>
      <w:r>
        <w:rPr>
          <w:rFonts w:ascii="宋体" w:hAnsi="宋体" w:eastAsia="宋体" w:cs="宋体"/>
          <w:color w:val="000"/>
          <w:sz w:val="28"/>
          <w:szCs w:val="28"/>
        </w:rPr>
        <w:t xml:space="preserve">但这个时候入党员同志们拿出了不怕苦怕累精神，没有一个退缩的，在认真的工作。</w:t>
      </w:r>
    </w:p>
    <w:p>
      <w:pPr>
        <w:ind w:left="0" w:right="0" w:firstLine="560"/>
        <w:spacing w:before="450" w:after="450" w:line="312" w:lineRule="auto"/>
      </w:pPr>
      <w:r>
        <w:rPr>
          <w:rFonts w:ascii="宋体" w:hAnsi="宋体" w:eastAsia="宋体" w:cs="宋体"/>
          <w:color w:val="000"/>
          <w:sz w:val="28"/>
          <w:szCs w:val="28"/>
        </w:rPr>
        <w:t xml:space="preserve">总之来说，活动还是挺成功的，这和大家的幸勤劳动分不开;但是感觉活动还是有一点瑕疵;首先可能之前的活动准备的.不是特别充分，大家分工有所凌乱，再加上时间有些过与仓促，因此有些事情可能考虑的不够全面。但是各个党员同志们的热情为之感动我们的行动同时得到了大家的好评和赞扬。为保持老人们安养晚年居所干净整洁贡献我们的一分力量。大家的团结协作是这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予我了很多启发。但实践也只是个过程，真正的目的是希望通过我们的实际行动，传递为人民服务的精神，进而建立各个党员为人民服务的意识。因为：为人民服务，是我党的宗旨。</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五四青年节主题团日活动总结篇2</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五四青年节主题团日活动总结篇3</w:t>
      </w:r>
    </w:p>
    <w:p>
      <w:pPr>
        <w:ind w:left="0" w:right="0" w:firstLine="560"/>
        <w:spacing w:before="450" w:after="450" w:line="312" w:lineRule="auto"/>
      </w:pPr>
      <w:r>
        <w:rPr>
          <w:rFonts w:ascii="宋体" w:hAnsi="宋体" w:eastAsia="宋体" w:cs="宋体"/>
          <w:color w:val="000"/>
          <w:sz w:val="28"/>
          <w:szCs w:val="28"/>
        </w:rPr>
        <w:t xml:space="preserve">4月29日的呼和浩特春风和煦、阳光明媚。为了纪念“五四”运动，为了继承和发扬五四运动的光荣传统，弘扬中华民族的伟大精神，为了不断提升我校团组织的凝聚力和战斗力，为我校事业做出更大贡献。我校校领导和团支部特带领全体团员老师走进青年政治学院开展主题为“凝聚你我，共赢未来”的团员拓展活动。</w:t>
      </w:r>
    </w:p>
    <w:p>
      <w:pPr>
        <w:ind w:left="0" w:right="0" w:firstLine="560"/>
        <w:spacing w:before="450" w:after="450" w:line="312" w:lineRule="auto"/>
      </w:pPr>
      <w:r>
        <w:rPr>
          <w:rFonts w:ascii="宋体" w:hAnsi="宋体" w:eastAsia="宋体" w:cs="宋体"/>
          <w:color w:val="000"/>
          <w:sz w:val="28"/>
          <w:szCs w:val="28"/>
        </w:rPr>
        <w:t xml:space="preserve">在青年政治学院工作人员的热心引导和讲解下，校领导和全体团员老师首先参观了青年政治学院的团史展览，大家认真地观看、聆听，对内蒙古团校的历史和发展过程有了更进一步的了解。</w:t>
      </w:r>
    </w:p>
    <w:p>
      <w:pPr>
        <w:ind w:left="0" w:right="0" w:firstLine="560"/>
        <w:spacing w:before="450" w:after="450" w:line="312" w:lineRule="auto"/>
      </w:pPr>
      <w:r>
        <w:rPr>
          <w:rFonts w:ascii="宋体" w:hAnsi="宋体" w:eastAsia="宋体" w:cs="宋体"/>
          <w:color w:val="000"/>
          <w:sz w:val="28"/>
          <w:szCs w:val="28"/>
        </w:rPr>
        <w:t xml:space="preserve">接着大家来到拓展训练教室，在张老师的引导下完成了一系列有趣的游戏。在这个过程中我们分小组组成了团队，确立了自己的团队文化；我们两两组成搭档，轮流戴上眼罩，在绝对信任对方的前提下，仅仅凭借肢体语言一起走完一段既长又充满各种障碍物的路程。在活动后的分享交流中，大家感慨万分，但是提到最多的就是信任、配合以及感谢。</w:t>
      </w:r>
    </w:p>
    <w:p>
      <w:pPr>
        <w:ind w:left="0" w:right="0" w:firstLine="560"/>
        <w:spacing w:before="450" w:after="450" w:line="312" w:lineRule="auto"/>
      </w:pPr>
      <w:r>
        <w:rPr>
          <w:rFonts w:ascii="宋体" w:hAnsi="宋体" w:eastAsia="宋体" w:cs="宋体"/>
          <w:color w:val="000"/>
          <w:sz w:val="28"/>
          <w:szCs w:val="28"/>
        </w:rPr>
        <w:t xml:space="preserve">带着满满的收获，所有参训老师在团支部书记的带领下重温了团歌和入团誓词，并且聆听了黄校长的讲话，感受到学校、校领导、团支部对我们青年团员老师的关爱与期望，更感受到我们所肩负的责任。</w:t>
      </w:r>
    </w:p>
    <w:p>
      <w:pPr>
        <w:ind w:left="0" w:right="0" w:firstLine="560"/>
        <w:spacing w:before="450" w:after="450" w:line="312" w:lineRule="auto"/>
      </w:pPr>
      <w:r>
        <w:rPr>
          <w:rFonts w:ascii="宋体" w:hAnsi="宋体" w:eastAsia="宋体" w:cs="宋体"/>
          <w:color w:val="000"/>
          <w:sz w:val="28"/>
          <w:szCs w:val="28"/>
        </w:rPr>
        <w:t xml:space="preserve">在这次活动中，大家深刻的体会到在团队成长过程中，所有成员要协调统一、听从指挥，彼此信任、密切配合，这样才能够高效达成团队目标。同时，通过这次活动，所有参训老师清楚地找到了自身的盲点，有效挖掘了自身和团队的潜能，增强了团员老师们的凝聚力和战斗力，展现了我们满族小学青年教师的青春活力和风采。</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五四青年节主题团日活动总结篇4</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产党优良传统，培养团结协作精神，丰富校园文化，增强同学们爱国、爱党、爱校的意识，丰富教师的精神生活和业余生活，增强团队意识和战斗力，推动学校各项事业的全面发展，我校党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党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x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五四青年节主题团日活动总结篇5</w:t>
      </w:r>
    </w:p>
    <w:p>
      <w:pPr>
        <w:ind w:left="0" w:right="0" w:firstLine="560"/>
        <w:spacing w:before="450" w:after="450" w:line="312" w:lineRule="auto"/>
      </w:pPr>
      <w:r>
        <w:rPr>
          <w:rFonts w:ascii="宋体" w:hAnsi="宋体" w:eastAsia="宋体" w:cs="宋体"/>
          <w:color w:val="000"/>
          <w:sz w:val="28"/>
          <w:szCs w:val="28"/>
        </w:rPr>
        <w:t xml:space="preserve">5月4日下午，__青年纪念五四运动__周年大会在街道文化活动中心影剧院举行。街道党工委副书记__，团区委副书记__出席本次活动。来自街道各村、居民区、机关、企事业单位、“两新”团组织以及区域化大团建单位的团员青年代表300余人参加活动。会上表彰了街道10位向上、向善、向美，践行社会主义核心价值观的“__青春好榜样”，并号召全街道各级团组织和广大团干部、团员青年以典型为榜样，立足本职、务实创新、乐于奉献、锐意进取，在服务__经济社会发展建设中贡献青春、智慧和力量！据悉，街道团工委将以“奋斗的\'青春最美丽”为主题，开展五四系列活动。其中包括“强党性·增信仰”寻访活动，“改革路上，我们成长”人物访谈活动，“青春好榜样·身边的典型”人物评选活动等。旨在社区青年中倡导这样一种理念，那就是“要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会后，青年们一同观看了由团区委“艺术点亮生活”文化送基层活动带来的青春话剧《__》。话剧内容丰富、诙谐幽默，充分展现了当代青年身上所特有的激情、担当和执着。</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五四青年节主题团日活动总结篇6</w:t>
      </w:r>
    </w:p>
    <w:p>
      <w:pPr>
        <w:ind w:left="0" w:right="0" w:firstLine="560"/>
        <w:spacing w:before="450" w:after="450" w:line="312" w:lineRule="auto"/>
      </w:pPr>
      <w:r>
        <w:rPr>
          <w:rFonts w:ascii="宋体" w:hAnsi="宋体" w:eastAsia="宋体" w:cs="宋体"/>
          <w:color w:val="000"/>
          <w:sz w:val="28"/>
          <w:szCs w:val="28"/>
        </w:rPr>
        <w:t xml:space="preserve">“我的青春，我的团”团日总结 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2025-06-16T14:35:54+08:00</dcterms:created>
  <dcterms:modified xsi:type="dcterms:W3CDTF">2025-06-16T14:35:54+08:00</dcterms:modified>
</cp:coreProperties>
</file>

<file path=docProps/custom.xml><?xml version="1.0" encoding="utf-8"?>
<Properties xmlns="http://schemas.openxmlformats.org/officeDocument/2006/custom-properties" xmlns:vt="http://schemas.openxmlformats.org/officeDocument/2006/docPropsVTypes"/>
</file>