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精选企业员工军训总结范文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企业员工军训总结范文5篇总结就是对一个时期的学习、工作或其完成情况进行一次全面系统的回顾和分析的书面材料，通过它可以正确认识以往学习和工作中的优缺点，让我们来为自己写一份总结吧。以下是小编精心整理的精选企业员工军训总结范文5篇，供大家参...</w:t>
      </w:r>
    </w:p>
    <w:p>
      <w:pPr>
        <w:ind w:left="0" w:right="0" w:firstLine="560"/>
        <w:spacing w:before="450" w:after="450" w:line="312" w:lineRule="auto"/>
      </w:pPr>
      <w:r>
        <w:rPr>
          <w:rFonts w:ascii="宋体" w:hAnsi="宋体" w:eastAsia="宋体" w:cs="宋体"/>
          <w:color w:val="000"/>
          <w:sz w:val="28"/>
          <w:szCs w:val="28"/>
        </w:rPr>
        <w:t xml:space="preserve">精选企业员工军训总结范文5篇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让我们来为自己写一份总结吧。以下是小编精心整理的精选企业员工军训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精选企业员工军训总结范文(1)</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精选企业员工军训总结范文(2)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精选企业员工军训总结范文(3)</w:t>
      </w:r>
    </w:p>
    <w:p>
      <w:pPr>
        <w:ind w:left="0" w:right="0" w:firstLine="560"/>
        <w:spacing w:before="450" w:after="450" w:line="312" w:lineRule="auto"/>
      </w:pPr>
      <w:r>
        <w:rPr>
          <w:rFonts w:ascii="宋体" w:hAnsi="宋体" w:eastAsia="宋体" w:cs="宋体"/>
          <w:color w:val="000"/>
          <w:sz w:val="28"/>
          <w:szCs w:val="28"/>
        </w:rPr>
        <w:t xml:space="preserve">尊敬的各位领导，尊敬的_部队的首长、教官，亲爱的老师和同学们：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我们虽然是首次举办了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精选企业员工军训总结范文(4)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精选企业员工军训总结范文(5)</w:t>
      </w:r>
    </w:p>
    <w:p>
      <w:pPr>
        <w:ind w:left="0" w:right="0" w:firstLine="560"/>
        <w:spacing w:before="450" w:after="450" w:line="312" w:lineRule="auto"/>
      </w:pPr>
      <w:r>
        <w:rPr>
          <w:rFonts w:ascii="宋体" w:hAnsi="宋体" w:eastAsia="宋体" w:cs="宋体"/>
          <w:color w:val="000"/>
          <w:sz w:val="28"/>
          <w:szCs w:val="28"/>
        </w:rPr>
        <w:t xml:space="preserve">两天两夜的军训如闪电般的过去，虽是两天两夜的时间，但从中收获到的酸甜苦辣，欢声笑语却是平常无法得到的。在这个过程当中，我感悟到很多东西，也很受启发。</w:t>
      </w:r>
    </w:p>
    <w:p>
      <w:pPr>
        <w:ind w:left="0" w:right="0" w:firstLine="560"/>
        <w:spacing w:before="450" w:after="450" w:line="312" w:lineRule="auto"/>
      </w:pPr>
      <w:r>
        <w:rPr>
          <w:rFonts w:ascii="宋体" w:hAnsi="宋体" w:eastAsia="宋体" w:cs="宋体"/>
          <w:color w:val="000"/>
          <w:sz w:val="28"/>
          <w:szCs w:val="28"/>
        </w:rPr>
        <w:t xml:space="preserve">在军训的过程中，我感触最深的还是“大树与松鼠”的游戏。这个游戏看似很简单，就是叫到什么了，什么就必须动起来找到另外一个“家”，那么在这个游戏当中我也出局了3次，那么在这3次当中是我不够争取，是我不够敢于主动所以才导致我2次的出局。所以如果在销售当中，你面对顾客时，你在思考我要不要这位顾客?我要怎么跟他讲?噢，还没做好准备;噢，我，我还有点怕;噢，今天很累，明天再拜访吧!我又不愁这么一个顾客等等。当我在思考，当我找借口时，客户已经被他人给抢走了，也许已经出单了，为什么?为什么?一切一切的原因都是我在徘徊，我不争取，我不主动，我害怕失败，所以我“出局”了。那如何才能不“出局”呢?我要主动，我要勇敢，我要不别人快，我要一切的一切快速到达，迅速完成，不能落后。</w:t>
      </w:r>
    </w:p>
    <w:p>
      <w:pPr>
        <w:ind w:left="0" w:right="0" w:firstLine="560"/>
        <w:spacing w:before="450" w:after="450" w:line="312" w:lineRule="auto"/>
      </w:pPr>
      <w:r>
        <w:rPr>
          <w:rFonts w:ascii="宋体" w:hAnsi="宋体" w:eastAsia="宋体" w:cs="宋体"/>
          <w:color w:val="000"/>
          <w:sz w:val="28"/>
          <w:szCs w:val="28"/>
        </w:rPr>
        <w:t xml:space="preserve">在军训时，教官教我们一些简单的动作，一个转身，一个军姿，看似都非常简单，但我却做的一塌糊涂，原因是我说话简单，不用看我会或看个几遍就懂了，对我看几遍就知道怎么做，但我做的很标准规范吗?没有，我根本做的不标准也不规范，那么在销售过程当中也是一样的。哎，这个电话嘛，我知道怎么打，哎……这个客户我知道怎么跟他讲。但你的“质量”怎么样?你这样的结果很好吗?效率好吗?等等太不好了。在工作当中不易察觉，当我通过这次军训才明白，才一清二楚。</w:t>
      </w:r>
    </w:p>
    <w:p>
      <w:pPr>
        <w:ind w:left="0" w:right="0" w:firstLine="560"/>
        <w:spacing w:before="450" w:after="450" w:line="312" w:lineRule="auto"/>
      </w:pPr>
      <w:r>
        <w:rPr>
          <w:rFonts w:ascii="宋体" w:hAnsi="宋体" w:eastAsia="宋体" w:cs="宋体"/>
          <w:color w:val="000"/>
          <w:sz w:val="28"/>
          <w:szCs w:val="28"/>
        </w:rPr>
        <w:t xml:space="preserve">在此非常感谢纪总、张总给我这么一个锻炼的平台，让我看清自己平时的工作态度，认真，心态。所以在今后的每一天，我会更加努力，更加拼搏。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2025-05-02T09:13:19+08:00</dcterms:created>
  <dcterms:modified xsi:type="dcterms:W3CDTF">2025-05-02T09:13:19+08:00</dcterms:modified>
</cp:coreProperties>
</file>

<file path=docProps/custom.xml><?xml version="1.0" encoding="utf-8"?>
<Properties xmlns="http://schemas.openxmlformats.org/officeDocument/2006/custom-properties" xmlns:vt="http://schemas.openxmlformats.org/officeDocument/2006/docPropsVTypes"/>
</file>