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最新游戏活动总结汇报10篇</w:t>
      </w:r>
      <w:bookmarkEnd w:id="1"/>
    </w:p>
    <w:p>
      <w:pPr>
        <w:jc w:val="center"/>
        <w:spacing w:before="0" w:after="450"/>
      </w:pPr>
      <w:r>
        <w:rPr>
          <w:rFonts w:ascii="Arial" w:hAnsi="Arial" w:eastAsia="Arial" w:cs="Arial"/>
          <w:color w:val="999999"/>
          <w:sz w:val="20"/>
          <w:szCs w:val="20"/>
        </w:rPr>
        <w:t xml:space="preserve">来源：网络  作者：浅语风铃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游戏活动总结汇报大全10篇在集体活动的多数幼儿缺乏交流，语言的沟通，及游戏经验的交往，在某些程度上约束幼儿相互学习与发展的机会。下面小编给大家带来关于最新游戏活动总结汇报，希望会对大家的工作与学习有所帮助。最新游戏活动总结汇报篇1今天，...</w:t>
      </w:r>
    </w:p>
    <w:p>
      <w:pPr>
        <w:ind w:left="0" w:right="0" w:firstLine="560"/>
        <w:spacing w:before="450" w:after="450" w:line="312" w:lineRule="auto"/>
      </w:pPr>
      <w:r>
        <w:rPr>
          <w:rFonts w:ascii="宋体" w:hAnsi="宋体" w:eastAsia="宋体" w:cs="宋体"/>
          <w:color w:val="000"/>
          <w:sz w:val="28"/>
          <w:szCs w:val="28"/>
        </w:rPr>
        <w:t xml:space="preserve">最新游戏活动总结汇报大全10篇</w:t>
      </w:r>
    </w:p>
    <w:p>
      <w:pPr>
        <w:ind w:left="0" w:right="0" w:firstLine="560"/>
        <w:spacing w:before="450" w:after="450" w:line="312" w:lineRule="auto"/>
      </w:pPr>
      <w:r>
        <w:rPr>
          <w:rFonts w:ascii="宋体" w:hAnsi="宋体" w:eastAsia="宋体" w:cs="宋体"/>
          <w:color w:val="000"/>
          <w:sz w:val="28"/>
          <w:szCs w:val="28"/>
        </w:rPr>
        <w:t xml:space="preserve">在集体活动的多数幼儿缺乏交流，语言的沟通，及游戏经验的交往，在某些程度上约束幼儿相互学习与发展的机会。下面小编给大家带来关于最新游戏活动总结汇报，希望会对大家的工作与学习有所帮助。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最新游戏活动总结汇报篇1</w:t>
      </w:r>
    </w:p>
    <w:p>
      <w:pPr>
        <w:ind w:left="0" w:right="0" w:firstLine="560"/>
        <w:spacing w:before="450" w:after="450" w:line="312" w:lineRule="auto"/>
      </w:pPr>
      <w:r>
        <w:rPr>
          <w:rFonts w:ascii="宋体" w:hAnsi="宋体" w:eastAsia="宋体" w:cs="宋体"/>
          <w:color w:val="000"/>
          <w:sz w:val="28"/>
          <w:szCs w:val="28"/>
        </w:rPr>
        <w:t xml:space="preserve">今天，我开了一节舞蹈课《快乐邀请舞》，上完这节课后我感想很多。我很喜欢这节课，总体来说我对自己上的这节课还是很满意的。这个活动的教案设计是比较成熟的，环节设计循序渐进，遵循人体的生理机能能力变化规律，适合幼儿的年龄特点和接受能力。并且活动选材也比较新颖，虽然也是学习舞蹈，但内容是学习一个邀请舞，邀请舞不会乏味枯燥，可以更多的引起幼儿的兴趣，提高幼儿的积极性。</w:t>
      </w:r>
    </w:p>
    <w:p>
      <w:pPr>
        <w:ind w:left="0" w:right="0" w:firstLine="560"/>
        <w:spacing w:before="450" w:after="450" w:line="312" w:lineRule="auto"/>
      </w:pPr>
      <w:r>
        <w:rPr>
          <w:rFonts w:ascii="宋体" w:hAnsi="宋体" w:eastAsia="宋体" w:cs="宋体"/>
          <w:color w:val="000"/>
          <w:sz w:val="28"/>
          <w:szCs w:val="28"/>
        </w:rPr>
        <w:t xml:space="preserve">这个活动的重点主要把握在创编简单的舞蹈动作和学跳邀请舞两个方面，创编动作环节相对把握较好，创编动作的时候，我在活动之前首先预设了许多的动作，都是幼儿容易想到容易做出来的动作，并且对这些动作的提问进行了精心的设计，最后把每个动作总结成优美的语言，这是为了在活动中更好的引导幼儿，启发幼儿的记忆，也有利于教师的课堂驾驭，以免发生语言障碍。在幼儿创编的时候，再发现较美观较有创造性的动作，进行简笔画记录，充分体现了幼儿在活动中的自主性，体现了“动作创编从幼儿中来、到幼儿中去”这一个先进的教学理念。让幼儿在层层递进的环节设计中掌握舞蹈动作，但是在语言的指导上还是有所欠缺。</w:t>
      </w:r>
    </w:p>
    <w:p>
      <w:pPr>
        <w:ind w:left="0" w:right="0" w:firstLine="560"/>
        <w:spacing w:before="450" w:after="450" w:line="312" w:lineRule="auto"/>
      </w:pPr>
      <w:r>
        <w:rPr>
          <w:rFonts w:ascii="宋体" w:hAnsi="宋体" w:eastAsia="宋体" w:cs="宋体"/>
          <w:color w:val="000"/>
          <w:sz w:val="28"/>
          <w:szCs w:val="28"/>
        </w:rPr>
        <w:t xml:space="preserve">到后面的学习邀请舞的环节时，学习邀请的动作这个环节没有配合音乐尝试，所以幼儿比较生疏，因为还没有掌握，所以整个舞蹈连贯性不好。问题就是学习邀请动作与整体舞蹈的协调的要求讲的不够清楚，动作的节拍也没有讲述清楚，。其实教案原来设计是2拍一个动作，做4次。然后考虑到本班幼儿的实际情况，稍作了修改，改成了4拍一个动作，做两次。在活动的时候还是没有讲清楚要求，导致有的幼儿4拍一个动作，有的幼儿2拍一个动作，甚至有的幼儿不会做。但是在这里注意到了细节的把握，如：做邀请动作的时候引导幼儿眼睛要看着对方，脸上要带着微笑，有礼貌的邀请。并且在活动中发现问题，有三个幼儿同时去邀请了一个幼儿，后来她们中有两个后到的主动离开了，这是活动中发现的问题，及时进行提问。“如果有两个或者三个邀请者同时去邀请一个人，怎么办呀？”问题抛出来，大多数幼儿没有反映，但是有几个幼儿说出来“晚来的去找其他的朋友”。也及时解决了问题。</w:t>
      </w:r>
    </w:p>
    <w:p>
      <w:pPr>
        <w:ind w:left="0" w:right="0" w:firstLine="560"/>
        <w:spacing w:before="450" w:after="450" w:line="312" w:lineRule="auto"/>
      </w:pPr>
      <w:r>
        <w:rPr>
          <w:rFonts w:ascii="宋体" w:hAnsi="宋体" w:eastAsia="宋体" w:cs="宋体"/>
          <w:color w:val="000"/>
          <w:sz w:val="28"/>
          <w:szCs w:val="28"/>
        </w:rPr>
        <w:t xml:space="preserve">其实，出现以上问题的根本原因，还是在于我对这个活动的理解的不够深入彻底，虽然这是一个比较成熟的教案，幼儿的反映也是十分的好，她对整个活动的理解与我是不同的，我只停留在了活动的表面，理解的很浅，而她是把活动内化为了自己的东西，把握了活动的内在含义，再给孩子，孩子接受的东西就是不一样的</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最新游戏活动总结汇报篇2</w:t>
      </w:r>
    </w:p>
    <w:p>
      <w:pPr>
        <w:ind w:left="0" w:right="0" w:firstLine="560"/>
        <w:spacing w:before="450" w:after="450" w:line="312" w:lineRule="auto"/>
      </w:pPr>
      <w:r>
        <w:rPr>
          <w:rFonts w:ascii="宋体" w:hAnsi="宋体" w:eastAsia="宋体" w:cs="宋体"/>
          <w:color w:val="000"/>
          <w:sz w:val="28"/>
          <w:szCs w:val="28"/>
        </w:rPr>
        <w:t xml:space="preserve">从教学展示的效果看，应该说已经较好地得到了落实，尤其是学生在课堂上的表现让人高兴。文章虽然难，但是因为起点设得低，大家都觉得有话说，有话想说。随着和“雪”的对话的逐层深入，应该说绝大部分学生都体验到了鲁迅那在孤独中向往美好的情感、在孤独中依然奋进的精神。当然，随着年龄的增长，随着阅历的丰富，他们在今后重读《雪》时会有新的体验、新的感悟，那正是文学的魅力所在，不是现在一堂课所能够涵盖的。</w:t>
      </w:r>
    </w:p>
    <w:p>
      <w:pPr>
        <w:ind w:left="0" w:right="0" w:firstLine="560"/>
        <w:spacing w:before="450" w:after="450" w:line="312" w:lineRule="auto"/>
      </w:pPr>
      <w:r>
        <w:rPr>
          <w:rFonts w:ascii="宋体" w:hAnsi="宋体" w:eastAsia="宋体" w:cs="宋体"/>
          <w:color w:val="000"/>
          <w:sz w:val="28"/>
          <w:szCs w:val="28"/>
        </w:rPr>
        <w:t xml:space="preserve">不过，在课堂具体实施的时候，还是存在着很多不足：</w:t>
      </w:r>
    </w:p>
    <w:p>
      <w:pPr>
        <w:ind w:left="0" w:right="0" w:firstLine="560"/>
        <w:spacing w:before="450" w:after="450" w:line="312" w:lineRule="auto"/>
      </w:pPr>
      <w:r>
        <w:rPr>
          <w:rFonts w:ascii="宋体" w:hAnsi="宋体" w:eastAsia="宋体" w:cs="宋体"/>
          <w:color w:val="000"/>
          <w:sz w:val="28"/>
          <w:szCs w:val="28"/>
        </w:rPr>
        <w:t xml:space="preserve">1、文体不典型。《雪》是初中学生第一次接触到的`散文诗，但与其说诗散文诗，更不如说是一篇小品文，语言和意象的诗化特点都不够明确。容易导致学生对散文诗的误解。</w:t>
      </w:r>
    </w:p>
    <w:p>
      <w:pPr>
        <w:ind w:left="0" w:right="0" w:firstLine="560"/>
        <w:spacing w:before="450" w:after="450" w:line="312" w:lineRule="auto"/>
      </w:pPr>
      <w:r>
        <w:rPr>
          <w:rFonts w:ascii="宋体" w:hAnsi="宋体" w:eastAsia="宋体" w:cs="宋体"/>
          <w:color w:val="000"/>
          <w:sz w:val="28"/>
          <w:szCs w:val="28"/>
        </w:rPr>
        <w:t xml:space="preserve">2、文中语言晦涩不明，错别字较多。如“暖国的雨，想来没有冰冷的坚硬的灿烂的雪花。博识的人们觉得他单调,他自己也以为不幸否耶？”放在开头，不但让人摸不着头脑，而且用到了两个文言词语“否耶”，更让人有不伦不类的感觉。文中一共出现三个别字“壶卢”和“胡蝶”的“胡”。尊重作者的原著这无可厚非，但为了选择名家作品而误导学生这是不明智的！</w:t>
      </w:r>
    </w:p>
    <w:p>
      <w:pPr>
        <w:ind w:left="0" w:right="0" w:firstLine="560"/>
        <w:spacing w:before="450" w:after="450" w:line="312" w:lineRule="auto"/>
      </w:pPr>
      <w:r>
        <w:rPr>
          <w:rFonts w:ascii="宋体" w:hAnsi="宋体" w:eastAsia="宋体" w:cs="宋体"/>
          <w:color w:val="000"/>
          <w:sz w:val="28"/>
          <w:szCs w:val="28"/>
        </w:rPr>
        <w:t xml:space="preserve">3、文章的主题模糊，人教版教材文章后面有附录对此进行了解释，说文章是在赞美一种战斗精神，说实在的，文章前三段没有一句是具有战斗精神的，都是在回忆他美丽的家乡和童年。后面三节中“孤独的雪，死了的雨，雨的精魂”或许有着一种不屈的战斗精神，但学生理解起来很困难，教参中也是硬的讲这两个主题牵到一块儿，说是作者回忆南方的雪的那种平和与温馨，更是在赞美北方的雪的战斗精神，但很牵强，而且学生也不易理解。名家的作品本身我没有资格评论其好坏，但作为入选中学教材的作品，必须是符合学生的阅读实际的。脱离学生的认知水平和情感体念的，即使是再有名的作品也不行。</w:t>
      </w:r>
    </w:p>
    <w:p>
      <w:pPr>
        <w:ind w:left="0" w:right="0" w:firstLine="560"/>
        <w:spacing w:before="450" w:after="450" w:line="312" w:lineRule="auto"/>
      </w:pPr>
      <w:r>
        <w:rPr>
          <w:rFonts w:ascii="宋体" w:hAnsi="宋体" w:eastAsia="宋体" w:cs="宋体"/>
          <w:color w:val="000"/>
          <w:sz w:val="28"/>
          <w:szCs w:val="28"/>
        </w:rPr>
        <w:t xml:space="preserve">自我反思的过程也是自我提升的过程，我会在今后的教学实践中不断总结经验，不断克服弱点。我相信自己能在语文教学这条道路上越走越稳健。</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最新游戏活动总结汇报篇3</w:t>
      </w:r>
    </w:p>
    <w:p>
      <w:pPr>
        <w:ind w:left="0" w:right="0" w:firstLine="560"/>
        <w:spacing w:before="450" w:after="450" w:line="312" w:lineRule="auto"/>
      </w:pPr>
      <w:r>
        <w:rPr>
          <w:rFonts w:ascii="宋体" w:hAnsi="宋体" w:eastAsia="宋体" w:cs="宋体"/>
          <w:color w:val="000"/>
          <w:sz w:val="28"/>
          <w:szCs w:val="28"/>
        </w:rPr>
        <w:t xml:space="preserve">区域活动创设的是一个丰富多彩、多功能、多层次的游戏活动，它具有自由选择的条件。并能让每个孩子都有机会接触符合自身特点的环境，并用自身特有的方式同化外界。区角活动最大的特点在于：它给予幼儿自由的游戏空间长自主的游戏氛围，是幼儿自我学习，自我发现，自我完善的活动。同时它具有灵活性，能满足幼儿发展的需要，是实施个别化教育的有效形式。因此，区角游戏是孩子们的最爱。</w:t>
      </w:r>
    </w:p>
    <w:p>
      <w:pPr>
        <w:ind w:left="0" w:right="0" w:firstLine="560"/>
        <w:spacing w:before="450" w:after="450" w:line="312" w:lineRule="auto"/>
      </w:pPr>
      <w:r>
        <w:rPr>
          <w:rFonts w:ascii="宋体" w:hAnsi="宋体" w:eastAsia="宋体" w:cs="宋体"/>
          <w:color w:val="000"/>
          <w:sz w:val="28"/>
          <w:szCs w:val="28"/>
        </w:rPr>
        <w:t xml:space="preserve">每当孩子们进入游戏区，很快就进入了角色。他们有的看书、有的下五子棋、有的开心的搭积木、玩插塑……他们常常将搭好的积木拿给我看，并开心地告诉我自己搭的是大炮、飞机、宝塔……看着孩子们一个个快乐地玩着，我也很开心。因为在这个环境中，孩子们可以尽情地发挥，尽情地释放尽情地构思他们的奇思妙想。所以，每当进行区域游戏活动时，孩子们就会高呼\"万岁\"，很快就融入其中，尽情地享受游戏带来的快乐。因为在这里，他们是区角的主人，伴随他们的是愉悦、快乐、兴奋和满足。培养了他们自我发展的兴趣，这也是我们最初的目的。在此过程中，我们能从多方面了解孩子，敏锐地观察孩子之间的差异。从而因材施教，更有效地开展教育活动孩子。</w:t>
      </w:r>
    </w:p>
    <w:p>
      <w:pPr>
        <w:ind w:left="0" w:right="0" w:firstLine="560"/>
        <w:spacing w:before="450" w:after="450" w:line="312" w:lineRule="auto"/>
      </w:pPr>
      <w:r>
        <w:rPr>
          <w:rFonts w:ascii="宋体" w:hAnsi="宋体" w:eastAsia="宋体" w:cs="宋体"/>
          <w:color w:val="000"/>
          <w:sz w:val="28"/>
          <w:szCs w:val="28"/>
        </w:rPr>
        <w:t xml:space="preserve">但是在区角活动中，我们也遇到了许许多多的问题。</w:t>
      </w:r>
    </w:p>
    <w:p>
      <w:pPr>
        <w:ind w:left="0" w:right="0" w:firstLine="560"/>
        <w:spacing w:before="450" w:after="450" w:line="312" w:lineRule="auto"/>
      </w:pPr>
      <w:r>
        <w:rPr>
          <w:rFonts w:ascii="宋体" w:hAnsi="宋体" w:eastAsia="宋体" w:cs="宋体"/>
          <w:color w:val="000"/>
          <w:sz w:val="28"/>
          <w:szCs w:val="28"/>
        </w:rPr>
        <w:t xml:space="preserve">问题一：准备了许多材料，孩子们却不理会，或操作马虎。出现这种现象，其原因可能是活动本身缺乏趣味性、单调枯燥，操作活动难度大（或过于简单）。我们尝试增加活动的趣味性，适时地调整活动材料，除了考虑教育的需要外，幼儿兴趣及发展的需要也能忽视，通过与幼儿共同商量，更新丰富材料，让幼儿感受到自己是区域活动的主人。当然，区域活动的材料还应具有层次性的探索性，材料的投放要顾及到幼儿的个体差异。</w:t>
      </w:r>
    </w:p>
    <w:p>
      <w:pPr>
        <w:ind w:left="0" w:right="0" w:firstLine="560"/>
        <w:spacing w:before="450" w:after="450" w:line="312" w:lineRule="auto"/>
      </w:pPr>
      <w:r>
        <w:rPr>
          <w:rFonts w:ascii="宋体" w:hAnsi="宋体" w:eastAsia="宋体" w:cs="宋体"/>
          <w:color w:val="000"/>
          <w:sz w:val="28"/>
          <w:szCs w:val="28"/>
        </w:rPr>
        <w:t xml:space="preserve">问题二：我们可能指导不当，或急于指导，让孩子自主探索的机会悄然流失，使区角活动丧失了应有的价值。要解决此类现象，首先我们应树立幼儿是区角活动主体的观念，只有在自主活动的过程中，幼儿才能充分体验自身的存在价值，更好地获得发展。在区角活动中，活动的整个过程主要是一个幼儿自发生成、自由想象，积极创作长大胆表现的过程，要给幼儿留出充分探索、质疑的时间和空间，在活动中给予积极的期望。</w:t>
      </w:r>
    </w:p>
    <w:p>
      <w:pPr>
        <w:ind w:left="0" w:right="0" w:firstLine="560"/>
        <w:spacing w:before="450" w:after="450" w:line="312" w:lineRule="auto"/>
      </w:pPr>
      <w:r>
        <w:rPr>
          <w:rFonts w:ascii="宋体" w:hAnsi="宋体" w:eastAsia="宋体" w:cs="宋体"/>
          <w:color w:val="000"/>
          <w:sz w:val="28"/>
          <w:szCs w:val="28"/>
        </w:rPr>
        <w:t xml:space="preserve">通过对幼儿园区域活动的教研学习，我们知道所谓区角活动，简单地说就是小组或个别活动，也就是教师根据教育目标，有意识地将整体活动范围分割成小区活动活动空间，有目的、有计划地投放材料，幼儿根据自己的意愿选择活动内容和活动伙伴，主动地进行探索和交往。在此过程中，教师应该及时的分析反思，在观察指导的基础上，做好观察记录长进行理论、实际的分析。在这其中，可以从两个方面考虑：</w:t>
      </w:r>
    </w:p>
    <w:p>
      <w:pPr>
        <w:ind w:left="0" w:right="0" w:firstLine="560"/>
        <w:spacing w:before="450" w:after="450" w:line="312" w:lineRule="auto"/>
      </w:pPr>
      <w:r>
        <w:rPr>
          <w:rFonts w:ascii="宋体" w:hAnsi="宋体" w:eastAsia="宋体" w:cs="宋体"/>
          <w:color w:val="000"/>
          <w:sz w:val="28"/>
          <w:szCs w:val="28"/>
        </w:rPr>
        <w:t xml:space="preserve">一是教师自己，环创是否适宜，布局是否合理；材料提供上是否要做调整；游戏中的介入行为是否及时、适时，对幼儿的游戏是否有推动作用。</w:t>
      </w:r>
    </w:p>
    <w:p>
      <w:pPr>
        <w:ind w:left="0" w:right="0" w:firstLine="560"/>
        <w:spacing w:before="450" w:after="450" w:line="312" w:lineRule="auto"/>
      </w:pPr>
      <w:r>
        <w:rPr>
          <w:rFonts w:ascii="宋体" w:hAnsi="宋体" w:eastAsia="宋体" w:cs="宋体"/>
          <w:color w:val="000"/>
          <w:sz w:val="28"/>
          <w:szCs w:val="28"/>
        </w:rPr>
        <w:t xml:space="preserve">二是幼儿：孩子的兴趣在哪里，游戏中需要幼儿积累怎样的经验，幼儿是否已经具备幼儿在游戏中的效、合作等达到怎样的水平，还存在什么问题，需要怎样的帮助......有了分析反思，才能体现指导的价值，帮助我们不断发现区活动的价值，促进幼儿在自主游戏中得到进一步发展。</w:t>
      </w:r>
    </w:p>
    <w:p>
      <w:pPr>
        <w:ind w:left="0" w:right="0" w:firstLine="560"/>
        <w:spacing w:before="450" w:after="450" w:line="312" w:lineRule="auto"/>
      </w:pPr>
      <w:r>
        <w:rPr>
          <w:rFonts w:ascii="宋体" w:hAnsi="宋体" w:eastAsia="宋体" w:cs="宋体"/>
          <w:color w:val="000"/>
          <w:sz w:val="28"/>
          <w:szCs w:val="28"/>
        </w:rPr>
        <w:t xml:space="preserve">同时，我们还可以进一步将主题与区角有机结合，互相渗透，使主题在区角中生成和发展，使区角在主题背景下丰富和深入，体现课程内容的整体性，促进幼儿整体性发展。</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最新游戏活动总结汇报篇4</w:t>
      </w:r>
    </w:p>
    <w:p>
      <w:pPr>
        <w:ind w:left="0" w:right="0" w:firstLine="560"/>
        <w:spacing w:before="450" w:after="450" w:line="312" w:lineRule="auto"/>
      </w:pPr>
      <w:r>
        <w:rPr>
          <w:rFonts w:ascii="宋体" w:hAnsi="宋体" w:eastAsia="宋体" w:cs="宋体"/>
          <w:color w:val="000"/>
          <w:sz w:val="28"/>
          <w:szCs w:val="28"/>
        </w:rPr>
        <w:t xml:space="preserve">在整个探究沙包的玩法活动中，教师、幼儿、家长都积极地参与，教师和幼儿不断地想象、学习，我们有以下体会：</w:t>
      </w:r>
    </w:p>
    <w:p>
      <w:pPr>
        <w:ind w:left="0" w:right="0" w:firstLine="560"/>
        <w:spacing w:before="450" w:after="450" w:line="312" w:lineRule="auto"/>
      </w:pPr>
      <w:r>
        <w:rPr>
          <w:rFonts w:ascii="宋体" w:hAnsi="宋体" w:eastAsia="宋体" w:cs="宋体"/>
          <w:color w:val="000"/>
          <w:sz w:val="28"/>
          <w:szCs w:val="28"/>
        </w:rPr>
        <w:t xml:space="preserve">1、游戏活动的开展离不开家长的紧密配合，充分利用家长资源，请家长帮忙缝沙包，请家长积极参与。</w:t>
      </w:r>
    </w:p>
    <w:p>
      <w:pPr>
        <w:ind w:left="0" w:right="0" w:firstLine="560"/>
        <w:spacing w:before="450" w:after="450" w:line="312" w:lineRule="auto"/>
      </w:pPr>
      <w:r>
        <w:rPr>
          <w:rFonts w:ascii="宋体" w:hAnsi="宋体" w:eastAsia="宋体" w:cs="宋体"/>
          <w:color w:val="000"/>
          <w:sz w:val="28"/>
          <w:szCs w:val="28"/>
        </w:rPr>
        <w:t xml:space="preserve">2、活动形式：采用了以“幼儿自主玩”的方法，为幼儿提供了充分活动的机会，满足了幼儿身体运动和心情愉快的需要。结合大班幼儿的年龄特点和心理特点，采用比赛的方法来完成教学目标。充分发挥了幼儿的想象力和创造力，在比赛时，培养了幼儿同组间的合作意识，培养了幼儿的团队精神以及竞争的快乐。</w:t>
      </w:r>
    </w:p>
    <w:p>
      <w:pPr>
        <w:ind w:left="0" w:right="0" w:firstLine="560"/>
        <w:spacing w:before="450" w:after="450" w:line="312" w:lineRule="auto"/>
      </w:pPr>
      <w:r>
        <w:rPr>
          <w:rFonts w:ascii="宋体" w:hAnsi="宋体" w:eastAsia="宋体" w:cs="宋体"/>
          <w:color w:val="000"/>
          <w:sz w:val="28"/>
          <w:szCs w:val="28"/>
        </w:rPr>
        <w:t xml:space="preserve">3、同时，在活动时，强调幼儿不要碰着，打到其他小朋友，让幼儿加强了安全意识。</w:t>
      </w:r>
    </w:p>
    <w:p>
      <w:pPr>
        <w:ind w:left="0" w:right="0" w:firstLine="560"/>
        <w:spacing w:before="450" w:after="450" w:line="312" w:lineRule="auto"/>
      </w:pPr>
      <w:r>
        <w:rPr>
          <w:rFonts w:ascii="宋体" w:hAnsi="宋体" w:eastAsia="宋体" w:cs="宋体"/>
          <w:color w:val="000"/>
          <w:sz w:val="28"/>
          <w:szCs w:val="28"/>
        </w:rPr>
        <w:t xml:space="preserve">4、活动结束后，完成了教学目标，尝试了沙包的各种玩法，学会了抛、投、扔、踢、打、躲闪的动作，达到锻炼身体的目的，通过反复比赛，投中率越来越高，并锻炼了幼儿的奔跑能力。</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最新游戏活动总结汇报篇5</w:t>
      </w:r>
    </w:p>
    <w:p>
      <w:pPr>
        <w:ind w:left="0" w:right="0" w:firstLine="560"/>
        <w:spacing w:before="450" w:after="450" w:line="312" w:lineRule="auto"/>
      </w:pPr>
      <w:r>
        <w:rPr>
          <w:rFonts w:ascii="宋体" w:hAnsi="宋体" w:eastAsia="宋体" w:cs="宋体"/>
          <w:color w:val="000"/>
          <w:sz w:val="28"/>
          <w:szCs w:val="28"/>
        </w:rPr>
        <w:t xml:space="preserve">本次活动围绕小鸟学捉虫这个故事情节展开的，通过鸟妈妈带幼儿出来做游戏，锻炼幼儿的基本动作，再以鸟宝宝很饿这一问题，激发幼儿学习捉虫的兴趣，主动地探索、尝试捉到虫子的方法，锻炼踮起脚跟摘物的能力，让幼儿在活动过程中不仅学到本领，还能培养克服困难的勇气。这正迎合《纲要》中指出的：“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在整个活动过程中，为幼儿创设了游戏情景氛围，丰富的游戏活动使幼儿注意力集中、活动积极性高、情绪激动、心情愉快，一系列的游戏围绕目标展开、层层深入、衔接自然。整个活动不仅发展了幼儿的多种运动能力，也让幼儿在活动中了解了知识、明白了道理，同时还获得了心理上的满足。</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1、在第一环节引领幼儿游戏时，由于队伍太长，后面的幼儿不能清楚地看清教师的示范动作，使得少数孩子动作凌乱，不知所措。</w:t>
      </w:r>
    </w:p>
    <w:p>
      <w:pPr>
        <w:ind w:left="0" w:right="0" w:firstLine="560"/>
        <w:spacing w:before="450" w:after="450" w:line="312" w:lineRule="auto"/>
      </w:pPr>
      <w:r>
        <w:rPr>
          <w:rFonts w:ascii="宋体" w:hAnsi="宋体" w:eastAsia="宋体" w:cs="宋体"/>
          <w:color w:val="000"/>
          <w:sz w:val="28"/>
          <w:szCs w:val="28"/>
        </w:rPr>
        <w:t xml:space="preserve">调整：游戏前先向幼儿讲清楚，然后在进行游戏</w:t>
      </w:r>
    </w:p>
    <w:p>
      <w:pPr>
        <w:ind w:left="0" w:right="0" w:firstLine="560"/>
        <w:spacing w:before="450" w:after="450" w:line="312" w:lineRule="auto"/>
      </w:pPr>
      <w:r>
        <w:rPr>
          <w:rFonts w:ascii="宋体" w:hAnsi="宋体" w:eastAsia="宋体" w:cs="宋体"/>
          <w:color w:val="000"/>
          <w:sz w:val="28"/>
          <w:szCs w:val="28"/>
        </w:rPr>
        <w:t xml:space="preserve">2、游戏环节时，由于准备不够充分，幼儿摘到的虫子没处放，使得幼儿在下面的环节中过多的关注自己手中的虫子，影响了活动效果。</w:t>
      </w:r>
    </w:p>
    <w:p>
      <w:pPr>
        <w:ind w:left="0" w:right="0" w:firstLine="560"/>
        <w:spacing w:before="450" w:after="450" w:line="312" w:lineRule="auto"/>
      </w:pPr>
      <w:r>
        <w:rPr>
          <w:rFonts w:ascii="宋体" w:hAnsi="宋体" w:eastAsia="宋体" w:cs="宋体"/>
          <w:color w:val="000"/>
          <w:sz w:val="28"/>
          <w:szCs w:val="28"/>
        </w:rPr>
        <w:t xml:space="preserve">调整：课前为幼儿每人准备一个小口袋缝制在幼儿衣服上。</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最新游戏活动总结汇报篇6</w:t>
      </w:r>
    </w:p>
    <w:p>
      <w:pPr>
        <w:ind w:left="0" w:right="0" w:firstLine="560"/>
        <w:spacing w:before="450" w:after="450" w:line="312" w:lineRule="auto"/>
      </w:pPr>
      <w:r>
        <w:rPr>
          <w:rFonts w:ascii="宋体" w:hAnsi="宋体" w:eastAsia="宋体" w:cs="宋体"/>
          <w:color w:val="000"/>
          <w:sz w:val="28"/>
          <w:szCs w:val="28"/>
        </w:rPr>
        <w:t xml:space="preserve">角色游戏教学反思</w:t>
      </w:r>
    </w:p>
    <w:p>
      <w:pPr>
        <w:ind w:left="0" w:right="0" w:firstLine="560"/>
        <w:spacing w:before="450" w:after="450" w:line="312" w:lineRule="auto"/>
      </w:pPr>
      <w:r>
        <w:rPr>
          <w:rFonts w:ascii="宋体" w:hAnsi="宋体" w:eastAsia="宋体" w:cs="宋体"/>
          <w:color w:val="000"/>
          <w:sz w:val="28"/>
          <w:szCs w:val="28"/>
        </w:rPr>
        <w:t xml:space="preserve">娃娃家是学前幼儿最喜欢并善于模仿学习的角色游戏。2-3岁的孩子在游戏的表征水平大都是停留在摆弄玩具上，进入小班后，为了丰富游戏的清景，我们增加了角色的扮演（如：爸爸、妈妈、姐姐、宝宝等），孩子们十分的感兴趣。</w:t>
      </w:r>
    </w:p>
    <w:p>
      <w:pPr>
        <w:ind w:left="0" w:right="0" w:firstLine="560"/>
        <w:spacing w:before="450" w:after="450" w:line="312" w:lineRule="auto"/>
      </w:pPr>
      <w:r>
        <w:rPr>
          <w:rFonts w:ascii="宋体" w:hAnsi="宋体" w:eastAsia="宋体" w:cs="宋体"/>
          <w:color w:val="000"/>
          <w:sz w:val="28"/>
          <w:szCs w:val="28"/>
        </w:rPr>
        <w:t xml:space="preserve">区域活动开始了，瑞瑞和小李在娃娃家玩，只听见“哇”的一声，我赶紧走过去一看原先是瑞瑞哭了，我问：“瑞瑞你怎样了？”瑞瑞：“他抢我的煤气灶。”小李大声说：“我没有煤气灶怎样烧菜呀！”说着也快要哭出来了。我赶紧让他们放下手中的煤气灶，问：“你们今日在娃娃家里做什么？”“我当爸爸，我当妈妈”他们异口同声的回答。“那你们的爸爸妈妈在家里是不是也像你们此刻一样抢东西呀？”他们俩个直摇头。“对呀，爸爸妈妈是一家人，要相亲相爱，你们今日当的是爸爸妈妈，所以也要相亲相爱，相互谦让好吗？”他们俩个听后使劲的点了点头。然后小李把煤气灶递给了瑞瑞，说：“家里妈妈做的饭最好吃，你今日当妈妈，你来做饭吧。”</w:t>
      </w:r>
    </w:p>
    <w:p>
      <w:pPr>
        <w:ind w:left="0" w:right="0" w:firstLine="560"/>
        <w:spacing w:before="450" w:after="450" w:line="312" w:lineRule="auto"/>
      </w:pPr>
      <w:r>
        <w:rPr>
          <w:rFonts w:ascii="宋体" w:hAnsi="宋体" w:eastAsia="宋体" w:cs="宋体"/>
          <w:color w:val="000"/>
          <w:sz w:val="28"/>
          <w:szCs w:val="28"/>
        </w:rPr>
        <w:t xml:space="preserve">反思：我班幼儿进入小班团体生活才一个月，大多数初次接触角色游戏，所以很喜欢扮演其中的角色，异常喜欢当爸爸妈妈。可是一旦他们真正玩的时候有经常会忘记自我扮演的角色，于是就出现了“爸爸”和“妈妈”争夺东西的场面。</w:t>
      </w:r>
    </w:p>
    <w:p>
      <w:pPr>
        <w:ind w:left="0" w:right="0" w:firstLine="560"/>
        <w:spacing w:before="450" w:after="450" w:line="312" w:lineRule="auto"/>
      </w:pPr>
      <w:r>
        <w:rPr>
          <w:rFonts w:ascii="宋体" w:hAnsi="宋体" w:eastAsia="宋体" w:cs="宋体"/>
          <w:color w:val="000"/>
          <w:sz w:val="28"/>
          <w:szCs w:val="28"/>
        </w:rPr>
        <w:t xml:space="preserve">指导策略：在游戏中，教师应当经常提醒幼儿，生活中的爸爸和妈妈是怎样做的？宝宝又应当怎样做？宝宝可不能够碰煤气灶？爸爸和妈妈能不能抢东西？相信多一些这样的引导孩子间的争抢行为会慢慢减少。</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最新游戏活动总结汇报篇7</w:t>
      </w:r>
    </w:p>
    <w:p>
      <w:pPr>
        <w:ind w:left="0" w:right="0" w:firstLine="560"/>
        <w:spacing w:before="450" w:after="450" w:line="312" w:lineRule="auto"/>
      </w:pPr>
      <w:r>
        <w:rPr>
          <w:rFonts w:ascii="宋体" w:hAnsi="宋体" w:eastAsia="宋体" w:cs="宋体"/>
          <w:color w:val="000"/>
          <w:sz w:val="28"/>
          <w:szCs w:val="28"/>
        </w:rPr>
        <w:t xml:space="preserve">在这天的游戏中，我特地观察了好吃点得游戏状况。游戏开始，我就听到恒恒在说：“这天我来做冰激凌吧！”“那我来做烧烤。”樱姿应和道。“我来卖包子。”“我来管超市。”超超和松松也跟着说道。“你们都选走了，我做什么呀？”婷婷不满的问道。“对了，我们还差一个收钱的和一个服务员，要不，你做服务员吧！”恒恒眼睛一转，立刻为婷婷想到了办法。“好啊，我就来做服务员。”“教师说，服务员也能够收钱的。”恒恒继续说着。“对！对！还要拿个盒子把收来的钱放在一齐，这样就不会乱了。”樱姿边说边转身找来一个盒子：“就拿这个吧！”婷婷接过盒子：“好，那我就做服务员了，嘿嘿。”几十分钟的游戏下来，好吃点比往常整齐多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游戏中孩子们的一番对话充分的肯定了孩子们对上一次游戏评价资料消化的用心程度。孩子们有了初步分工合作的意识。整个游戏过程中，也比上一次游戏有序很多。可是，在这一次的游戏中出现了供大于求的状况，另外服务员也显得比较忙乱。分析原因，并不是顾客量的减少，而是在需求量不变的状况下，增加了成品后，需要厨师做的事情减少了。可是虽然孩子们进行了必须的分工，可是厨师人数并未所以减少，并且整个游戏过程中每个厨师都在不停的忙碌着。而在好吃点的另一端却仅有一个服务员在为客人进行服务，导致服务员格外忙碌。其实，我们能够帮忙幼儿进一步进行合理分工。帮忙幼儿根据好吃点的忙碌状况合理分配服务员、厨师等工作人员的人数，做到随机应变。</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最新游戏活动总结汇报篇8</w:t>
      </w:r>
    </w:p>
    <w:p>
      <w:pPr>
        <w:ind w:left="0" w:right="0" w:firstLine="560"/>
        <w:spacing w:before="450" w:after="450" w:line="312" w:lineRule="auto"/>
      </w:pPr>
      <w:r>
        <w:rPr>
          <w:rFonts w:ascii="宋体" w:hAnsi="宋体" w:eastAsia="宋体" w:cs="宋体"/>
          <w:color w:val="000"/>
          <w:sz w:val="28"/>
          <w:szCs w:val="28"/>
        </w:rPr>
        <w:t xml:space="preserve">角色游戏是幼儿游戏的一个重要组成部分。在幼儿玩角色游戏中，我们要学会细致地观察，随时发现孩子的需要，引导孩子把生活中的各种经验迁移到自我的游戏中，再经过分享和同伴沟通，在相互模仿中互相习得，这样才能更好地推动游戏的发展和自身交流水平的提升。</w:t>
      </w:r>
    </w:p>
    <w:p>
      <w:pPr>
        <w:ind w:left="0" w:right="0" w:firstLine="560"/>
        <w:spacing w:before="450" w:after="450" w:line="312" w:lineRule="auto"/>
      </w:pPr>
      <w:r>
        <w:rPr>
          <w:rFonts w:ascii="宋体" w:hAnsi="宋体" w:eastAsia="宋体" w:cs="宋体"/>
          <w:color w:val="000"/>
          <w:sz w:val="28"/>
          <w:szCs w:val="28"/>
        </w:rPr>
        <w:t xml:space="preserve">每个区域的活动设置还要注重游戏和游戏之间的串连。比如在角色游戏中，去银行取钱，娃娃家的爸爸妈妈能够去超市给娃娃购买生活用品，然后带娃娃去理发或者去寿司店；有的家庭里来了教师客人，缺少水果，幼儿会协商安排留妈妈在家招待客人，让爸爸去超市购买水果，还能够带宝宝去理发做发型，把客人招待的好好的，孩子自我内心在获得了当爸爸妈妈的满足感的同时，也懂得游戏中的相互协商和沟通的重要性，还学会怎样尊重教师和招待客人。</w:t>
      </w:r>
    </w:p>
    <w:p>
      <w:pPr>
        <w:ind w:left="0" w:right="0" w:firstLine="560"/>
        <w:spacing w:before="450" w:after="450" w:line="312" w:lineRule="auto"/>
      </w:pPr>
      <w:r>
        <w:rPr>
          <w:rFonts w:ascii="宋体" w:hAnsi="宋体" w:eastAsia="宋体" w:cs="宋体"/>
          <w:color w:val="000"/>
          <w:sz w:val="28"/>
          <w:szCs w:val="28"/>
        </w:rPr>
        <w:t xml:space="preserve">角色游戏中还发现了以下几点小问题：</w:t>
      </w:r>
    </w:p>
    <w:p>
      <w:pPr>
        <w:ind w:left="0" w:right="0" w:firstLine="560"/>
        <w:spacing w:before="450" w:after="450" w:line="312" w:lineRule="auto"/>
      </w:pPr>
      <w:r>
        <w:rPr>
          <w:rFonts w:ascii="宋体" w:hAnsi="宋体" w:eastAsia="宋体" w:cs="宋体"/>
          <w:color w:val="000"/>
          <w:sz w:val="28"/>
          <w:szCs w:val="28"/>
        </w:rPr>
        <w:t xml:space="preserve">一、材料的准备和添置，我观察到孩子一般玩了一段时间的角色游戏后，如果没有新的东西投入就会对这个游戏失去兴趣。针对这种情景，我们要及时更新游戏的资料和材料，让孩子们对游戏充满兴趣。</w:t>
      </w:r>
    </w:p>
    <w:p>
      <w:pPr>
        <w:ind w:left="0" w:right="0" w:firstLine="560"/>
        <w:spacing w:before="450" w:after="450" w:line="312" w:lineRule="auto"/>
      </w:pPr>
      <w:r>
        <w:rPr>
          <w:rFonts w:ascii="宋体" w:hAnsi="宋体" w:eastAsia="宋体" w:cs="宋体"/>
          <w:color w:val="000"/>
          <w:sz w:val="28"/>
          <w:szCs w:val="28"/>
        </w:rPr>
        <w:t xml:space="preserve">二、给孩子充足的时间整理和收拾玩具。我们要从小就要培养孩子收拾物品的习惯。我们要让孩子从小养成有职责收拾自我玩具的好习惯，一个好习惯能让孩子将来受益终身。</w:t>
      </w:r>
    </w:p>
    <w:p>
      <w:pPr>
        <w:ind w:left="0" w:right="0" w:firstLine="560"/>
        <w:spacing w:before="450" w:after="450" w:line="312" w:lineRule="auto"/>
      </w:pPr>
      <w:r>
        <w:rPr>
          <w:rFonts w:ascii="宋体" w:hAnsi="宋体" w:eastAsia="宋体" w:cs="宋体"/>
          <w:color w:val="000"/>
          <w:sz w:val="28"/>
          <w:szCs w:val="28"/>
        </w:rPr>
        <w:t xml:space="preserve">三、游戏活动中要引导孩子多动手操作，区域之间要有关联性。</w:t>
      </w:r>
    </w:p>
    <w:p>
      <w:pPr>
        <w:ind w:left="0" w:right="0" w:firstLine="560"/>
        <w:spacing w:before="450" w:after="450" w:line="312" w:lineRule="auto"/>
      </w:pPr>
      <w:r>
        <w:rPr>
          <w:rFonts w:ascii="宋体" w:hAnsi="宋体" w:eastAsia="宋体" w:cs="宋体"/>
          <w:color w:val="000"/>
          <w:sz w:val="28"/>
          <w:szCs w:val="28"/>
        </w:rPr>
        <w:t xml:space="preserve">像我们寿司店会供给半成品让孩子动手操作，随后再卖给顾客；</w:t>
      </w:r>
    </w:p>
    <w:p>
      <w:pPr>
        <w:ind w:left="0" w:right="0" w:firstLine="560"/>
        <w:spacing w:before="450" w:after="450" w:line="312" w:lineRule="auto"/>
      </w:pPr>
      <w:r>
        <w:rPr>
          <w:rFonts w:ascii="宋体" w:hAnsi="宋体" w:eastAsia="宋体" w:cs="宋体"/>
          <w:color w:val="000"/>
          <w:sz w:val="28"/>
          <w:szCs w:val="28"/>
        </w:rPr>
        <w:t xml:space="preserve">理发店也会引导幼儿设计新的发型，装扮顾客。</w:t>
      </w:r>
    </w:p>
    <w:p>
      <w:pPr>
        <w:ind w:left="0" w:right="0" w:firstLine="560"/>
        <w:spacing w:before="450" w:after="450" w:line="312" w:lineRule="auto"/>
      </w:pPr>
      <w:r>
        <w:rPr>
          <w:rFonts w:ascii="宋体" w:hAnsi="宋体" w:eastAsia="宋体" w:cs="宋体"/>
          <w:color w:val="000"/>
          <w:sz w:val="28"/>
          <w:szCs w:val="28"/>
        </w:rPr>
        <w:t xml:space="preserve">建构区我们会给幼儿供给图纸，让幼儿根据图纸进行搭建。</w:t>
      </w:r>
    </w:p>
    <w:p>
      <w:pPr>
        <w:ind w:left="0" w:right="0" w:firstLine="560"/>
        <w:spacing w:before="450" w:after="450" w:line="312" w:lineRule="auto"/>
      </w:pPr>
      <w:r>
        <w:rPr>
          <w:rFonts w:ascii="宋体" w:hAnsi="宋体" w:eastAsia="宋体" w:cs="宋体"/>
          <w:color w:val="000"/>
          <w:sz w:val="28"/>
          <w:szCs w:val="28"/>
        </w:rPr>
        <w:t xml:space="preserve">开心农场里我们准备各种时令的蔬菜水果，孩子们自我动手种植，成熟后再拿去超市进行贩卖。</w:t>
      </w:r>
    </w:p>
    <w:p>
      <w:pPr>
        <w:ind w:left="0" w:right="0" w:firstLine="560"/>
        <w:spacing w:before="450" w:after="450" w:line="312" w:lineRule="auto"/>
      </w:pPr>
      <w:r>
        <w:rPr>
          <w:rFonts w:ascii="宋体" w:hAnsi="宋体" w:eastAsia="宋体" w:cs="宋体"/>
          <w:color w:val="000"/>
          <w:sz w:val="28"/>
          <w:szCs w:val="28"/>
        </w:rPr>
        <w:t xml:space="preserve">四、游戏活动中，活动纪律不容忽视。另外在游戏活动情境中交流时，要让孩子们学会轻声说话。对于有些孩子我们也要注重其心理情景，比如有的孩子当天遇到什么不开心的事情，这也会影响到他们在角色游戏中的情绪。教师也要适当理解孩子的心境，不能勉强孩子做自我不愿意做的事情。</w:t>
      </w:r>
    </w:p>
    <w:p>
      <w:pPr>
        <w:ind w:left="0" w:right="0" w:firstLine="560"/>
        <w:spacing w:before="450" w:after="450" w:line="312" w:lineRule="auto"/>
      </w:pPr>
      <w:r>
        <w:rPr>
          <w:rFonts w:ascii="宋体" w:hAnsi="宋体" w:eastAsia="宋体" w:cs="宋体"/>
          <w:color w:val="000"/>
          <w:sz w:val="28"/>
          <w:szCs w:val="28"/>
        </w:rPr>
        <w:t xml:space="preserve">最终关于今后我们该如何指导幼儿园的幼儿进一步的完好角色游戏，关键在于教师要以准备者，启发者，支持者和参谋者的身份去帮忙孩子，支持孩子，让孩子充分发挥游戏的主动性和创造性。我们要评价角色游戏是否趣味，就要看这游戏是否能吸引孩子，关键我们要看孩子是否下次还想玩这个游戏。此外，我觉得以后我们还要注重对幼儿在游戏中的评价方式。评价方式应当是多形式、多层次、多维度进行的，恰当、及时的评价能促进幼儿社会性的发展。幼儿经过展示、讲述自我的活动过程，与同伴、教师之间互动交流，既在同伴面前展示了自我，让同伴对自我有了更加深入的了解，又是一个相互交流、提高的过程。引导幼儿参与游戏评价，也是对幼儿活动的一种认可，幼儿才能从中获得自信，获得成功的与他人交往、与他人合作的社会性的意识倾向，并在不断的循环中得以逐步的发展成熟。</w:t>
      </w:r>
    </w:p>
    <w:p>
      <w:pPr>
        <w:ind w:left="0" w:right="0" w:firstLine="560"/>
        <w:spacing w:before="450" w:after="450" w:line="312" w:lineRule="auto"/>
      </w:pPr>
      <w:r>
        <w:rPr>
          <w:rFonts w:ascii="宋体" w:hAnsi="宋体" w:eastAsia="宋体" w:cs="宋体"/>
          <w:color w:val="000"/>
          <w:sz w:val="28"/>
          <w:szCs w:val="28"/>
        </w:rPr>
        <w:t xml:space="preserve">经过这次角色游戏的观摩，相信我们教师今后再开展角色游戏活动时，幼儿和教师都会有很大的提高的。</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最新游戏活动总结汇报篇9</w:t>
      </w:r>
    </w:p>
    <w:p>
      <w:pPr>
        <w:ind w:left="0" w:right="0" w:firstLine="560"/>
        <w:spacing w:before="450" w:after="450" w:line="312" w:lineRule="auto"/>
      </w:pPr>
      <w:r>
        <w:rPr>
          <w:rFonts w:ascii="宋体" w:hAnsi="宋体" w:eastAsia="宋体" w:cs="宋体"/>
          <w:color w:val="000"/>
          <w:sz w:val="28"/>
          <w:szCs w:val="28"/>
        </w:rPr>
        <w:t xml:space="preserve">一场大雪带来了寒冷，却给孩子带来了快乐。于是在组织孩子进行体育活动《玩雪球》中，因为孩子有了经验的积累，孩子更加乐意活动了。</w:t>
      </w:r>
    </w:p>
    <w:p>
      <w:pPr>
        <w:ind w:left="0" w:right="0" w:firstLine="560"/>
        <w:spacing w:before="450" w:after="450" w:line="312" w:lineRule="auto"/>
      </w:pPr>
      <w:r>
        <w:rPr>
          <w:rFonts w:ascii="宋体" w:hAnsi="宋体" w:eastAsia="宋体" w:cs="宋体"/>
          <w:color w:val="000"/>
          <w:sz w:val="28"/>
          <w:szCs w:val="28"/>
        </w:rPr>
        <w:t xml:space="preserve">在这个活动中，我改变了以往以幼儿动作发展为唯一教学目标的模式，着重以幼儿的兴趣入手。先让幼儿用报纸自制雪球，通过自捏、自团，发展孩子的手部大小肌肉群，然后让幼儿讨论：雪球可以怎么玩？通过讨论，集思广益，帮助个别幼儿，打开其思维，使运动内容更丰富、更新颖。在此基础上，根据孩子们的兴趣，开展竞赛活动“打雪仗”。在活动中，孩子们兴致极高，个个积极参与，大家争着、抢着把雪球瞄准对方扔过去。活动场上到处是孩子的呼雀跃声。除了游戏“打雪仗”以外，我还给孩子一段时间，让孩子自由玩雪球，在玩中探索新的玩法，每当发现新的玩法时，我及时肯定、表扬，并跟他学，从而增强他的自信，激发他的表现欲望。活动最后，我则把孩子召集在我的周围，大家坐下边休息边聊聊自己刚才最有趣、最开心的活动及玩法，在轻松、愉快、平等、朋友式的聊天中，孩子们的情感得到了满足，从中真正体验到了运动带给他们的快乐。</w:t>
      </w:r>
    </w:p>
    <w:p>
      <w:pPr>
        <w:ind w:left="0" w:right="0" w:firstLine="560"/>
        <w:spacing w:before="450" w:after="450" w:line="312" w:lineRule="auto"/>
      </w:pPr>
      <w:r>
        <w:rPr>
          <w:rFonts w:ascii="宋体" w:hAnsi="宋体" w:eastAsia="宋体" w:cs="宋体"/>
          <w:color w:val="000"/>
          <w:sz w:val="28"/>
          <w:szCs w:val="28"/>
        </w:rPr>
        <w:t xml:space="preserve">情景化的教学方式对幼儿尤为重要。因为具有一定情景的游戏，不但趣味性强，而且能让孩子迅速进入境界，进入角色，既给他们以可感性，加深记忆，同时又可提升运动兴趣。因此，以情景式的体育游戏来吸引低龄幼儿积极主动地参与体育游戏，努力做到以情景游戏为基本活动。使幼儿在情景游戏中获得良好的情绪体验，从而激发幼儿对体育的兴趣。这是幼儿养成良好运动习惯的基础，也是幼儿在游戏中获得运动兴趣的先决条件。</w:t>
      </w:r>
    </w:p>
    <w:p>
      <w:pPr>
        <w:ind w:left="0" w:right="0" w:firstLine="560"/>
        <w:spacing w:before="450" w:after="450" w:line="312" w:lineRule="auto"/>
      </w:pPr>
      <w:r>
        <w:rPr>
          <w:rFonts w:ascii="宋体" w:hAnsi="宋体" w:eastAsia="宋体" w:cs="宋体"/>
          <w:color w:val="000"/>
          <w:sz w:val="28"/>
          <w:szCs w:val="28"/>
        </w:rPr>
        <w:t xml:space="preserve">营造浓厚的民主氛围，我始终是以参与者的身份进入课堂，与孩子共同参与到整堂课活动中。师生间没有命令似的语言，平等的对话呈现了一种民主氛围。</w:t>
      </w:r>
    </w:p>
    <w:p>
      <w:pPr>
        <w:ind w:left="0" w:right="0" w:firstLine="560"/>
        <w:spacing w:before="450" w:after="450" w:line="312" w:lineRule="auto"/>
      </w:pPr>
      <w:r>
        <w:rPr>
          <w:rFonts w:ascii="宋体" w:hAnsi="宋体" w:eastAsia="宋体" w:cs="宋体"/>
          <w:color w:val="000"/>
          <w:sz w:val="28"/>
          <w:szCs w:val="28"/>
        </w:rPr>
        <w:t xml:space="preserve">体育锻炼要加强安全教育。在游戏中不断强调安全纪律，没有出现安全事故。但是，体育锻炼有一定的危险系数,我们要时时教育，时时强调，学会自我保护，就如该游戏中提醒孩子不能瞄准孩子的脸部投掷。可见体育课堂的教学模式不但要因地而且还要因时因学生而异。体育课堂的快乐和谐教育，不但可以调动孩子的学习积极性，而且能使孩子向“会学习，会创新、会开拓”的目标靠拢，才会让体育课堂充满活力，会让体育教学更精彩。</w:t>
      </w:r>
    </w:p>
    <w:p>
      <w:pPr>
        <w:ind w:left="0" w:right="0" w:firstLine="560"/>
        <w:spacing w:before="450" w:after="450" w:line="312" w:lineRule="auto"/>
      </w:pPr>
      <w:r>
        <w:rPr>
          <w:rFonts w:ascii="宋体" w:hAnsi="宋体" w:eastAsia="宋体" w:cs="宋体"/>
          <w:color w:val="000"/>
          <w:sz w:val="28"/>
          <w:szCs w:val="28"/>
        </w:rPr>
        <w:t xml:space="preserve">体育游戏采用幼儿感兴趣的内容、方式，不仅发展幼儿动作的协调性、灵活性，还培养幼儿坚强、勇敢、不怕困难的意志品质和主动、乐观、合作的态度。我们要从幼儿发展的角度出发，积极为孩子们创设宽松、愉快地游戏氛围。</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最新游戏活动总结汇报篇10</w:t>
      </w:r>
    </w:p>
    <w:p>
      <w:pPr>
        <w:ind w:left="0" w:right="0" w:firstLine="560"/>
        <w:spacing w:before="450" w:after="450" w:line="312" w:lineRule="auto"/>
      </w:pPr>
      <w:r>
        <w:rPr>
          <w:rFonts w:ascii="宋体" w:hAnsi="宋体" w:eastAsia="宋体" w:cs="宋体"/>
          <w:color w:val="000"/>
          <w:sz w:val="28"/>
          <w:szCs w:val="28"/>
        </w:rPr>
        <w:t xml:space="preserve">本课属于“造型·表现”学习领域,目的是让学生在游戏中了解线的变化，根据线的变化产生的形状进行联想设计，添画各种具象或抽象的内容。通过教学激发学生学习美术的兴趣，充分发挥想象力，培养创新精神。让学生在教学活动中体验学习美术的乐趣，尝试新的绘画方法.我在教学设计中，首先通过一个反口令的小游戏引入课堂的线条绘画游戏，接着和学生们一起了解了米罗的画《鸟翅上滴下露珠，唤醒了眠于蛛网暗影中的罗莎利》。让学生思考并认真观察画面，大胆的表达自己的想法。我鼓励学生相互讨论，初步了解什么是“绘画游戏”。我又引导学生欣赏了书中的绘画游戏作品，一起分析作品，充分利用书中作品引导学生分析、比较，探索引发联想的方法和不同的表现形式。</w:t>
      </w:r>
    </w:p>
    <w:p>
      <w:pPr>
        <w:ind w:left="0" w:right="0" w:firstLine="560"/>
        <w:spacing w:before="450" w:after="450" w:line="312" w:lineRule="auto"/>
      </w:pPr>
      <w:r>
        <w:rPr>
          <w:rFonts w:ascii="宋体" w:hAnsi="宋体" w:eastAsia="宋体" w:cs="宋体"/>
          <w:color w:val="000"/>
          <w:sz w:val="28"/>
          <w:szCs w:val="28"/>
        </w:rPr>
        <w:t xml:space="preserve">在欣赏书上学生作品时进行思考，这个学生为什么这么画？为什么这样添加？你画线条时应注意什么？学生既欣赏了作品又能使学生开拓思维。通过对分割线条的比较讨论，使学生体会用线条合理分割的重要性及美感。为后面的添画做好铺垫。</w:t>
      </w:r>
    </w:p>
    <w:p>
      <w:pPr>
        <w:ind w:left="0" w:right="0" w:firstLine="560"/>
        <w:spacing w:before="450" w:after="450" w:line="312" w:lineRule="auto"/>
      </w:pPr>
      <w:r>
        <w:rPr>
          <w:rFonts w:ascii="宋体" w:hAnsi="宋体" w:eastAsia="宋体" w:cs="宋体"/>
          <w:color w:val="000"/>
          <w:sz w:val="28"/>
          <w:szCs w:val="28"/>
        </w:rPr>
        <w:t xml:space="preserve">最后，让学生学习根据不同形状进行联想添画的方法，引导学生运用组合的方法进行联想，激发学生丰富的想象力和创造力！学生们在绘画作业中大胆联想，添画了许多有趣的生动形象，作业效果还是很不错的！</w:t>
      </w:r>
    </w:p>
    <w:p>
      <w:pPr>
        <w:ind w:left="0" w:right="0" w:firstLine="560"/>
        <w:spacing w:before="450" w:after="450" w:line="312" w:lineRule="auto"/>
      </w:pPr>
      <w:r>
        <w:rPr>
          <w:rFonts w:ascii="宋体" w:hAnsi="宋体" w:eastAsia="宋体" w:cs="宋体"/>
          <w:color w:val="000"/>
          <w:sz w:val="28"/>
          <w:szCs w:val="28"/>
        </w:rPr>
        <w:t xml:space="preserve">在这一节课中，我把激发兴趣、鼓励学生大胆联想添画，作为重点，学生在轻松愉悦的气氛中增强了想象力和绘画表现力，而作为教师最大的收获是在教学中适时地引导学生在线条游戏中发现美、创造美。当然本节课也有着不足之处，</w:t>
      </w:r>
    </w:p>
    <w:p>
      <w:pPr>
        <w:ind w:left="0" w:right="0" w:firstLine="560"/>
        <w:spacing w:before="450" w:after="450" w:line="312" w:lineRule="auto"/>
      </w:pPr>
      <w:r>
        <w:rPr>
          <w:rFonts w:ascii="宋体" w:hAnsi="宋体" w:eastAsia="宋体" w:cs="宋体"/>
          <w:color w:val="000"/>
          <w:sz w:val="28"/>
          <w:szCs w:val="28"/>
        </w:rPr>
        <w:t xml:space="preserve">1、教学环节设计可以在整合。</w:t>
      </w:r>
    </w:p>
    <w:p>
      <w:pPr>
        <w:ind w:left="0" w:right="0" w:firstLine="560"/>
        <w:spacing w:before="450" w:after="450" w:line="312" w:lineRule="auto"/>
      </w:pPr>
      <w:r>
        <w:rPr>
          <w:rFonts w:ascii="宋体" w:hAnsi="宋体" w:eastAsia="宋体" w:cs="宋体"/>
          <w:color w:val="000"/>
          <w:sz w:val="28"/>
          <w:szCs w:val="28"/>
        </w:rPr>
        <w:t xml:space="preserve">2、学生的小组学习讨论时间预留不足。</w:t>
      </w:r>
    </w:p>
    <w:p>
      <w:pPr>
        <w:ind w:left="0" w:right="0" w:firstLine="560"/>
        <w:spacing w:before="450" w:after="450" w:line="312" w:lineRule="auto"/>
      </w:pPr>
      <w:r>
        <w:rPr>
          <w:rFonts w:ascii="宋体" w:hAnsi="宋体" w:eastAsia="宋体" w:cs="宋体"/>
          <w:color w:val="000"/>
          <w:sz w:val="28"/>
          <w:szCs w:val="28"/>
        </w:rPr>
        <w:t xml:space="preserve">3、学生随形联想互动环节很多同学举手发言没有照顾到所有学生。</w:t>
      </w:r>
    </w:p>
    <w:p>
      <w:pPr>
        <w:ind w:left="0" w:right="0" w:firstLine="560"/>
        <w:spacing w:before="450" w:after="450" w:line="312" w:lineRule="auto"/>
      </w:pPr>
      <w:r>
        <w:rPr>
          <w:rFonts w:ascii="宋体" w:hAnsi="宋体" w:eastAsia="宋体" w:cs="宋体"/>
          <w:color w:val="000"/>
          <w:sz w:val="28"/>
          <w:szCs w:val="28"/>
        </w:rPr>
        <w:t xml:space="preserve">4、有几位学生在第一步跟随音乐画线条时不能随意而画，而是有意向的画出了具体图形，这就没达到在线条中去随形联想发现的目的，需要教师及时指导并纠正。以上是我的不足之处有待提高学习！</w:t>
      </w:r>
    </w:p>
    <w:p>
      <w:pPr>
        <w:ind w:left="0" w:right="0" w:firstLine="560"/>
        <w:spacing w:before="450" w:after="450" w:line="312" w:lineRule="auto"/>
      </w:pPr>
      <w:r>
        <w:rPr>
          <w:rFonts w:ascii="宋体" w:hAnsi="宋体" w:eastAsia="宋体" w:cs="宋体"/>
          <w:color w:val="000"/>
          <w:sz w:val="28"/>
          <w:szCs w:val="28"/>
        </w:rPr>
        <w:t xml:space="preserve">通过本课教学我自己的最大收获就是能够使学生真正的在绘画游戏活动中学到美术知识，感受到艺术的美！同时学生们的奇思妙想也让我很惊叹！他们的想象力真是太棒了！大开眼界教学环节鼓励学生们在生活中也要大胆联想，让想象为生活增添无穷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2025-05-01T23:46:34+08:00</dcterms:created>
  <dcterms:modified xsi:type="dcterms:W3CDTF">2025-05-01T23:46:34+08:00</dcterms:modified>
</cp:coreProperties>
</file>

<file path=docProps/custom.xml><?xml version="1.0" encoding="utf-8"?>
<Properties xmlns="http://schemas.openxmlformats.org/officeDocument/2006/custom-properties" xmlns:vt="http://schemas.openxmlformats.org/officeDocument/2006/docPropsVTypes"/>
</file>