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过山车维修工作总结(15篇)</w:t>
      </w:r>
      <w:bookmarkEnd w:id="1"/>
    </w:p>
    <w:p>
      <w:pPr>
        <w:jc w:val="center"/>
        <w:spacing w:before="0" w:after="450"/>
      </w:pPr>
      <w:r>
        <w:rPr>
          <w:rFonts w:ascii="Arial" w:hAnsi="Arial" w:eastAsia="Arial" w:cs="Arial"/>
          <w:color w:val="999999"/>
          <w:sz w:val="20"/>
          <w:szCs w:val="20"/>
        </w:rPr>
        <w:t xml:space="preserve">来源：网络  作者：独坐青楼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过山车维修工作总结1为了贯彻落实全市党风廉政建设会议精神，进一步解放思想、改革创新，转变多年来形成的公车管理使用吃财政“大锅饭”的做法，逐步建立符合社会主义市场经济需要的机关后勤保障工作新机制。xxx同志指出：“对于物质缺乏诱发的不正之风，...</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xxx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按照市处的安排部署，我所在全县范围内开展了打击非法营运专项整治活动，严厉打击非法营运行为，着力规范道路运输市场秩序。据统计，专项整治期间共出动执法人员196余人次，执法车辆20辆次，查扣非法营运车辆（含摩托车）10辆，处罚金额1万余元，打击非法营运工作取得一定成效，全县道路运输市场秩序较为稳定有序。现将我县打击非法营运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过山车维修工作总结3</w:t>
      </w:r>
    </w:p>
    <w:p>
      <w:pPr>
        <w:ind w:left="0" w:right="0" w:firstLine="560"/>
        <w:spacing w:before="450" w:after="450" w:line="312" w:lineRule="auto"/>
      </w:pPr>
      <w:r>
        <w:rPr>
          <w:rFonts w:ascii="宋体" w:hAnsi="宋体" w:eastAsia="宋体" w:cs="宋体"/>
          <w:color w:val="000"/>
          <w:sz w:val="28"/>
          <w:szCs w:val="28"/>
        </w:rPr>
        <w:t xml:space="preserve">外出实习是学校的安排，为的是要你把课堂上学到的理论知识，运用到工作实践当中去，在这个过程中你会学到很多东西，最为难得的应该是工作经验，这就是你以后工作的基础，对于以后的工作有着很大的帮助。</w:t>
      </w:r>
    </w:p>
    <w:p>
      <w:pPr>
        <w:ind w:left="0" w:right="0" w:firstLine="560"/>
        <w:spacing w:before="450" w:after="450" w:line="312" w:lineRule="auto"/>
      </w:pPr>
      <w:r>
        <w:rPr>
          <w:rFonts w:ascii="宋体" w:hAnsi="宋体" w:eastAsia="宋体" w:cs="宋体"/>
          <w:color w:val="000"/>
          <w:sz w:val="28"/>
          <w:szCs w:val="28"/>
        </w:rPr>
        <w:t xml:space="preserve">和其他的同学一样，我也被安排到一家小型工厂实习，首先我来到机械维修部门报到。维修部就只有一个人，他姓范，是这里的维修师傅，以后我就跟着他学习，也只能跟着他学习，因为维修部就我两个人。因为这家工厂不大，所以只邀请了一名维修师傅，所以一般的情况都不忙，只是经常去检查一下机器，维护一下。刚进维修部，范师傅这个人很热情，和我打起招呼聊起了天，他首先说的是这个工厂里的遵章制度，让我记记。然后就跟我说起了工作时的注意事项，还有他的工作经验。还有他这些年的奇闻趣事，范师傅很健谈，和我聊了几个小时就到中午下班了，都要回家吃饭了，他说下午2点要到，然后锁门我们就离开了。走在回家的路上，想起范师傅给我讲的一些工作经验，真的受益匪浅，真是听君一席话胜读十年书啊。还有我在和他聊天时，看到维修部的卫生很干净，各个工具都放得很整齐，要什么看一眼就知道了。他还跟我说要养成这个良好的习惯，不要需要那个工具，把工具箱都翻得乱七八糟的。</w:t>
      </w:r>
    </w:p>
    <w:p>
      <w:pPr>
        <w:ind w:left="0" w:right="0" w:firstLine="560"/>
        <w:spacing w:before="450" w:after="450" w:line="312" w:lineRule="auto"/>
      </w:pPr>
      <w:r>
        <w:rPr>
          <w:rFonts w:ascii="宋体" w:hAnsi="宋体" w:eastAsia="宋体" w:cs="宋体"/>
          <w:color w:val="000"/>
          <w:sz w:val="28"/>
          <w:szCs w:val="28"/>
        </w:rPr>
        <w:t xml:space="preserve">下午到了公司，范师傅已经来了，看见我来了，他就带我出去看看，熟悉一下环境，然后带我维护一下机器设备。过了半个把小时就把整个工厂逛完了，我就和范师傅一起拿着工具，我们就去维护一台机器了。首先我们把开关断开，确定没电后，再把盖壳打开，检查一下线路等东西，然后就给里面的齿轮上机油润滑剂之类的。最后就把盖壳盖上，上好螺丝，接通电源，没什么问题后就关掉电源，清理工具去给其他的机器维护。每隔段时间都要给机器维护，这样机器才会用的更长久，更耐用。</w:t>
      </w:r>
    </w:p>
    <w:p>
      <w:pPr>
        <w:ind w:left="0" w:right="0" w:firstLine="560"/>
        <w:spacing w:before="450" w:after="450" w:line="312" w:lineRule="auto"/>
      </w:pPr>
      <w:r>
        <w:rPr>
          <w:rFonts w:ascii="宋体" w:hAnsi="宋体" w:eastAsia="宋体" w:cs="宋体"/>
          <w:color w:val="000"/>
          <w:sz w:val="28"/>
          <w:szCs w:val="28"/>
        </w:rPr>
        <w:t xml:space="preserve">时间过得很快，转眼之间实习就结束了，在这段时间里谢谢范师傅的照顾和指导，不然我也不会成长的这么快。在这次实习中，我将课堂上学到的理论知识很好的运用到工作当中去，也从一个操作实践的生手，到现在不要人帮忙也能顺利的完成工作了，而之中的工作经验却是用钱买不到的，它们是我用汗水换来的结晶。在以后的学习工作中，我会更加努力，直到做到最好。</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过山车维修工作总结4</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08年的工作，为公司08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过山车维修工作总结5</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过山车维修工作总结6</w:t>
      </w:r>
    </w:p>
    <w:p>
      <w:pPr>
        <w:ind w:left="0" w:right="0" w:firstLine="560"/>
        <w:spacing w:before="450" w:after="450" w:line="312" w:lineRule="auto"/>
      </w:pPr>
      <w:r>
        <w:rPr>
          <w:rFonts w:ascii="宋体" w:hAnsi="宋体" w:eastAsia="宋体" w:cs="宋体"/>
          <w:color w:val="000"/>
          <w:sz w:val="28"/>
          <w:szCs w:val="28"/>
        </w:rPr>
        <w:t xml:space="preserve">  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  三、利用“闻”来判断故障点</w:t>
      </w:r>
    </w:p>
    <w:p>
      <w:pPr>
        <w:ind w:left="0" w:right="0" w:firstLine="560"/>
        <w:spacing w:before="450" w:after="450" w:line="312" w:lineRule="auto"/>
      </w:pPr>
      <w:r>
        <w:rPr>
          <w:rFonts w:ascii="宋体" w:hAnsi="宋体" w:eastAsia="宋体" w:cs="宋体"/>
          <w:color w:val="000"/>
          <w:sz w:val="28"/>
          <w:szCs w:val="28"/>
        </w:rPr>
        <w:t xml:space="preserve">  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  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过山车维修工作总结7</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天车、吊具、地面设施等关键设备关键区域做到了班班点检、次次试吊、严格确认。对查出的隐患以“隐患整改通知书”的形式及时通知检修人员进行整改，并跟踪隐患整改落实情况。各区域组织班组开展好安全自查工作，对所查隐患及时整改。工段管理人员各负其责，对各自管理区域专业管理进行监督、指导、检查和考核，做到了“双基”管理基础扎实；专业管理支撑有力；综合监管保障有为，为天车运行安全生产提供了强有力的专业保证。针对我运行生产经营活动实际，我们对照适用的法律法规和规程标准，认真、细致、全面的开展隐患排查治理工作，不走过场，不留盲区、死角、治理不留后患，各区域共排查治理隐患130多起，做到了责任、措施、激励、时限和预案“五落实”。</w:t>
      </w:r>
    </w:p>
    <w:p>
      <w:pPr>
        <w:ind w:left="0" w:right="0" w:firstLine="560"/>
        <w:spacing w:before="450" w:after="450" w:line="312" w:lineRule="auto"/>
      </w:pPr>
      <w:r>
        <w:rPr>
          <w:rFonts w:ascii="宋体" w:hAnsi="宋体" w:eastAsia="宋体" w:cs="宋体"/>
          <w:color w:val="000"/>
          <w:sz w:val="28"/>
          <w:szCs w:val="28"/>
        </w:rPr>
        <w:t xml:space="preserve">六、抓好班组日常管理、把握四个关键，开展各种活动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等职工易造成疲劳极限的时间）二是抓好关键部位（重大危险部位）的安全，把这些关键部位时刻处在监控状态，在控状态。三是抓好关键作业（特种作业、检修作业、整改作业、临时作业及受限空间作业）的安全。四是抓好关键人员的安全。对关键人员关键岗位重点监护，重点管理，重点培训、重点教育。把好进人入口关和上岗入口关，在提高职工安全技能上下功夫，不胜任岗位要求的坚决不准上岗。并根据各时期安全生产特点和上级要求，扎实开展“安全演讲”、“百日安全” “安全五要素”、安全观摩会、评选“月优秀员工”、寛板二线工区运行经营理念宣讲等形式多样的安全生产活动。注重实效，全员参与，确保了安全活动既扎扎实实，又富有成效。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运行管理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工安全健康工作转变，全覆盖、长周期的实现安全生产，为检修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过山车维修工作总结9</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过山车维修工作总结10</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过山车维修工作总结11</w:t>
      </w:r>
    </w:p>
    <w:p>
      <w:pPr>
        <w:ind w:left="0" w:right="0" w:firstLine="560"/>
        <w:spacing w:before="450" w:after="450" w:line="312" w:lineRule="auto"/>
      </w:pPr>
      <w:r>
        <w:rPr>
          <w:rFonts w:ascii="宋体" w:hAnsi="宋体" w:eastAsia="宋体" w:cs="宋体"/>
          <w:color w:val="000"/>
          <w:sz w:val="28"/>
          <w:szCs w:val="28"/>
        </w:rPr>
        <w:t xml:space="preserve">1 管理工作：我制订了班组kpi、班组管理制度、安全管理制度，员工行为规范、节能降耗工作细则、民主管理制度等多项制度，建立健全了班组管理机制，使班组工作进入有序管理的状态。</w:t>
      </w:r>
    </w:p>
    <w:p>
      <w:pPr>
        <w:ind w:left="0" w:right="0" w:firstLine="560"/>
        <w:spacing w:before="450" w:after="450" w:line="312" w:lineRule="auto"/>
      </w:pPr>
      <w:r>
        <w:rPr>
          <w:rFonts w:ascii="宋体" w:hAnsi="宋体" w:eastAsia="宋体" w:cs="宋体"/>
          <w:color w:val="000"/>
          <w:sz w:val="28"/>
          <w:szCs w:val="28"/>
        </w:rPr>
        <w:t xml:space="preserve">2 安全工作：每天坚持召开班前会传达安全信息，制定了班组应急预案，天车危险源目视图、员工岗位安全职责等安全警示条例，每天坚持巡检确保天车安全工作，安全小环境工作受到好评，上半年班组未发生一起安全事故。</w:t>
      </w:r>
    </w:p>
    <w:p>
      <w:pPr>
        <w:ind w:left="0" w:right="0" w:firstLine="560"/>
        <w:spacing w:before="450" w:after="450" w:line="312" w:lineRule="auto"/>
      </w:pPr>
      <w:r>
        <w:rPr>
          <w:rFonts w:ascii="宋体" w:hAnsi="宋体" w:eastAsia="宋体" w:cs="宋体"/>
          <w:color w:val="000"/>
          <w:sz w:val="28"/>
          <w:szCs w:val="28"/>
        </w:rPr>
        <w:t xml:space="preserve">3 团队工作：五小工作进展顺利，班组五大员初步配齐。管理小团队、班组环境改善等工作获得工会肯定，评议较好。上半年一、二季度两次获得了公司巾帼示范岗的荣誉称号。员工意见实施8起，慰问患病员工2次，开展文体活动1次（羽毛球）。班组建设工作不断完善和进步。</w:t>
      </w:r>
    </w:p>
    <w:p>
      <w:pPr>
        <w:ind w:left="0" w:right="0" w:firstLine="560"/>
        <w:spacing w:before="450" w:after="450" w:line="312" w:lineRule="auto"/>
      </w:pPr>
      <w:r>
        <w:rPr>
          <w:rFonts w:ascii="宋体" w:hAnsi="宋体" w:eastAsia="宋体" w:cs="宋体"/>
          <w:color w:val="000"/>
          <w:sz w:val="28"/>
          <w:szCs w:val="28"/>
        </w:rPr>
        <w:t xml:space="preserve">4 培训工作：班组开展Kyt学习12课时，新员工理论培训4课时，安全意识学习2课时，政治学习2课时，紧急预案，危险源，班组制度学习6次。天车工技能竞赛一次，天车实际操作培训新员工4人，出徒2人现已上岗工作。</w:t>
      </w:r>
    </w:p>
    <w:p>
      <w:pPr>
        <w:ind w:left="0" w:right="0" w:firstLine="560"/>
        <w:spacing w:before="450" w:after="450" w:line="312" w:lineRule="auto"/>
      </w:pPr>
      <w:r>
        <w:rPr>
          <w:rFonts w:ascii="宋体" w:hAnsi="宋体" w:eastAsia="宋体" w:cs="宋体"/>
          <w:color w:val="000"/>
          <w:sz w:val="28"/>
          <w:szCs w:val="28"/>
        </w:rPr>
        <w:t xml:space="preserve">5 班长工作：上半年由于班组人员短缺，我一直坚持顶岗工作，在安全上严格要求自己，遵守安全规章制度，工作期间,从未发生任何设备和人身事故。为全班安全生产做好了榜样。工作之余，我时刻牢记自己的职责，以身作则，多干苦干，认真完成领导安排的工作任务。思想上要求进步，积极向党组织靠拢。同时，我努力提高自身业务水平，利用业余时间我参加了电脑培训，学会了制图，制表，幻灯片制作等办公文秘技能，使我的班组建设工作水平有了很大的提高，在公司举办的班组建设成果工作汇报评比中获得了奖励。</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过山车维修工作总结12</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过山车维修工作总结13</w:t>
      </w:r>
    </w:p>
    <w:p>
      <w:pPr>
        <w:ind w:left="0" w:right="0" w:firstLine="560"/>
        <w:spacing w:before="450" w:after="450" w:line="312" w:lineRule="auto"/>
      </w:pPr>
      <w:r>
        <w:rPr>
          <w:rFonts w:ascii="宋体" w:hAnsi="宋体" w:eastAsia="宋体" w:cs="宋体"/>
          <w:color w:val="000"/>
          <w:sz w:val="28"/>
          <w:szCs w:val="28"/>
        </w:rPr>
        <w:t xml:space="preserve">二○XX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二○XX年工作再上一个新台阶现将二○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二○XX年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二○XX年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&gt;三、二○XX年工程维修部的工作重点设想;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针对以上提到的问题和薄弱环节二○XX年对工程部工作初步设想主要围绕调整、完善、规范、落实等几个方面来开展。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过山车维修工作总结14</w:t>
      </w:r>
    </w:p>
    <w:p>
      <w:pPr>
        <w:ind w:left="0" w:right="0" w:firstLine="560"/>
        <w:spacing w:before="450" w:after="450" w:line="312" w:lineRule="auto"/>
      </w:pPr>
      <w:r>
        <w:rPr>
          <w:rFonts w:ascii="宋体" w:hAnsi="宋体" w:eastAsia="宋体" w:cs="宋体"/>
          <w:color w:val="000"/>
          <w:sz w:val="28"/>
          <w:szCs w:val="28"/>
        </w:rPr>
        <w:t xml:space="preserve">我厂成了以厂长黄润林为组长的安全隐患排查工作领导小组，明确了各班组安全稳定排查工作的职责及任务，多角度排查我厂存在的安全隐患，并采取了一系列切实可行的措施，把安全工作落到实处。</w:t>
      </w:r>
    </w:p>
    <w:p>
      <w:pPr>
        <w:ind w:left="0" w:right="0" w:firstLine="560"/>
        <w:spacing w:before="450" w:after="450" w:line="312" w:lineRule="auto"/>
      </w:pPr>
      <w:r>
        <w:rPr>
          <w:rFonts w:ascii="宋体" w:hAnsi="宋体" w:eastAsia="宋体" w:cs="宋体"/>
          <w:color w:val="000"/>
          <w:sz w:val="28"/>
          <w:szCs w:val="28"/>
        </w:rPr>
        <w:t xml:space="preserve">我厂广泛动员，全员参与，积极开展安全隐患排查活动，组织开展集中检查，各项检查共查出大小问题15个，其中监督现场整改问题5个。通过检查与考核的有机结合，促进全厂人员的安全意识不断增强，工作主动性和积极性得以提高。</w:t>
      </w:r>
    </w:p>
    <w:p>
      <w:pPr>
        <w:ind w:left="0" w:right="0" w:firstLine="560"/>
        <w:spacing w:before="450" w:after="450" w:line="312" w:lineRule="auto"/>
      </w:pPr>
      <w:r>
        <w:rPr>
          <w:rFonts w:ascii="黑体" w:hAnsi="黑体" w:eastAsia="黑体" w:cs="黑体"/>
          <w:color w:val="000000"/>
          <w:sz w:val="36"/>
          <w:szCs w:val="36"/>
          <w:b w:val="1"/>
          <w:bCs w:val="1"/>
        </w:rPr>
        <w:t xml:space="preserve">过山车维修工作总结15</w:t>
      </w:r>
    </w:p>
    <w:p>
      <w:pPr>
        <w:ind w:left="0" w:right="0" w:firstLine="560"/>
        <w:spacing w:before="450" w:after="450" w:line="312" w:lineRule="auto"/>
      </w:pPr>
      <w:r>
        <w:rPr>
          <w:rFonts w:ascii="宋体" w:hAnsi="宋体" w:eastAsia="宋体" w:cs="宋体"/>
          <w:color w:val="000"/>
          <w:sz w:val="28"/>
          <w:szCs w:val="28"/>
        </w:rPr>
        <w:t xml:space="preserve">维修部上半年，在局党委的正确领导下，在各兄弟部门的大力协助下，在全体维修工的共同努力下，维修部在郭主任、马主任的带领下，根据全局的工作重点要求，结合自己的工作实际，确保了我局设（施）备的维修完好率与及时率，上半年共完成维修工时12196个，大修车辆4部，二级保养车辆34部，对外承修3部，无返修车辆。设施（备）维修完好率达，维修及时率达。通过全体员工的努力，不仅保证了全局生产与管理用车，做好了一线生产的后勤保障工作，而且圆满完成了多个临时的维修任务，受到领导的好评。在干好维修工作的同时，以积极认真的态度，以自我超越、敢于创新的精神，全面落实我局关于开展“创建学习型班组”的指示精神，为今后各项工作的开展打下了坚实的基础，总结上半年的工作，主要有以下几个的方面的经验：</w:t>
      </w:r>
    </w:p>
    <w:p>
      <w:pPr>
        <w:ind w:left="0" w:right="0" w:firstLine="560"/>
        <w:spacing w:before="450" w:after="450" w:line="312" w:lineRule="auto"/>
      </w:pPr>
      <w:r>
        <w:rPr>
          <w:rFonts w:ascii="宋体" w:hAnsi="宋体" w:eastAsia="宋体" w:cs="宋体"/>
          <w:color w:val="000"/>
          <w:sz w:val="28"/>
          <w:szCs w:val="28"/>
        </w:rPr>
        <w:t xml:space="preserve">&gt;一、领导重视、兄弟部门的理解与支持是干好各项工作的前提保证。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大量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积极性空前高涨，为干好各项工作提供了前提保证。借此机会，向支持维修部工作的各位领导与同事表示衷心的感谢！</w:t>
      </w:r>
    </w:p>
    <w:p>
      <w:pPr>
        <w:ind w:left="0" w:right="0" w:firstLine="560"/>
        <w:spacing w:before="450" w:after="450" w:line="312" w:lineRule="auto"/>
      </w:pPr>
      <w:r>
        <w:rPr>
          <w:rFonts w:ascii="宋体" w:hAnsi="宋体" w:eastAsia="宋体" w:cs="宋体"/>
          <w:color w:val="000"/>
          <w:sz w:val="28"/>
          <w:szCs w:val="28"/>
        </w:rPr>
        <w:t xml:space="preserve">&gt;二、从实际出发，扎实工作是干好各项工作的基础。</w:t>
      </w:r>
    </w:p>
    <w:p>
      <w:pPr>
        <w:ind w:left="0" w:right="0" w:firstLine="560"/>
        <w:spacing w:before="450" w:after="450" w:line="312" w:lineRule="auto"/>
      </w:pPr>
      <w:r>
        <w:rPr>
          <w:rFonts w:ascii="宋体" w:hAnsi="宋体" w:eastAsia="宋体" w:cs="宋体"/>
          <w:color w:val="000"/>
          <w:sz w:val="28"/>
          <w:szCs w:val="28"/>
        </w:rPr>
        <w:t xml:space="preserve">维修部无论是车辆维修还是文化建设，都是本着一个原则，就是从实际出发，扎实工作。在维修方面，维修部根据使用部门的工作情况，结合自己的人员技术配备情况的\'实际，切实做好了车辆维修的调度，加班加点、随叫随到，确保了车辆维修与生产两不误，为一线生产提供了可靠的后勤保障。在文化建设方面，维修部结合人员知识层次以及维修工作的实际情况，提出了适合自己的、切实可行的文化建设思路，确立了发动机班为技能型班组，底盘班为创新型班组，零修班为学习型班组的整体创建格局。三个班组按创建格局的要求分别进行了思想政治、安全技能、业务技术、科学文化、团队建设、合理化建议、激励机制等方面的学习，通过学习，实实在在地写出了贴合实际的愿景，形成了浓厚的学习氛围。通过从实际出发，使维修部的文化建设做到了来源于基层，使职工有了贴切感，从而对理念的理解与文化建设的必要性与现实意义有了进一步的了解，为干好工作打下了基础。</w:t>
      </w:r>
    </w:p>
    <w:p>
      <w:pPr>
        <w:ind w:left="0" w:right="0" w:firstLine="560"/>
        <w:spacing w:before="450" w:after="450" w:line="312" w:lineRule="auto"/>
      </w:pPr>
      <w:r>
        <w:rPr>
          <w:rFonts w:ascii="宋体" w:hAnsi="宋体" w:eastAsia="宋体" w:cs="宋体"/>
          <w:color w:val="000"/>
          <w:sz w:val="28"/>
          <w:szCs w:val="28"/>
        </w:rPr>
        <w:t xml:space="preserve">&gt;三、文化建设与维修工作的有机结合，是打造学习型团队、增强凝聚力与战斗力的有利武器。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为使文化建设与维修工作有机的结合，切实实现学习工作化、工作学习化，3月26日维修部“创建学习型团队，争做知识型职工”培训班正式开班，通过每天上班前半小时的学习，使职工对维修部的综合管理制度、局“创建学习型组织”以及文化建设的实施方案以及五项修炼的基本内容，有了系统的了解，对学习型组织以及文化建设工作的必要性与实效性有了一个深刻的认识。随后，维修部紧接着开展了一技多能、一点多面各班组岗位轮流学习操作练兵活动，并取得了显著成绩：通过岗位交流，不仅使员工体验到另外班组在工作上的差异，促进了员工之间的感情交流，更重要的是增强了维修工的知识面与技术面，为培养多面手打下了基础，通过这个做法，在维修部中形成了协助，互进、互学、互帮的工作作风。在学习技术的同时，维修部还对环卫文化手册的学习引起高度重视，通过集体学与自学想结合的方式，在局环卫文化竞赛中取得第二名的好成绩。今年车辆年审工作在时间紧、任务重且天气不好的情况下，维修部通过制定详细计划，具体任务落实到人等举措，加班加点，全员靠在喷漆一线，充分发挥出团队的协作精神，仅用四天时间完成全部车辆喷漆任务，并且喷漆质量做到了“高标准，严要求”，获得交警部门以及局领导的高度评价，为我局车辆年审一次性过关奠定了坚实基础，这些成绩的取得来源于员工的积极性与责任心，而积极性与责任心正是我们在文化建设与学习型班组建设的巨大收获。所以说文化建设与维修工作的有机结合，是打造学习型团队、增强凝聚力与战斗力的有利武器。</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1、抓思想工作不放松。</w:t>
      </w:r>
    </w:p>
    <w:p>
      <w:pPr>
        <w:ind w:left="0" w:right="0" w:firstLine="560"/>
        <w:spacing w:before="450" w:after="450" w:line="312" w:lineRule="auto"/>
      </w:pPr>
      <w:r>
        <w:rPr>
          <w:rFonts w:ascii="宋体" w:hAnsi="宋体" w:eastAsia="宋体" w:cs="宋体"/>
          <w:color w:val="000"/>
          <w:sz w:val="28"/>
          <w:szCs w:val="28"/>
        </w:rPr>
        <w:t xml:space="preserve">在今后的工作中，维修部将通过学习，提高职工的思想认识，通过沟通，进一步了解职工的热点、难点问题，切实为职工办实事、办好事，解决职工的后顾之忧，使职工全身心的投入到工作中去，，抓好职工的思想工作，为各项工作的顺利开展打下基础。</w:t>
      </w:r>
    </w:p>
    <w:p>
      <w:pPr>
        <w:ind w:left="0" w:right="0" w:firstLine="560"/>
        <w:spacing w:before="450" w:after="450" w:line="312" w:lineRule="auto"/>
      </w:pPr>
      <w:r>
        <w:rPr>
          <w:rFonts w:ascii="宋体" w:hAnsi="宋体" w:eastAsia="宋体" w:cs="宋体"/>
          <w:color w:val="000"/>
          <w:sz w:val="28"/>
          <w:szCs w:val="28"/>
        </w:rPr>
        <w:t xml:space="preserve">2、进一步做好文化建设与维修工作相结合的文章，使维修部从形象、到人员素质、到维修水平、到团队的凝聚力与战斗力都有一个新的提高。</w:t>
      </w:r>
    </w:p>
    <w:p>
      <w:pPr>
        <w:ind w:left="0" w:right="0" w:firstLine="560"/>
        <w:spacing w:before="450" w:after="450" w:line="312" w:lineRule="auto"/>
      </w:pPr>
      <w:r>
        <w:rPr>
          <w:rFonts w:ascii="宋体" w:hAnsi="宋体" w:eastAsia="宋体" w:cs="宋体"/>
          <w:color w:val="000"/>
          <w:sz w:val="28"/>
          <w:szCs w:val="28"/>
        </w:rPr>
        <w:t xml:space="preserve">下半年，维修部将在总结上半年经验的基础上，以文化建设为平台，采取多种形式、多种方法、多种途径，促进管理，通过内强素质、外树形象来打造一支新型的维修队伍：内强素质，主要从职工的文化学习、技术的提高、个人的修养以及服务意识与服务态度方面进行体现；外树形象，主要从办公设备设施的规范、生产设备设施的规范、卫生环境的强化、维修质量的提高、优质服务等方面来体现。并且通过集体组织学习、员工自学、制度约束、强化管理来实现。</w:t>
      </w:r>
    </w:p>
    <w:p>
      <w:pPr>
        <w:ind w:left="0" w:right="0" w:firstLine="560"/>
        <w:spacing w:before="450" w:after="450" w:line="312" w:lineRule="auto"/>
      </w:pPr>
      <w:r>
        <w:rPr>
          <w:rFonts w:ascii="宋体" w:hAnsi="宋体" w:eastAsia="宋体" w:cs="宋体"/>
          <w:color w:val="000"/>
          <w:sz w:val="28"/>
          <w:szCs w:val="28"/>
        </w:rPr>
        <w:t xml:space="preserve">3、建立健全维修部的制度约束机制与考核管理机制</w:t>
      </w:r>
    </w:p>
    <w:p>
      <w:pPr>
        <w:ind w:left="0" w:right="0" w:firstLine="560"/>
        <w:spacing w:before="450" w:after="450" w:line="312" w:lineRule="auto"/>
      </w:pPr>
      <w:r>
        <w:rPr>
          <w:rFonts w:ascii="宋体" w:hAnsi="宋体" w:eastAsia="宋体" w:cs="宋体"/>
          <w:color w:val="000"/>
          <w:sz w:val="28"/>
          <w:szCs w:val="28"/>
        </w:rPr>
        <w:t xml:space="preserve">下半年，维修部将建立健全制度约束机制与考核管理机制作为工作重点，通过制度的建立健全，使维修工作逐步步入程序化、规范化的轨道，通过考核管理机制的健全，进一步促进制度约束机制的落实。</w:t>
      </w:r>
    </w:p>
    <w:p>
      <w:pPr>
        <w:ind w:left="0" w:right="0" w:firstLine="560"/>
        <w:spacing w:before="450" w:after="450" w:line="312" w:lineRule="auto"/>
      </w:pPr>
      <w:r>
        <w:rPr>
          <w:rFonts w:ascii="宋体" w:hAnsi="宋体" w:eastAsia="宋体" w:cs="宋体"/>
          <w:color w:val="000"/>
          <w:sz w:val="28"/>
          <w:szCs w:val="28"/>
        </w:rPr>
        <w:t xml:space="preserve">4、抓安全生产不放松，杜绝安全隐患。</w:t>
      </w:r>
    </w:p>
    <w:p>
      <w:pPr>
        <w:ind w:left="0" w:right="0" w:firstLine="560"/>
        <w:spacing w:before="450" w:after="450" w:line="312" w:lineRule="auto"/>
      </w:pPr>
      <w:r>
        <w:rPr>
          <w:rFonts w:ascii="宋体" w:hAnsi="宋体" w:eastAsia="宋体" w:cs="宋体"/>
          <w:color w:val="000"/>
          <w:sz w:val="28"/>
          <w:szCs w:val="28"/>
        </w:rPr>
        <w:t xml:space="preserve">下半年，维修部将在安全生产方面进行重点强化，首先将安全生产工作列入日常工作日程，由主任—班长—维修工层层落实责任，责任到人，并且将通过每周的科室会议进行点评与强调，在条件允许的情况下将采取一些活动与培训，让职工进一步了解安全生产工作的重要性和安全生产的基本常识，从根本上杜绝隐患，确保国家与人民生命财产的安全。</w:t>
      </w:r>
    </w:p>
    <w:p>
      <w:pPr>
        <w:ind w:left="0" w:right="0" w:firstLine="560"/>
        <w:spacing w:before="450" w:after="450" w:line="312" w:lineRule="auto"/>
      </w:pPr>
      <w:r>
        <w:rPr>
          <w:rFonts w:ascii="宋体" w:hAnsi="宋体" w:eastAsia="宋体" w:cs="宋体"/>
          <w:color w:val="000"/>
          <w:sz w:val="28"/>
          <w:szCs w:val="28"/>
        </w:rPr>
        <w:t xml:space="preserve">5、进一步抓好节支增效工作，争创节约型部门。</w:t>
      </w:r>
    </w:p>
    <w:p>
      <w:pPr>
        <w:ind w:left="0" w:right="0" w:firstLine="560"/>
        <w:spacing w:before="450" w:after="450" w:line="312" w:lineRule="auto"/>
      </w:pPr>
      <w:r>
        <w:rPr>
          <w:rFonts w:ascii="宋体" w:hAnsi="宋体" w:eastAsia="宋体" w:cs="宋体"/>
          <w:color w:val="000"/>
          <w:sz w:val="28"/>
          <w:szCs w:val="28"/>
        </w:rPr>
        <w:t xml:space="preserve">维修工作涉及到水、电、以及部分低值易耗品的使用与管理。在下半年的工作中，维修部将从在管理上下功夫，不仅要彻底杜绝跑、冒、滴漏的发生，而且要在节约上下功夫，争创节约型部门。</w:t>
      </w:r>
    </w:p>
    <w:p>
      <w:pPr>
        <w:ind w:left="0" w:right="0" w:firstLine="560"/>
        <w:spacing w:before="450" w:after="450" w:line="312" w:lineRule="auto"/>
      </w:pPr>
      <w:r>
        <w:rPr>
          <w:rFonts w:ascii="宋体" w:hAnsi="宋体" w:eastAsia="宋体" w:cs="宋体"/>
          <w:color w:val="000"/>
          <w:sz w:val="28"/>
          <w:szCs w:val="28"/>
        </w:rPr>
        <w:t xml:space="preserve">6、深入调查、积极引导，争取在发明与技改方面有所突破。</w:t>
      </w:r>
    </w:p>
    <w:p>
      <w:pPr>
        <w:ind w:left="0" w:right="0" w:firstLine="560"/>
        <w:spacing w:before="450" w:after="450" w:line="312" w:lineRule="auto"/>
      </w:pPr>
      <w:r>
        <w:rPr>
          <w:rFonts w:ascii="宋体" w:hAnsi="宋体" w:eastAsia="宋体" w:cs="宋体"/>
          <w:color w:val="000"/>
          <w:sz w:val="28"/>
          <w:szCs w:val="28"/>
        </w:rPr>
        <w:t xml:space="preserve">7、按照XXX公司特约维修站 “服务周到、及时” 的宗旨，做好维修站的服务工作。</w:t>
      </w:r>
    </w:p>
    <w:p>
      <w:pPr>
        <w:ind w:left="0" w:right="0" w:firstLine="560"/>
        <w:spacing w:before="450" w:after="450" w:line="312" w:lineRule="auto"/>
      </w:pPr>
      <w:r>
        <w:rPr>
          <w:rFonts w:ascii="宋体" w:hAnsi="宋体" w:eastAsia="宋体" w:cs="宋体"/>
          <w:color w:val="000"/>
          <w:sz w:val="28"/>
          <w:szCs w:val="28"/>
        </w:rPr>
        <w:t xml:space="preserve">以上只是对维修部上半年工作的一个概述和对下半年工作的初步打算，由于刚刚接手这摊工作不久，对以前工作总结有不到之处，请领导与各位同事给予批评指正，同时也希望领导与各位同事对维修部的工作给予更多的关注，多提意见和建议，以促进维修部工作的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