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公安局人才工作总结9篇</w:t>
      </w:r>
      <w:bookmarkEnd w:id="1"/>
    </w:p>
    <w:p>
      <w:pPr>
        <w:jc w:val="center"/>
        <w:spacing w:before="0" w:after="450"/>
      </w:pPr>
      <w:r>
        <w:rPr>
          <w:rFonts w:ascii="Arial" w:hAnsi="Arial" w:eastAsia="Arial" w:cs="Arial"/>
          <w:color w:val="999999"/>
          <w:sz w:val="20"/>
          <w:szCs w:val="20"/>
        </w:rPr>
        <w:t xml:space="preserve">来源：网络  作者：暖阳如梦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以下是为大家整理的关于公安局人才工作总结的文章9篇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【篇1】公安局人才工作总结</w:t>
      </w:r>
    </w:p>
    <w:p>
      <w:pPr>
        <w:ind w:left="0" w:right="0" w:firstLine="560"/>
        <w:spacing w:before="450" w:after="450" w:line="312" w:lineRule="auto"/>
      </w:pPr>
      <w:r>
        <w:rPr>
          <w:rFonts w:ascii="宋体" w:hAnsi="宋体" w:eastAsia="宋体" w:cs="宋体"/>
          <w:color w:val="000"/>
          <w:sz w:val="28"/>
          <w:szCs w:val="28"/>
        </w:rPr>
        <w:t xml:space="preserve">　　**公安局在县委、县政府和上级公安机关的正确领导下，在人大政协和社会各界的大力支持下，以习近平总书记“对党忠诚、服务人民、执法公正、纪律严明”十六字总要求和党的十九大精神为指导，深入推进“两学一做”学习教育常态化制度化，不断强化政治意识、大局意识、核心意识和看齐意识，始终坚持严密社会面治安防控、严打各类违法犯罪、严管公共安全、严格公安队伍管理，守土尽责、善做善成，公安工作稳步向前推进，持续维护了全县社会大局的平稳有序，树立了**公安的良好形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&gt;一、突出主业，严打各类刑事犯罪</w:t>
      </w:r>
    </w:p>
    <w:p>
      <w:pPr>
        <w:ind w:left="0" w:right="0" w:firstLine="560"/>
        <w:spacing w:before="450" w:after="450" w:line="312" w:lineRule="auto"/>
      </w:pPr>
      <w:r>
        <w:rPr>
          <w:rFonts w:ascii="宋体" w:hAnsi="宋体" w:eastAsia="宋体" w:cs="宋体"/>
          <w:color w:val="000"/>
          <w:sz w:val="28"/>
          <w:szCs w:val="28"/>
        </w:rPr>
        <w:t xml:space="preserve">　　全县公安机关紧紧围绕打防刑事犯罪工作拼搏奉献，连续奋战，立各类刑事案件**起、破**起，刑拘犯罪嫌疑人**名，抓获网上逃犯**人。</w:t>
      </w:r>
    </w:p>
    <w:p>
      <w:pPr>
        <w:ind w:left="0" w:right="0" w:firstLine="560"/>
        <w:spacing w:before="450" w:after="450" w:line="312" w:lineRule="auto"/>
      </w:pPr>
      <w:r>
        <w:rPr>
          <w:rFonts w:ascii="宋体" w:hAnsi="宋体" w:eastAsia="宋体" w:cs="宋体"/>
          <w:color w:val="000"/>
          <w:sz w:val="28"/>
          <w:szCs w:val="28"/>
        </w:rPr>
        <w:t xml:space="preserve">　　（一）命案侦破</w:t>
      </w:r>
    </w:p>
    <w:p>
      <w:pPr>
        <w:ind w:left="0" w:right="0" w:firstLine="560"/>
        <w:spacing w:before="450" w:after="450" w:line="312" w:lineRule="auto"/>
      </w:pPr>
      <w:r>
        <w:rPr>
          <w:rFonts w:ascii="宋体" w:hAnsi="宋体" w:eastAsia="宋体" w:cs="宋体"/>
          <w:color w:val="000"/>
          <w:sz w:val="28"/>
          <w:szCs w:val="28"/>
        </w:rPr>
        <w:t xml:space="preserve">　　全面落实应用命案整体作战法，强化快速反应机制，确保现行命案发一破一。202_年，现行命案发**破**，破获命案积案**起，现行命案动态保持100%破案率，命案积案侦破进入全市先进行列。</w:t>
      </w:r>
    </w:p>
    <w:p>
      <w:pPr>
        <w:ind w:left="0" w:right="0" w:firstLine="560"/>
        <w:spacing w:before="450" w:after="450" w:line="312" w:lineRule="auto"/>
      </w:pPr>
      <w:r>
        <w:rPr>
          <w:rFonts w:ascii="宋体" w:hAnsi="宋体" w:eastAsia="宋体" w:cs="宋体"/>
          <w:color w:val="000"/>
          <w:sz w:val="28"/>
          <w:szCs w:val="28"/>
        </w:rPr>
        <w:t xml:space="preserve">　　（二）打击侵财犯罪</w:t>
      </w:r>
    </w:p>
    <w:p>
      <w:pPr>
        <w:ind w:left="0" w:right="0" w:firstLine="560"/>
        <w:spacing w:before="450" w:after="450" w:line="312" w:lineRule="auto"/>
      </w:pPr>
      <w:r>
        <w:rPr>
          <w:rFonts w:ascii="宋体" w:hAnsi="宋体" w:eastAsia="宋体" w:cs="宋体"/>
          <w:color w:val="000"/>
          <w:sz w:val="28"/>
          <w:szCs w:val="28"/>
        </w:rPr>
        <w:t xml:space="preserve">　　202_年，先后打掉侵财犯罪团伙**个，刑拘侵财犯罪嫌疑人**人，涉案金额**万元。其中，24小时侦破**案；打掉**系列撬盗沿街门店团伙，破案**起；打掉**等人系列盗窃电动车团伙，破案**起；打掉**开面包车系列盗窃电动车团伙，破案**起；打掉**系列盗窃网吧手机团伙，破案**起；打掉破获**系列网购手机电信诈骗案，破案46起；打掉**冒充军人系列诈骗团伙，破案**起；快侦快破**等人系列电信诈骗案，破获以网上购物为名诈骗案件**起；打掉**冒充军人诈骗团伙，破案**余起。</w:t>
      </w:r>
    </w:p>
    <w:p>
      <w:pPr>
        <w:ind w:left="0" w:right="0" w:firstLine="560"/>
        <w:spacing w:before="450" w:after="450" w:line="312" w:lineRule="auto"/>
      </w:pPr>
      <w:r>
        <w:rPr>
          <w:rFonts w:ascii="宋体" w:hAnsi="宋体" w:eastAsia="宋体" w:cs="宋体"/>
          <w:color w:val="000"/>
          <w:sz w:val="28"/>
          <w:szCs w:val="28"/>
        </w:rPr>
        <w:t xml:space="preserve">　　（三）打击大案要案</w:t>
      </w:r>
    </w:p>
    <w:p>
      <w:pPr>
        <w:ind w:left="0" w:right="0" w:firstLine="560"/>
        <w:spacing w:before="450" w:after="450" w:line="312" w:lineRule="auto"/>
      </w:pPr>
      <w:r>
        <w:rPr>
          <w:rFonts w:ascii="宋体" w:hAnsi="宋体" w:eastAsia="宋体" w:cs="宋体"/>
          <w:color w:val="000"/>
          <w:sz w:val="28"/>
          <w:szCs w:val="28"/>
        </w:rPr>
        <w:t xml:space="preserve">　　积极坚持“打早打小，露头就打，综合施策，除恶务尽”的工作方针，保持对黑恶势力犯罪的主动进攻和高压态势，刑拘涉恶犯罪嫌疑人**人；始终保持对八类严重暴力犯罪的高度重视，年内，八类案件发**起、破24起；严厉打击涉枪涉爆违法犯罪，查处涉枪涉爆案件**起，刑拘**人，行政拘留**人，收缴气枪**把、仿真枪**把、气枪铅弹**发；先后破获**案。</w:t>
      </w:r>
    </w:p>
    <w:p>
      <w:pPr>
        <w:ind w:left="0" w:right="0" w:firstLine="560"/>
        <w:spacing w:before="450" w:after="450" w:line="312" w:lineRule="auto"/>
      </w:pPr>
      <w:r>
        <w:rPr>
          <w:rFonts w:ascii="宋体" w:hAnsi="宋体" w:eastAsia="宋体" w:cs="宋体"/>
          <w:color w:val="000"/>
          <w:sz w:val="28"/>
          <w:szCs w:val="28"/>
        </w:rPr>
        <w:t xml:space="preserve">　　（四）打击经济犯罪</w:t>
      </w:r>
    </w:p>
    <w:p>
      <w:pPr>
        <w:ind w:left="0" w:right="0" w:firstLine="560"/>
        <w:spacing w:before="450" w:after="450" w:line="312" w:lineRule="auto"/>
      </w:pPr>
      <w:r>
        <w:rPr>
          <w:rFonts w:ascii="宋体" w:hAnsi="宋体" w:eastAsia="宋体" w:cs="宋体"/>
          <w:color w:val="000"/>
          <w:sz w:val="28"/>
          <w:szCs w:val="28"/>
        </w:rPr>
        <w:t xml:space="preserve">　　经侦部门先后破获破百万元以上经济案件**起，刑事拘留**人、逮捕**人、起诉**人，为国家、集**体和个人挽回经济损失500余万元。</w:t>
      </w:r>
    </w:p>
    <w:p>
      <w:pPr>
        <w:ind w:left="0" w:right="0" w:firstLine="560"/>
        <w:spacing w:before="450" w:after="450" w:line="312" w:lineRule="auto"/>
      </w:pPr>
      <w:r>
        <w:rPr>
          <w:rFonts w:ascii="宋体" w:hAnsi="宋体" w:eastAsia="宋体" w:cs="宋体"/>
          <w:color w:val="000"/>
          <w:sz w:val="28"/>
          <w:szCs w:val="28"/>
        </w:rPr>
        <w:t xml:space="preserve">　　（五）打击黄赌毒</w:t>
      </w:r>
    </w:p>
    <w:p>
      <w:pPr>
        <w:ind w:left="0" w:right="0" w:firstLine="560"/>
        <w:spacing w:before="450" w:after="450" w:line="312" w:lineRule="auto"/>
      </w:pPr>
      <w:r>
        <w:rPr>
          <w:rFonts w:ascii="宋体" w:hAnsi="宋体" w:eastAsia="宋体" w:cs="宋体"/>
          <w:color w:val="000"/>
          <w:sz w:val="28"/>
          <w:szCs w:val="28"/>
        </w:rPr>
        <w:t xml:space="preserve">　　年内，办理涉黄涉赌案件**余起，刑拘涉赌犯罪嫌疑人**人、涉黄犯罪嫌疑人**人，治安处罚**人，收缴赌博机**台。新发现吸毒人员**人、强戒**人、刑事拘留**人、逮捕**人、起**人、社区戒毒**人，铲除罂粟毒品原植物共**株，有效遏制了黄赌毒违法犯罪，净化了全县社会风气。</w:t>
      </w:r>
    </w:p>
    <w:p>
      <w:pPr>
        <w:ind w:left="0" w:right="0" w:firstLine="560"/>
        <w:spacing w:before="450" w:after="450" w:line="312" w:lineRule="auto"/>
      </w:pPr>
      <w:r>
        <w:rPr>
          <w:rFonts w:ascii="宋体" w:hAnsi="宋体" w:eastAsia="宋体" w:cs="宋体"/>
          <w:color w:val="000"/>
          <w:sz w:val="28"/>
          <w:szCs w:val="28"/>
        </w:rPr>
        <w:t xml:space="preserve">　　&gt;二、强化管理，公共安全更加严密</w:t>
      </w:r>
    </w:p>
    <w:p>
      <w:pPr>
        <w:ind w:left="0" w:right="0" w:firstLine="560"/>
        <w:spacing w:before="450" w:after="450" w:line="312" w:lineRule="auto"/>
      </w:pPr>
      <w:r>
        <w:rPr>
          <w:rFonts w:ascii="宋体" w:hAnsi="宋体" w:eastAsia="宋体" w:cs="宋体"/>
          <w:color w:val="000"/>
          <w:sz w:val="28"/>
          <w:szCs w:val="28"/>
        </w:rPr>
        <w:t xml:space="preserve">　　牢固树立“与其亡羊补牢，不如未雨绸缪”的理念，始终把对人民生命权的尊重放在首要位置，组织警力对辖区内的道路、消防和公共安全隐患进行全方位、不间断的梳理排查，及时消除整改了一大批安全隐患，有效避免了各类安全责任事故的发生。</w:t>
      </w:r>
    </w:p>
    <w:p>
      <w:pPr>
        <w:ind w:left="0" w:right="0" w:firstLine="560"/>
        <w:spacing w:before="450" w:after="450" w:line="312" w:lineRule="auto"/>
      </w:pPr>
      <w:r>
        <w:rPr>
          <w:rFonts w:ascii="宋体" w:hAnsi="宋体" w:eastAsia="宋体" w:cs="宋体"/>
          <w:color w:val="000"/>
          <w:sz w:val="28"/>
          <w:szCs w:val="28"/>
        </w:rPr>
        <w:t xml:space="preserve">　　（一）道路交通安全管理</w:t>
      </w:r>
    </w:p>
    <w:p>
      <w:pPr>
        <w:ind w:left="0" w:right="0" w:firstLine="560"/>
        <w:spacing w:before="450" w:after="450" w:line="312" w:lineRule="auto"/>
      </w:pPr>
      <w:r>
        <w:rPr>
          <w:rFonts w:ascii="宋体" w:hAnsi="宋体" w:eastAsia="宋体" w:cs="宋体"/>
          <w:color w:val="000"/>
          <w:sz w:val="28"/>
          <w:szCs w:val="28"/>
        </w:rPr>
        <w:t xml:space="preserve">　　一是会同各镇（办）和公路等部门，重点对辖区内国省道沿线、农村公路平面交叉口、急弯陡坡、沿线出村道路和学校等重点部位进行排查，共排查道路交通安全隐患**余处，并积极向政府作出汇报，由县政府拟定道路交通安全隐患整治方案，提出整改建议，制定整改措施，明确整治责任单位和完成时限。二是开展交通安全宣传活动**余次，深入中小学校、乡镇、驾校、场站等进行交通安全宣传，累计发放各类宣传资料**余份，媒体发稿**篇，微信公众平台开展违法曝光、警示教育等**次，走进直播间开展直播大活动**余次，提高了群众的交通安全意识和遵守交通法律法规的自觉性。三是依法查处各类交通违法行为**余起，有效纠正了违法违章行为。</w:t>
      </w:r>
    </w:p>
    <w:p>
      <w:pPr>
        <w:ind w:left="0" w:right="0" w:firstLine="560"/>
        <w:spacing w:before="450" w:after="450" w:line="312" w:lineRule="auto"/>
      </w:pPr>
      <w:r>
        <w:rPr>
          <w:rFonts w:ascii="宋体" w:hAnsi="宋体" w:eastAsia="宋体" w:cs="宋体"/>
          <w:color w:val="000"/>
          <w:sz w:val="28"/>
          <w:szCs w:val="28"/>
        </w:rPr>
        <w:t xml:space="preserve">　　（二）消防安全管理</w:t>
      </w:r>
    </w:p>
    <w:p>
      <w:pPr>
        <w:ind w:left="0" w:right="0" w:firstLine="560"/>
        <w:spacing w:before="450" w:after="450" w:line="312" w:lineRule="auto"/>
      </w:pPr>
      <w:r>
        <w:rPr>
          <w:rFonts w:ascii="宋体" w:hAnsi="宋体" w:eastAsia="宋体" w:cs="宋体"/>
          <w:color w:val="000"/>
          <w:sz w:val="28"/>
          <w:szCs w:val="28"/>
        </w:rPr>
        <w:t xml:space="preserve">　　消防大队按照“能打仗、打胜仗”的要求，组建交通事故、化工泄漏、地震救援等应急救援攻坚组，并对全县**多个重点单位的灭火和应急救援预案进行了修订和完善，先后在爱家购物中心、金龙大酒店等重点单位举行实战演练**余次，对各类场所开展“六熟悉”训练**余次；先后组织重点单位消防安全知识竞赛、消防安全征文比赛、119消防宣传月、社区消防宣传大使聘任仪式等一系列消防宣传活动，出动消防宣传车**余台次，发动社会专兼职消防宣传人员**余人次，深入学校、企业、社区等单位和场所开展错时消防宣传**余场次，举办各类消防安全培训班**期，培训人员**人次；先后检查单位**家（次），督促整改火灾隐患**处，查封单位**家，责令“三停”单位**家，行政拘留**人，有效打击了消防违法违章行为,切实改善了全县消防安全环境。年内，无亡人火灾事故发生。</w:t>
      </w:r>
    </w:p>
    <w:p>
      <w:pPr>
        <w:ind w:left="0" w:right="0" w:firstLine="560"/>
        <w:spacing w:before="450" w:after="450" w:line="312" w:lineRule="auto"/>
      </w:pPr>
      <w:r>
        <w:rPr>
          <w:rFonts w:ascii="宋体" w:hAnsi="宋体" w:eastAsia="宋体" w:cs="宋体"/>
          <w:color w:val="000"/>
          <w:sz w:val="28"/>
          <w:szCs w:val="28"/>
        </w:rPr>
        <w:t xml:space="preserve">　　（三）公共安全管理</w:t>
      </w:r>
    </w:p>
    <w:p>
      <w:pPr>
        <w:ind w:left="0" w:right="0" w:firstLine="560"/>
        <w:spacing w:before="450" w:after="450" w:line="312" w:lineRule="auto"/>
      </w:pPr>
      <w:r>
        <w:rPr>
          <w:rFonts w:ascii="宋体" w:hAnsi="宋体" w:eastAsia="宋体" w:cs="宋体"/>
          <w:color w:val="000"/>
          <w:sz w:val="28"/>
          <w:szCs w:val="28"/>
        </w:rPr>
        <w:t xml:space="preserve">　　治安大队和各派出所进一步加强对重点人员、重点行业和重点物品的管理，先后行政处罚易制爆危险化学品从业单位（个人）**家，收缴易制爆危险化学品**公斤，配合安监部门处罚从业单位**家，配合邮政部门处罚违法违规寄递企业**家，配合交通运输部门处罚违法违规物流企业**家，及时消除了一大批治安隐患。监管场所管理持续完善，全面排查整治不足和隐患，实现了“无脱逃、无重大案件、无非正常死亡”的管理目标。年内，无发生重大安全事故。</w:t>
      </w:r>
    </w:p>
    <w:p>
      <w:pPr>
        <w:ind w:left="0" w:right="0" w:firstLine="560"/>
        <w:spacing w:before="450" w:after="450" w:line="312" w:lineRule="auto"/>
      </w:pPr>
      <w:r>
        <w:rPr>
          <w:rFonts w:ascii="宋体" w:hAnsi="宋体" w:eastAsia="宋体" w:cs="宋体"/>
          <w:color w:val="000"/>
          <w:sz w:val="28"/>
          <w:szCs w:val="28"/>
        </w:rPr>
        <w:t xml:space="preserve">　&gt;　三、严格管理，队伍建设更加规范</w:t>
      </w:r>
    </w:p>
    <w:p>
      <w:pPr>
        <w:ind w:left="0" w:right="0" w:firstLine="560"/>
        <w:spacing w:before="450" w:after="450" w:line="312" w:lineRule="auto"/>
      </w:pPr>
      <w:r>
        <w:rPr>
          <w:rFonts w:ascii="宋体" w:hAnsi="宋体" w:eastAsia="宋体" w:cs="宋体"/>
          <w:color w:val="000"/>
          <w:sz w:val="28"/>
          <w:szCs w:val="28"/>
        </w:rPr>
        <w:t xml:space="preserve">　　深入推进“两学一做”学习教育常态化制度化，不断强化政治意识、大局意识、核心意识和看齐意识，坚持全面从严治警，队伍更加正规化，执法更加规范化。</w:t>
      </w:r>
    </w:p>
    <w:p>
      <w:pPr>
        <w:ind w:left="0" w:right="0" w:firstLine="560"/>
        <w:spacing w:before="450" w:after="450" w:line="312" w:lineRule="auto"/>
      </w:pPr>
      <w:r>
        <w:rPr>
          <w:rFonts w:ascii="宋体" w:hAnsi="宋体" w:eastAsia="宋体" w:cs="宋体"/>
          <w:color w:val="000"/>
          <w:sz w:val="28"/>
          <w:szCs w:val="28"/>
        </w:rPr>
        <w:t xml:space="preserve">　　（一）深化主体责任</w:t>
      </w:r>
    </w:p>
    <w:p>
      <w:pPr>
        <w:ind w:left="0" w:right="0" w:firstLine="560"/>
        <w:spacing w:before="450" w:after="450" w:line="312" w:lineRule="auto"/>
      </w:pPr>
      <w:r>
        <w:rPr>
          <w:rFonts w:ascii="宋体" w:hAnsi="宋体" w:eastAsia="宋体" w:cs="宋体"/>
          <w:color w:val="000"/>
          <w:sz w:val="28"/>
          <w:szCs w:val="28"/>
        </w:rPr>
        <w:t xml:space="preserve">　　坚持把全面从严治党工作纳入党的建设总体布局，列入领导班子、领导干部目标管理，与各项工作任务同考虑、同部署、同实施、同考核。局党委书记作为全面从严治党、推进党风廉政建设的第一责任人，坚持重要工作带头部署、重大问题带头过问、重要案件带头督办。局党委其他成员按照“一岗双责”要求，切实履行好分管范围内的全面从严治党直接领导责任，做到工作职责和掌握的权力管到哪里，全面从严治党的职责就延伸到哪里。</w:t>
      </w:r>
    </w:p>
    <w:p>
      <w:pPr>
        <w:ind w:left="0" w:right="0" w:firstLine="560"/>
        <w:spacing w:before="450" w:after="450" w:line="312" w:lineRule="auto"/>
      </w:pPr>
      <w:r>
        <w:rPr>
          <w:rFonts w:ascii="宋体" w:hAnsi="宋体" w:eastAsia="宋体" w:cs="宋体"/>
          <w:color w:val="000"/>
          <w:sz w:val="28"/>
          <w:szCs w:val="28"/>
        </w:rPr>
        <w:t xml:space="preserve">　　（二）突出监督责任</w:t>
      </w:r>
    </w:p>
    <w:p>
      <w:pPr>
        <w:ind w:left="0" w:right="0" w:firstLine="560"/>
        <w:spacing w:before="450" w:after="450" w:line="312" w:lineRule="auto"/>
      </w:pPr>
      <w:r>
        <w:rPr>
          <w:rFonts w:ascii="宋体" w:hAnsi="宋体" w:eastAsia="宋体" w:cs="宋体"/>
          <w:color w:val="000"/>
          <w:sz w:val="28"/>
          <w:szCs w:val="28"/>
        </w:rPr>
        <w:t xml:space="preserve">　　纪委督察部门定期开展警示教育活动，组织民警观看《警钟》系列警示教育片，在全体民警心中竖起高压线，防微杜渐。对违法违纪苗头性问题及时查处纠正，绝不手软，先后印发督察通报**期，涵盖**类**个问题，逐一紧盯落实整改到位。先后办理民警违法违纪案件**起，党政纪处理2**人，诫勉谈话**人次、廉政谈话**人次。年内，受理群众来信来访**件，调查处理**件，查处率为100%，维护了**公安的良好形象。</w:t>
      </w:r>
    </w:p>
    <w:p>
      <w:pPr>
        <w:ind w:left="0" w:right="0" w:firstLine="560"/>
        <w:spacing w:before="450" w:after="450" w:line="312" w:lineRule="auto"/>
      </w:pPr>
      <w:r>
        <w:rPr>
          <w:rFonts w:ascii="宋体" w:hAnsi="宋体" w:eastAsia="宋体" w:cs="宋体"/>
          <w:color w:val="000"/>
          <w:sz w:val="28"/>
          <w:szCs w:val="28"/>
        </w:rPr>
        <w:t xml:space="preserve">　　（三）严把执法质量关</w:t>
      </w:r>
    </w:p>
    <w:p>
      <w:pPr>
        <w:ind w:left="0" w:right="0" w:firstLine="560"/>
        <w:spacing w:before="450" w:after="450" w:line="312" w:lineRule="auto"/>
      </w:pPr>
      <w:r>
        <w:rPr>
          <w:rFonts w:ascii="宋体" w:hAnsi="宋体" w:eastAsia="宋体" w:cs="宋体"/>
          <w:color w:val="000"/>
          <w:sz w:val="28"/>
          <w:szCs w:val="28"/>
        </w:rPr>
        <w:t xml:space="preserve">　　不断深化执法质量考评，坚持执法质量日通报和执法不规范责任追究制度，构建全局上下重视、全体民警共同抓执法质量的“大法制”格局。认真落实“统一法律审核，统一入口出口”制度，规范使用办案中心，严把案件质量。坚持每月举办一期业务知识培训，民警整体执法水平明显提升，执法质量稳步提高。全年共办理行政复议案件**起、维持**起；办理行政诉讼案件**起、维持**起；无国家赔偿案件。</w:t>
      </w:r>
    </w:p>
    <w:p>
      <w:pPr>
        <w:ind w:left="0" w:right="0" w:firstLine="560"/>
        <w:spacing w:before="450" w:after="450" w:line="312" w:lineRule="auto"/>
      </w:pPr>
      <w:r>
        <w:rPr>
          <w:rFonts w:ascii="宋体" w:hAnsi="宋体" w:eastAsia="宋体" w:cs="宋体"/>
          <w:color w:val="000"/>
          <w:sz w:val="28"/>
          <w:szCs w:val="28"/>
        </w:rPr>
        <w:t xml:space="preserve">　　202_年，**公安局取得了一些成绩，维护了全县社会大局的平稳有序，但与上级的要求和人民群众的期盼还有一定的差距。202_年，我们将在县委、县政府和市公安局的正确领导下，进一步强化措施、落实责任，进一步弘扬**公安精神，持续为全县经济社会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【篇2】公安局人才工作总结</w:t>
      </w:r>
    </w:p>
    <w:p>
      <w:pPr>
        <w:ind w:left="0" w:right="0" w:firstLine="560"/>
        <w:spacing w:before="450" w:after="450" w:line="312" w:lineRule="auto"/>
      </w:pPr>
      <w:r>
        <w:rPr>
          <w:rFonts w:ascii="宋体" w:hAnsi="宋体" w:eastAsia="宋体" w:cs="宋体"/>
          <w:color w:val="000"/>
          <w:sz w:val="28"/>
          <w:szCs w:val="28"/>
        </w:rPr>
        <w:t xml:space="preserve">　　20__年是全市公安机关的“全面推进年”，分局公安政治思想工作以“”重要思想为指导，以开展保持共产党员先进性教育活动为重点，以正规化建设为主线，以提高“四个能力”为要求，紧紧围绕全国、全省“二十公”精神、“平安__”建设、区“两高、两区”目标，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　　&gt;一、以深入扎实开展党员先进性教育活动为契机，提高公安队伍整体素质。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　　分局充分认识到开展保持党员先进性教育不仅是加强党的执政能力建设，推进党的建设新的伟大工程的一项基本内容，更是纯洁公安队伍、树立良好警风、全面提高公安队伍政治素质的一次绝好契机。根据上级的统一部署，分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　　(一)落实制度、丰富载体，学习工作相(请登陆政法秘书网)促进。</w:t>
      </w:r>
    </w:p>
    <w:p>
      <w:pPr>
        <w:ind w:left="0" w:right="0" w:firstLine="560"/>
        <w:spacing w:before="450" w:after="450" w:line="312" w:lineRule="auto"/>
      </w:pPr>
      <w:r>
        <w:rPr>
          <w:rFonts w:ascii="宋体" w:hAnsi="宋体" w:eastAsia="宋体" w:cs="宋体"/>
          <w:color w:val="000"/>
          <w:sz w:val="28"/>
          <w:szCs w:val="28"/>
        </w:rPr>
        <w:t xml:space="preserve">　　在先进性教育活动的第一阶段(学习动员阶段)，分局党委共组织全体党员集中培训5次、召开专题座谈会69次，全局383名党员共撰写389篇，每位党员集中学习时间都超过了40学时，确保了思想发动一个都不漏、学习培训一个都不少，教育内容一项都不缺。分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　　(二)广开言路、查摆问题，分析评议求深入。</w:t>
      </w:r>
    </w:p>
    <w:p>
      <w:pPr>
        <w:ind w:left="0" w:right="0" w:firstLine="560"/>
        <w:spacing w:before="450" w:after="450" w:line="312" w:lineRule="auto"/>
      </w:pPr>
      <w:r>
        <w:rPr>
          <w:rFonts w:ascii="宋体" w:hAnsi="宋体" w:eastAsia="宋体" w:cs="宋体"/>
          <w:color w:val="000"/>
          <w:sz w:val="28"/>
          <w:szCs w:val="28"/>
        </w:rPr>
        <w:t xml:space="preserve">　　4月1日分局先进性教育活动转入第二阶段(评议分析阶段)，分局党委严格按照上级党委的计划部署，积极落实教育活动的各项要求，抓住七个重点环节，坚持六条指导原则，做到了征求意见全面，谈心谈话真诚，查摆问题深入，党性分析深刻，民主评议真切。分局党委及23个党支部共发放意见征求表1000余份、召开专题座谈会10余次、个别谈话120余人、上门走访120余次，征求到意见和建议260多条。全局383名党员撰写了党性分析材料，分局党委及23个党支部完成了剖析总结材料，在此基础上相继召开了民主生活会和组织生活会，分析问题原因，明确努力方向，巩固了第一阶段学习成果，为第三阶段的整改工作打牢了基础。</w:t>
      </w:r>
    </w:p>
    <w:p>
      <w:pPr>
        <w:ind w:left="0" w:right="0" w:firstLine="560"/>
        <w:spacing w:before="450" w:after="450" w:line="312" w:lineRule="auto"/>
      </w:pPr>
      <w:r>
        <w:rPr>
          <w:rFonts w:ascii="宋体" w:hAnsi="宋体" w:eastAsia="宋体" w:cs="宋体"/>
          <w:color w:val="000"/>
          <w:sz w:val="28"/>
          <w:szCs w:val="28"/>
        </w:rPr>
        <w:t xml:space="preserve">　　(三)突出主题、立说立行，整改提高抓实效。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　　在先进性教育的第三阶段(整改提高阶段)，分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分局党委针对群众反映强烈的各类问题制定了多项整改措施，各党支部在征求群众和党员民警意见的基础上，拟定整改方案20余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　　党的十八届六中全会于10月召开，分局把对这次会议精神的学习作为开展党员先进性教育一次巩固提高的契机。分局采取集中学习与专门学习等多种形式，认真组织分局民警学习领会党的十六届五中全会精神，并以此作为指导新时期公安工作的指针，积极推进各项工作的展开。党委中心组首先就十六届五中全会精神进行了贯彻传达，并且将学习贯彻十六届五中全会精神列入了分局十月份的理论学习计划，分局各党支部按照学习计划要求，积极组织民警进行了学习。与此同时，分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　　&gt;二、以指挥畅通、内务规范、工作高效、保障有力的新型警务运作机制为目标，确立正规化建设长效机制。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　　分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　　(一)、加强组织领导，认真研究规划。</w:t>
      </w:r>
    </w:p>
    <w:p>
      <w:pPr>
        <w:ind w:left="0" w:right="0" w:firstLine="560"/>
        <w:spacing w:before="450" w:after="450" w:line="312" w:lineRule="auto"/>
      </w:pPr>
      <w:r>
        <w:rPr>
          <w:rFonts w:ascii="宋体" w:hAnsi="宋体" w:eastAsia="宋体" w:cs="宋体"/>
          <w:color w:val="000"/>
          <w:sz w:val="28"/>
          <w:szCs w:val="28"/>
        </w:rPr>
        <w:t xml:space="preserve">　　分局首先在健全组织，落实责任上做文章，成立了队伍正规化建设领导小组，组成了专门工作班子，加强对正规化建设的指导、推动和落实。同时，分局还制定正规化建设工作责任分解，明确各单位具体职责，细化工作措施，制订工作目标和进度表，定内容、定人员、定时间，认真落实责任。形成了定期对各部门责任落实情况进行检查，通报工作进展情况的工作制度，确保了各项工作任务落到实处。按照全市公安机关正规化建设的要求，分局已经在落实派出所长进班子、统一公安标识等方面已经取得了初步成效，分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　　(二)、突出工作重点，稳步扎实推进。</w:t>
      </w:r>
    </w:p>
    <w:p>
      <w:pPr>
        <w:ind w:left="0" w:right="0" w:firstLine="560"/>
        <w:spacing w:before="450" w:after="450" w:line="312" w:lineRule="auto"/>
      </w:pPr>
      <w:r>
        <w:rPr>
          <w:rFonts w:ascii="宋体" w:hAnsi="宋体" w:eastAsia="宋体" w:cs="宋体"/>
          <w:color w:val="000"/>
          <w:sz w:val="28"/>
          <w:szCs w:val="28"/>
        </w:rPr>
        <w:t xml:space="preserve">　　分局从队伍的基本环节和基本要求入手，以确定的试点单位%%派出所为侧重，重点抓好三个方面的工作：一是规范执法执勤。从最基本的要求和最容易出现的问题入手，规范工作程序和办事程序，分局已全面启动“阳光作业”，不仅使执法执勤过程受到全程监督，使办案工作更加的规范化，而且使办案效率有了大幅度的提高。二是规范内部。分局坚持软硬件并举，不但统一了窗口单位的标识，还要求各个派出所大堂统一安装监控录像，并且有半数的派出所已经安装到位。</w:t>
      </w:r>
    </w:p>
    <w:p>
      <w:pPr>
        <w:ind w:left="0" w:right="0" w:firstLine="560"/>
        <w:spacing w:before="450" w:after="450" w:line="312" w:lineRule="auto"/>
      </w:pPr>
      <w:r>
        <w:rPr>
          <w:rFonts w:ascii="宋体" w:hAnsi="宋体" w:eastAsia="宋体" w:cs="宋体"/>
          <w:color w:val="000"/>
          <w:sz w:val="28"/>
          <w:szCs w:val="28"/>
        </w:rPr>
        <w:t xml:space="preserve">　　在抓硬件的同时，分局督察部门多次对分局的正规化建设工作进展程度进行检查督导，及时发现问题，对工作实绩进行考评，本年度，督察部门开展现场督察46次，明查暗访17次，发现和纠正各类问题22个，发督察通报7期，充分发挥了督导提高的作用，促进了正规化建设的健康发展。三是规范警务保障。以民警权益保障、优抚保障和后勤保障为重点，分局着重落实了民警年休假制度，绝大部分的单位在今年已经分批组织了民警进行休假,休假率达到85%以上;分局还专门建立了民警电子健康档案;同时在民警勤务保障方面，分局统一为派出所等勤务单位购置了武装巡逻中使用的警务装备“八件套”，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【篇3】公安局人才工作总结</w:t>
      </w:r>
    </w:p>
    <w:p>
      <w:pPr>
        <w:ind w:left="0" w:right="0" w:firstLine="560"/>
        <w:spacing w:before="450" w:after="450" w:line="312" w:lineRule="auto"/>
      </w:pPr>
      <w:r>
        <w:rPr>
          <w:rFonts w:ascii="宋体" w:hAnsi="宋体" w:eastAsia="宋体" w:cs="宋体"/>
          <w:color w:val="000"/>
          <w:sz w:val="28"/>
          <w:szCs w:val="28"/>
        </w:rPr>
        <w:t xml:space="preserve">　　20XX年，县森林公安局党支部在县林业局党委、州森林公安局党委的正确领导下，认真贯彻“三个代表”重要思想和党的十八届五中、六中全会精神，深入实践科学发展观，紧紧围绕县委、县政府和森林公安中心工作，按照年初制定的党建工作计划和森林公安“十二五”发展规划以及建设滇东南生态安全屏障、生物多样性宝库的要求，认真贯彻落实《省政府办公厅进一步发挥森林公安职能作用服务桥头堡和森林云南建设意见》(云政办发[20XX]126号)文件精神，进一步加强党组织建设、队伍建设，着力加强“五化建设”、“平安林区”创建工作，严打涉林违法犯罪，竭力解决编制、警力、经费、基础建设、执法等存在的困难和问题，森林公安党建工作健康发展。现将20XX年党建工作总结如下：</w:t>
      </w:r>
    </w:p>
    <w:p>
      <w:pPr>
        <w:ind w:left="0" w:right="0" w:firstLine="560"/>
        <w:spacing w:before="450" w:after="450" w:line="312" w:lineRule="auto"/>
      </w:pPr>
      <w:r>
        <w:rPr>
          <w:rFonts w:ascii="宋体" w:hAnsi="宋体" w:eastAsia="宋体" w:cs="宋体"/>
          <w:color w:val="000"/>
          <w:sz w:val="28"/>
          <w:szCs w:val="28"/>
        </w:rPr>
        <w:t xml:space="preserve">　&gt;　一、主要工作成效</w:t>
      </w:r>
    </w:p>
    <w:p>
      <w:pPr>
        <w:ind w:left="0" w:right="0" w:firstLine="560"/>
        <w:spacing w:before="450" w:after="450" w:line="312" w:lineRule="auto"/>
      </w:pPr>
      <w:r>
        <w:rPr>
          <w:rFonts w:ascii="宋体" w:hAnsi="宋体" w:eastAsia="宋体" w:cs="宋体"/>
          <w:color w:val="000"/>
          <w:sz w:val="28"/>
          <w:szCs w:val="28"/>
        </w:rPr>
        <w:t xml:space="preserve">　　(一)加强政治学习，推进森林公安党建工作发展。党支部坚持星期五政治学习制度不放松，深入贯彻学习党的十八届五中、六中全会精神，围绕科学发展主题和加快转变经济发展方式主线，引导党员全面、准确、深入地领会中央和省委、州委、县委对发展形势的科学判断，宣传我县“十二五”发展的目标任务，进一步把党员干部的思想认识统一到中央和省、州、县党委的精神上来，激励全局党员为实现“十二五”森林公安各项工作，为把XX建设成为富裕XX、生态XX、文化XX、开放XX、和谐XX和全面建设小康社会宏伟目标而努力奋斗。</w:t>
      </w:r>
    </w:p>
    <w:p>
      <w:pPr>
        <w:ind w:left="0" w:right="0" w:firstLine="560"/>
        <w:spacing w:before="450" w:after="450" w:line="312" w:lineRule="auto"/>
      </w:pPr>
      <w:r>
        <w:rPr>
          <w:rFonts w:ascii="宋体" w:hAnsi="宋体" w:eastAsia="宋体" w:cs="宋体"/>
          <w:color w:val="000"/>
          <w:sz w:val="28"/>
          <w:szCs w:val="28"/>
        </w:rPr>
        <w:t xml:space="preserve">　　(二)加强领导班子建设，充分发挥党员学习示范引领作用。继续抓好党支部中心组学习制度，深入学习贯彻党的十八届五中、六中全会精神和各项法律、法规、政策，加强领导班子和基层领导干部及党员的学习能力、理论素养、执政能力，开展多层次、交互式领导干部学习、交流平台，全面提高各级领导干部的综合素质，有效发挥领导干部示范引领作用。</w:t>
      </w:r>
    </w:p>
    <w:p>
      <w:pPr>
        <w:ind w:left="0" w:right="0" w:firstLine="560"/>
        <w:spacing w:before="450" w:after="450" w:line="312" w:lineRule="auto"/>
      </w:pPr>
      <w:r>
        <w:rPr>
          <w:rFonts w:ascii="宋体" w:hAnsi="宋体" w:eastAsia="宋体" w:cs="宋体"/>
          <w:color w:val="000"/>
          <w:sz w:val="28"/>
          <w:szCs w:val="28"/>
        </w:rPr>
        <w:t xml:space="preserve">　　(三)开展红色革命传统教育为重点，突出抓好建党九十一周年纪念活动。根据县林业局党委的统一安排部署，组织党员、民警参加县林业局党委组织开展的蓝球、气排球比赛活动，派2名民警参加全省森林公安机关蓝球、乒乓球、摄影比赛活动。开展以“知党史、颂党绩、感党恩、唱党歌”为主题的建党91周年系列纪念活动，以各种形式，唱响*好、社会主义好、改革开放好、伟大祖国好、各族人民好的时代主旋律。</w:t>
      </w:r>
    </w:p>
    <w:p>
      <w:pPr>
        <w:ind w:left="0" w:right="0" w:firstLine="560"/>
        <w:spacing w:before="450" w:after="450" w:line="312" w:lineRule="auto"/>
      </w:pPr>
      <w:r>
        <w:rPr>
          <w:rFonts w:ascii="宋体" w:hAnsi="宋体" w:eastAsia="宋体" w:cs="宋体"/>
          <w:color w:val="000"/>
          <w:sz w:val="28"/>
          <w:szCs w:val="28"/>
        </w:rPr>
        <w:t xml:space="preserve">　　(四)积极创建学习型党组织。深入开展“爱读书、读好书、善读书”活动，通过推荐优秀书目，举办读书讲座，开展知识竞赛、征文比赛、读书交流会等形式，在全局深入开展“爱读书、读好书、善读书”的“三读”活动，培育干部读书习惯、营造部门学习氛围、提高队伍综合素质、引领全全体党员、民警读书风尚。通过深入开展创建学习型党组织活动，推进学习型党组织建设制度化。以创建学习型机关党组织活动为抓手，开展破案能手评选活动，提高党组织全员学习、党员终身学习的自觉性、主动性。</w:t>
      </w:r>
    </w:p>
    <w:p>
      <w:pPr>
        <w:ind w:left="0" w:right="0" w:firstLine="560"/>
        <w:spacing w:before="450" w:after="450" w:line="312" w:lineRule="auto"/>
      </w:pPr>
      <w:r>
        <w:rPr>
          <w:rFonts w:ascii="宋体" w:hAnsi="宋体" w:eastAsia="宋体" w:cs="宋体"/>
          <w:color w:val="000"/>
          <w:sz w:val="28"/>
          <w:szCs w:val="28"/>
        </w:rPr>
        <w:t xml:space="preserve">　　(五)推进创先争优，深入开展四群教育、三访三评、政法干警核心价值观教育、转变作风抓落实改善环境促发展活动。结合机关工作实际，不断推进创先争优活动，按照上级的统一部署，积极开展四群教育、三访三评深化大走访、政法干警核心价值观教育、转变作风抓落实改善环境促发展活动。深入基层，深入农村，了解群众生产、生活情况，加强警*系，促进警民和谐关系建设。一是开展春节慰问困难党员活动。春节前，深入扶贫挂钩点木央镇木匠村委会开展春节走访慰问困难老党员活动，向6位困难农村党员发放春节慰问金1200元及部份慰问品。二是开展向困难民警帮扶救助活动。春节前开展向3位困难民警及家属春节慰问活动，发放春节慰问金2800元。三是开展“六一”献爱心活动。“六一”儿童节，为县一幼等四所小学捐助20XX元。四是开展四群教育活动。按照四群教育活动的统一部署和安排，组织民警深入四群挂钩点花甲乡里色村委会、洞波乡波埔村委会、归朝镇龙山村委会、者桑乡者桑村委会等开展四群教育活动，深入听取群众的呼声、意见、建议和诉求。截止全局已组织副科级干部、党员、民警60余人次深入100余户开展走访调查，发放《民情联系卡》600余张，建立了民情联系各类基础登记台帐，撰写民警日记10余份，调查报告4份，为花甲乡里色村、南汪村、那佑村解决自来水管2500米、水泥5吨、水泥水管5节、资金3000元;为洞波乡坡埔村委会解决办公经费500元，其他村小组困难帮扶仍在积极协调、落实当中。</w:t>
      </w:r>
    </w:p>
    <w:p>
      <w:pPr>
        <w:ind w:left="0" w:right="0" w:firstLine="560"/>
        <w:spacing w:before="450" w:after="450" w:line="312" w:lineRule="auto"/>
      </w:pPr>
      <w:r>
        <w:rPr>
          <w:rFonts w:ascii="宋体" w:hAnsi="宋体" w:eastAsia="宋体" w:cs="宋体"/>
          <w:color w:val="000"/>
          <w:sz w:val="28"/>
          <w:szCs w:val="28"/>
        </w:rPr>
        <w:t xml:space="preserve">　　五是开展三访三评深化大走访、政法干警核心价值观教育实践活动。结合森林防火宣传、四群教育活动，组织民警深入木央镇、花甲乡等9个乡镇开展以“保护森林资源，打击毁林违法犯罪”暨“三访三评深化大走访，让社会更和谐，让群众更满意”的法制宣传教育活动，接受群众咨询200余人次，深入走访林区困难职工和农村困难群众，体验基层生活，切实转变工作作风，促进警民和谐。六是开展转变作风抓落实改善环境促发展活动。认真开展转变作风抓落实，改善环境促发展活动，深入查摆剖析存在的问题，向全县50余个部门、乡镇发放征求意见表，收集意见、建议8条，并逐条进行整改落实。七是积极向XX彝良县地震灾区捐款，捐款2850元。八是积极向云南省民警救助基金会捐款，捐款2400元。</w:t>
      </w:r>
    </w:p>
    <w:p>
      <w:pPr>
        <w:ind w:left="0" w:right="0" w:firstLine="560"/>
        <w:spacing w:before="450" w:after="450" w:line="312" w:lineRule="auto"/>
      </w:pPr>
      <w:r>
        <w:rPr>
          <w:rFonts w:ascii="黑体" w:hAnsi="黑体" w:eastAsia="黑体" w:cs="黑体"/>
          <w:color w:val="000000"/>
          <w:sz w:val="36"/>
          <w:szCs w:val="36"/>
          <w:b w:val="1"/>
          <w:bCs w:val="1"/>
        </w:rPr>
        <w:t xml:space="preserve">【篇4】公安局人才工作总结</w:t>
      </w:r>
    </w:p>
    <w:p>
      <w:pPr>
        <w:ind w:left="0" w:right="0" w:firstLine="560"/>
        <w:spacing w:before="450" w:after="450" w:line="312" w:lineRule="auto"/>
      </w:pPr>
      <w:r>
        <w:rPr>
          <w:rFonts w:ascii="宋体" w:hAnsi="宋体" w:eastAsia="宋体" w:cs="宋体"/>
          <w:color w:val="000"/>
          <w:sz w:val="28"/>
          <w:szCs w:val="28"/>
        </w:rPr>
        <w:t xml:space="preserve">　　20XX年，**林区森林公安派出所党支部在阿山林管局**分局党委和阿尔泰山森林公安分局党总支的正确领导下，在广大群众的全力配合下，以邓小平理论和“三个代表”重要思想、科学发展观为指导，深入学习贯彻党的、十八届三中、四中全会精神，系列重要讲话精神，全面落实自治区党委第八届八次全委会议，“三严三实”专题教育党课精神，牢牢把握加强党的执政能力建设、先进性和纯洁性建设这条主线，继续开展好“基层组织建设年”和学习型党组织建设活动，不断加强党的思想、组织、作风、制度和党风廉政建设，在提高党员素质、加强基层组织、服务人民群众、促进各项工作等方面取得了明显成效。派出所支部共有党员7名，发展对象1名。</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(一)加强思想建设，提*部的思想政治素质</w:t>
      </w:r>
    </w:p>
    <w:p>
      <w:pPr>
        <w:ind w:left="0" w:right="0" w:firstLine="560"/>
        <w:spacing w:before="450" w:after="450" w:line="312" w:lineRule="auto"/>
      </w:pPr>
      <w:r>
        <w:rPr>
          <w:rFonts w:ascii="宋体" w:hAnsi="宋体" w:eastAsia="宋体" w:cs="宋体"/>
          <w:color w:val="000"/>
          <w:sz w:val="28"/>
          <w:szCs w:val="28"/>
        </w:rPr>
        <w:t xml:space="preserve">　　派出所党支部始终把学习作为一项重要的工作任务，认真组织党员干部群众学习贯彻落实党的会议精神、党的十八届六中全会会议精神、“三严三实”专题教育学习、自治区第八次党代会会议精神、阿山林管局的相关会议精神及相关业务知识，有的放矢的开展思想政治教育，使全体党员干部群众及时学习和掌握党和国家的方针政策，教育和引导民警牢固树立科学发展观。每周五下午集中学习，内容按学习计划执行。注重学习方法将集中学习和个人自学结合起来，不断更新干部的知识结构，拓展知识视野，积极做好各自的本职工作。全年集中学习40次，中心组学习不少于6次，个人自学每周不少于100分钟，学习出勤率达到98%以上，做到学习有记录，有考勤、有笔记，派出所党支部撰写“三严三实”学习心得1篇。</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为进一步做好党建工作，局党委认真贯彻民主集中制，贯彻落实“三重一大”，做好党委会会议记录。党支部书记定期进行督促检查，及时分析情况，协调解决问题，充分发挥党员干部的先锋模范和业务骨干作用，增强了基层党组织的战斗力。三是注重做好党员党费收缴和流动党员管理等工作。今年收取党费481。2元。全面推进了党建工作。</w:t>
      </w:r>
    </w:p>
    <w:p>
      <w:pPr>
        <w:ind w:left="0" w:right="0" w:firstLine="560"/>
        <w:spacing w:before="450" w:after="450" w:line="312" w:lineRule="auto"/>
      </w:pPr>
      <w:r>
        <w:rPr>
          <w:rFonts w:ascii="宋体" w:hAnsi="宋体" w:eastAsia="宋体" w:cs="宋体"/>
          <w:color w:val="000"/>
          <w:sz w:val="28"/>
          <w:szCs w:val="28"/>
        </w:rPr>
        <w:t xml:space="preserve">　　(三)增强领导班子成员作风建设</w:t>
      </w:r>
    </w:p>
    <w:p>
      <w:pPr>
        <w:ind w:left="0" w:right="0" w:firstLine="560"/>
        <w:spacing w:before="450" w:after="450" w:line="312" w:lineRule="auto"/>
      </w:pPr>
      <w:r>
        <w:rPr>
          <w:rFonts w:ascii="宋体" w:hAnsi="宋体" w:eastAsia="宋体" w:cs="宋体"/>
          <w:color w:val="000"/>
          <w:sz w:val="28"/>
          <w:szCs w:val="28"/>
        </w:rPr>
        <w:t xml:space="preserve">　　一是制定了《20XX年党风廉政建设工作计划》，坚持标本兼治、综合治理、惩防并举、注重预防的方针，以加强监督和廉洁自律、切实纠正损害群众利益的不正之风、提高机关作风建设水平为主要内容，进一步拓展源头治腐工作领域，加大反腐倡廉工作力度。二是与阿尔泰山国有林管理局**分局党委签订了党建目标管理责任书。三是进一步加强防范教育。认真开展警示教育活动，组织学习推荐廉政学习文章和自选文章2篇，观看了廉政警示教育片4部。四是开展好党的群众路线教育实践活动，赴基层调研广泛征求意见，共收集意见建议52条，已解决26条，正在解决的11条中，即将解决的15条，领导班子成员每人完成高质量调研报告一篇。五组织召开专题民主生活会，发放征求意见表25份回收25份，开展深入谈心，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(四)健全党建机制，组织建设结硕果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完善了各项制度。党的建设是一项长期工作，我们以制度建设为突破口，以健全的制度促进党建建设，年初制定了党建工作计划，紧抓“一岗双责”责任制，严格执行集体学习制度、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派出所党支部在得知**林管分局职工阿布德克力木家庭困难且身体患疾病的情况下，积极组织派出所党员干部为该家庭募捐人民币1000元，并建立了扶贫帮困联系卡。</w:t>
      </w:r>
    </w:p>
    <w:p>
      <w:pPr>
        <w:ind w:left="0" w:right="0" w:firstLine="560"/>
        <w:spacing w:before="450" w:after="450" w:line="312" w:lineRule="auto"/>
      </w:pPr>
      <w:r>
        <w:rPr>
          <w:rFonts w:ascii="宋体" w:hAnsi="宋体" w:eastAsia="宋体" w:cs="宋体"/>
          <w:color w:val="000"/>
          <w:sz w:val="28"/>
          <w:szCs w:val="28"/>
        </w:rPr>
        <w:t xml:space="preserve">　&gt;　二、形成的经验</w:t>
      </w:r>
    </w:p>
    <w:p>
      <w:pPr>
        <w:ind w:left="0" w:right="0" w:firstLine="560"/>
        <w:spacing w:before="450" w:after="450" w:line="312" w:lineRule="auto"/>
      </w:pPr>
      <w:r>
        <w:rPr>
          <w:rFonts w:ascii="宋体" w:hAnsi="宋体" w:eastAsia="宋体" w:cs="宋体"/>
          <w:color w:val="000"/>
          <w:sz w:val="28"/>
          <w:szCs w:val="28"/>
        </w:rPr>
        <w:t xml:space="preserve">　　(一)积极推行党建工作目标管理责任制，充分发挥基层党组织联系群众的优势和起先锋模范带头的作用。推进党建工作目标管理责任制。做到坚持组织生活制度、坚持民主集中制、坚持每年一度评议党员，灵活开展党员学习教育活动，及时掌握一线岗位党员群众的思想动态，确保党支部成为联系群众的桥梁和纽带，并及时将新问题反馈给分局党委以作出调整决策，推进各项工作健康协调发展。</w:t>
      </w:r>
    </w:p>
    <w:p>
      <w:pPr>
        <w:ind w:left="0" w:right="0" w:firstLine="560"/>
        <w:spacing w:before="450" w:after="450" w:line="312" w:lineRule="auto"/>
      </w:pPr>
      <w:r>
        <w:rPr>
          <w:rFonts w:ascii="宋体" w:hAnsi="宋体" w:eastAsia="宋体" w:cs="宋体"/>
          <w:color w:val="000"/>
          <w:sz w:val="28"/>
          <w:szCs w:val="28"/>
        </w:rPr>
        <w:t xml:space="preserve">　　(二)保持*员先进性，就必须不断加强对党员的教育和管理，加强党员自身的学习和修养，使广大党员真正解决从思想上政治上入党的问题。</w:t>
      </w:r>
    </w:p>
    <w:p>
      <w:pPr>
        <w:ind w:left="0" w:right="0" w:firstLine="560"/>
        <w:spacing w:before="450" w:after="450" w:line="312" w:lineRule="auto"/>
      </w:pPr>
      <w:r>
        <w:rPr>
          <w:rFonts w:ascii="宋体" w:hAnsi="宋体" w:eastAsia="宋体" w:cs="宋体"/>
          <w:color w:val="000"/>
          <w:sz w:val="28"/>
          <w:szCs w:val="28"/>
        </w:rPr>
        <w:t xml:space="preserve">　　(三)把党员经常性教育与适当的集中教育结合起来。着力解决某些突出的问题，使党员的先进性有比较明显的提高。同时建立了长效机制，巩固集中教育的成果。</w:t>
      </w:r>
    </w:p>
    <w:p>
      <w:pPr>
        <w:ind w:left="0" w:right="0" w:firstLine="560"/>
        <w:spacing w:before="450" w:after="450" w:line="312" w:lineRule="auto"/>
      </w:pPr>
      <w:r>
        <w:rPr>
          <w:rFonts w:ascii="黑体" w:hAnsi="黑体" w:eastAsia="黑体" w:cs="黑体"/>
          <w:color w:val="000000"/>
          <w:sz w:val="36"/>
          <w:szCs w:val="36"/>
          <w:b w:val="1"/>
          <w:bCs w:val="1"/>
        </w:rPr>
        <w:t xml:space="preserve">【篇5】公安局人才工作总结</w:t>
      </w:r>
    </w:p>
    <w:p>
      <w:pPr>
        <w:ind w:left="0" w:right="0" w:firstLine="560"/>
        <w:spacing w:before="450" w:after="450" w:line="312" w:lineRule="auto"/>
      </w:pPr>
      <w:r>
        <w:rPr>
          <w:rFonts w:ascii="宋体" w:hAnsi="宋体" w:eastAsia="宋体" w:cs="宋体"/>
          <w:color w:val="000"/>
          <w:sz w:val="28"/>
          <w:szCs w:val="28"/>
        </w:rPr>
        <w:t xml:space="preserve">　　根据市委组织部淮组字〔XX年〕21号文件精神，我们对贯彻落实《中共淮北市委、淮北市人民政府关于加强人才工作的决定》、《中共淮北市委、淮北市人民政府关于大力培养和使用各类人才的实施意见》和全市人才工作会议精神的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&gt;一、我局重视人才工作所做的主要工作</w:t>
      </w:r>
    </w:p>
    <w:p>
      <w:pPr>
        <w:ind w:left="0" w:right="0" w:firstLine="560"/>
        <w:spacing w:before="450" w:after="450" w:line="312" w:lineRule="auto"/>
      </w:pPr>
      <w:r>
        <w:rPr>
          <w:rFonts w:ascii="宋体" w:hAnsi="宋体" w:eastAsia="宋体" w:cs="宋体"/>
          <w:color w:val="000"/>
          <w:sz w:val="28"/>
          <w:szCs w:val="28"/>
        </w:rPr>
        <w:t xml:space="preserve">　　（一）认真领会文件及会议精神，提高对人才工作重要性的认识。自XX年年以来，局党组多次召开会议传达和学习上级指示精神，对重要内容联系我局实际进行了座谈讨论，强化领导层对人才工作重要性的认识。通过学习探讨，使党组一班人进一步统一了思想，认识到市委、市政府关于人才工作的一系列批示体现了“三个代表”的重要思想，适应新时期中央对干部选拨任用工作和人才工作的新情况、新要求，对加强全市人才队伍建设和我局人才工作的开展具有很强的指导意义。</w:t>
      </w:r>
    </w:p>
    <w:p>
      <w:pPr>
        <w:ind w:left="0" w:right="0" w:firstLine="560"/>
        <w:spacing w:before="450" w:after="450" w:line="312" w:lineRule="auto"/>
      </w:pPr>
      <w:r>
        <w:rPr>
          <w:rFonts w:ascii="宋体" w:hAnsi="宋体" w:eastAsia="宋体" w:cs="宋体"/>
          <w:color w:val="000"/>
          <w:sz w:val="28"/>
          <w:szCs w:val="28"/>
        </w:rPr>
        <w:t xml:space="preserve">　　（二）加强组织领导，努力营造尊重知识、尊重人才的浓厚氛围。局党组高度重视人才工作，注重完善人才教育培训的领导和管理体制。根据《决定》及《实施意见》的要求，将人才工作列入重要议事日程，建立人才工作领导责任制、党政“一把手”亲自抓的工作机制，及时研究解决人才工作中存在的突出问题。局办公室及各科、室、站、所的主要负责同志在搞好本单位人才建设的同时，注重密切配合，形成工作合力，有力地促进了全局人才工作的良性发展。</w:t>
      </w:r>
    </w:p>
    <w:p>
      <w:pPr>
        <w:ind w:left="0" w:right="0" w:firstLine="560"/>
        <w:spacing w:before="450" w:after="450" w:line="312" w:lineRule="auto"/>
      </w:pPr>
      <w:r>
        <w:rPr>
          <w:rFonts w:ascii="宋体" w:hAnsi="宋体" w:eastAsia="宋体" w:cs="宋体"/>
          <w:color w:val="000"/>
          <w:sz w:val="28"/>
          <w:szCs w:val="28"/>
        </w:rPr>
        <w:t xml:space="preserve">　　（三）加大经费投入，为人才队伍建设提供有力的物质保障。我局把干部培训、人才培养方面的投入作为加大人才资本投资的主要途径，加大财力投入，提高干部及人才教育培训经费在局整体效能建设中的比重。认真谋划、突出重点，把有限的资金花在最紧要的岗位、最需要培养的同志身上，以提高经费的使用效益。支持鼓励干部职工参加各类自学、自考，所需费用采取局、单位多承担个人少分担相结合的方式进行解决，实现人才教育培训投资的多元化，取得了良好的效果。</w:t>
      </w:r>
    </w:p>
    <w:p>
      <w:pPr>
        <w:ind w:left="0" w:right="0" w:firstLine="560"/>
        <w:spacing w:before="450" w:after="450" w:line="312" w:lineRule="auto"/>
      </w:pPr>
      <w:r>
        <w:rPr>
          <w:rFonts w:ascii="宋体" w:hAnsi="宋体" w:eastAsia="宋体" w:cs="宋体"/>
          <w:color w:val="000"/>
          <w:sz w:val="28"/>
          <w:szCs w:val="28"/>
        </w:rPr>
        <w:t xml:space="preserve">　　（四）健全人才工作机制，进一步增强人才队伍的生机与活力。坚持党管干部、党管人才的原则，健全和完善人才工作机制。一是创新选人机制，在体</w:t>
      </w:r>
    </w:p>
    <w:p>
      <w:pPr>
        <w:ind w:left="0" w:right="0" w:firstLine="560"/>
        <w:spacing w:before="450" w:after="450" w:line="312" w:lineRule="auto"/>
      </w:pPr>
      <w:r>
        <w:rPr>
          <w:rFonts w:ascii="宋体" w:hAnsi="宋体" w:eastAsia="宋体" w:cs="宋体"/>
          <w:color w:val="000"/>
          <w:sz w:val="28"/>
          <w:szCs w:val="28"/>
        </w:rPr>
        <w:t xml:space="preserve">　　现干部队伍“四化”方针和德才兼备原则的同时，根据不同部门、不同单位、不同岗位的需求，拓展选拨范围和渠道，通过民主推荐、民意测评的方式，公开推荐、测评、考察、公示结果，以提高选拨工作的透明度和选拨质量。二是创新用人机制，牢固树立正确的用人观念，注重干部的政治素质，努力将实践“三个代表”重要思想、工作实绩突出、群众公认的人才选用到局中层领导工作岗位上，辅以轮职轮岗，使他们得到全面锻练、增长才干。通过对选人用人两个主要环节的正确把握，进一步增强了我局人才队伍的生机与活动。</w:t>
      </w:r>
    </w:p>
    <w:p>
      <w:pPr>
        <w:ind w:left="0" w:right="0" w:firstLine="560"/>
        <w:spacing w:before="450" w:after="450" w:line="312" w:lineRule="auto"/>
      </w:pPr>
      <w:r>
        <w:rPr>
          <w:rFonts w:ascii="宋体" w:hAnsi="宋体" w:eastAsia="宋体" w:cs="宋体"/>
          <w:color w:val="000"/>
          <w:sz w:val="28"/>
          <w:szCs w:val="28"/>
        </w:rPr>
        <w:t xml:space="preserve">　　（五）积极创造条件，充分发挥各类人才在环保事业中的带动作用。局党组一班人能从人才工作的大局出发，珍爱人才、尊重人才，想方设法地为各类人才的健康成长创造条件。一是找路子，支持他们参加有益的学术交流，参加广泛的社会实践，指导和鼓励各类人才在实际工作中施展才华，经受磨练。二是压担子，让人才们独立承担环保课题研究、项目推广、科技应用等来提升其素质和能力。三是重关怀。热情关心人才的生活、工作和学习，加强沟通交流，积极为他们解除后顾之忧，为发挥各类人才的带动作用创造良好的发展环境。</w:t>
      </w:r>
    </w:p>
    <w:p>
      <w:pPr>
        <w:ind w:left="0" w:right="0" w:firstLine="560"/>
        <w:spacing w:before="450" w:after="450" w:line="312" w:lineRule="auto"/>
      </w:pPr>
      <w:r>
        <w:rPr>
          <w:rFonts w:ascii="宋体" w:hAnsi="宋体" w:eastAsia="宋体" w:cs="宋体"/>
          <w:color w:val="000"/>
          <w:sz w:val="28"/>
          <w:szCs w:val="28"/>
        </w:rPr>
        <w:t xml:space="preserve">&gt;　　二、我局人才队伍现状及未来需求</w:t>
      </w:r>
    </w:p>
    <w:p>
      <w:pPr>
        <w:ind w:left="0" w:right="0" w:firstLine="560"/>
        <w:spacing w:before="450" w:after="450" w:line="312" w:lineRule="auto"/>
      </w:pPr>
      <w:r>
        <w:rPr>
          <w:rFonts w:ascii="宋体" w:hAnsi="宋体" w:eastAsia="宋体" w:cs="宋体"/>
          <w:color w:val="000"/>
          <w:sz w:val="28"/>
          <w:szCs w:val="28"/>
        </w:rPr>
        <w:t xml:space="preserve">　　（一）人才队伍的基本状况。我局现有干部职工105人，其中干部人数90余人，约占93%，一半以上从事管理及各类技术工作。1、人才队伍的年龄结构状况：35周岁左右的占总数的80%，40岁以上约占20%。2、人才队伍的文化结构状况：大专以上学历占90%以上，其中高级职称13人（高级工程师1人，副高级工程师12人）、中级职称15人、会计师3人、初级职称32人，以上几项累计约占技术人才队伍的75%以上。3、人才队伍的性别比例：男性约占58%，女性约占42%。</w:t>
      </w:r>
    </w:p>
    <w:p>
      <w:pPr>
        <w:ind w:left="0" w:right="0" w:firstLine="560"/>
        <w:spacing w:before="450" w:after="450" w:line="312" w:lineRule="auto"/>
      </w:pPr>
      <w:r>
        <w:rPr>
          <w:rFonts w:ascii="宋体" w:hAnsi="宋体" w:eastAsia="宋体" w:cs="宋体"/>
          <w:color w:val="000"/>
          <w:sz w:val="28"/>
          <w:szCs w:val="28"/>
        </w:rPr>
        <w:t xml:space="preserve">　　（二）现阶段人才队伍的综合素质及能力状况分析。从总体上看，我局各类人才的综合素质及能力较强，管理、技术骨干作用的发挥状况良好。在政治理论素质、领导水平和科学决策能力、应对复杂情况驾驭全局及开拓创新能力上均得到了不同程度的锻炼和提高；知识、文化和专业结构趋于合理并逐步得到完善，基本上适应现时期环保工作的要求。</w:t>
      </w:r>
    </w:p>
    <w:p>
      <w:pPr>
        <w:ind w:left="0" w:right="0" w:firstLine="560"/>
        <w:spacing w:before="450" w:after="450" w:line="312" w:lineRule="auto"/>
      </w:pPr>
      <w:r>
        <w:rPr>
          <w:rFonts w:ascii="宋体" w:hAnsi="宋体" w:eastAsia="宋体" w:cs="宋体"/>
          <w:color w:val="000"/>
          <w:sz w:val="28"/>
          <w:szCs w:val="28"/>
        </w:rPr>
        <w:t xml:space="preserve">　　（三）人才需求趋势。在今后一段时期随着经济发展、社会进步及环保产业的不断向前迈进，对环保人才的需求，将日趋紧迫。从未来的发展趋势中。</w:t>
      </w:r>
    </w:p>
    <w:p>
      <w:pPr>
        <w:ind w:left="0" w:right="0" w:firstLine="560"/>
        <w:spacing w:before="450" w:after="450" w:line="312" w:lineRule="auto"/>
      </w:pPr>
      <w:r>
        <w:rPr>
          <w:rFonts w:ascii="黑体" w:hAnsi="黑体" w:eastAsia="黑体" w:cs="黑体"/>
          <w:color w:val="000000"/>
          <w:sz w:val="36"/>
          <w:szCs w:val="36"/>
          <w:b w:val="1"/>
          <w:bCs w:val="1"/>
        </w:rPr>
        <w:t xml:space="preserve">【篇6】公安局人才工作总结</w:t>
      </w:r>
    </w:p>
    <w:p>
      <w:pPr>
        <w:ind w:left="0" w:right="0" w:firstLine="560"/>
        <w:spacing w:before="450" w:after="450" w:line="312" w:lineRule="auto"/>
      </w:pPr>
      <w:r>
        <w:rPr>
          <w:rFonts w:ascii="宋体" w:hAnsi="宋体" w:eastAsia="宋体" w:cs="宋体"/>
          <w:color w:val="000"/>
          <w:sz w:val="28"/>
          <w:szCs w:val="28"/>
        </w:rPr>
        <w:t xml:space="preserve">　　xx年以来，我局在县委、县政府和林业、公安主管部门的正确领导下，以党的xx大和xx届四中全会精神为指导，认真贯彻落实科学发展观，紧紧围绕党委、政府的中心工作，全面落实全州森林公安工作会议和全县政法工作会议精神，机构“三定”方案、“三基”工程新三年建设得到进一步落实，队伍建设和生态文明建设以及森林资源管护工作得到进一步加强，执法为民、警民关系进一步和谐，森林公安各项工作取得了突破性进展。现将全年工作总结如下：</w:t>
      </w:r>
    </w:p>
    <w:p>
      <w:pPr>
        <w:ind w:left="0" w:right="0" w:firstLine="560"/>
        <w:spacing w:before="450" w:after="450" w:line="312" w:lineRule="auto"/>
      </w:pPr>
      <w:r>
        <w:rPr>
          <w:rFonts w:ascii="宋体" w:hAnsi="宋体" w:eastAsia="宋体" w:cs="宋体"/>
          <w:color w:val="000"/>
          <w:sz w:val="28"/>
          <w:szCs w:val="28"/>
        </w:rPr>
        <w:t xml:space="preserve">　　&gt;一、全年主要工作回顾</w:t>
      </w:r>
    </w:p>
    <w:p>
      <w:pPr>
        <w:ind w:left="0" w:right="0" w:firstLine="560"/>
        <w:spacing w:before="450" w:after="450" w:line="312" w:lineRule="auto"/>
      </w:pPr>
      <w:r>
        <w:rPr>
          <w:rFonts w:ascii="宋体" w:hAnsi="宋体" w:eastAsia="宋体" w:cs="宋体"/>
          <w:color w:val="000"/>
          <w:sz w:val="28"/>
          <w:szCs w:val="28"/>
        </w:rPr>
        <w:t xml:space="preserve">　　（一）强化政治学习，坚持政治建警，狠抓队伍正规化建设</w:t>
      </w:r>
    </w:p>
    <w:p>
      <w:pPr>
        <w:ind w:left="0" w:right="0" w:firstLine="560"/>
        <w:spacing w:before="450" w:after="450" w:line="312" w:lineRule="auto"/>
      </w:pPr>
      <w:r>
        <w:rPr>
          <w:rFonts w:ascii="宋体" w:hAnsi="宋体" w:eastAsia="宋体" w:cs="宋体"/>
          <w:color w:val="000"/>
          <w:sz w:val="28"/>
          <w:szCs w:val="28"/>
        </w:rPr>
        <w:t xml:space="preserve">　　今年以来，我局始终坚持认真贯彻政治学习教育制度，紧抓学习不放松，不断加大思想政治学习和教育力度，强化政治学习教育。</w:t>
      </w:r>
    </w:p>
    <w:p>
      <w:pPr>
        <w:ind w:left="0" w:right="0" w:firstLine="560"/>
        <w:spacing w:before="450" w:after="450" w:line="312" w:lineRule="auto"/>
      </w:pPr>
      <w:r>
        <w:rPr>
          <w:rFonts w:ascii="宋体" w:hAnsi="宋体" w:eastAsia="宋体" w:cs="宋体"/>
          <w:color w:val="000"/>
          <w:sz w:val="28"/>
          <w:szCs w:val="28"/>
        </w:rPr>
        <w:t xml:space="preserve">　　1、紧抓政治学习不放松。先后组织党员、民警学习了十一届全国人大二次会议、中纪委xx届三次全会、党的xx届四中全会、县委十一届四次全会和全州森林公安工作会议、全县政法工作会议精神和上级有关文件精神，把党和国家的大政、方针、政策及森林公安各个时期工作重点贯彻到每位党员、民警当中，用政治理论武装全体党员、民警的思想，不断提高党员、民警的思想觉悟。</w:t>
      </w:r>
    </w:p>
    <w:p>
      <w:pPr>
        <w:ind w:left="0" w:right="0" w:firstLine="560"/>
        <w:spacing w:before="450" w:after="450" w:line="312" w:lineRule="auto"/>
      </w:pPr>
      <w:r>
        <w:rPr>
          <w:rFonts w:ascii="宋体" w:hAnsi="宋体" w:eastAsia="宋体" w:cs="宋体"/>
          <w:color w:val="000"/>
          <w:sz w:val="28"/>
          <w:szCs w:val="28"/>
        </w:rPr>
        <w:t xml:space="preserve">　　2、深入开展科学发展观活动，全面加强领导班子建设。按照县林业局党委开展科学发展观活动的安排和部署，及时组织党员、民警开展践行科学发展观学习教育活动，按照一、二、三阶段活动的内容，全体民警做到了“两促进，两不误”，并开展了以“五查五看”为主题的专题组织生活会，就个人的思想、工作、作风、机制及成效五方面进行了自检自查，撰写了心得体会，个人在学习提高的基础上，制定了整改意见，落实了整改措施，强化了学习教育活动，为科学发展观活动的持续、深入开展，奠定了良好的基础。通过开展科学发展观学习教育活动，机关效能建设、机关工作作风等得到进一步转变。</w:t>
      </w:r>
    </w:p>
    <w:p>
      <w:pPr>
        <w:ind w:left="0" w:right="0" w:firstLine="560"/>
        <w:spacing w:before="450" w:after="450" w:line="312" w:lineRule="auto"/>
      </w:pPr>
      <w:r>
        <w:rPr>
          <w:rFonts w:ascii="宋体" w:hAnsi="宋体" w:eastAsia="宋体" w:cs="宋体"/>
          <w:color w:val="000"/>
          <w:sz w:val="28"/>
          <w:szCs w:val="28"/>
        </w:rPr>
        <w:t xml:space="preserve">　　3、以“三考”为主题活动，深入开展岗位大练兵。为不断强化民警个人素质，提高民警的实战能力与凝聚力，年初，我局及时成立领导小组，制定工作方案，按照“先理论学习，后实战训练”的顺序，先后组织28名民警就法律法规学习、心理素质提升、信息网络技术操作、体能训练、实战技能训练等六大板块有侧重、有步骤的全面铺开，进行了严格有序的大训练，极大地提高了民警参与学习训练的热情，先后组织举办政治、业务、法律知识学习培训班4期次，进一步拓宽了民警学习领域，提高了民警的综合素质和执法办案水平。</w:t>
      </w:r>
    </w:p>
    <w:p>
      <w:pPr>
        <w:ind w:left="0" w:right="0" w:firstLine="560"/>
        <w:spacing w:before="450" w:after="450" w:line="312" w:lineRule="auto"/>
      </w:pPr>
      <w:r>
        <w:rPr>
          <w:rFonts w:ascii="宋体" w:hAnsi="宋体" w:eastAsia="宋体" w:cs="宋体"/>
          <w:color w:val="000"/>
          <w:sz w:val="28"/>
          <w:szCs w:val="28"/>
        </w:rPr>
        <w:t xml:space="preserve">　　4、认真贯彻落实党风廉政建设责任制和“各项禁令”，保持警令畅通。年初，领导与全体党员、民警签订《党风廉政建设责任书》，抓党建，促工作。同时，认真贯彻落实公安部“五条禁令”和xx省公安机关“六条警规”，以赵仕永违法违纪为反面典型案例开展警示教育，组织民警收看警示教育专题片，加强党风警纪教育，狠抓思想政治建设和党风廉政建设，保持队伍的纯结性，没有民警违法违纪案件的发生。</w:t>
      </w:r>
    </w:p>
    <w:p>
      <w:pPr>
        <w:ind w:left="0" w:right="0" w:firstLine="560"/>
        <w:spacing w:before="450" w:after="450" w:line="312" w:lineRule="auto"/>
      </w:pPr>
      <w:r>
        <w:rPr>
          <w:rFonts w:ascii="宋体" w:hAnsi="宋体" w:eastAsia="宋体" w:cs="宋体"/>
          <w:color w:val="000"/>
          <w:sz w:val="28"/>
          <w:szCs w:val="28"/>
        </w:rPr>
        <w:t xml:space="preserve">　　（二）“三定”方案全面落实，内部各项管理机制得到进一步完善</w:t>
      </w:r>
    </w:p>
    <w:p>
      <w:pPr>
        <w:ind w:left="0" w:right="0" w:firstLine="560"/>
        <w:spacing w:before="450" w:after="450" w:line="312" w:lineRule="auto"/>
      </w:pPr>
      <w:r>
        <w:rPr>
          <w:rFonts w:ascii="宋体" w:hAnsi="宋体" w:eastAsia="宋体" w:cs="宋体"/>
          <w:color w:val="000"/>
          <w:sz w:val="28"/>
          <w:szCs w:val="28"/>
        </w:rPr>
        <w:t xml:space="preserve">　　1、全面落实机构“三定”方案。按照《xx州机构编制委员会办公室关于规xx县森林公安机关机构设置的通知》（文机编办xx10号）和上级森林公安局的要求，我局早部署、早行动、早安排，积极向县委、县政府请示汇报工作，落实各项筹备工作，得到了县委、县政府和有关主管部门大力支持，于xx年4月27日正式更名挂牌成立××县森林公安局、××县公安局森林警察大队。机构更名后，机构升格为正科级单位，内设办公室、政工监督室、法制室、治安中队、刑事侦查中队，派出机构者桑派出所。内设机构、派出机构为副科级。实行由县林业局和县公安局双重领导管理体制，党政工作以县林业主管部门管理为主，公安业务以县公安局、州森林公安局共同管理为主。森林公安派出所是县森林公安局的派出机构。核定政法编制28名。领导职数。设局长1名，教导员1名（县林业局局长兼任），副局长3名（其中：1名副局长兼任副大队长），设实职副科级基层领导干部7名，全面落实了机构改革工作。</w:t>
      </w:r>
    </w:p>
    <w:p>
      <w:pPr>
        <w:ind w:left="0" w:right="0" w:firstLine="560"/>
        <w:spacing w:before="450" w:after="450" w:line="312" w:lineRule="auto"/>
      </w:pPr>
      <w:r>
        <w:rPr>
          <w:rFonts w:ascii="宋体" w:hAnsi="宋体" w:eastAsia="宋体" w:cs="宋体"/>
          <w:color w:val="000"/>
          <w:sz w:val="28"/>
          <w:szCs w:val="28"/>
        </w:rPr>
        <w:t xml:space="preserve">　　2、完善内部各项管理机制。按照科学发展观的要求，深入查找和剖析森林公安机关各项制度与科学发展观不符合实际的要求，建章立制，坚持以制度管人。结合实际，建立和完善了《责任区管理制度》、《办案制度》、《错案追究责任制度》、《倒查制度》、《创建“平安林区”制度》、《内设机构干部任用、轮岗制度》、《工作通报制度》等，并将新编的《各项规章制度》绘编发人手一册，适用性强、方便操作，为我县森林公安机关队伍正规化建设和发展提供了强有力的制度保障。</w:t>
      </w:r>
    </w:p>
    <w:p>
      <w:pPr>
        <w:ind w:left="0" w:right="0" w:firstLine="560"/>
        <w:spacing w:before="450" w:after="450" w:line="312" w:lineRule="auto"/>
      </w:pPr>
      <w:r>
        <w:rPr>
          <w:rFonts w:ascii="宋体" w:hAnsi="宋体" w:eastAsia="宋体" w:cs="宋体"/>
          <w:color w:val="000"/>
          <w:sz w:val="28"/>
          <w:szCs w:val="28"/>
        </w:rPr>
        <w:t xml:space="preserve">　　（三）“三基”工程新三年建设得到加强</w:t>
      </w:r>
    </w:p>
    <w:p>
      <w:pPr>
        <w:ind w:left="0" w:right="0" w:firstLine="560"/>
        <w:spacing w:before="450" w:after="450" w:line="312" w:lineRule="auto"/>
      </w:pPr>
      <w:r>
        <w:rPr>
          <w:rFonts w:ascii="宋体" w:hAnsi="宋体" w:eastAsia="宋体" w:cs="宋体"/>
          <w:color w:val="000"/>
          <w:sz w:val="28"/>
          <w:szCs w:val="28"/>
        </w:rPr>
        <w:t xml:space="preserve">　　为切实加强“三基”工程新三年建设，提高我县森林公安机关基层基础建设。今年，局领导积极向上级协调争取资金，先后投入30余万元，改善了森林公安基层基础设施和装备建设。其中：投入24万元，购进办案用车1辆；投入3万元，购买电脑6台；投入7000余元对枪库进行加固；投入6000余元，改造停车房1个；投入7500余元，购进数码相机4台；投入10000余元，对宽带网进行改造；投入10000元，改造其他基础设施建设。通过加大投入力度，我县森林公安基层基础设施建设得到明显加强。</w:t>
      </w:r>
    </w:p>
    <w:p>
      <w:pPr>
        <w:ind w:left="0" w:right="0" w:firstLine="560"/>
        <w:spacing w:before="450" w:after="450" w:line="312" w:lineRule="auto"/>
      </w:pPr>
      <w:r>
        <w:rPr>
          <w:rFonts w:ascii="宋体" w:hAnsi="宋体" w:eastAsia="宋体" w:cs="宋体"/>
          <w:color w:val="000"/>
          <w:sz w:val="28"/>
          <w:szCs w:val="28"/>
        </w:rPr>
        <w:t xml:space="preserve">　　（四）充分发挥职能作用，森林资源和野生动植物资源得到较好的保护，林区治安(请关注wwW.haoWORd.com)稳定</w:t>
      </w:r>
    </w:p>
    <w:p>
      <w:pPr>
        <w:ind w:left="0" w:right="0" w:firstLine="560"/>
        <w:spacing w:before="450" w:after="450" w:line="312" w:lineRule="auto"/>
      </w:pPr>
      <w:r>
        <w:rPr>
          <w:rFonts w:ascii="宋体" w:hAnsi="宋体" w:eastAsia="宋体" w:cs="宋体"/>
          <w:color w:val="000"/>
          <w:sz w:val="28"/>
          <w:szCs w:val="28"/>
        </w:rPr>
        <w:t xml:space="preserve">　　针对林区治安出现的新情况、新问题，我局结合实际，在辖区分三个责任区进行管理和办案，明确了职责，落实了责任，保障了经费，极大地提高了民警办案的积极性、主动性。并组织开展了以保护森林资源为主要内容的各项专项整治行动，遏制涉林违法犯罪案件的高发势头。一是开展打击非法制售炭专项行动。春节前后，以开展打击私挖滥采制炭行为，非法采伐林木行为，非法运输、销售木炭行为为主要内容的专项整治行动。在专项行动中，共出动警力56人次，车辆16辆次，处理和教育违法人员19人次，捣毁了部份炭窑，收缴了一批木炭，教育了当地群众。二是开展春绿行动。3月至5月，开展以打击非法移植大树、规范活树经营市场为主要内容的春绿行动。专项行动中，共出动警力246人次，车辆89辆次，巡护森林面积70余万亩，深挖和查处了一批非法贩运国家一、二级保护树木案件，查处了一批大要案件，振慑了违法犯罪人员。三是开展候鸟迁徙保护行动。4月至5月，集中警力在城区、自然保护区、森林茂密区域和鸟王山等地，开展以打击破坏野生鸟类资源违法犯罪专项行动。采取发放宣传材料、巡逻检查，加强与防火员、林业员为联动等多项措施，进一步遏制网捕、猎杀、非法运输行为的发生。专项行动中，共出动车辆19辆次，警力及执法人员62人次，查获鸟类案件8起，教育处罚35人次，有效遏制了各类非法猎杀、猎捕、运输野生动物违法行为的发生。四是开展绿盾三号行动。为依法严厉打击涉林违法犯罪，加大森林资源保护管理，全面加强林业资源管理和林政执法工作，保障我县林业产业的健康发展，根据州林业局、州公安局《关于开展“绿盾三号行动”的通知》文件精神，在县林业局、县公安局的统一安排部署下，从6月5日至8月31日，在全县范围内组织开展了以严厉打击破坏森林资源违法犯罪专项行动为主要内容的“绿盾三号行动”。通过重点摸排，多方调查走访，集中打击，共出动警力和执法人员208人次，出动车辆101台次，清查木材市场1个，清查木材加工厂88家。</w:t>
      </w:r>
    </w:p>
    <w:p>
      <w:pPr>
        <w:ind w:left="0" w:right="0" w:firstLine="560"/>
        <w:spacing w:before="450" w:after="450" w:line="312" w:lineRule="auto"/>
      </w:pPr>
      <w:r>
        <w:rPr>
          <w:rFonts w:ascii="宋体" w:hAnsi="宋体" w:eastAsia="宋体" w:cs="宋体"/>
          <w:color w:val="000"/>
          <w:sz w:val="28"/>
          <w:szCs w:val="28"/>
        </w:rPr>
        <w:t xml:space="preserve">　　截至10月31日止，我局共受理查处各类涉林案件207起，其中：立刑事案件22起，破19起，破案率86.3，逮捕12人，取保候审11人；立林业行政案件182起，查处180起，查处率98.9；治安案件3起，查处3起，查处率100。收缴非法木材210.397立方米，收缴国家一、二级保护树木16立方米，木炭17000市斤,树皮22100市斤，桌椅8套,野生鸟类549只，蛇22条，猴子1只,猎枪6只，罚没款32.32万元，为国家挽回经济损失75万元。因工作成绩显著，xx年初，被县委、县人民政府评为xx年度目标管理达标单位，奖励2万元。xx年初被州森林公安局评为“全州森林公安机关xx年综合考核第二名”，奖励4000元。</w:t>
      </w:r>
    </w:p>
    <w:p>
      <w:pPr>
        <w:ind w:left="0" w:right="0" w:firstLine="560"/>
        <w:spacing w:before="450" w:after="450" w:line="312" w:lineRule="auto"/>
      </w:pPr>
      <w:r>
        <w:rPr>
          <w:rFonts w:ascii="宋体" w:hAnsi="宋体" w:eastAsia="宋体" w:cs="宋体"/>
          <w:color w:val="000"/>
          <w:sz w:val="28"/>
          <w:szCs w:val="28"/>
        </w:rPr>
        <w:t xml:space="preserve">　　（五）大力开展以各种活动为载体的精神文明建设，努力提升和宣传森林公安机关社会知名度，着力构建警民和谐关系。</w:t>
      </w:r>
    </w:p>
    <w:p>
      <w:pPr>
        <w:ind w:left="0" w:right="0" w:firstLine="560"/>
        <w:spacing w:before="450" w:after="450" w:line="312" w:lineRule="auto"/>
      </w:pPr>
      <w:r>
        <w:rPr>
          <w:rFonts w:ascii="宋体" w:hAnsi="宋体" w:eastAsia="宋体" w:cs="宋体"/>
          <w:color w:val="000"/>
          <w:sz w:val="28"/>
          <w:szCs w:val="28"/>
        </w:rPr>
        <w:t xml:space="preserve">　　一是积极开展“爱民实践”和“大下访”活动。为使“三基”工程建设的成果惠及百姓，我局以大走访爱民实践活动为载体，千方百计为群众做好事、解难事、办实事，努力营造“警爱民、民拥警，警民和谐一家亲”的浓厚氛围。春节期间，我局领导班子为贯彻落实公安民警“大走访爱民实践活动”，组织民警深入重点林区、重点木材加工企业、部分农村和困难职工家中，开展走访慰问，了解木材企业生产经营和林区职工、农村群众生产生活情况，听取他们对林改和森林公安机关工作工作的建议、意见，从而不断改变森林公安工作方法，努力构筑警民和谐关系。二是开展团结互助互爱活动，关注民生，时刻贴近人民群众。为树立民警的良好形象，将关爱及时送入寻常百姓家中，与群众心贴心。积极组织民警开展捐衣捐物、献爱心活动。今年以来，捐助物资（水泥）10吨，捐款4970元，捐衣物112件。同时，还组织民警开展无偿献血活动，及时送去了森林公安民警的关爱和温暖，体现了森林公安民警对基层和困难群众的关心。三是落实各项从优待警工作,丰富机关警营文化和精神文明建设。积极开展交心谈心、民情恳谈活动，及时了解民警的思想动态，积极为民警排忧解难。认真落实民警工资正常晋升、警衔晋升、身体健康检查、人身意外伤害保险等福利政策。关心民警生活，为民警谋福利。同时，利用工会活动和国庆60周年之际，积极组织民警参加全县篮球、乒乓球、歌咏比赛活动，极大地丰富了民警的精神文化生活，为民警创造了良好的工作和生活环境。同时，选送部份所队室主要领导和业务骨干参加省、州级业务培训共15人。四是把握宣传导向，大力宣传森林公安执法工作。今年，全局共编发各类信息87条。其中：被州级以上报刊、杂志采用24条；被县级以上各类新闻网站采用21条；被州森林公安局采用8条；县委办、县政府办采用8条；××电视台《××政法》采用5条。投入宣传经费3万余元。同时，积极完成xx年各类党报党刊、杂志征订任务62份。xx年初被州森林公安局评为“全州森林公安机关xx年宣传工作第一名”，奖励xx元。</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今年以来，我局紧紧抓住森林公安机构改革的发展机遇，改革创新，锐意进取，森林公安工作取得了突破性进展。同时，依然看到，我们在工作中还存在很多困难和问题，还亟待进一步完善和加以解决</w:t>
      </w:r>
    </w:p>
    <w:p>
      <w:pPr>
        <w:ind w:left="0" w:right="0" w:firstLine="560"/>
        <w:spacing w:before="450" w:after="450" w:line="312" w:lineRule="auto"/>
      </w:pPr>
      <w:r>
        <w:rPr>
          <w:rFonts w:ascii="宋体" w:hAnsi="宋体" w:eastAsia="宋体" w:cs="宋体"/>
          <w:color w:val="000"/>
          <w:sz w:val="28"/>
          <w:szCs w:val="28"/>
        </w:rPr>
        <w:t xml:space="preserve">　　（一）践行科学发展观活动的力度、深度不够。我局科学发展观学习活动开展以来，领导班子、全体党员、民警认真开展了学习、整改活动，但对科学发展观的精神实质、科学内涵、根本要求的领会、理解上还不够系统和深刻，特别是把科学发展观与森林公安工作有机结合不够，查摆分析不够深入，整改措施一般化，与上级要求还有一定的差距。</w:t>
      </w:r>
    </w:p>
    <w:p>
      <w:pPr>
        <w:ind w:left="0" w:right="0" w:firstLine="560"/>
        <w:spacing w:before="450" w:after="450" w:line="312" w:lineRule="auto"/>
      </w:pPr>
      <w:r>
        <w:rPr>
          <w:rFonts w:ascii="宋体" w:hAnsi="宋体" w:eastAsia="宋体" w:cs="宋体"/>
          <w:color w:val="000"/>
          <w:sz w:val="28"/>
          <w:szCs w:val="28"/>
        </w:rPr>
        <w:t xml:space="preserve">　　（二）科技强警基础还不够坚实、底子还较为薄弱，“三基”工程新三年建设有待进一步深化。一是依科技办案水平不高，科技强警投入不足；二是随着社会的发展进步，现有的县级森林公安机关办公业务用房，满足不了工作的发展需要。三是公安信息化建设有待加强；四是林区三情四网建设薄弱。</w:t>
      </w:r>
    </w:p>
    <w:p>
      <w:pPr>
        <w:ind w:left="0" w:right="0" w:firstLine="560"/>
        <w:spacing w:before="450" w:after="450" w:line="312" w:lineRule="auto"/>
      </w:pPr>
      <w:r>
        <w:rPr>
          <w:rFonts w:ascii="宋体" w:hAnsi="宋体" w:eastAsia="宋体" w:cs="宋体"/>
          <w:color w:val="000"/>
          <w:sz w:val="28"/>
          <w:szCs w:val="28"/>
        </w:rPr>
        <w:t xml:space="preserve">　　（三）队伍建设有待进一步加强。近年来，我局加大了对民警教育培训力度，但多为停留在层面上，民警对公安法律法规知识的掌握和运用在一定程度上的还存在很多盲点和误区，还需进一步夯实、巩固与提高。</w:t>
      </w:r>
    </w:p>
    <w:p>
      <w:pPr>
        <w:ind w:left="0" w:right="0" w:firstLine="560"/>
        <w:spacing w:before="450" w:after="450" w:line="312" w:lineRule="auto"/>
      </w:pPr>
      <w:r>
        <w:rPr>
          <w:rFonts w:ascii="宋体" w:hAnsi="宋体" w:eastAsia="宋体" w:cs="宋体"/>
          <w:color w:val="000"/>
          <w:sz w:val="28"/>
          <w:szCs w:val="28"/>
        </w:rPr>
        <w:t xml:space="preserve">　　（四）森林公安宣传力度不够。今年，我局虽进行了大力开展森林公安法制宣传，但是宣传深度、报道力度及范围还不够广，能上国家级、省级、州级报刊、电台较少。宣传、报道的形式也较为单一。从总体上讲，森林公安宣传工作还没有形成全方位、立体化的宣传格局，还需在宣传工作方面进行新认识、再研究、再加强。</w:t>
      </w:r>
    </w:p>
    <w:p>
      <w:pPr>
        <w:ind w:left="0" w:right="0" w:firstLine="560"/>
        <w:spacing w:before="450" w:after="450" w:line="312" w:lineRule="auto"/>
      </w:pPr>
      <w:r>
        <w:rPr>
          <w:rFonts w:ascii="宋体" w:hAnsi="宋体" w:eastAsia="宋体" w:cs="宋体"/>
          <w:color w:val="000"/>
          <w:sz w:val="28"/>
          <w:szCs w:val="28"/>
        </w:rPr>
        <w:t xml:space="preserve">　&gt;　三、xx年工作意见</w:t>
      </w:r>
    </w:p>
    <w:p>
      <w:pPr>
        <w:ind w:left="0" w:right="0" w:firstLine="560"/>
        <w:spacing w:before="450" w:after="450" w:line="312" w:lineRule="auto"/>
      </w:pPr>
      <w:r>
        <w:rPr>
          <w:rFonts w:ascii="宋体" w:hAnsi="宋体" w:eastAsia="宋体" w:cs="宋体"/>
          <w:color w:val="000"/>
          <w:sz w:val="28"/>
          <w:szCs w:val="28"/>
        </w:rPr>
        <w:t xml:space="preserve">　　（一）进一步加强队伍正规化建设。继续巩固科学发展观学习教育活动的成果，进一步打牢民警“立警为公、执法为民”的思想基础，牢固树立“林兴我荣、林衰我耻，以林为业，以警为荣”的森林公安荣辱观，忠实履行好党和人民赋予的职责；继续深化森林公安内部体制改革，完善各项管理措施，积极开展岗位大练兵及大轮训工作，不断拓宽、拓深民警的法律法规知识层面，提高民警的综合素质；严格执行“五条禁令”，坚决贯彻从严治警的方针，引导民警正确对待警风警纪，严格值班备勤制度，从源头上遏制民警违法乱纪行为的发生。</w:t>
      </w:r>
    </w:p>
    <w:p>
      <w:pPr>
        <w:ind w:left="0" w:right="0" w:firstLine="560"/>
        <w:spacing w:before="450" w:after="450" w:line="312" w:lineRule="auto"/>
      </w:pPr>
      <w:r>
        <w:rPr>
          <w:rFonts w:ascii="宋体" w:hAnsi="宋体" w:eastAsia="宋体" w:cs="宋体"/>
          <w:color w:val="000"/>
          <w:sz w:val="28"/>
          <w:szCs w:val="28"/>
        </w:rPr>
        <w:t xml:space="preserve">　　（二）继续将队伍建设坚持统一标准，整体规划，面向基层，突出重点，逐步推开，将“三基”工程新三年引向深入。按照“规范、统一、保障、效能”的原则来谋划科技强警工作。建立科学规范标准，统一要求，保障到位，注重实效，不搞面子工程。既要着长期目标，又要有近期打算，确保科技强警同步发展，整体推进；要本着先易后难，先基层后机关的原则把科技强警工作向基层个体实战民警身上延伸，尽快为基层民警配备取证设备、通信设备、查询设备等常用科技技术和装备，切实解决基层民警实战急需。继续打牢基础，强化措施，落实责任，不断推进“三基”工程新三年的深入开展；积极努力做好“三基”工程建设中的基础硬件建设工作，积极向上级反映资金，争取在xx年初启动建盖局机关办公业务用房建设，尽快实现“三基”工程新三年的建设的目标和任务。</w:t>
      </w:r>
    </w:p>
    <w:p>
      <w:pPr>
        <w:ind w:left="0" w:right="0" w:firstLine="560"/>
        <w:spacing w:before="450" w:after="450" w:line="312" w:lineRule="auto"/>
      </w:pPr>
      <w:r>
        <w:rPr>
          <w:rFonts w:ascii="宋体" w:hAnsi="宋体" w:eastAsia="宋体" w:cs="宋体"/>
          <w:color w:val="000"/>
          <w:sz w:val="28"/>
          <w:szCs w:val="28"/>
        </w:rPr>
        <w:t xml:space="preserve">　　（三）继续保持严打态势，依法严厉查处各类涉林违法犯罪。不断加大打击破坏森林资源和野生动植物资源违法犯罪活动的力度，全力维护林区社会治安稳定。要加强对重点地区、自然保护区、森林茂密区、重点路段的巡防检查力度，加强与各执法机关和各乡镇林业站的协作、沟通、联系，加强林区情报信息工作，拓宽信息来源渠道，确保林区治安和谐稳定。同时，不断加强三情四网建设，积极探索林区治安管理的新方法、新思路，把森林公安机关林区治安管理工作提高到一个新的水平。</w:t>
      </w:r>
    </w:p>
    <w:p>
      <w:pPr>
        <w:ind w:left="0" w:right="0" w:firstLine="560"/>
        <w:spacing w:before="450" w:after="450" w:line="312" w:lineRule="auto"/>
      </w:pPr>
      <w:r>
        <w:rPr>
          <w:rFonts w:ascii="宋体" w:hAnsi="宋体" w:eastAsia="宋体" w:cs="宋体"/>
          <w:color w:val="000"/>
          <w:sz w:val="28"/>
          <w:szCs w:val="28"/>
        </w:rPr>
        <w:t xml:space="preserve">　　（四）加强执法监督力度，完善责任追究，提高民警执法办案能力和水平。要定期、不定期对下级基层办案一线办案材料进行审查、审核，提高办案质量，对执法活动全过程跟踪监督，及时发现纠正执法不规范行为，定期制发执法质量情况通报，努力提高办案人员的执法办案水平。努力做到敢于问事、问人、问责，对错案、执法违法案件等严格行政问责制度，强力推进机关效能建设，确保警令通畅，保持廉洁高效。认真抓好行政问责四项制度的贯彻落实，进一步加强机关自身建设，强化责任，提高服务意识和依法行政能力，增强森林公安机关的执行力和公信力。</w:t>
      </w:r>
    </w:p>
    <w:p>
      <w:pPr>
        <w:ind w:left="0" w:right="0" w:firstLine="560"/>
        <w:spacing w:before="450" w:after="450" w:line="312" w:lineRule="auto"/>
      </w:pPr>
      <w:r>
        <w:rPr>
          <w:rFonts w:ascii="宋体" w:hAnsi="宋体" w:eastAsia="宋体" w:cs="宋体"/>
          <w:color w:val="000"/>
          <w:sz w:val="28"/>
          <w:szCs w:val="28"/>
        </w:rPr>
        <w:t xml:space="preserve">　　（五）加大宣传力度，按时保质完成各项工作。在州、县上级业务、行政主管部门的领导下，按质保量完成森林公安各项工作，着力提升“三项建设”，认真抓好警务督察工作，加大对“五条禁令”及本单位内部各项规章制度的贯彻执行和督察力度，加大宣传工作，加强部门、单位之间的协作配合，齐心协力打好xx年森林公安攻坚战。</w:t>
      </w:r>
    </w:p>
    <w:p>
      <w:pPr>
        <w:ind w:left="0" w:right="0" w:firstLine="560"/>
        <w:spacing w:before="450" w:after="450" w:line="312" w:lineRule="auto"/>
      </w:pPr>
      <w:r>
        <w:rPr>
          <w:rFonts w:ascii="黑体" w:hAnsi="黑体" w:eastAsia="黑体" w:cs="黑体"/>
          <w:color w:val="000000"/>
          <w:sz w:val="36"/>
          <w:szCs w:val="36"/>
          <w:b w:val="1"/>
          <w:bCs w:val="1"/>
        </w:rPr>
        <w:t xml:space="preserve">【篇7】公安局人才工作总结</w:t>
      </w:r>
    </w:p>
    <w:p>
      <w:pPr>
        <w:ind w:left="0" w:right="0" w:firstLine="560"/>
        <w:spacing w:before="450" w:after="450" w:line="312" w:lineRule="auto"/>
      </w:pPr>
      <w:r>
        <w:rPr>
          <w:rFonts w:ascii="宋体" w:hAnsi="宋体" w:eastAsia="宋体" w:cs="宋体"/>
          <w:color w:val="000"/>
          <w:sz w:val="28"/>
          <w:szCs w:val="28"/>
        </w:rPr>
        <w:t xml:space="preserve">　　__年对于我来说是不平凡的一年。今年，我第二次通过公务员考试，在今年的七月份从一名基层的乡镇干部成为一名派出所民警。从警半年来，在县委、县政府和局党委的统一领导下，认真贯彻执行党中央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作为一名中国共产党党员，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　　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【篇8】公安局人才工作总结</w:t>
      </w:r>
    </w:p>
    <w:p>
      <w:pPr>
        <w:ind w:left="0" w:right="0" w:firstLine="560"/>
        <w:spacing w:before="450" w:after="450" w:line="312" w:lineRule="auto"/>
      </w:pPr>
      <w:r>
        <w:rPr>
          <w:rFonts w:ascii="宋体" w:hAnsi="宋体" w:eastAsia="宋体" w:cs="宋体"/>
          <w:color w:val="000"/>
          <w:sz w:val="28"/>
          <w:szCs w:val="28"/>
        </w:rPr>
        <w:t xml:space="preserve">　　__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__年年全年工作总结如下:</w:t>
      </w:r>
    </w:p>
    <w:p>
      <w:pPr>
        <w:ind w:left="0" w:right="0" w:firstLine="560"/>
        <w:spacing w:before="450" w:after="450" w:line="312" w:lineRule="auto"/>
      </w:pPr>
      <w:r>
        <w:rPr>
          <w:rFonts w:ascii="宋体" w:hAnsi="宋体" w:eastAsia="宋体" w:cs="宋体"/>
          <w:color w:val="000"/>
          <w:sz w:val="28"/>
          <w:szCs w:val="28"/>
        </w:rPr>
        <w:t xml:space="preserve">　　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　　严厉打击破坏森林和野生动植物资源违法犯罪活动，维护林区社会治安稳定，是各级森林公安机关的重要职责。据统计，今年我局(1月至11月)共受理各类案件42起，查处42起，共处理犯罪人员42人次，林业行政罚款20650元，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　　(一)开展保护森林资源专项行动</w:t>
      </w:r>
    </w:p>
    <w:p>
      <w:pPr>
        <w:ind w:left="0" w:right="0" w:firstLine="560"/>
        <w:spacing w:before="450" w:after="450" w:line="312" w:lineRule="auto"/>
      </w:pPr>
      <w:r>
        <w:rPr>
          <w:rFonts w:ascii="宋体" w:hAnsi="宋体" w:eastAsia="宋体" w:cs="宋体"/>
          <w:color w:val="000"/>
          <w:sz w:val="28"/>
          <w:szCs w:val="28"/>
        </w:rPr>
        <w:t xml:space="preserve">　　为切实打击破坏森林资源犯罪力度，有效维护林区治安稳定，确保资源安全，创建平安的奋斗目标。根据[__年]7号文件《关于开展保护森林资源专项行动的通知》__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　　(二)开展“绿盾行动”</w:t>
      </w:r>
    </w:p>
    <w:p>
      <w:pPr>
        <w:ind w:left="0" w:right="0" w:firstLine="560"/>
        <w:spacing w:before="450" w:after="450" w:line="312" w:lineRule="auto"/>
      </w:pPr>
      <w:r>
        <w:rPr>
          <w:rFonts w:ascii="宋体" w:hAnsi="宋体" w:eastAsia="宋体" w:cs="宋体"/>
          <w:color w:val="000"/>
          <w:sz w:val="28"/>
          <w:szCs w:val="28"/>
        </w:rPr>
        <w:t xml:space="preserve">　　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　　(三)开展林区案件调查清理工作</w:t>
      </w:r>
    </w:p>
    <w:p>
      <w:pPr>
        <w:ind w:left="0" w:right="0" w:firstLine="560"/>
        <w:spacing w:before="450" w:after="450" w:line="312" w:lineRule="auto"/>
      </w:pPr>
      <w:r>
        <w:rPr>
          <w:rFonts w:ascii="宋体" w:hAnsi="宋体" w:eastAsia="宋体" w:cs="宋体"/>
          <w:color w:val="000"/>
          <w:sz w:val="28"/>
          <w:szCs w:val="28"/>
        </w:rPr>
        <w:t xml:space="preserve">　　根据《关于进一步加强林地保护管理的紧急通知》(阿地林资字〔__年〕55号)文件精神，我局于__年年9月组织人员，就我县__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　　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　　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　　(一)做好森林防火工作重视是关健。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　　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　　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　　今后我分局相将继续加强宣传力度，做到坚持教育宣传为主，预防在先的原则,与我县所有野外用火户签订野外用火合同书,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　　(二)、加强督导检查</w:t>
      </w:r>
    </w:p>
    <w:p>
      <w:pPr>
        <w:ind w:left="0" w:right="0" w:firstLine="560"/>
        <w:spacing w:before="450" w:after="450" w:line="312" w:lineRule="auto"/>
      </w:pPr>
      <w:r>
        <w:rPr>
          <w:rFonts w:ascii="宋体" w:hAnsi="宋体" w:eastAsia="宋体" w:cs="宋体"/>
          <w:color w:val="000"/>
          <w:sz w:val="28"/>
          <w:szCs w:val="28"/>
        </w:rPr>
        <w:t xml:space="preserve">　　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宋体" w:hAnsi="宋体" w:eastAsia="宋体" w:cs="宋体"/>
          <w:color w:val="000"/>
          <w:sz w:val="28"/>
          <w:szCs w:val="28"/>
        </w:rPr>
        <w:t xml:space="preserve">　　我分局严格执行了24小时防火值班制度，由分局领导亲自带班，以及时处理突发事件。切实提高了基层防火工作者业务素质。</w:t>
      </w:r>
    </w:p>
    <w:p>
      <w:pPr>
        <w:ind w:left="0" w:right="0" w:firstLine="560"/>
        <w:spacing w:before="450" w:after="450" w:line="312" w:lineRule="auto"/>
      </w:pPr>
      <w:r>
        <w:rPr>
          <w:rFonts w:ascii="宋体" w:hAnsi="宋体" w:eastAsia="宋体" w:cs="宋体"/>
          <w:color w:val="000"/>
          <w:sz w:val="28"/>
          <w:szCs w:val="28"/>
        </w:rPr>
        <w:t xml:space="preserve">　　由于领导重视，上下协同作战，今年我县森林防火工作取得了全面胜利，全县没有发生一起大的森林火灾。</w:t>
      </w:r>
    </w:p>
    <w:p>
      <w:pPr>
        <w:ind w:left="0" w:right="0" w:firstLine="560"/>
        <w:spacing w:before="450" w:after="450" w:line="312" w:lineRule="auto"/>
      </w:pPr>
      <w:r>
        <w:rPr>
          <w:rFonts w:ascii="宋体" w:hAnsi="宋体" w:eastAsia="宋体" w:cs="宋体"/>
          <w:color w:val="000"/>
          <w:sz w:val="28"/>
          <w:szCs w:val="28"/>
        </w:rPr>
        <w:t xml:space="preserve">　　三、进一步加强队伍建设，不断提高森林公安队伍的整体素质和战斗力</w:t>
      </w:r>
    </w:p>
    <w:p>
      <w:pPr>
        <w:ind w:left="0" w:right="0" w:firstLine="560"/>
        <w:spacing w:before="450" w:after="450" w:line="312" w:lineRule="auto"/>
      </w:pPr>
      <w:r>
        <w:rPr>
          <w:rFonts w:ascii="宋体" w:hAnsi="宋体" w:eastAsia="宋体" w:cs="宋体"/>
          <w:color w:val="000"/>
          <w:sz w:val="28"/>
          <w:szCs w:val="28"/>
        </w:rPr>
        <w:t xml:space="preserve">　　青河县共有五乡两镇,辖区面积15529.5平方公里，但森林公安民警却只有六位，警力严重不足，平时六位民警的工作压力和思想负担比较重。为解决有限的警力和严峻的林区治安形势之间的矛盾，我分局林业公安从加强公安队伍建设、严格依法行政、提升整体素质等方面着手，积极开展“规范执法行为，促进执法公正”专项整改活动，向素质要警力。把加强政治理论学习、提高政治理论素养作为加强队伍自身建设的根本保证，把学习真正转化为工作力、创新力。同时，致力营造思想上同心，工作上合力，心往一处想，劲往一处使，团结向上，坚强有力的浓厚氛围。不仅树立了森林公安的形象和权威，凝聚了警心，而且还提高了在新形势下，维护林区秩序的能力，打击林区犯罪的能力，处置突发事件的能力，为经济社会发展服务的能力。</w:t>
      </w:r>
    </w:p>
    <w:p>
      <w:pPr>
        <w:ind w:left="0" w:right="0" w:firstLine="560"/>
        <w:spacing w:before="450" w:after="450" w:line="312" w:lineRule="auto"/>
      </w:pPr>
      <w:r>
        <w:rPr>
          <w:rFonts w:ascii="宋体" w:hAnsi="宋体" w:eastAsia="宋体" w:cs="宋体"/>
          <w:color w:val="000"/>
          <w:sz w:val="28"/>
          <w:szCs w:val="28"/>
        </w:rPr>
        <w:t xml:space="preserve">　　我分局以制度管理队伍，以纪律约束民警。采取从细微入手抓规范，从日常要求抓养成，实行上下班考勤制度，要求在工作时间严禁私自外出和利用工作时间吃饭、办私事，努力培养民警严明的纪律和过硬的作风。组织重新学习《人民警察内务条例》、《五条禁令》，组织纪律作风已经有了进一步的好转，工作效率明显提高。全分局风气正，形成了团结进取、奋发有为的良好氛围。我分局组织民警认真讨论，深刻剖析，民警普遍认为，执法为民思想树立的不牢，法律业务学习不够，掌握不透是队伍存在的主要问题，在此基础上，我分局把《刑法》、《刑事诉讼法》、《森林法》、《公安机关办理刑事、(行政)案件程序规定》等法律法规的学习贯穿于日常学习和执法业务工作中，通过开展以案学法，增强了民警的事业心、责任感，提高了执法水平。</w:t>
      </w:r>
    </w:p>
    <w:p>
      <w:pPr>
        <w:ind w:left="0" w:right="0" w:firstLine="560"/>
        <w:spacing w:before="450" w:after="450" w:line="312" w:lineRule="auto"/>
      </w:pPr>
      <w:r>
        <w:rPr>
          <w:rFonts w:ascii="宋体" w:hAnsi="宋体" w:eastAsia="宋体" w:cs="宋体"/>
          <w:color w:val="000"/>
          <w:sz w:val="28"/>
          <w:szCs w:val="28"/>
        </w:rPr>
        <w:t xml:space="preserve">　　总之，__年年我分局开拓创新，凝聚实干，在资源保护、森林防火、队伍建设等各方面都作出了努力，取得了成绩，圆满完成了各项工作任务目标</w:t>
      </w:r>
    </w:p>
    <w:p>
      <w:pPr>
        <w:ind w:left="0" w:right="0" w:firstLine="560"/>
        <w:spacing w:before="450" w:after="450" w:line="312" w:lineRule="auto"/>
      </w:pPr>
      <w:r>
        <w:rPr>
          <w:rFonts w:ascii="黑体" w:hAnsi="黑体" w:eastAsia="黑体" w:cs="黑体"/>
          <w:color w:val="000000"/>
          <w:sz w:val="36"/>
          <w:szCs w:val="36"/>
          <w:b w:val="1"/>
          <w:bCs w:val="1"/>
        </w:rPr>
        <w:t xml:space="preserve">【篇9】公安局人才工作总结</w:t>
      </w:r>
    </w:p>
    <w:p>
      <w:pPr>
        <w:ind w:left="0" w:right="0" w:firstLine="560"/>
        <w:spacing w:before="450" w:after="450" w:line="312" w:lineRule="auto"/>
      </w:pPr>
      <w:r>
        <w:rPr>
          <w:rFonts w:ascii="宋体" w:hAnsi="宋体" w:eastAsia="宋体" w:cs="宋体"/>
          <w:color w:val="000"/>
          <w:sz w:val="28"/>
          <w:szCs w:val="28"/>
        </w:rPr>
        <w:t xml:space="preserve">　　__公安分局__年的工作中，在___公安局党委和__党委的坚强领导下，以“三队一办、一所”的警务模式为契机，以“维护社会大局稳定、服务党委中心工作、深化警务体制改革、提升整体实战能力”为核心，以“发案少、秩序好、群众满意、_党委和管局公安局党委满意”为目标，全面提升__分局服务大局、服务实战、服务群众的能力和水平(此处上报管局是引用五型公安局)，使__分局各项工作又上了一个台阶。今年被公安部正式授予国家一级派出所，并在_区117个公安分局的_个一级公安分局(派出所)__年全面考核中名列第一。__拘留所被公安部授予全国“三项重点工作”先进单位，在达到国家二级拘留所的基础上，顺利的通过公安部一级拘留所的验收。具体工作如下：</w:t>
      </w:r>
    </w:p>
    <w:p>
      <w:pPr>
        <w:ind w:left="0" w:right="0" w:firstLine="560"/>
        <w:spacing w:before="450" w:after="450" w:line="312" w:lineRule="auto"/>
      </w:pPr>
      <w:r>
        <w:rPr>
          <w:rFonts w:ascii="宋体" w:hAnsi="宋体" w:eastAsia="宋体" w:cs="宋体"/>
          <w:color w:val="000"/>
          <w:sz w:val="28"/>
          <w:szCs w:val="28"/>
        </w:rPr>
        <w:t xml:space="preserve">　　一、砥砺前行、全力打造“五型”公安机关</w:t>
      </w:r>
    </w:p>
    <w:p>
      <w:pPr>
        <w:ind w:left="0" w:right="0" w:firstLine="560"/>
        <w:spacing w:before="450" w:after="450" w:line="312" w:lineRule="auto"/>
      </w:pPr>
      <w:r>
        <w:rPr>
          <w:rFonts w:ascii="宋体" w:hAnsi="宋体" w:eastAsia="宋体" w:cs="宋体"/>
          <w:color w:val="000"/>
          <w:sz w:val="28"/>
          <w:szCs w:val="28"/>
        </w:rPr>
        <w:t xml:space="preserve">　　__公安分局以“高效、务实、规范、精细、创新”为工作宗旨，全面加强分局队伍作风纪律建设，培养民警求真务实、真抓实干的工作作风，开展纪律作风常态化、执法工作制度化的活动，发挥督察员的监督作用，与民警签订“保密责任状”、“五条禁令”责任状、“廉洁执法”等责任状_份;将政治素质高、工作能力强的年轻民警调整到重要工作岗位，增强了分局队伍建设的活力。进一步激发了广大公安民警想正事、干正事的积极性和攻坚克难的主动性，使__公安分局破案率位居管局公安局前列。在全警开展“四项建设”工作中，坚持每周一小时的理论学习、一小时的政治理论学习、每天一小时的警务技能训练的“三个一”的活动，扎实地提高了全局民警的法律素质和警务技能素质，确保全年无一起涉法涉诉案件和群众投诉案件的发生。全年共立刑事案件_起，破_起，治安案件_起，查处_起，交巡特消中队累计查处无证、酒后驾驶等严重违法交通行为_起，拘留_人。查封消防安全不合格场所单位7家，三停_家，罚款_家，整改_余家，与全场重点单位、企事业和居民_%的签订了消防安全责任状，使__辖区道路交通安全、消防安全标准进一步的提高;全面开展社区警务安全网格化管理，及时化解各类矛盾纠纷_起，有效的扼制民转刑案件_起，全年未发生一起民转刑案件;__拘留所全年完成了_人的拘押任务，未发生一起监管事故。</w:t>
      </w:r>
    </w:p>
    <w:p>
      <w:pPr>
        <w:ind w:left="0" w:right="0" w:firstLine="560"/>
        <w:spacing w:before="450" w:after="450" w:line="312" w:lineRule="auto"/>
      </w:pPr>
      <w:r>
        <w:rPr>
          <w:rFonts w:ascii="宋体" w:hAnsi="宋体" w:eastAsia="宋体" w:cs="宋体"/>
          <w:color w:val="000"/>
          <w:sz w:val="28"/>
          <w:szCs w:val="28"/>
        </w:rPr>
        <w:t xml:space="preserve">　　二、适应新常态，夯实安全防范的基石</w:t>
      </w:r>
    </w:p>
    <w:p>
      <w:pPr>
        <w:ind w:left="0" w:right="0" w:firstLine="560"/>
        <w:spacing w:before="450" w:after="450" w:line="312" w:lineRule="auto"/>
      </w:pPr>
      <w:r>
        <w:rPr>
          <w:rFonts w:ascii="宋体" w:hAnsi="宋体" w:eastAsia="宋体" w:cs="宋体"/>
          <w:color w:val="000"/>
          <w:sz w:val="28"/>
          <w:szCs w:val="28"/>
        </w:rPr>
        <w:t xml:space="preserve">　　基础不牢、地动山摇。__分局依托__党政领导带班制的警民联防巡逻制度，做到“屯警街面、武装备勤、动中出警”的反恐处突的常态机制，以全面打造安全防范大格局为己任。__分局将场直五个社区、基层十二个管理区、三十六个作业站，分成_个安全管理网格，每网格配备_名民警、_名辅警，城区配备电瓶车_台、摩托车_台，每三个管理区配备_台警务用车。每一网格中民警以巡逻防范、情报信息、人口管理、维稳基础、消防管理、交通安全、社区防范、纠纷排查、治安整治等为中心工作，开展群防群治工作，并将基础工作资料收集掌握，并输入到计算机管理系统(_省派出所工作平台_)，实行信息化管理，从而达到“网格化管理，组团式服务”工作机制，使民警第一时间消除消防安全隐患、第一时间降低交通违章等安全事故的发生、第一时间了解群众的要求、第一时间化解邻里纠纷、第一时间完成技防工程建设的“五个一”的大安全工作。</w:t>
      </w:r>
    </w:p>
    <w:p>
      <w:pPr>
        <w:ind w:left="0" w:right="0" w:firstLine="560"/>
        <w:spacing w:before="450" w:after="450" w:line="312" w:lineRule="auto"/>
      </w:pPr>
      <w:r>
        <w:rPr>
          <w:rFonts w:ascii="宋体" w:hAnsi="宋体" w:eastAsia="宋体" w:cs="宋体"/>
          <w:color w:val="000"/>
          <w:sz w:val="28"/>
          <w:szCs w:val="28"/>
        </w:rPr>
        <w:t xml:space="preserve">　　无私奉献、甘当公仆，全身心的投入各项工作中。分局从领导到干警放弃节假日休息，全警投入到__“护春播”、“五一”、“十一”、“保秋收”等各项保卫工作中，全局每名干警每天平均超时工作时间2小时以上，全年每名民警平均加班_天，为__经济建设和人民群众安居乐业付出了辛勤的汗水，收到了美好的效果。其次是坚守严打这个主业，保持对“黄赌毒”的零容忍，始终保持对“黄赌毒”案件严打的高压太势，辖区年内“黄赌毒”案件同比202_年案件数下降_%，打击处理违法犯罪嫌疑人_名，行政拘留_人。并利用视频监控系统成功破获了赵利清盗窃大鹅案、赵福强等人盗窃摩托车案、宫立春偷鸡系列盗窃案等一批对社会治安具有较大影响的刑事案件。分局将__社会矛盾排查化解工作纳入常态化管理，派驻_名工作经验丰富的民警到__机关参与信访值班，设_名专职处置社会矛盾纠纷民警，及时掌控__因土地承包、房屋拆迁出现的上访人员信息和动态，并对重要成员落实了民警包保和管控措施。</w:t>
      </w:r>
    </w:p>
    <w:p>
      <w:pPr>
        <w:ind w:left="0" w:right="0" w:firstLine="560"/>
        <w:spacing w:before="450" w:after="450" w:line="312" w:lineRule="auto"/>
      </w:pPr>
      <w:r>
        <w:rPr>
          <w:rFonts w:ascii="宋体" w:hAnsi="宋体" w:eastAsia="宋体" w:cs="宋体"/>
          <w:color w:val="000"/>
          <w:sz w:val="28"/>
          <w:szCs w:val="28"/>
        </w:rPr>
        <w:t xml:space="preserve">　　三、依靠党委，全面提升安全防控能力</w:t>
      </w:r>
    </w:p>
    <w:p>
      <w:pPr>
        <w:ind w:left="0" w:right="0" w:firstLine="560"/>
        <w:spacing w:before="450" w:after="450" w:line="312" w:lineRule="auto"/>
      </w:pPr>
      <w:r>
        <w:rPr>
          <w:rFonts w:ascii="宋体" w:hAnsi="宋体" w:eastAsia="宋体" w:cs="宋体"/>
          <w:color w:val="000"/>
          <w:sz w:val="28"/>
          <w:szCs w:val="28"/>
        </w:rPr>
        <w:t xml:space="preserve">　　一是加强消防管理，大胆创新，依托__强有力的支持，在相关部门配合下，为__老旧楼房、重点部位安装消防锁喉37处，消除消防安全隐患，提升了火灾初期扑救能力。同时对__场部社区、管理区等_多户平房老旧电路进行全面改造，从源头上消除火灾隐患，今年未发生一起平房失火案件。__年__分局与__林业部门联合组织巡逻队_台次，在大风天和焚烧秸秆期全天巡逻，及时扑灭跑荒火情16起，有效的防止了重特大火灾的发生。</w:t>
      </w:r>
    </w:p>
    <w:p>
      <w:pPr>
        <w:ind w:left="0" w:right="0" w:firstLine="560"/>
        <w:spacing w:before="450" w:after="450" w:line="312" w:lineRule="auto"/>
      </w:pPr>
      <w:r>
        <w:rPr>
          <w:rFonts w:ascii="宋体" w:hAnsi="宋体" w:eastAsia="宋体" w:cs="宋体"/>
          <w:color w:val="000"/>
          <w:sz w:val="28"/>
          <w:szCs w:val="28"/>
        </w:rPr>
        <w:t xml:space="preserve">　　二是加强安全防范宣传，__年分局将法律宣传始终贯穿于各项工作中，不但深入__学校、社区、管理区开展面对面的法律宣传教育，而且通过电视、网络微博、微信等媒体，大量的开展防诈骗、道路交通安全、消防安全和反恐安全等知识的宣传，累计在各媒体发稿_篇，制作播放专题片3部，手机短信_条，宣传单_余份，受教育职工群众_余人次。从而进一步提高__职工群众安全防范意识。三是分局网安部门加大对网上突发事件、涉网犯罪、涉警事件、涉垦事件和网上有害信息等有害信息的收集，截止目前，分局网安中队共向上级机关上报有害信息_余条，互联网信息报送_余条，发送社会舆情信息_条，为及时掌控不稳定人员信息，全面化解社会矛盾，确保“三节”“两会”期间无上访事件的发生提供了可靠的信息保障。四是做好巡逻维稳工作。__分局以“屯警街面、武装巡逻、动中备勤”的工作模式始终保持每日_名以上人员在街面、沿江、学校、机关等重点场所开展巡逻。在“两节两会”“_大阅兵”、“十一国庆”等重大节日期间，分局每天早7点至凌晨1点，加强对街面、管理区、学校等重点部位的防控执勤，累计出动警力_人次警车_台次，期间破获各类刑事案件_起，查处治安案件_起，各类交通违法行为_余起。同时，为保障__边境安全，不发生暴恐分子越境事件，__分局派驻_名民警常年驻守界江警务室，并发展_名界江治安巡逻员开展反恐巡逻。对__医院、学校、机关等重点部位的更夫实行了对讲机巡更管理和防控机制，查验其在岗值班情况，确保全年__重点企事业单位未发生一起案事件。分局国保中队与界江渔民和边境商业从业人员签订反恐安全责任状_余份，并向上级国保部门报送信息_条，被采用_条。五是__年，为提高__分局反恐维稳处突的能力，按照____公安局提出的的“半小时工作圈”维稳应急处突模式，分局先后_次开展了“半小时工作圈”应急演练，大大提升了分局维稳应急能力。</w:t>
      </w:r>
    </w:p>
    <w:p>
      <w:pPr>
        <w:ind w:left="0" w:right="0" w:firstLine="560"/>
        <w:spacing w:before="450" w:after="450" w:line="312" w:lineRule="auto"/>
      </w:pPr>
      <w:r>
        <w:rPr>
          <w:rFonts w:ascii="宋体" w:hAnsi="宋体" w:eastAsia="宋体" w:cs="宋体"/>
          <w:color w:val="000"/>
          <w:sz w:val="28"/>
          <w:szCs w:val="28"/>
        </w:rPr>
        <w:t xml:space="preserve">　　四、抓服务保民生，搭建和谐的警民关系</w:t>
      </w:r>
    </w:p>
    <w:p>
      <w:pPr>
        <w:ind w:left="0" w:right="0" w:firstLine="560"/>
        <w:spacing w:before="450" w:after="450" w:line="312" w:lineRule="auto"/>
      </w:pPr>
      <w:r>
        <w:rPr>
          <w:rFonts w:ascii="宋体" w:hAnsi="宋体" w:eastAsia="宋体" w:cs="宋体"/>
          <w:color w:val="000"/>
          <w:sz w:val="28"/>
          <w:szCs w:val="28"/>
        </w:rPr>
        <w:t xml:space="preserve">　　(一)分局全体社区民警在人员新、基础薄弱的情况下，发扬“吃苦耐劳精神，每天深入__各单位场所、居民住户_户以上，进行走访，熟悉人口信息，开展安全防范宣传，晚上七点至十点进行“_”信息录入，1月至今累计录入户走访信息_条、场所走访信息_条、人口走访信息_条。</w:t>
      </w:r>
    </w:p>
    <w:p>
      <w:pPr>
        <w:ind w:left="0" w:right="0" w:firstLine="560"/>
        <w:spacing w:before="450" w:after="450" w:line="312" w:lineRule="auto"/>
      </w:pPr>
      <w:r>
        <w:rPr>
          <w:rFonts w:ascii="宋体" w:hAnsi="宋体" w:eastAsia="宋体" w:cs="宋体"/>
          <w:color w:val="000"/>
          <w:sz w:val="28"/>
          <w:szCs w:val="28"/>
        </w:rPr>
        <w:t xml:space="preserve">　　(二)户政管理工作中除日常办理各项户籍业务外，重点对辖区常住人口开展了三无人员清理、重户口、出生登记落户专项清理整顿三项重点工作，截止目前共办理二代身份证_个，发放二代身份证_个，办理迁入落户_人，迁出_人，死亡注销_人，出生落户_人，开辟办证“绿色通道”为高考学习办理身份证7个。对下发的__辖区_人的省库无照片人员信息已采集_人，完成率达_%、未采集二代证照片的_人，已完成_人，完成率达_%。</w:t>
      </w:r>
    </w:p>
    <w:p>
      <w:pPr>
        <w:ind w:left="0" w:right="0" w:firstLine="560"/>
        <w:spacing w:before="450" w:after="450" w:line="312" w:lineRule="auto"/>
      </w:pPr>
      <w:r>
        <w:rPr>
          <w:rFonts w:ascii="宋体" w:hAnsi="宋体" w:eastAsia="宋体" w:cs="宋体"/>
          <w:color w:val="000"/>
          <w:sz w:val="28"/>
          <w:szCs w:val="28"/>
        </w:rPr>
        <w:t xml:space="preserve">　　(三)分局车辆管理分所按照上级要求，在“立足小窗口、放眼大环境”，不断提升服务标准，努力在便民服务、信息化应用上下功夫，全年累计办理驾驶证检验210本，换证315本，无偿为__职工群众查询车辆信息_余次。</w:t>
      </w:r>
    </w:p>
    <w:p>
      <w:pPr>
        <w:ind w:left="0" w:right="0" w:firstLine="560"/>
        <w:spacing w:before="450" w:after="450" w:line="312" w:lineRule="auto"/>
      </w:pPr>
      <w:r>
        <w:rPr>
          <w:rFonts w:ascii="宋体" w:hAnsi="宋体" w:eastAsia="宋体" w:cs="宋体"/>
          <w:color w:val="000"/>
          <w:sz w:val="28"/>
          <w:szCs w:val="28"/>
        </w:rPr>
        <w:t xml:space="preserve">　　分局通过加强窗口服务部门的建设工作，彻底解决“门难进、脸难看、话难说、事难办”现象，通过踏实的工作热情的服务，有效提升了公安工作服务大局、服务实战、服务群众的能力和水平。</w:t>
      </w:r>
    </w:p>
    <w:p>
      <w:pPr>
        <w:ind w:left="0" w:right="0" w:firstLine="560"/>
        <w:spacing w:before="450" w:after="450" w:line="312" w:lineRule="auto"/>
      </w:pPr>
      <w:r>
        <w:rPr>
          <w:rFonts w:ascii="宋体" w:hAnsi="宋体" w:eastAsia="宋体" w:cs="宋体"/>
          <w:color w:val="000"/>
          <w:sz w:val="28"/>
          <w:szCs w:val="28"/>
        </w:rPr>
        <w:t xml:space="preserve">　　五、党委保障、提升警务保障软硬实力</w:t>
      </w:r>
    </w:p>
    <w:p>
      <w:pPr>
        <w:ind w:left="0" w:right="0" w:firstLine="560"/>
        <w:spacing w:before="450" w:after="450" w:line="312" w:lineRule="auto"/>
      </w:pPr>
      <w:r>
        <w:rPr>
          <w:rFonts w:ascii="宋体" w:hAnsi="宋体" w:eastAsia="宋体" w:cs="宋体"/>
          <w:color w:val="000"/>
          <w:sz w:val="28"/>
          <w:szCs w:val="28"/>
        </w:rPr>
        <w:t xml:space="preserve">　　__年__公安分局，在两级党委的坚强领导下，__年进一步落实从优待警政策，上级公安机关和__领导多次慰问因长期超负荷工作患病民警_人次。完成了公务员和文职民警的工资改革，建立了文职民警阶梯式工资考核机制，__第一时间为民警补发了全部工资。完成了__拘留所监管场所监控联网建设，在管局公安局投资_万元的基础上，__匹配部分部分资金，更新警务用车_台，__还为分局配备_电瓶车台、电动摩托车_台，极大的提高了分局打击防范的硬实力。为缓解超负荷的工作压力，__分局积极贯彻落实__年__公安工作会议精神，分批组织局内民警休假、疗养__人次，为全局干警进行了体检，并请示__为分局消防中队配备一名专职工勤人员，负责全局民警公务衣物的洗刷工作。</w:t>
      </w:r>
    </w:p>
    <w:p>
      <w:pPr>
        <w:ind w:left="0" w:right="0" w:firstLine="560"/>
        <w:spacing w:before="450" w:after="450" w:line="312" w:lineRule="auto"/>
      </w:pPr>
      <w:r>
        <w:rPr>
          <w:rFonts w:ascii="宋体" w:hAnsi="宋体" w:eastAsia="宋体" w:cs="宋体"/>
          <w:color w:val="000"/>
          <w:sz w:val="28"/>
          <w:szCs w:val="28"/>
        </w:rPr>
        <w:t xml:space="preserve">　　__年__公安分局将继续以“四项建设”、“五型公安机关”、“六好警队”建设为目标，加强队伍正规化建设、执法规范化建设和公安基础工作。</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一)队伍建设工作还要进一步加强。服务群众的主动性、自觉性、还有一定的差距。(二)执法规范化工作需要进一步加强。一是在使用办案区时存在未经报批先用的问题;二是存在出警携带装备不全问题;三是在干警当中存在证据意识不强问题。</w:t>
      </w:r>
    </w:p>
    <w:p>
      <w:pPr>
        <w:ind w:left="0" w:right="0" w:firstLine="560"/>
        <w:spacing w:before="450" w:after="450" w:line="312" w:lineRule="auto"/>
      </w:pPr>
      <w:r>
        <w:rPr>
          <w:rFonts w:ascii="宋体" w:hAnsi="宋体" w:eastAsia="宋体" w:cs="宋体"/>
          <w:color w:val="000"/>
          <w:sz w:val="28"/>
          <w:szCs w:val="28"/>
        </w:rPr>
        <w:t xml:space="preserve">　　七、明年工作规划</w:t>
      </w:r>
    </w:p>
    <w:p>
      <w:pPr>
        <w:ind w:left="0" w:right="0" w:firstLine="560"/>
        <w:spacing w:before="450" w:after="450" w:line="312" w:lineRule="auto"/>
      </w:pPr>
      <w:r>
        <w:rPr>
          <w:rFonts w:ascii="宋体" w:hAnsi="宋体" w:eastAsia="宋体" w:cs="宋体"/>
          <w:color w:val="000"/>
          <w:sz w:val="28"/>
          <w:szCs w:val="28"/>
        </w:rPr>
        <w:t xml:space="preserve">　　一是队伍建设工作。要以党的十__届_中全会精神和习近平“三严三实”重要讲话精神为指针，加强对干警的思想政治教育，不断提高干警自觉守法守纪意识，强化为人民服务意识，克服存在的不足，明确职责任务。</w:t>
      </w:r>
    </w:p>
    <w:p>
      <w:pPr>
        <w:ind w:left="0" w:right="0" w:firstLine="560"/>
        <w:spacing w:before="450" w:after="450" w:line="312" w:lineRule="auto"/>
      </w:pPr>
      <w:r>
        <w:rPr>
          <w:rFonts w:ascii="宋体" w:hAnsi="宋体" w:eastAsia="宋体" w:cs="宋体"/>
          <w:color w:val="000"/>
          <w:sz w:val="28"/>
          <w:szCs w:val="28"/>
        </w:rPr>
        <w:t xml:space="preserve">　　二是加强执法规范化建设。教育干警牢固树立“执法为民”思想，提高证据意识，加强法制观念学习，发挥法制员作用，制定相关制度并互相监督。</w:t>
      </w:r>
    </w:p>
    <w:p>
      <w:pPr>
        <w:ind w:left="0" w:right="0" w:firstLine="560"/>
        <w:spacing w:before="450" w:after="450" w:line="312" w:lineRule="auto"/>
      </w:pPr>
      <w:r>
        <w:rPr>
          <w:rFonts w:ascii="宋体" w:hAnsi="宋体" w:eastAsia="宋体" w:cs="宋体"/>
          <w:color w:val="000"/>
          <w:sz w:val="28"/>
          <w:szCs w:val="28"/>
        </w:rPr>
        <w:t xml:space="preserve">　　三是全局努力加强基层基础建设工作，巩固一级派出所成果。</w:t>
      </w:r>
    </w:p>
    <w:p>
      <w:pPr>
        <w:ind w:left="0" w:right="0" w:firstLine="560"/>
        <w:spacing w:before="450" w:after="450" w:line="312" w:lineRule="auto"/>
      </w:pPr>
      <w:r>
        <w:rPr>
          <w:rFonts w:ascii="宋体" w:hAnsi="宋体" w:eastAsia="宋体" w:cs="宋体"/>
          <w:color w:val="000"/>
          <w:sz w:val="28"/>
          <w:szCs w:val="28"/>
        </w:rPr>
        <w:t xml:space="preserve">　　四是拘留所全面加强监管工作，使拘留所真正的达到一级拘留所的标准。</w:t>
      </w:r>
    </w:p>
    <w:p>
      <w:pPr>
        <w:ind w:left="0" w:right="0" w:firstLine="560"/>
        <w:spacing w:before="450" w:after="450" w:line="312" w:lineRule="auto"/>
      </w:pPr>
      <w:r>
        <w:rPr>
          <w:rFonts w:ascii="宋体" w:hAnsi="宋体" w:eastAsia="宋体" w:cs="宋体"/>
          <w:color w:val="000"/>
          <w:sz w:val="28"/>
          <w:szCs w:val="28"/>
        </w:rPr>
        <w:t xml:space="preserve">　　五是创新开展工作。探索维护__社会安全的新路径，大胆实践，主动出击，在加强道路交通安全管理，强化消防安全监督，保障公共安全和反恐维稳以及矛盾纠纷排查化解工作中，加大创新工作力度，确保__的社会稳定。</w:t>
      </w:r>
    </w:p>
    <w:p>
      <w:pPr>
        <w:ind w:left="0" w:right="0" w:firstLine="560"/>
        <w:spacing w:before="450" w:after="450" w:line="312" w:lineRule="auto"/>
      </w:pPr>
      <w:r>
        <w:rPr>
          <w:rFonts w:ascii="宋体" w:hAnsi="宋体" w:eastAsia="宋体" w:cs="宋体"/>
          <w:color w:val="000"/>
          <w:sz w:val="28"/>
          <w:szCs w:val="28"/>
        </w:rPr>
        <w:t xml:space="preserve">　　六是加强信息化建设和科技强警工作。</w:t>
      </w:r>
    </w:p>
    <w:p>
      <w:pPr>
        <w:ind w:left="0" w:right="0" w:firstLine="560"/>
        <w:spacing w:before="450" w:after="450" w:line="312" w:lineRule="auto"/>
      </w:pPr>
      <w:r>
        <w:rPr>
          <w:rFonts w:ascii="宋体" w:hAnsi="宋体" w:eastAsia="宋体" w:cs="宋体"/>
          <w:color w:val="000"/>
          <w:sz w:val="28"/>
          <w:szCs w:val="28"/>
        </w:rPr>
        <w:t xml:space="preserve">　　七是加强人才战略工作，大胆使用工作积极性高、年轻有为的民警，把他们放到重要的工作岗位，全局通力支持，快速形成整体战斗力。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2025-08-08T00:16:44+08:00</dcterms:created>
  <dcterms:modified xsi:type="dcterms:W3CDTF">2025-08-08T00:16:44+08:00</dcterms:modified>
</cp:coreProperties>
</file>

<file path=docProps/custom.xml><?xml version="1.0" encoding="utf-8"?>
<Properties xmlns="http://schemas.openxmlformats.org/officeDocument/2006/custom-properties" xmlns:vt="http://schemas.openxmlformats.org/officeDocument/2006/docPropsVTypes"/>
</file>