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乡镇党建工作总结范文(通用15篇)</w:t>
      </w:r>
      <w:bookmarkEnd w:id="1"/>
    </w:p>
    <w:p>
      <w:pPr>
        <w:jc w:val="center"/>
        <w:spacing w:before="0" w:after="450"/>
      </w:pPr>
      <w:r>
        <w:rPr>
          <w:rFonts w:ascii="Arial" w:hAnsi="Arial" w:eastAsia="Arial" w:cs="Arial"/>
          <w:color w:val="999999"/>
          <w:sz w:val="20"/>
          <w:szCs w:val="20"/>
        </w:rPr>
        <w:t xml:space="preserve">来源：网络  作者：风起云涌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乡镇党建工作总结范文(通用15篇)，仅供参考，希望能够帮助到大家。[_TAG_h2]【篇一】乡镇党建工作总结</w:t>
      </w:r>
    </w:p>
    <w:p>
      <w:pPr>
        <w:ind w:left="0" w:right="0" w:firstLine="560"/>
        <w:spacing w:before="450" w:after="450" w:line="312" w:lineRule="auto"/>
      </w:pPr>
      <w:r>
        <w:rPr>
          <w:rFonts w:ascii="宋体" w:hAnsi="宋体" w:eastAsia="宋体" w:cs="宋体"/>
          <w:color w:val="000"/>
          <w:sz w:val="28"/>
          <w:szCs w:val="28"/>
        </w:rPr>
        <w:t xml:space="preserve">　　xxxx年上半年，x镇始终坚持以习近平新时代中国特色社会主义思想为指导，深入贯彻党的十九大、十九届二中三中四中全会精神，全面落实党中央、国务院和省市区重要决策部署，切实提高党建实效、引领中心工作发展。现将相关情况汇报如下。</w:t>
      </w:r>
    </w:p>
    <w:p>
      <w:pPr>
        <w:ind w:left="0" w:right="0" w:firstLine="560"/>
        <w:spacing w:before="450" w:after="450" w:line="312" w:lineRule="auto"/>
      </w:pPr>
      <w:r>
        <w:rPr>
          <w:rFonts w:ascii="宋体" w:hAnsi="宋体" w:eastAsia="宋体" w:cs="宋体"/>
          <w:color w:val="000"/>
          <w:sz w:val="28"/>
          <w:szCs w:val="28"/>
        </w:rPr>
        <w:t xml:space="preserve">　　&gt;一、xxxx年上半年工作情况</w:t>
      </w:r>
    </w:p>
    <w:p>
      <w:pPr>
        <w:ind w:left="0" w:right="0" w:firstLine="560"/>
        <w:spacing w:before="450" w:after="450" w:line="312" w:lineRule="auto"/>
      </w:pPr>
      <w:r>
        <w:rPr>
          <w:rFonts w:ascii="宋体" w:hAnsi="宋体" w:eastAsia="宋体" w:cs="宋体"/>
          <w:color w:val="000"/>
          <w:sz w:val="28"/>
          <w:szCs w:val="28"/>
        </w:rPr>
        <w:t xml:space="preserve">　　一是坚持政治引领，抓“实”思想教育。制定出台《x镇中心组学习方案》，广泛依托中心组学习会、党委会、主题党日、“三会一课”等载体，开展习近平新时代中国特色社会主义、全国全省全市全区“两会”精神等专题学习n余次，不断筑牢思想根基。将“学习强国”学习积分纳入年终目标考核项目，鼓励全镇党员利用“学习强国”“神鸟知讯”等线上平台开展常态学习，持续提升政治理论水平。主动对标中央、省委巡视反馈问题整改落实情况，系统梳理三个片区巡查整改工作推进情况，明确问题清单、掌握整改进展、细划责任分工，确保巡查整改工作落地见效。</w:t>
      </w:r>
    </w:p>
    <w:p>
      <w:pPr>
        <w:ind w:left="0" w:right="0" w:firstLine="560"/>
        <w:spacing w:before="450" w:after="450" w:line="312" w:lineRule="auto"/>
      </w:pPr>
      <w:r>
        <w:rPr>
          <w:rFonts w:ascii="宋体" w:hAnsi="宋体" w:eastAsia="宋体" w:cs="宋体"/>
          <w:color w:val="000"/>
          <w:sz w:val="28"/>
          <w:szCs w:val="28"/>
        </w:rPr>
        <w:t xml:space="preserve">　　二是坚持选优培强，抓“优”队伍建设。创新建立“五个一”群众工作法，开展机关干部驻村工作、民情调研等活动xx余次，收集民生诉求xx余件，党员干部服务水平和划句号能力得到明显提升。推动完成在村（社区）体制机制改革中加强班子队伍建设工作，协调推进xxx名涉改“两委”干部调整工作，其中划归西河街道管辖xx人、划归龙泉街道管辖x人，留任xxx人、调整xx人，离任x人，目前涉改村（社区）xx岁以下村“两委”比例达xx.x%，均为高中（中专）及以上学历，进一步增强了基层干部队伍素能。开展“鉴往知来学党史·凝心聚力谋发展”优秀党员代表经验分享会，全面营造“学先进、赶先进、当先进”氛围，全面激活党员队伍“内生力”。</w:t>
      </w:r>
    </w:p>
    <w:p>
      <w:pPr>
        <w:ind w:left="0" w:right="0" w:firstLine="560"/>
        <w:spacing w:before="450" w:after="450" w:line="312" w:lineRule="auto"/>
      </w:pPr>
      <w:r>
        <w:rPr>
          <w:rFonts w:ascii="宋体" w:hAnsi="宋体" w:eastAsia="宋体" w:cs="宋体"/>
          <w:color w:val="000"/>
          <w:sz w:val="28"/>
          <w:szCs w:val="28"/>
        </w:rPr>
        <w:t xml:space="preserve">　　三是坚持制度先行，抓“全”体系建设。召开党委会x次，及时研究区划调整后镇领导分工、职能职责、发展思路等事项xxx余个，健全完善会议管理、机关管理、财务管理等制度xx余项，不断构建科学高效、规范有序的管理体制机制。更新出台干部驻村管理、值班值守、机关管理、目标考核等制度，持续开展“清风x·廉进万家”活动，保持正风肃纪高压态势。深入落实村社书记例会制、半年述职制、年底考核制，建立健全谈心谈话、分析研判、激励保障制度，全面形成“一级抓一级、层层抓落实”责任体系。</w:t>
      </w:r>
    </w:p>
    <w:p>
      <w:pPr>
        <w:ind w:left="0" w:right="0" w:firstLine="560"/>
        <w:spacing w:before="450" w:after="450" w:line="312" w:lineRule="auto"/>
      </w:pPr>
      <w:r>
        <w:rPr>
          <w:rFonts w:ascii="宋体" w:hAnsi="宋体" w:eastAsia="宋体" w:cs="宋体"/>
          <w:color w:val="000"/>
          <w:sz w:val="28"/>
          <w:szCs w:val="28"/>
        </w:rPr>
        <w:t xml:space="preserve">　　四是坚持服务中心，抓“强”发展动能。聚焦党建引领，创新推进“双网双卡双带”疫情防控工作法和“xxx”工作机制，开展排查摸底xxxxx户xxxxx人次，确保了今年以来辖区内未发生x例新冠疫情肺炎感染事件。创新出台赏花季“x控制x引导”措施和“云赏花”活动，吸引“xxxx万+”网民互动，新增民宿投资xxxx万元，引进良栖山院、顺子收荒匠等xx余家新兴业态，全域旅游发展成效初显。规划建设垃圾收集点位xxx余个，完成户厕改造xxxx户，建成“厕所革命”示范村项目x个，完成旅游环线及景区道路绿化xxx亩，人居环境整治工作初见成效。聚焦“五大场景”营造，匹配xxx.x万元社区保障资金提升城乡社区公共服务和发展治理水平，持续推动“桃源时光轴”“印象桃源”等特色社区激励资金项目落地落实，共建共享社区新格局逐步建成。</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一是干部素能观念滞后，与新形势不相适应。部分干部知识结构、工作观念等与建设龙泉山城市森林公园等最新工作要求还有差距，导致创新开展基层党建工作的思路不宽、点子不多。</w:t>
      </w:r>
    </w:p>
    <w:p>
      <w:pPr>
        <w:ind w:left="0" w:right="0" w:firstLine="560"/>
        <w:spacing w:before="450" w:after="450" w:line="312" w:lineRule="auto"/>
      </w:pPr>
      <w:r>
        <w:rPr>
          <w:rFonts w:ascii="宋体" w:hAnsi="宋体" w:eastAsia="宋体" w:cs="宋体"/>
          <w:color w:val="000"/>
          <w:sz w:val="28"/>
          <w:szCs w:val="28"/>
        </w:rPr>
        <w:t xml:space="preserve">　　二是党组织的战斗堡垒作用还不明显。抓党建促乡村振兴的办法还不够多、举措还不够实，农民合作社党建工作相对薄弱，村（社区）自身“造血”能力不足，党建引领惠民增收的效果不够好。</w:t>
      </w:r>
    </w:p>
    <w:p>
      <w:pPr>
        <w:ind w:left="0" w:right="0" w:firstLine="560"/>
        <w:spacing w:before="450" w:after="450" w:line="312" w:lineRule="auto"/>
      </w:pPr>
      <w:r>
        <w:rPr>
          <w:rFonts w:ascii="宋体" w:hAnsi="宋体" w:eastAsia="宋体" w:cs="宋体"/>
          <w:color w:val="000"/>
          <w:sz w:val="28"/>
          <w:szCs w:val="28"/>
        </w:rPr>
        <w:t xml:space="preserve">　　三是群众宣传教育工作创新不多。三个乡镇合并后，x镇镇域面积广、工作压力大，对于如何让群众及时了解最新政策法规、感受党委政府的关心关爱、引导群众参与社区自治等方面的思考还不够，方法还不多。</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一是聚焦全域覆盖，推动组织建设迈上新台阶。坚持把党的组织建设作为重要政治任务来抓，全面理顺机关党员和党组织设置情况，结合工作实际，按程序成立机关党委和下设党支部。指导村（社区）理顺党组织隶属关系，及时做好党小组或党支部建立、党员划分管理、党员发展、党员教育等工作，切实抓好村（社区）体制机制改革“后半篇文章”。主动适应实施乡村振兴战略推进城乡融合发展的新要求，全面梳理合作社、家庭农场、农家乐和民宿等新型领域党组织建设情况，重点推进“桃源山居”党小组建立，织密乡村振兴的党建“组织网”。</w:t>
      </w:r>
    </w:p>
    <w:p>
      <w:pPr>
        <w:ind w:left="0" w:right="0" w:firstLine="560"/>
        <w:spacing w:before="450" w:after="450" w:line="312" w:lineRule="auto"/>
      </w:pPr>
      <w:r>
        <w:rPr>
          <w:rFonts w:ascii="宋体" w:hAnsi="宋体" w:eastAsia="宋体" w:cs="宋体"/>
          <w:color w:val="000"/>
          <w:sz w:val="28"/>
          <w:szCs w:val="28"/>
        </w:rPr>
        <w:t xml:space="preserve">　　二是聚焦能力提升，推动队伍建设实现新突破。坚持把队伍建设摆在突出位置，以选拔“德才兼备、实绩突出、群众认可”的干部为目标，加快推进中层竞聘工作。持续推进干部驻村管理制度和“五个一”群众工作法，不断提升党员干部队伍服务群众能力。依托城市“东进”、龙泉山城市森林公园、龙泉驿筹办“大运会”等契机，定期举办基层党建、乡村振兴、社区治理、公共服务等培训活动，全面提升村级党组织书记服务乡村振兴本领。聚焦提升乡风文明，深入开展市民素质提升工程，广泛营造“爱x、迎大运、做贡献”氛围，不断强化党员群众综合素能。</w:t>
      </w:r>
    </w:p>
    <w:p>
      <w:pPr>
        <w:ind w:left="0" w:right="0" w:firstLine="560"/>
        <w:spacing w:before="450" w:after="450" w:line="312" w:lineRule="auto"/>
      </w:pPr>
      <w:r>
        <w:rPr>
          <w:rFonts w:ascii="宋体" w:hAnsi="宋体" w:eastAsia="宋体" w:cs="宋体"/>
          <w:color w:val="000"/>
          <w:sz w:val="28"/>
          <w:szCs w:val="28"/>
        </w:rPr>
        <w:t xml:space="preserve">　　三是聚焦党建引领，推动中心工作开创新局面。探索“党建+民宿”产业模式，突出政治引领，加快培育半山归墅等xx个精品民宿项目，制定完善行业规范和扶持政策，打响“天府桃花源”品牌。推进“党建+人居环境”提升模式，推动完成户厕改造xxx户，拆除农家乐和民宿违法建设，引导群众参与土坯房改造和房屋风貌整治，加快推动x个特色小镇、x个水美乡村、x个川西林盘建设，逐步形成生态优美、特色鲜明的林盘聚落。实施“党建+重点项目”保障模式，严格落实“领导包户”责任制，充分发挥党员干部带头示范作用，加快完成东西轴线、龙泉山文旅度假区、新成龙简、兴城培训基地、久隆水库五大拆迁任务，做好大运配套项目用地保障。</w:t>
      </w:r>
    </w:p>
    <w:p>
      <w:pPr>
        <w:ind w:left="0" w:right="0" w:firstLine="560"/>
        <w:spacing w:before="450" w:after="450" w:line="312" w:lineRule="auto"/>
      </w:pPr>
      <w:r>
        <w:rPr>
          <w:rFonts w:ascii="黑体" w:hAnsi="黑体" w:eastAsia="黑体" w:cs="黑体"/>
          <w:color w:val="000000"/>
          <w:sz w:val="36"/>
          <w:szCs w:val="36"/>
          <w:b w:val="1"/>
          <w:bCs w:val="1"/>
        </w:rPr>
        <w:t xml:space="preserve">【篇二】乡镇党建工作总结</w:t>
      </w:r>
    </w:p>
    <w:p>
      <w:pPr>
        <w:ind w:left="0" w:right="0" w:firstLine="560"/>
        <w:spacing w:before="450" w:after="450" w:line="312" w:lineRule="auto"/>
      </w:pPr>
      <w:r>
        <w:rPr>
          <w:rFonts w:ascii="宋体" w:hAnsi="宋体" w:eastAsia="宋体" w:cs="宋体"/>
          <w:color w:val="000"/>
          <w:sz w:val="28"/>
          <w:szCs w:val="28"/>
        </w:rPr>
        <w:t xml:space="preserve">　　X镇地处县城，辖X个村（居），总人口X万多人。有X个企业党委，X个党总支和X个党支部，党员X名，其中农村党支部X个，党员X名；企业党支部X个，党员X名。今年以来，镇党委认真学xxxxxx关于基层党建工作的重要论述，聚力落实县委“基层党建质量提升年”部署要求，以推进基层党建工作标准化规范化建设、不断增强基层党组织政治功能和组织力为抓手，借鉴ISO9001质量管理体系的理念，建立了目标决策、过程控制、持续改进、考核监督、管理评审五个机制，实现了基层党建工作的制度化、程序化、规范化和系统化，为常态化疫情防控、决战决胜脱贫攻坚、全面建成小康社会提供了坚强组织保证。</w:t>
      </w:r>
    </w:p>
    <w:p>
      <w:pPr>
        <w:ind w:left="0" w:right="0" w:firstLine="560"/>
        <w:spacing w:before="450" w:after="450" w:line="312" w:lineRule="auto"/>
      </w:pPr>
      <w:r>
        <w:rPr>
          <w:rFonts w:ascii="宋体" w:hAnsi="宋体" w:eastAsia="宋体" w:cs="宋体"/>
          <w:color w:val="000"/>
          <w:sz w:val="28"/>
          <w:szCs w:val="28"/>
        </w:rPr>
        <w:t xml:space="preserve">&gt;　　一、突出一个抓手</w:t>
      </w:r>
    </w:p>
    <w:p>
      <w:pPr>
        <w:ind w:left="0" w:right="0" w:firstLine="560"/>
        <w:spacing w:before="450" w:after="450" w:line="312" w:lineRule="auto"/>
      </w:pPr>
      <w:r>
        <w:rPr>
          <w:rFonts w:ascii="宋体" w:hAnsi="宋体" w:eastAsia="宋体" w:cs="宋体"/>
          <w:color w:val="000"/>
          <w:sz w:val="28"/>
          <w:szCs w:val="28"/>
        </w:rPr>
        <w:t xml:space="preserve">　　突出基层党建工作标准化规范化建设抓手，导入ISO9001质量管理体系理念，建立了五个机制，使基层党建工作运行更加标准规范。</w:t>
      </w:r>
    </w:p>
    <w:p>
      <w:pPr>
        <w:ind w:left="0" w:right="0" w:firstLine="560"/>
        <w:spacing w:before="450" w:after="450" w:line="312" w:lineRule="auto"/>
      </w:pPr>
      <w:r>
        <w:rPr>
          <w:rFonts w:ascii="宋体" w:hAnsi="宋体" w:eastAsia="宋体" w:cs="宋体"/>
          <w:color w:val="000"/>
          <w:sz w:val="28"/>
          <w:szCs w:val="28"/>
        </w:rPr>
        <w:t xml:space="preserve">　　一是建立目标决策机制。工作没有目标，就没有方向，考核也没有依据，也容易使决策出现随意性。为此，借鉴ISO9001质量管理体系中“确立质量目标”的方法，建立了系统的目标决策和控制机制，使每项工作都要做到“5W1H”，也就是说在工作之前要知道做什么（what），为什么做（why），何时做（when），何地做（where），谁去做（who），做到什么程度（how），使工作目标和方法更科学、具体、量化。比如，党的建设的重大事项，都按照意向征集、调查研究、专家咨询、征求意见、公开听证、试点试行、法律审查、形成决议等八个步骤进行，避免镇、村两级党务重大决策的随意性和盲目性。</w:t>
      </w:r>
    </w:p>
    <w:p>
      <w:pPr>
        <w:ind w:left="0" w:right="0" w:firstLine="560"/>
        <w:spacing w:before="450" w:after="450" w:line="312" w:lineRule="auto"/>
      </w:pPr>
      <w:r>
        <w:rPr>
          <w:rFonts w:ascii="宋体" w:hAnsi="宋体" w:eastAsia="宋体" w:cs="宋体"/>
          <w:color w:val="000"/>
          <w:sz w:val="28"/>
          <w:szCs w:val="28"/>
        </w:rPr>
        <w:t xml:space="preserve">　　二是建立过程控制机制。所谓过程控制，关键就是控制程序，使各项工作程序化、规范化。对此，导入IS09001质量管理体系中“过程方法”的理念，建立基层党建工作工作的过程控制机制，就是把每一项具体工作，按“策划、实施、检查、改进”四个步骤进行分解，实施PDCA循环。比如，在发展党员工作中，实施“一册、一流程、一栏、一调查、一档”为主要内容的“五个一”发展党员质量提升工程。在导入这一理念后，党建引领作用得到了有效发挥，引领任何工作都使用“PDCA”这一循环，使各项工作做到了有安排，有实施，有检查，有改进。</w:t>
      </w:r>
    </w:p>
    <w:p>
      <w:pPr>
        <w:ind w:left="0" w:right="0" w:firstLine="560"/>
        <w:spacing w:before="450" w:after="450" w:line="312" w:lineRule="auto"/>
      </w:pPr>
      <w:r>
        <w:rPr>
          <w:rFonts w:ascii="宋体" w:hAnsi="宋体" w:eastAsia="宋体" w:cs="宋体"/>
          <w:color w:val="000"/>
          <w:sz w:val="28"/>
          <w:szCs w:val="28"/>
        </w:rPr>
        <w:t xml:space="preserve">　　三是建立持续改进机制。借鉴IS09001质量管理体系中“以顾客为关注焦点”的理念，将顾客定义为上级党组织和广大的人民群众，工作做的好不好，不是自己说了算，而是由“顾客”也就是上级党组织和人民群众说了算。为此，坚持多方评判，本着“群众评、领导点、组织指、部门提”相结合的原则，在全镇推行了“两卡一箱一热线”多方监督评判制度。对反馈的信息，我们及时处理，查找不足，确保发现的问题得到改进。</w:t>
      </w:r>
    </w:p>
    <w:p>
      <w:pPr>
        <w:ind w:left="0" w:right="0" w:firstLine="560"/>
        <w:spacing w:before="450" w:after="450" w:line="312" w:lineRule="auto"/>
      </w:pPr>
      <w:r>
        <w:rPr>
          <w:rFonts w:ascii="宋体" w:hAnsi="宋体" w:eastAsia="宋体" w:cs="宋体"/>
          <w:color w:val="000"/>
          <w:sz w:val="28"/>
          <w:szCs w:val="28"/>
        </w:rPr>
        <w:t xml:space="preserve">　　四是建立考核监督机制。围绕全镇重点工作，强化考核监督，突出过程考核、内部考核，注重内部检查，自我改进。专门成立了督查考核和贯标办公室，实行定期不定期的检查制度，每月一次专项检查，半年、全年各进行一次综合考核。同时抓好责任追究，按照目标分解情况，谁主管，谁负责，对违反程序导致决策重大失误的，不执行或擅自改变集体研究决定的，造成重大影响或损失的，要追究有关人员的责任。对发生弄虚作假问题的，年终评先树优实行一票否决，问题严重的给予党纪政纪处分。</w:t>
      </w:r>
    </w:p>
    <w:p>
      <w:pPr>
        <w:ind w:left="0" w:right="0" w:firstLine="560"/>
        <w:spacing w:before="450" w:after="450" w:line="312" w:lineRule="auto"/>
      </w:pPr>
      <w:r>
        <w:rPr>
          <w:rFonts w:ascii="宋体" w:hAnsi="宋体" w:eastAsia="宋体" w:cs="宋体"/>
          <w:color w:val="000"/>
          <w:sz w:val="28"/>
          <w:szCs w:val="28"/>
        </w:rPr>
        <w:t xml:space="preserve">　　五是落实管理评审机制。成立了管理评审小组，每半年进行一次管理评审。重点对各综合办公室、管理区（办事处）各项党建工作开展情况、考核情况、满意度情况进行评价和审核，确保全镇各项党建工作不断改进、完善和提高。</w:t>
      </w:r>
    </w:p>
    <w:p>
      <w:pPr>
        <w:ind w:left="0" w:right="0" w:firstLine="560"/>
        <w:spacing w:before="450" w:after="450" w:line="312" w:lineRule="auto"/>
      </w:pPr>
      <w:r>
        <w:rPr>
          <w:rFonts w:ascii="宋体" w:hAnsi="宋体" w:eastAsia="宋体" w:cs="宋体"/>
          <w:color w:val="000"/>
          <w:sz w:val="28"/>
          <w:szCs w:val="28"/>
        </w:rPr>
        <w:t xml:space="preserve">&gt;　　二、夯实六个重点</w:t>
      </w:r>
    </w:p>
    <w:p>
      <w:pPr>
        <w:ind w:left="0" w:right="0" w:firstLine="560"/>
        <w:spacing w:before="450" w:after="450" w:line="312" w:lineRule="auto"/>
      </w:pPr>
      <w:r>
        <w:rPr>
          <w:rFonts w:ascii="宋体" w:hAnsi="宋体" w:eastAsia="宋体" w:cs="宋体"/>
          <w:color w:val="000"/>
          <w:sz w:val="28"/>
          <w:szCs w:val="28"/>
        </w:rPr>
        <w:t xml:space="preserve">　　（一）突出制度建设。深入贯彻落实党的十九四中全会精神，完善各项基层党建制度，有效推进基层治理体系和治理能力现代。围绕统筹推进疫情防控和经济社会发展、决战决胜脱贫攻坚、全面建成小康社会，在镇党委的全面领导下，建立健全常态化疫情防控机制和应急公共卫生体系；建立抓党建促脱贫、促乡村振兴的长效机制；完善和健全不忘初心牢记使命的制度，进一步完善健全“三会一课”、主题党日等组织生活七项基本制度；按照新时代新要求制定党员经常性学习、发展党员工作、流动党员管理、党员考核评议等一系列制度；完善健全党员干部诫免谈话、违纪党员回访、重大事项报告、党员干部廉政教育和民主评议党员等规定；完善健全对农村无职党员设岗定责，分类管理，科学评价制度，充分发挥党员的模范作用。</w:t>
      </w:r>
    </w:p>
    <w:p>
      <w:pPr>
        <w:ind w:left="0" w:right="0" w:firstLine="560"/>
        <w:spacing w:before="450" w:after="450" w:line="312" w:lineRule="auto"/>
      </w:pPr>
      <w:r>
        <w:rPr>
          <w:rFonts w:ascii="宋体" w:hAnsi="宋体" w:eastAsia="宋体" w:cs="宋体"/>
          <w:color w:val="000"/>
          <w:sz w:val="28"/>
          <w:szCs w:val="28"/>
        </w:rPr>
        <w:t xml:space="preserve">　　（二）突出整改问题落实。坚持问题导向，制定整改工作方案，对去年巡视巡察、党建巡查、主题教育检视、疫情防控发现、党建督查、党建考核、自评自查、民主生活会、组织生活会等梳理出的X类X个问题，逐一列出问题清单，建立整改台帐，确定整改时限，责任分解到人，实行销号制度。县督查考核办公室对照问题整改清单实行调度检查，对整改落实情况及时进行通报，真正使每一项整改措施都达到群众满意，确保各项工作落到实处。</w:t>
      </w:r>
    </w:p>
    <w:p>
      <w:pPr>
        <w:ind w:left="0" w:right="0" w:firstLine="560"/>
        <w:spacing w:before="450" w:after="450" w:line="312" w:lineRule="auto"/>
      </w:pPr>
      <w:r>
        <w:rPr>
          <w:rFonts w:ascii="宋体" w:hAnsi="宋体" w:eastAsia="宋体" w:cs="宋体"/>
          <w:color w:val="000"/>
          <w:sz w:val="28"/>
          <w:szCs w:val="28"/>
        </w:rPr>
        <w:t xml:space="preserve">　　（三）突出基层组织活动场所建设。根据县里的要求，结合县里开展的XX工程，镇党委积极实施开展“四帮一”工程，对经济落后村级班子实行结对帮扶，特别是在基层组织活动场所方面进行了重点帮扶，镇党委投资X万元，分别对X村和X村办公室进行了修缮，同时，县里也把X、X、X、X等X个村作为活动场所重点帮扶村。目前，在镇“四帮一”工作组的帮助下，以上村庄的办公室正在修缮改造中，促进了班子平衡发展。</w:t>
      </w:r>
    </w:p>
    <w:p>
      <w:pPr>
        <w:ind w:left="0" w:right="0" w:firstLine="560"/>
        <w:spacing w:before="450" w:after="450" w:line="312" w:lineRule="auto"/>
      </w:pPr>
      <w:r>
        <w:rPr>
          <w:rFonts w:ascii="宋体" w:hAnsi="宋体" w:eastAsia="宋体" w:cs="宋体"/>
          <w:color w:val="000"/>
          <w:sz w:val="28"/>
          <w:szCs w:val="28"/>
        </w:rPr>
        <w:t xml:space="preserve">　　（四）突出村级组织经费到位。按照上级的统一要求，及时将上级财政转移支付的XX万元资金，由镇财政所统一拨付到镇经管站，镇经管站认真审核后，及时足额划拨的各村居的帐户，各村居根据资金需要情况随时进行提取。</w:t>
      </w:r>
    </w:p>
    <w:p>
      <w:pPr>
        <w:ind w:left="0" w:right="0" w:firstLine="560"/>
        <w:spacing w:before="450" w:after="450" w:line="312" w:lineRule="auto"/>
      </w:pPr>
      <w:r>
        <w:rPr>
          <w:rFonts w:ascii="宋体" w:hAnsi="宋体" w:eastAsia="宋体" w:cs="宋体"/>
          <w:color w:val="000"/>
          <w:sz w:val="28"/>
          <w:szCs w:val="28"/>
        </w:rPr>
        <w:t xml:space="preserve">　　（五）突出农村基层干部待遇落实。镇根据各村居实际，按照村居大小和经济收入状况进行分类制定并下发了《关于农村干部工资待遇的暂行规定》等文件，明确了各村居“两委”干部的工资标准。档次划分由管理区（办事处）根据各村居实际情况确定，确保了全镇村居“两委”干部补贴报酬及时足额落实到位。</w:t>
      </w:r>
    </w:p>
    <w:p>
      <w:pPr>
        <w:ind w:left="0" w:right="0" w:firstLine="560"/>
        <w:spacing w:before="450" w:after="450" w:line="312" w:lineRule="auto"/>
      </w:pPr>
      <w:r>
        <w:rPr>
          <w:rFonts w:ascii="宋体" w:hAnsi="宋体" w:eastAsia="宋体" w:cs="宋体"/>
          <w:color w:val="000"/>
          <w:sz w:val="28"/>
          <w:szCs w:val="28"/>
        </w:rPr>
        <w:t xml:space="preserve">　　（六）突出党费收缴管理使用。为强化基层党组织和党员管理，镇党委专门设立了组织科并实行微机化管理，建立党员管理信息化平台。在党费收缴管理使用工作中，严格执行中央组织部关于共产党员交缴费管理和使用有关规定，坚决做到缴费标准明确，管理程序规范严格，足额按时上交。同时，严格贯彻执行上级关于提高建国前农村老党员生活补助标准的政策要求，对每位农村老党员每人每年补助XX元，并及时足额发放到农村老党员手中。</w:t>
      </w:r>
    </w:p>
    <w:p>
      <w:pPr>
        <w:ind w:left="0" w:right="0" w:firstLine="560"/>
        <w:spacing w:before="450" w:after="450" w:line="312" w:lineRule="auto"/>
      </w:pPr>
      <w:r>
        <w:rPr>
          <w:rFonts w:ascii="宋体" w:hAnsi="宋体" w:eastAsia="宋体" w:cs="宋体"/>
          <w:color w:val="000"/>
          <w:sz w:val="28"/>
          <w:szCs w:val="28"/>
        </w:rPr>
        <w:t xml:space="preserve">&gt;　　三、发挥五个作用</w:t>
      </w:r>
    </w:p>
    <w:p>
      <w:pPr>
        <w:ind w:left="0" w:right="0" w:firstLine="560"/>
        <w:spacing w:before="450" w:after="450" w:line="312" w:lineRule="auto"/>
      </w:pPr>
      <w:r>
        <w:rPr>
          <w:rFonts w:ascii="宋体" w:hAnsi="宋体" w:eastAsia="宋体" w:cs="宋体"/>
          <w:color w:val="000"/>
          <w:sz w:val="28"/>
          <w:szCs w:val="28"/>
        </w:rPr>
        <w:t xml:space="preserve">　　农村基层党建工作在常态化疫情防控、决战决胜脱贫攻坚、全面建成小康社会、实施乡村振兴战略中是基础，是保障，是关键，具有特殊重要的引领作用。主要注重发挥了党建五个方面的引领作用。</w:t>
      </w:r>
    </w:p>
    <w:p>
      <w:pPr>
        <w:ind w:left="0" w:right="0" w:firstLine="560"/>
        <w:spacing w:before="450" w:after="450" w:line="312" w:lineRule="auto"/>
      </w:pPr>
      <w:r>
        <w:rPr>
          <w:rFonts w:ascii="宋体" w:hAnsi="宋体" w:eastAsia="宋体" w:cs="宋体"/>
          <w:color w:val="000"/>
          <w:sz w:val="28"/>
          <w:szCs w:val="28"/>
        </w:rPr>
        <w:t xml:space="preserve">　　一是党旗引航作用。在全镇打赢疫情防控人民战争、总体战、阻击战的工作中，X个党组织、X名党员逆行出战，坚守在路口、村头，宣传防控政策、梳解恐惧心理，服务农户和社区居民，解决群众烦心事、忧心事，党旗始终在抗疫第一线高高飘扬，展现了坚持党的统一领导，党组织和党员越是艰险越向的英勇无畏斗争精神。党旗飘起来、支部强起来、党员动起来，发挥了支部坚强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二是规划引导作用。今年，先后制定了民营经济发展规划、乡村振兴规划、旅游发展规划、十四五发展规划（初稿），还制定了近期和远期的目标规划。这些根据镇域实际做出的规划下发到企业、村（居）后，发挥了较好的作用。</w:t>
      </w:r>
    </w:p>
    <w:p>
      <w:pPr>
        <w:ind w:left="0" w:right="0" w:firstLine="560"/>
        <w:spacing w:before="450" w:after="450" w:line="312" w:lineRule="auto"/>
      </w:pPr>
      <w:r>
        <w:rPr>
          <w:rFonts w:ascii="宋体" w:hAnsi="宋体" w:eastAsia="宋体" w:cs="宋体"/>
          <w:color w:val="000"/>
          <w:sz w:val="28"/>
          <w:szCs w:val="28"/>
        </w:rPr>
        <w:t xml:space="preserve">　　三是示范带动作用。在企业复工达产方面，注重抓骨干带动和膨胀规模，选取了X有限公司、X有限公司、X有限公司等骨干企业为产业龙头，从领导、资金、服务等方面实行重点倾斜，促其膨胀规模，加快发展龙头企业的品牌培植，有力辐射带动了全镇中小民营企业的发展，拉长了产业链条。</w:t>
      </w:r>
    </w:p>
    <w:p>
      <w:pPr>
        <w:ind w:left="0" w:right="0" w:firstLine="560"/>
        <w:spacing w:before="450" w:after="450" w:line="312" w:lineRule="auto"/>
      </w:pPr>
      <w:r>
        <w:rPr>
          <w:rFonts w:ascii="宋体" w:hAnsi="宋体" w:eastAsia="宋体" w:cs="宋体"/>
          <w:color w:val="000"/>
          <w:sz w:val="28"/>
          <w:szCs w:val="28"/>
        </w:rPr>
        <w:t xml:space="preserve">　　四是教育帮扶作用。我建立了“三个保障机制、一个保险机制”。镇里拿出专门资金，建立了贫困大学生救助机制，对考上大学的特困生，给予3000-5000元的救助；建立了特困中小学生免费义务教育机制；建立了80岁以上老人长寿补贴和建国前老党员补助机制，对全镇1600多名80岁以上老人和280名建国前老党员每年补助200元，百岁以上老人每月补助180元；建立了新型农村医疗保险机制，解决了病灾户因病返贫问题。建立了远程教育体系，利用远程教育网络，每星期一召开党员会，学习上级精神和有关知识。完善了职业教育体系，在X大樱桃基地设立了职业教育基地，有计划的组织党员群众实地学习技术。</w:t>
      </w:r>
    </w:p>
    <w:p>
      <w:pPr>
        <w:ind w:left="0" w:right="0" w:firstLine="560"/>
        <w:spacing w:before="450" w:after="450" w:line="312" w:lineRule="auto"/>
      </w:pPr>
      <w:r>
        <w:rPr>
          <w:rFonts w:ascii="宋体" w:hAnsi="宋体" w:eastAsia="宋体" w:cs="宋体"/>
          <w:color w:val="000"/>
          <w:sz w:val="28"/>
          <w:szCs w:val="28"/>
        </w:rPr>
        <w:t xml:space="preserve">　　五是规范管理作用。严格落实了四议两公开、党务村务公开等基层治理制度。具体操作上，实行一本操作性强的《村级工作手册》，一套严密的工作流程，一次全面的情况调查反馈，一组记录完整的村级工作档案。根据这些规定逐一绘制了流程图，以“文字十图表”的形式制作成图板，上墙公开，让干部一看就懂，一学就会，真正把方法教给干部，确保村干部办事照着标准来、按照程序做、沿着程序走，强化了依规依纪依法行政意识。村干部做到遵照《手册》规程办事，按照流程要求操作，根据调查情况改进，依据档案记录查证，把村级各项工作纳入程序化、规范化轨道，提升了基层治理能力和水平。</w:t>
      </w:r>
    </w:p>
    <w:p>
      <w:pPr>
        <w:ind w:left="0" w:right="0" w:firstLine="560"/>
        <w:spacing w:before="450" w:after="450" w:line="312" w:lineRule="auto"/>
      </w:pPr>
      <w:r>
        <w:rPr>
          <w:rFonts w:ascii="宋体" w:hAnsi="宋体" w:eastAsia="宋体" w:cs="宋体"/>
          <w:color w:val="000"/>
          <w:sz w:val="28"/>
          <w:szCs w:val="28"/>
        </w:rPr>
        <w:t xml:space="preserve">　　下半年，全镇基层党建工作，以上半年基层党建工作成绩为新起点，在继续“突出一个抓手、夯实六重点、发挥五个作用”的基础上，着力“实行五项行动”，推动高水平提升党建质量。</w:t>
      </w:r>
    </w:p>
    <w:p>
      <w:pPr>
        <w:ind w:left="0" w:right="0" w:firstLine="560"/>
        <w:spacing w:before="450" w:after="450" w:line="312" w:lineRule="auto"/>
      </w:pPr>
      <w:r>
        <w:rPr>
          <w:rFonts w:ascii="宋体" w:hAnsi="宋体" w:eastAsia="宋体" w:cs="宋体"/>
          <w:color w:val="000"/>
          <w:sz w:val="28"/>
          <w:szCs w:val="28"/>
        </w:rPr>
        <w:t xml:space="preserve">　　202_年下半年，坚持以xxx新时代中国特色社会主义思想为指导，认真落实新时代党的建设总要求和新时代党的组织路线，以党的政治建设为统领，以组织体系建设为重点，以党支部建设为基础，以全面增强基层党组织政治功能和组织力为目标，整体规范基层党组织的基本功能、基本组织、基本队伍、基本制度、基本保障，真正把基层党建的标准立起来、要求严起来、工作实起来，形成基层党建工作创新发展、机制健全、充满活力、亮点纷呈的新格局，涌现出一批全县乃至全市、全省、全国有影响力的重大党建典型，向建党100周年献礼。</w:t>
      </w:r>
    </w:p>
    <w:p>
      <w:pPr>
        <w:ind w:left="0" w:right="0" w:firstLine="560"/>
        <w:spacing w:before="450" w:after="450" w:line="312" w:lineRule="auto"/>
      </w:pPr>
      <w:r>
        <w:rPr>
          <w:rFonts w:ascii="宋体" w:hAnsi="宋体" w:eastAsia="宋体" w:cs="宋体"/>
          <w:color w:val="000"/>
          <w:sz w:val="28"/>
          <w:szCs w:val="28"/>
        </w:rPr>
        <w:t xml:space="preserve">　　在推进过程中，重点实施“五项行动”：</w:t>
      </w:r>
    </w:p>
    <w:p>
      <w:pPr>
        <w:ind w:left="0" w:right="0" w:firstLine="560"/>
        <w:spacing w:before="450" w:after="450" w:line="312" w:lineRule="auto"/>
      </w:pPr>
      <w:r>
        <w:rPr>
          <w:rFonts w:ascii="宋体" w:hAnsi="宋体" w:eastAsia="宋体" w:cs="宋体"/>
          <w:color w:val="000"/>
          <w:sz w:val="28"/>
          <w:szCs w:val="28"/>
        </w:rPr>
        <w:t xml:space="preserve">　　一是实施“政治引领”行动。推动基层党组织和广大党员干部旗帜鲜明讲政治，树牢“四个意识”，坚定“四个自信”，坚决做到“两个维护”。把把不忘初心、牢记使命作为加强党的建设的永恒课题和全体党员、干部的终身课题常抓不懈，提升基层党组织政治功能和组织力，做好组织、宣传、凝聚、服务群众工作，引领群众感党恩、听党话、跟党走，坚决贯彻落实中央和省市县委重大决策部署，在推进“XX”建设中，发挥基层党组织的领导作用和战斗堡垒作用。</w:t>
      </w:r>
    </w:p>
    <w:p>
      <w:pPr>
        <w:ind w:left="0" w:right="0" w:firstLine="560"/>
        <w:spacing w:before="450" w:after="450" w:line="312" w:lineRule="auto"/>
      </w:pPr>
      <w:r>
        <w:rPr>
          <w:rFonts w:ascii="宋体" w:hAnsi="宋体" w:eastAsia="宋体" w:cs="宋体"/>
          <w:color w:val="000"/>
          <w:sz w:val="28"/>
          <w:szCs w:val="28"/>
        </w:rPr>
        <w:t xml:space="preserve">　　二是实施“全面覆盖”行动。认真落实《中国共产党章程》《中国共产党支部工作条例（试行）》《中国共产党农村基层组织工作条例》等一系列党内法规，健全基层组织体系，优化组织设置，不断提高各领域党的组织和党的工作覆盖质量。以非公企业和社会组织为重点，确保党组织应建尽建，党的工作全面高质量覆盖。探索村改社区、新建社区等组织设置形式，保证党组织充分发挥作用。健全“社区大党委”工作机制，实行组织联建、党员联管、活动联搞、资源联用、服务联做。建立换届提醒机制，指导基层党组织按程序定期换届选举。</w:t>
      </w:r>
    </w:p>
    <w:p>
      <w:pPr>
        <w:ind w:left="0" w:right="0" w:firstLine="560"/>
        <w:spacing w:before="450" w:after="450" w:line="312" w:lineRule="auto"/>
      </w:pPr>
      <w:r>
        <w:rPr>
          <w:rFonts w:ascii="宋体" w:hAnsi="宋体" w:eastAsia="宋体" w:cs="宋体"/>
          <w:color w:val="000"/>
          <w:sz w:val="28"/>
          <w:szCs w:val="28"/>
        </w:rPr>
        <w:t xml:space="preserve">　　三是实施“素质提升”行动。选优配强基层党组织书记，全面落实村（社区）书记和村（居）委会主任“一人兼”。实施农村“领头羊”工程，推动村党组织书记队伍整体优化提升。推进社区工作者职业体系建设，设立社区工作者岗位等级序列，将优秀社区党组织书记纳入编制管理。深化基层党组织书记培训，形成常态培训机制，不断提高基层党组织书记履职能力。提高发展党员质量，坚持把政治标准放在首位，落实政治审查和预审联审等制度，防止和解决发展党员违纪违规问题。从严从实抓好党员教育管理，认真开展处置不合格党员工作，强化流动党员管理。推广设岗定责、党员联系户等做法，引导党员立足岗位发挥作用。</w:t>
      </w:r>
    </w:p>
    <w:p>
      <w:pPr>
        <w:ind w:left="0" w:right="0" w:firstLine="560"/>
        <w:spacing w:before="450" w:after="450" w:line="312" w:lineRule="auto"/>
      </w:pPr>
      <w:r>
        <w:rPr>
          <w:rFonts w:ascii="宋体" w:hAnsi="宋体" w:eastAsia="宋体" w:cs="宋体"/>
          <w:color w:val="000"/>
          <w:sz w:val="28"/>
          <w:szCs w:val="28"/>
        </w:rPr>
        <w:t xml:space="preserve">　　四是“机制优化”行动。认真落实“三会一课”、主题党日、民主生活会和组织生活会、谈心谈话、民主评议党员等基本组织生活制度。建立换届提醒机制，指导基层党组织按程序定期换届选丽。落实党费收缴、使用和管理制度，管好用好党费。坚持和完善重温入党誓词、过“政治生日”等政治仪式。健全完善党组织领导的村级事务运行机制，落实村级重大事项“四议两公开”、“五步决策法”决策机制。坚持《党支部工作手册》定期调阅制度，确保党支部规范开展党内生活。建立“保障强基”机制，加大村级党组织的人力、物力、财力投入，特别是新脱贫的贫困村，按规定足额保障村级党组织办公运转经费、开展活动经费、服务群众专项经费等，形成稳定的增长机制。建好用好基层组织活动场所，做到面积达标、设施齐全、标牌统一、功能完备、制度完善，满足党员活动和服务群众需要。</w:t>
      </w:r>
    </w:p>
    <w:p>
      <w:pPr>
        <w:ind w:left="0" w:right="0" w:firstLine="560"/>
        <w:spacing w:before="450" w:after="450" w:line="312" w:lineRule="auto"/>
      </w:pPr>
      <w:r>
        <w:rPr>
          <w:rFonts w:ascii="宋体" w:hAnsi="宋体" w:eastAsia="宋体" w:cs="宋体"/>
          <w:color w:val="000"/>
          <w:sz w:val="28"/>
          <w:szCs w:val="28"/>
        </w:rPr>
        <w:t xml:space="preserve">　　五是实施“智慧领航”行动。加强基层党建信息化建设，主动适应新趋势新变化，促进基层党建传统优势与信息技术深度融合。推动党建网络信息资源互联共享，健全党建信息搜集、处理、发布、推送工作机制。运用信息网络手段强化基层党建功能，加强党组织和党员交流互动，提高党员群众的参与度和积极性。</w:t>
      </w:r>
    </w:p>
    <w:p>
      <w:pPr>
        <w:ind w:left="0" w:right="0" w:firstLine="560"/>
        <w:spacing w:before="450" w:after="450" w:line="312" w:lineRule="auto"/>
      </w:pPr>
      <w:r>
        <w:rPr>
          <w:rFonts w:ascii="黑体" w:hAnsi="黑体" w:eastAsia="黑体" w:cs="黑体"/>
          <w:color w:val="000000"/>
          <w:sz w:val="36"/>
          <w:szCs w:val="36"/>
          <w:b w:val="1"/>
          <w:bCs w:val="1"/>
        </w:rPr>
        <w:t xml:space="preserve">【篇三】乡镇党建工作总结</w:t>
      </w:r>
    </w:p>
    <w:p>
      <w:pPr>
        <w:ind w:left="0" w:right="0" w:firstLine="560"/>
        <w:spacing w:before="450" w:after="450" w:line="312" w:lineRule="auto"/>
      </w:pPr>
      <w:r>
        <w:rPr>
          <w:rFonts w:ascii="宋体" w:hAnsi="宋体" w:eastAsia="宋体" w:cs="宋体"/>
          <w:color w:val="000"/>
          <w:sz w:val="28"/>
          <w:szCs w:val="28"/>
        </w:rPr>
        <w:t xml:space="preserve">　　20__年上半年，按照市委市政府和市直机关工委总体部署，我委认真学习贯彻党的十九大精神，以习近平新时代中国特色社会主义思想为指引，进一步统一思想、提高认识、明确任务，全委党员干部职工不忘初心、牢记使命、锐意进取，以新气象新作，坚持抓好党建促业务这个指导思想，充分发挥党组织的战斗堡垒作用和共产党员的先锋模范作用，推动了我委党建工作顺利展开，促进了旅游业的快速发展。</w:t>
      </w:r>
    </w:p>
    <w:p>
      <w:pPr>
        <w:ind w:left="0" w:right="0" w:firstLine="560"/>
        <w:spacing w:before="450" w:after="450" w:line="312" w:lineRule="auto"/>
      </w:pPr>
      <w:r>
        <w:rPr>
          <w:rFonts w:ascii="宋体" w:hAnsi="宋体" w:eastAsia="宋体" w:cs="宋体"/>
          <w:color w:val="000"/>
          <w:sz w:val="28"/>
          <w:szCs w:val="28"/>
        </w:rPr>
        <w:t xml:space="preserve">&gt;　　一、提高政治站位，落实党建工作主体责任</w:t>
      </w:r>
    </w:p>
    <w:p>
      <w:pPr>
        <w:ind w:left="0" w:right="0" w:firstLine="560"/>
        <w:spacing w:before="450" w:after="450" w:line="312" w:lineRule="auto"/>
      </w:pPr>
      <w:r>
        <w:rPr>
          <w:rFonts w:ascii="宋体" w:hAnsi="宋体" w:eastAsia="宋体" w:cs="宋体"/>
          <w:color w:val="000"/>
          <w:sz w:val="28"/>
          <w:szCs w:val="28"/>
        </w:rPr>
        <w:t xml:space="preserve">　　(一)党组带头落实党建工作责任制。按照市直机关工委20__年党建工作要点的要求，委党组4月召开会议对20__年党建工作进行了专题研究，印发了20__年党建工作要点、理论学习计划、党风廉政建设工作要点等文件，对夯实责任传导压力、完善机制强化保障等方面提出了明确要求，进一步强化抓党建的主体意识和责任意识。</w:t>
      </w:r>
    </w:p>
    <w:p>
      <w:pPr>
        <w:ind w:left="0" w:right="0" w:firstLine="560"/>
        <w:spacing w:before="450" w:after="450" w:line="312" w:lineRule="auto"/>
      </w:pPr>
      <w:r>
        <w:rPr>
          <w:rFonts w:ascii="宋体" w:hAnsi="宋体" w:eastAsia="宋体" w:cs="宋体"/>
          <w:color w:val="000"/>
          <w:sz w:val="28"/>
          <w:szCs w:val="28"/>
        </w:rPr>
        <w:t xml:space="preserve">　　(二)组织专题学习研讨，强化党规党纪意识。4月25日党组会议专题学习《中国共产党章程》《中国共产党廉洁自律准则》《中国共产党巡视工作条例》《中国共产党纪律处分条例》等，5月21日党组全体成员专题学习《中华人民共和国监察法》，班子成员和各科室负责人自觉履行“一岗双责”职责，牢固树立不履行党风廉政建设责任，就是政治上失职的意识。</w:t>
      </w:r>
    </w:p>
    <w:p>
      <w:pPr>
        <w:ind w:left="0" w:right="0" w:firstLine="560"/>
        <w:spacing w:before="450" w:after="450" w:line="312" w:lineRule="auto"/>
      </w:pPr>
      <w:r>
        <w:rPr>
          <w:rFonts w:ascii="宋体" w:hAnsi="宋体" w:eastAsia="宋体" w:cs="宋体"/>
          <w:color w:val="000"/>
          <w:sz w:val="28"/>
          <w:szCs w:val="28"/>
        </w:rPr>
        <w:t xml:space="preserve">　　(三)深入落实《中国共产党党组工作条例(试行)》。严格执行修订后的《中共南宁市旅游发展委员会党组工作规则》。增强党的纪律观念，贯彻民主集中制，深入推进党内政治生活规范化、严格化。</w:t>
      </w:r>
    </w:p>
    <w:p>
      <w:pPr>
        <w:ind w:left="0" w:right="0" w:firstLine="560"/>
        <w:spacing w:before="450" w:after="450" w:line="312" w:lineRule="auto"/>
      </w:pPr>
      <w:r>
        <w:rPr>
          <w:rFonts w:ascii="宋体" w:hAnsi="宋体" w:eastAsia="宋体" w:cs="宋体"/>
          <w:color w:val="000"/>
          <w:sz w:val="28"/>
          <w:szCs w:val="28"/>
        </w:rPr>
        <w:t xml:space="preserve">&gt;　　二、夯实组织基础，规范党内组织生活</w:t>
      </w:r>
    </w:p>
    <w:p>
      <w:pPr>
        <w:ind w:left="0" w:right="0" w:firstLine="560"/>
        <w:spacing w:before="450" w:after="450" w:line="312" w:lineRule="auto"/>
      </w:pPr>
      <w:r>
        <w:rPr>
          <w:rFonts w:ascii="宋体" w:hAnsi="宋体" w:eastAsia="宋体" w:cs="宋体"/>
          <w:color w:val="000"/>
          <w:sz w:val="28"/>
          <w:szCs w:val="28"/>
        </w:rPr>
        <w:t xml:space="preserve">　　(一)完善党建工作制度。先后制订印发“三会一课”、领导干部双重组织生活、组织生活会、民主评议党员、党员党性定期分析、谈话谈心、党员定期评议基层党组织及其班子成员、党组织党内情况通报、党组织书记抓机关党建工作述职评议考核等党内生活制度，增强组织生活的政治性、时代性、原则性和战斗力。</w:t>
      </w:r>
    </w:p>
    <w:p>
      <w:pPr>
        <w:ind w:left="0" w:right="0" w:firstLine="560"/>
        <w:spacing w:before="450" w:after="450" w:line="312" w:lineRule="auto"/>
      </w:pPr>
      <w:r>
        <w:rPr>
          <w:rFonts w:ascii="宋体" w:hAnsi="宋体" w:eastAsia="宋体" w:cs="宋体"/>
          <w:color w:val="000"/>
          <w:sz w:val="28"/>
          <w:szCs w:val="28"/>
        </w:rPr>
        <w:t xml:space="preserve">　　(二)严格落实三会一课制度。结合市十二届党委第二轮巡察第五巡察组对我委开展巡查工作的反馈意见，严格做好整改落实。4月3日，机关党总支召开专题会议，部暑落实整改工作，即知即改，所辖两个支部及时召开了组织生活会和开展民主评议党员工作，严肃认真开展批评和自我批评。要求各支部严格落实“三会一课”制度，独立开展党建活动。截至4月底，两个党支部均完成了民主评议党员工作，分别制定了三会一课和党员集中活动日的学习活动计划，有条不紊的开展党内组织生活会。</w:t>
      </w:r>
    </w:p>
    <w:p>
      <w:pPr>
        <w:ind w:left="0" w:right="0" w:firstLine="560"/>
        <w:spacing w:before="450" w:after="450" w:line="312" w:lineRule="auto"/>
      </w:pPr>
      <w:r>
        <w:rPr>
          <w:rFonts w:ascii="宋体" w:hAnsi="宋体" w:eastAsia="宋体" w:cs="宋体"/>
          <w:color w:val="000"/>
          <w:sz w:val="28"/>
          <w:szCs w:val="28"/>
        </w:rPr>
        <w:t xml:space="preserve">　　(三)加强基层党组织建设。建立党组织换届工作台账，对到期需换届的机关党总支，考虑到党和国家机构改革的实际，及时向市直机关工委申请延期换届选举。对质监所党支部因担任贫困村党组织第一书记而空缺1名委员，及时启动补选工作。</w:t>
      </w:r>
    </w:p>
    <w:p>
      <w:pPr>
        <w:ind w:left="0" w:right="0" w:firstLine="560"/>
        <w:spacing w:before="450" w:after="450" w:line="312" w:lineRule="auto"/>
      </w:pPr>
      <w:r>
        <w:rPr>
          <w:rFonts w:ascii="宋体" w:hAnsi="宋体" w:eastAsia="宋体" w:cs="宋体"/>
          <w:color w:val="000"/>
          <w:sz w:val="28"/>
          <w:szCs w:val="28"/>
        </w:rPr>
        <w:t xml:space="preserve">　　(四)抓好党费收缴和管理工作。严格按照党费收缴管理制度的有关规定，重新计算每个党员应缴纳的党费，并及时收缴党费，上半年共收缴党费7620元，全部上缴。</w:t>
      </w:r>
    </w:p>
    <w:p>
      <w:pPr>
        <w:ind w:left="0" w:right="0" w:firstLine="560"/>
        <w:spacing w:before="450" w:after="450" w:line="312" w:lineRule="auto"/>
      </w:pPr>
      <w:r>
        <w:rPr>
          <w:rFonts w:ascii="宋体" w:hAnsi="宋体" w:eastAsia="宋体" w:cs="宋体"/>
          <w:color w:val="000"/>
          <w:sz w:val="28"/>
          <w:szCs w:val="28"/>
        </w:rPr>
        <w:t xml:space="preserve">　&gt;　三、加强作风与廉政建设，永葆共产党员先进本色</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建立了“一把手”负总责、分管领导具体抓落实、班子成员按分工各司其责的工作机制，签订年度党风廉政建设责任书。形成党组书记、党组成员和科室负责人三层责任落实主体。制订《党风廉政建设和反腐败工作要点》和《党风廉政建设工作任务分解表》，层层分解责任、层层传导压力。</w:t>
      </w:r>
    </w:p>
    <w:p>
      <w:pPr>
        <w:ind w:left="0" w:right="0" w:firstLine="560"/>
        <w:spacing w:before="450" w:after="450" w:line="312" w:lineRule="auto"/>
      </w:pPr>
      <w:r>
        <w:rPr>
          <w:rFonts w:ascii="宋体" w:hAnsi="宋体" w:eastAsia="宋体" w:cs="宋体"/>
          <w:color w:val="000"/>
          <w:sz w:val="28"/>
          <w:szCs w:val="28"/>
        </w:rPr>
        <w:t xml:space="preserve">　　(二)提高党员自律意识。采取集中学习和个人自学相结合的方式，充分利用中心组学习，党员大会，以会代学等机会，组织党员干部职工开展对新《党章》、《中国共产党问责条例》、《习近平谈治国理政(第二卷)》、《监察法》等有关知识的学习，不断提高党员干部职工的廉洁意识和增强其拒腐防变的能力。坚持警示教育常态化，上半年，组织召开2次警示教育会议，向党员干部通报了18起违纪案件查处及问责情况。</w:t>
      </w:r>
    </w:p>
    <w:p>
      <w:pPr>
        <w:ind w:left="0" w:right="0" w:firstLine="560"/>
        <w:spacing w:before="450" w:after="450" w:line="312" w:lineRule="auto"/>
      </w:pPr>
      <w:r>
        <w:rPr>
          <w:rFonts w:ascii="宋体" w:hAnsi="宋体" w:eastAsia="宋体" w:cs="宋体"/>
          <w:color w:val="000"/>
          <w:sz w:val="28"/>
          <w:szCs w:val="28"/>
        </w:rPr>
        <w:t xml:space="preserve">　　(三)筑牢党员思想防线。积极开展廉政文化建设活动，通过在全办干部电脑上设置廉政屏保和转发廉政短信等方式，营造了廉政勤政的浓厚氛围，做到抓廉政教育时刻不放松。做好节假日和重要时间节点的廉政提醒，确保党员干部绷紧廉洁自律和作风建设这根弦，切实提高廉政认识和“红线”意识。针对春节、五一等重要时间节点，开展提醒式教育，今年以来已发送廉政短信100余条。</w:t>
      </w:r>
    </w:p>
    <w:p>
      <w:pPr>
        <w:ind w:left="0" w:right="0" w:firstLine="560"/>
        <w:spacing w:before="450" w:after="450" w:line="312" w:lineRule="auto"/>
      </w:pPr>
      <w:r>
        <w:rPr>
          <w:rFonts w:ascii="宋体" w:hAnsi="宋体" w:eastAsia="宋体" w:cs="宋体"/>
          <w:color w:val="000"/>
          <w:sz w:val="28"/>
          <w:szCs w:val="28"/>
        </w:rPr>
        <w:t xml:space="preserve">　　&gt;四、存在的问题及下一步打算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1.专注投入不够。主动抓党建的意识不强，对党建工作投入时间和精力不够，各支部间发展不平衡。</w:t>
      </w:r>
    </w:p>
    <w:p>
      <w:pPr>
        <w:ind w:left="0" w:right="0" w:firstLine="560"/>
        <w:spacing w:before="450" w:after="450" w:line="312" w:lineRule="auto"/>
      </w:pPr>
      <w:r>
        <w:rPr>
          <w:rFonts w:ascii="宋体" w:hAnsi="宋体" w:eastAsia="宋体" w:cs="宋体"/>
          <w:color w:val="000"/>
          <w:sz w:val="28"/>
          <w:szCs w:val="28"/>
        </w:rPr>
        <w:t xml:space="preserve">　　2.教育引导不够。对党员干部的政治思想教育抓的不深不实，党员教育活动形式单一。党员干部在工作、学习和服务基层、服务群众中的模范带头作用不突出。</w:t>
      </w:r>
    </w:p>
    <w:p>
      <w:pPr>
        <w:ind w:left="0" w:right="0" w:firstLine="560"/>
        <w:spacing w:before="450" w:after="450" w:line="312" w:lineRule="auto"/>
      </w:pPr>
      <w:r>
        <w:rPr>
          <w:rFonts w:ascii="宋体" w:hAnsi="宋体" w:eastAsia="宋体" w:cs="宋体"/>
          <w:color w:val="000"/>
          <w:sz w:val="28"/>
          <w:szCs w:val="28"/>
        </w:rPr>
        <w:t xml:space="preserve">　　3.创新载体不够。仅仅满足于按照上级的要求，落实党建载体，而对新形势下如何结合自身实际，创新和丰富党建工作载体，想的不多、不深，缺乏前瞻性和创造性，没有形成鲜明的党建工作特色。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各党支部要按照要求沉心静气，认真开展学习研讨，建章立制，广泛调研，走进社区，走向群众，扎实开展党建各项活动。党委班子成员要发挥表率作用，经常参加联系支部党建活动，指导点拨，敲钟鼓劲。</w:t>
      </w:r>
    </w:p>
    <w:p>
      <w:pPr>
        <w:ind w:left="0" w:right="0" w:firstLine="560"/>
        <w:spacing w:before="450" w:after="450" w:line="312" w:lineRule="auto"/>
      </w:pPr>
      <w:r>
        <w:rPr>
          <w:rFonts w:ascii="宋体" w:hAnsi="宋体" w:eastAsia="宋体" w:cs="宋体"/>
          <w:color w:val="000"/>
          <w:sz w:val="28"/>
          <w:szCs w:val="28"/>
        </w:rPr>
        <w:t xml:space="preserve">　　2.结合旅游工作实际，强化活动措施。通过统筹安排好重点活动，创新活动载体，进一步充分发挥党组织的战斗堡垒作用。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　　3.创新思路和工作机制，探索有效工作方法。强化整改提高举措，深刻认识新形势、新任务对基层党建工作的新要求，不断增强工作的主动性，创造性地开展党建工作。</w:t>
      </w:r>
    </w:p>
    <w:p>
      <w:pPr>
        <w:ind w:left="0" w:right="0" w:firstLine="560"/>
        <w:spacing w:before="450" w:after="450" w:line="312" w:lineRule="auto"/>
      </w:pPr>
      <w:r>
        <w:rPr>
          <w:rFonts w:ascii="宋体" w:hAnsi="宋体" w:eastAsia="宋体" w:cs="宋体"/>
          <w:color w:val="000"/>
          <w:sz w:val="28"/>
          <w:szCs w:val="28"/>
        </w:rPr>
        <w:t xml:space="preserve">　　4.继续深化“两学一做”学习教育常态化制度化。充分调动全体党员干部职工的工作积极性和主动性，增强党员联系群众、服务群众的意识和能力，扎实推进旅游事业的全面和谐发展。</w:t>
      </w:r>
    </w:p>
    <w:p>
      <w:pPr>
        <w:ind w:left="0" w:right="0" w:firstLine="560"/>
        <w:spacing w:before="450" w:after="450" w:line="312" w:lineRule="auto"/>
      </w:pPr>
      <w:r>
        <w:rPr>
          <w:rFonts w:ascii="黑体" w:hAnsi="黑体" w:eastAsia="黑体" w:cs="黑体"/>
          <w:color w:val="000000"/>
          <w:sz w:val="36"/>
          <w:szCs w:val="36"/>
          <w:b w:val="1"/>
          <w:bCs w:val="1"/>
        </w:rPr>
        <w:t xml:space="preserve">【篇四】乡镇党建工作总结</w:t>
      </w:r>
    </w:p>
    <w:p>
      <w:pPr>
        <w:ind w:left="0" w:right="0" w:firstLine="560"/>
        <w:spacing w:before="450" w:after="450" w:line="312" w:lineRule="auto"/>
      </w:pPr>
      <w:r>
        <w:rPr>
          <w:rFonts w:ascii="宋体" w:hAnsi="宋体" w:eastAsia="宋体" w:cs="宋体"/>
          <w:color w:val="000"/>
          <w:sz w:val="28"/>
          <w:szCs w:val="28"/>
        </w:rPr>
        <w:t xml:space="preserve">　　村地处镇中部。总面积9、8平方公里，耕地面积 1200亩。辖8个自然村分为7个村小组，人口2480人，502户。有村干部7名，党员119名。近年来，村党支部以十八大精神为指导，坚持以科学发展观总揽全局，紧紧围绕以“兴村富民”为目标，以争创“五个好”为宗旨，以加村集体经济和农民收入为总抓手，带领全村广大党员干部群众，充分发挥党组织的战斗堡垒作用和党员先进模范带头作用，不断加强基层组织建设，团结和带领广大村民大力调整产业结构，解决村民富余劳动力就业安置，壮大集体经济，增加农民收入，扎扎实实为群众办实事办好事，谋发展。村党支部多次获得全县先进基层党组织，并于XX年荣获“全省农村党员远程教育先进终端站点”、“全省民主法制示范村”。</w:t>
      </w:r>
    </w:p>
    <w:p>
      <w:pPr>
        <w:ind w:left="0" w:right="0" w:firstLine="560"/>
        <w:spacing w:before="450" w:after="450" w:line="312" w:lineRule="auto"/>
      </w:pPr>
      <w:r>
        <w:rPr>
          <w:rFonts w:ascii="宋体" w:hAnsi="宋体" w:eastAsia="宋体" w:cs="宋体"/>
          <w:color w:val="000"/>
          <w:sz w:val="28"/>
          <w:szCs w:val="28"/>
        </w:rPr>
        <w:t xml:space="preserve">　　一、加强组织建设，凝聚民心</w:t>
      </w:r>
    </w:p>
    <w:p>
      <w:pPr>
        <w:ind w:left="0" w:right="0" w:firstLine="560"/>
        <w:spacing w:before="450" w:after="450" w:line="312" w:lineRule="auto"/>
      </w:pPr>
      <w:r>
        <w:rPr>
          <w:rFonts w:ascii="宋体" w:hAnsi="宋体" w:eastAsia="宋体" w:cs="宋体"/>
          <w:color w:val="000"/>
          <w:sz w:val="28"/>
          <w:szCs w:val="28"/>
        </w:rPr>
        <w:t xml:space="preserve">　　村支部在带领广大群众走富裕道路的同时十分注重自身建设。首先两委班子建设。我村党支部换届后，努力适应新形势下的村级组织运行规则，一方面，强化党支部在村级组织中的领导核心作用，同时，把具备“一面旗、一团火、一盘棋”能力和素质的干部进入村班子，充分发挥民-主集中制，充分调动各支部成员的工作积极性、主动性;另一方面，加强村两委班子的团结合作，增强工作合力。实行两委班子交叉任职，现村“两委”班子成员7人，4人交叉任职。遇事多商量，多交换意见，进行沟通，办事公平、公正、公开，避免了党支部、村委会“两套马车”和村支部书记管事、村委会主任管钱“两张皮”的现象。其次是从抓党员队伍入手，常年坚持三会一课，党员联系户，民-主评议党员等制度。经常组织党员学党章，学科技和义务搞卫生等活动，使党员在工作中都走在群众前头，全村一百多名党员，被群众称为一面旗帜。在XX共花去资金40万余元，新建村支部办公大楼560m²，真正实现了学习有地方、办公有场所。第三是注重党员思想政治工作，抓好党员信仰培养，近三年，村党支部充分发掘本村丰富的红色资源，共花费二十多元兴建了“莲花革命的摇篮”、“中国共产党莲花小组”诞生发展史两个红色陈列室，并定期开展向先烈学习，向榜样学习活动，不断坚定党员信仰，打造了一支思想过硬的党员队伍。四是注重培养村级后备干部。选拔农村优秀青年、复退军人、科技示范带头人担任村干部，将政治素质好、懂经营、善管理、有一技之长的优秀人才纳入村级后备干部队伍，同时把村级后备干部队伍建设与党员队伍建设有机结合起来，统筹考虑，从党员、入党积极分子中培养后备干部，我村现有村级后备干部2人，其中党员2人,高中以上文化程度，年龄都在三十多岁。</w:t>
      </w:r>
    </w:p>
    <w:p>
      <w:pPr>
        <w:ind w:left="0" w:right="0" w:firstLine="560"/>
        <w:spacing w:before="450" w:after="450" w:line="312" w:lineRule="auto"/>
      </w:pPr>
      <w:r>
        <w:rPr>
          <w:rFonts w:ascii="宋体" w:hAnsi="宋体" w:eastAsia="宋体" w:cs="宋体"/>
          <w:color w:val="000"/>
          <w:sz w:val="28"/>
          <w:szCs w:val="28"/>
        </w:rPr>
        <w:t xml:space="preserve">　　二、群策群力，发展经济</w:t>
      </w:r>
    </w:p>
    <w:p>
      <w:pPr>
        <w:ind w:left="0" w:right="0" w:firstLine="560"/>
        <w:spacing w:before="450" w:after="450" w:line="312" w:lineRule="auto"/>
      </w:pPr>
      <w:r>
        <w:rPr>
          <w:rFonts w:ascii="宋体" w:hAnsi="宋体" w:eastAsia="宋体" w:cs="宋体"/>
          <w:color w:val="000"/>
          <w:sz w:val="28"/>
          <w:szCs w:val="28"/>
        </w:rPr>
        <w:t xml:space="preserve">　　村，人均耕地面积较少，坡地多，良田少。前些年，大部分村民常年以种粮为主，一年到头收入很低，难以致富。以余友华为支书的村支部一班人，针对全村现状，多次深入细致调查研究。广纳意见，因地制宜，明确了发展的新路子。 XX年后，在国家产业结构调整的大环境下，村原来这个产煤大村面临着严竣的挑战，村集体收入跌入低谷，为使农民增加收入，使产业从地下向地上转移、由黑色向绿色转变，支部紧紧抓住莲花大力发展莲产业的契机，带领村里30户农户,以股份制的形式投资160万元，把毛竹垅抛荒多年的480亩耕地建成莲籽基地，并成立了莲子种植专业合作社、油菜种植专业合作社,引导村民发展莲产业和油菜产业。在支部的带动下，王炭冲综合种养基地、造箕塘综合种养基地、建海养殖基地、竹头里金兰柚基地等特色农业产业如雨后春笋，极大地改变了以往单一的煤炭产业，有力地促进了村级经济转型。同时借力“赏花经济”,拓宽群众增收渠道，带动“农家乐”发展，向旅游业转型。现在，全村有600余人从挖煤转入到各基地重新就业。全村各农业产业化基地创造产</w:t>
      </w:r>
    </w:p>
    <w:p>
      <w:pPr>
        <w:ind w:left="0" w:right="0" w:firstLine="560"/>
        <w:spacing w:before="450" w:after="450" w:line="312" w:lineRule="auto"/>
      </w:pPr>
      <w:r>
        <w:rPr>
          <w:rFonts w:ascii="宋体" w:hAnsi="宋体" w:eastAsia="宋体" w:cs="宋体"/>
          <w:color w:val="000"/>
          <w:sz w:val="28"/>
          <w:szCs w:val="28"/>
        </w:rPr>
        <w:t xml:space="preserve">　　值上1000万元，从业人员年均收入2万余元，成为全县产业转型的先进典型。为村民在致富奔小康的道路上迈出一大步。</w:t>
      </w:r>
    </w:p>
    <w:p>
      <w:pPr>
        <w:ind w:left="0" w:right="0" w:firstLine="560"/>
        <w:spacing w:before="450" w:after="450" w:line="312" w:lineRule="auto"/>
      </w:pPr>
      <w:r>
        <w:rPr>
          <w:rFonts w:ascii="宋体" w:hAnsi="宋体" w:eastAsia="宋体" w:cs="宋体"/>
          <w:color w:val="000"/>
          <w:sz w:val="28"/>
          <w:szCs w:val="28"/>
        </w:rPr>
        <w:t xml:space="preserve">　　三、真抓实干，为民谋利</w:t>
      </w:r>
    </w:p>
    <w:p>
      <w:pPr>
        <w:ind w:left="0" w:right="0" w:firstLine="560"/>
        <w:spacing w:before="450" w:after="450" w:line="312" w:lineRule="auto"/>
      </w:pPr>
      <w:r>
        <w:rPr>
          <w:rFonts w:ascii="宋体" w:hAnsi="宋体" w:eastAsia="宋体" w:cs="宋体"/>
          <w:color w:val="000"/>
          <w:sz w:val="28"/>
          <w:szCs w:val="28"/>
        </w:rPr>
        <w:t xml:space="preserve">　　村支部还始终坚持把群众愿望与心声作为工作第一信号，全心全意为群众解决生产生活中的实际困难，努力改善群众生活条件，求真务实，因地制宜，优化村内环境。为了彻底改变村容村貌，在支部带领下，以抓基础设施建设为突破口，千方百计争项目，想方设法筹资金，在黄家岭、上屋、竹头里三个自然村，加快新农村建设，新修村组水泥路4000余米，修沟渠7000余米，新修机耕道4500余米，在村庄道路栽种苗木5万余株，安装路灯100余盏，新建小型广场4个，建设沼气池、化粪池320余个，组建6个清洁员队伍，每一个项目都亲自抓好落实，在他的带领下近年来村民生工程、基础设施及新农村建设发生了翻天覆地的变化，成为全县的一面旗帜。</w:t>
      </w:r>
    </w:p>
    <w:p>
      <w:pPr>
        <w:ind w:left="0" w:right="0" w:firstLine="560"/>
        <w:spacing w:before="450" w:after="450" w:line="312" w:lineRule="auto"/>
      </w:pPr>
      <w:r>
        <w:rPr>
          <w:rFonts w:ascii="黑体" w:hAnsi="黑体" w:eastAsia="黑体" w:cs="黑体"/>
          <w:color w:val="000000"/>
          <w:sz w:val="36"/>
          <w:szCs w:val="36"/>
          <w:b w:val="1"/>
          <w:bCs w:val="1"/>
        </w:rPr>
        <w:t xml:space="preserve">【篇五】乡镇党建工作总结</w:t>
      </w:r>
    </w:p>
    <w:p>
      <w:pPr>
        <w:ind w:left="0" w:right="0" w:firstLine="560"/>
        <w:spacing w:before="450" w:after="450" w:line="312" w:lineRule="auto"/>
      </w:pPr>
      <w:r>
        <w:rPr>
          <w:rFonts w:ascii="宋体" w:hAnsi="宋体" w:eastAsia="宋体" w:cs="宋体"/>
          <w:color w:val="000"/>
          <w:sz w:val="28"/>
          <w:szCs w:val="28"/>
        </w:rPr>
        <w:t xml:space="preserve">　　202_年，在县委、政府的正确领导下在广大干部职工的全力配合下，我乡坚持以邓小平理论和“三个代表”重要思想为指导，深入落实科学发展观，紧紧围绕党建工作实际，以培养“学习优、作风优、素质优”的党员干部队伍为重点，积极打造“基本组织保障好、基本队伍建设好、基本活动开展好、基本制度完善好、基本保障落实好”的先进基层党组织，使广大党员干部的政治素质、理论水平和业务能力得到了新的提高。各项工作也得到县委、县政府的充分肯定和群众的广泛好评，赢得了较高的社会声誉。现将我乡202_年上半年党建工作总结如下：</w:t>
      </w:r>
    </w:p>
    <w:p>
      <w:pPr>
        <w:ind w:left="0" w:right="0" w:firstLine="560"/>
        <w:spacing w:before="450" w:after="450" w:line="312" w:lineRule="auto"/>
      </w:pPr>
      <w:r>
        <w:rPr>
          <w:rFonts w:ascii="宋体" w:hAnsi="宋体" w:eastAsia="宋体" w:cs="宋体"/>
          <w:color w:val="000"/>
          <w:sz w:val="28"/>
          <w:szCs w:val="28"/>
        </w:rPr>
        <w:t xml:space="preserve">　&gt;　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进学习方式，创新学习载体，把学习与文体活动、以会代学有机结合起来，广泛开展富有鲜明党建特色、干部职工喜闻乐见的学习活动，促使干部职工提高学习兴趣，增强学习欲望。按照理论先行、业务为主、爱好广泛的要求，持之以恒地加强政治理论、业务技能、现代科技和兴趣爱好知识学习的基础上，大力倡导理论联系实际的优良学风，教育引导党员干部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　　2、狠抓思想教育，提高党性认识。大力开展社会公德、职业道德、家庭美德、个人品德教育，认真落实党内组织生活制度，经常性开展思想教育与交心谈心活动，关心干部职工的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&gt;　　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1、组织机构健全，班子成员严于律已。202_年上半年，坚持民主集中制原则，把集体领导和分工负责有机结合起来，广开言路，多方听取群众意见，大家出主意，想办法，发挥了每个成员的聪明才智，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　　2、按照《党章》要求，严格把好发展党员工作的各个环节。严格履行入党手续，把握发展党员工作中培训、政审、考察、审批、转正等各个环节。今年以来我乡共发展预备党员13名(其中：机关发展预备党员3名、农牧民预备党员10名)，发展入党积极分子62名(其中：机关入党积极分子11名、农牧民入党积极分子51名)。</w:t>
      </w:r>
    </w:p>
    <w:p>
      <w:pPr>
        <w:ind w:left="0" w:right="0" w:firstLine="560"/>
        <w:spacing w:before="450" w:after="450" w:line="312" w:lineRule="auto"/>
      </w:pPr>
      <w:r>
        <w:rPr>
          <w:rFonts w:ascii="宋体" w:hAnsi="宋体" w:eastAsia="宋体" w:cs="宋体"/>
          <w:color w:val="000"/>
          <w:sz w:val="28"/>
          <w:szCs w:val="28"/>
        </w:rPr>
        <w:t xml:space="preserve">　　3、督促党员自觉参加组织生活，完成党组织交给的任务，按期按规定交纳党费，自觉接受党组织的教育和培训。并利用相关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&gt;　　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　　1、完善了各项制度。党的建设是一项长期工作，我们以制度建设为突破口，以健全的制度促进党建建设，经过认真研究和广泛讨论，积极探索建立长效的学习机制、党员教育机制和党员管理机制，先后制订了《全体党员干部职工集体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2、落实党风廉政建设责任制。结合贯彻学习《党员领导干部廉洁从政若干准则》和《四项监督制度》等规章制度，将党风廉政教育具体化，进一步明确了乡镇领导班子成员、各村党支部成员和党员在党风廉政建设中的责任，层层签订了党风廉政建设责任书。认真组织党员干部学习廉政准则、撰写心得体会，强化了对党员干部的廉政教育。</w:t>
      </w:r>
    </w:p>
    <w:p>
      <w:pPr>
        <w:ind w:left="0" w:right="0" w:firstLine="560"/>
        <w:spacing w:before="450" w:after="450" w:line="312" w:lineRule="auto"/>
      </w:pPr>
      <w:r>
        <w:rPr>
          <w:rFonts w:ascii="宋体" w:hAnsi="宋体" w:eastAsia="宋体" w:cs="宋体"/>
          <w:color w:val="000"/>
          <w:sz w:val="28"/>
          <w:szCs w:val="28"/>
        </w:rPr>
        <w:t xml:space="preserve">　　3、扎实开展扶贫帮困活动。充分利用各种纪念日、主题教育活动积极组织开展慰问帮困工作，并积极帮助贫困党员群众解决急需解决的困难，今年以来共组织帮困慰问活动4次，受益人数达120余人，发放帮困资金15000多元。</w:t>
      </w:r>
    </w:p>
    <w:p>
      <w:pPr>
        <w:ind w:left="0" w:right="0" w:firstLine="560"/>
        <w:spacing w:before="450" w:after="450" w:line="312" w:lineRule="auto"/>
      </w:pPr>
      <w:r>
        <w:rPr>
          <w:rFonts w:ascii="宋体" w:hAnsi="宋体" w:eastAsia="宋体" w:cs="宋体"/>
          <w:color w:val="000"/>
          <w:sz w:val="28"/>
          <w:szCs w:val="28"/>
        </w:rPr>
        <w:t xml:space="preserve">　　202_年上半年的党建工作虽然取得了一定的成绩但离上级的要求还有一些差距。在下半年里我们将党建目标管理工作与日常干部教育紧密结合起来，与学习贯彻党的精神紧密结合起来，与推进学习型党组织建设紧密结合起来，并通过各种形式加强广大党员的思想建设、组织建设、作风建设、制度建设，激发广大党员的积极性，推动我乡党委党建工作再上新台阶，为木协乡的跨越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【篇六】乡镇党建工作总结</w:t>
      </w:r>
    </w:p>
    <w:p>
      <w:pPr>
        <w:ind w:left="0" w:right="0" w:firstLine="560"/>
        <w:spacing w:before="450" w:after="450" w:line="312" w:lineRule="auto"/>
      </w:pPr>
      <w:r>
        <w:rPr>
          <w:rFonts w:ascii="宋体" w:hAnsi="宋体" w:eastAsia="宋体" w:cs="宋体"/>
          <w:color w:val="000"/>
          <w:sz w:val="28"/>
          <w:szCs w:val="28"/>
        </w:rPr>
        <w:t xml:space="preserve">　　我街道在基层党组织建设方面紧紧依靠辖区党员群众，按照街道“抓党建、促管理、强服务、保平安”的工作思路，以双“三实”工作作风，团结一致，开拓创新，扎实推进基层党组织建设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一、基层党组织干部队伍建设情况</w:t>
      </w:r>
    </w:p>
    <w:p>
      <w:pPr>
        <w:ind w:left="0" w:right="0" w:firstLine="560"/>
        <w:spacing w:before="450" w:after="450" w:line="312" w:lineRule="auto"/>
      </w:pPr>
      <w:r>
        <w:rPr>
          <w:rFonts w:ascii="宋体" w:hAnsi="宋体" w:eastAsia="宋体" w:cs="宋体"/>
          <w:color w:val="000"/>
          <w:sz w:val="28"/>
          <w:szCs w:val="28"/>
        </w:rPr>
        <w:t xml:space="preserve">　　1.基层党组织建设。为了进一步加强社区党支部领导班子建设，充分发扬民主集中制原则，以社区党支部民主推荐、党工委研究审定等方式配齐配强了10个社区的党支部书记、副书记人选，14名支委，其中专职支委4名，平均年龄44岁。</w:t>
      </w:r>
    </w:p>
    <w:p>
      <w:pPr>
        <w:ind w:left="0" w:right="0" w:firstLine="560"/>
        <w:spacing w:before="450" w:after="450" w:line="312" w:lineRule="auto"/>
      </w:pPr>
      <w:r>
        <w:rPr>
          <w:rFonts w:ascii="宋体" w:hAnsi="宋体" w:eastAsia="宋体" w:cs="宋体"/>
          <w:color w:val="000"/>
          <w:sz w:val="28"/>
          <w:szCs w:val="28"/>
        </w:rPr>
        <w:t xml:space="preserve">　　2.不断壮大义工·志愿者队伍，积极探索服务专业化。20__年，街道义工·志愿者分会共注册义工·志愿者3603名，其中义工1055人，整合社区义工·志愿者队伍69支，设立21项服务类别。</w:t>
      </w:r>
    </w:p>
    <w:p>
      <w:pPr>
        <w:ind w:left="0" w:right="0" w:firstLine="560"/>
        <w:spacing w:before="450" w:after="450" w:line="312" w:lineRule="auto"/>
      </w:pPr>
      <w:r>
        <w:rPr>
          <w:rFonts w:ascii="宋体" w:hAnsi="宋体" w:eastAsia="宋体" w:cs="宋体"/>
          <w:color w:val="000"/>
          <w:sz w:val="28"/>
          <w:szCs w:val="28"/>
        </w:rPr>
        <w:t xml:space="preserve">　&gt;　二、街道社区基层干部培训情况</w:t>
      </w:r>
    </w:p>
    <w:p>
      <w:pPr>
        <w:ind w:left="0" w:right="0" w:firstLine="560"/>
        <w:spacing w:before="450" w:after="450" w:line="312" w:lineRule="auto"/>
      </w:pPr>
      <w:r>
        <w:rPr>
          <w:rFonts w:ascii="宋体" w:hAnsi="宋体" w:eastAsia="宋体" w:cs="宋体"/>
          <w:color w:val="000"/>
          <w:sz w:val="28"/>
          <w:szCs w:val="28"/>
        </w:rPr>
        <w:t xml:space="preserve">　　街道长期坚持集中学习制度，狠抓机关党员干部每周学习制度和“三会一课”党员教育管理制度的落实，制定了干部理论学习计划及运行大表。</w:t>
      </w:r>
    </w:p>
    <w:p>
      <w:pPr>
        <w:ind w:left="0" w:right="0" w:firstLine="560"/>
        <w:spacing w:before="450" w:after="450" w:line="312" w:lineRule="auto"/>
      </w:pPr>
      <w:r>
        <w:rPr>
          <w:rFonts w:ascii="宋体" w:hAnsi="宋体" w:eastAsia="宋体" w:cs="宋体"/>
          <w:color w:val="000"/>
          <w:sz w:val="28"/>
          <w:szCs w:val="28"/>
        </w:rPr>
        <w:t xml:space="preserve">　　&gt;三、街道、社区任职高校毕业生的管理、培养和发挥作用情况</w:t>
      </w:r>
    </w:p>
    <w:p>
      <w:pPr>
        <w:ind w:left="0" w:right="0" w:firstLine="560"/>
        <w:spacing w:before="450" w:after="450" w:line="312" w:lineRule="auto"/>
      </w:pPr>
      <w:r>
        <w:rPr>
          <w:rFonts w:ascii="宋体" w:hAnsi="宋体" w:eastAsia="宋体" w:cs="宋体"/>
          <w:color w:val="000"/>
          <w:sz w:val="28"/>
          <w:szCs w:val="28"/>
        </w:rPr>
        <w:t xml:space="preserve">　　街道在高校毕业生的管理和培养方面，始终坚持“三个结合”原则，即老同志和年轻同志结合、党员和非党员结合、正式职工和聘用人员结合，分工不分家，鼓励党员干部勇挑重担、有经验的同志做好传帮带、年轻的同志积极创新的工作思路，将高校毕业生用到实处，提高街道、社区工作的业务水平，如：__社区的、__社区的等人已进入社区支部委员会，积极参与社区各项事务的管理等一批优秀的高校大学生已在街道各部门的关键岗位上发挥着十分重要的作用。</w:t>
      </w:r>
    </w:p>
    <w:p>
      <w:pPr>
        <w:ind w:left="0" w:right="0" w:firstLine="560"/>
        <w:spacing w:before="450" w:after="450" w:line="312" w:lineRule="auto"/>
      </w:pPr>
      <w:r>
        <w:rPr>
          <w:rFonts w:ascii="宋体" w:hAnsi="宋体" w:eastAsia="宋体" w:cs="宋体"/>
          <w:color w:val="000"/>
          <w:sz w:val="28"/>
          <w:szCs w:val="28"/>
        </w:rPr>
        <w:t xml:space="preserve">　&gt;　四、党建经费落实保障情况</w:t>
      </w:r>
    </w:p>
    <w:p>
      <w:pPr>
        <w:ind w:left="0" w:right="0" w:firstLine="560"/>
        <w:spacing w:before="450" w:after="450" w:line="312" w:lineRule="auto"/>
      </w:pPr>
      <w:r>
        <w:rPr>
          <w:rFonts w:ascii="宋体" w:hAnsi="宋体" w:eastAsia="宋体" w:cs="宋体"/>
          <w:color w:val="000"/>
          <w:sz w:val="28"/>
          <w:szCs w:val="28"/>
        </w:rPr>
        <w:t xml:space="preserve">　　在党建经费落实保障方面，街道党工委严格按照《关于加强__区乡村和街道社区党建工作经费管理的通知》和《关于明确__乡和各街道党建工作经费标准的通知》要求，落实街道党工委书记为党建工作经费第一责任人，在规定的使用范围和使用原则上，实行专款专用，将党建经费用到实处。认真落实了《___区党工委议事规则》，明确和细化党工委讨论决定重大问题的范围，凡涉及街道发展、人事变动及大额支出等事项都要经党工委集体研究决定。落实了党务、居务公开制度。社区将服务承诺、办事流程、经费支出等情况定期公示在宣传栏内，接受群众的监督。</w:t>
      </w:r>
    </w:p>
    <w:p>
      <w:pPr>
        <w:ind w:left="0" w:right="0" w:firstLine="560"/>
        <w:spacing w:before="450" w:after="450" w:line="312" w:lineRule="auto"/>
      </w:pPr>
      <w:r>
        <w:rPr>
          <w:rFonts w:ascii="宋体" w:hAnsi="宋体" w:eastAsia="宋体" w:cs="宋体"/>
          <w:color w:val="000"/>
          <w:sz w:val="28"/>
          <w:szCs w:val="28"/>
        </w:rPr>
        <w:t xml:space="preserve">&gt;　　五、街道、社区办公服务设施建设情况</w:t>
      </w:r>
    </w:p>
    <w:p>
      <w:pPr>
        <w:ind w:left="0" w:right="0" w:firstLine="560"/>
        <w:spacing w:before="450" w:after="450" w:line="312" w:lineRule="auto"/>
      </w:pPr>
      <w:r>
        <w:rPr>
          <w:rFonts w:ascii="宋体" w:hAnsi="宋体" w:eastAsia="宋体" w:cs="宋体"/>
          <w:color w:val="000"/>
          <w:sz w:val="28"/>
          <w:szCs w:val="28"/>
        </w:rPr>
        <w:t xml:space="preserve">　　1.党员活动服务中心建设情况。20__年，街道党工委制订、下发了《党员活动服务中心实施方案》，党员活动中心建筑面积为461平方米，内设党员电教室、流动党员之家、图书阅览厅、会客厅等11个功能室，工作人员已于20__年4月到位，党员活动服务中心开始运转，现活动中心经费已到位，相关的制度也已制订，党工委经过实地勘查和多次商讨也基本定下了中心的装修方案。</w:t>
      </w:r>
    </w:p>
    <w:p>
      <w:pPr>
        <w:ind w:left="0" w:right="0" w:firstLine="560"/>
        <w:spacing w:before="450" w:after="450" w:line="312" w:lineRule="auto"/>
      </w:pPr>
      <w:r>
        <w:rPr>
          <w:rFonts w:ascii="宋体" w:hAnsi="宋体" w:eastAsia="宋体" w:cs="宋体"/>
          <w:color w:val="000"/>
          <w:sz w:val="28"/>
          <w:szCs w:val="28"/>
        </w:rPr>
        <w:t xml:space="preserve">　　2.其它办公服务设施建设情况。位于__街道社会事务受理服务中心随着社区事务受理区和社会劳劳动保障事务受理区两大区域的入驻，已于__月__日正式运行。街道、社区的办公、服务场所均以达到每个社区___平方米以上的标准。</w:t>
      </w:r>
    </w:p>
    <w:p>
      <w:pPr>
        <w:ind w:left="0" w:right="0" w:firstLine="560"/>
        <w:spacing w:before="450" w:after="450" w:line="312" w:lineRule="auto"/>
      </w:pPr>
      <w:r>
        <w:rPr>
          <w:rFonts w:ascii="宋体" w:hAnsi="宋体" w:eastAsia="宋体" w:cs="宋体"/>
          <w:color w:val="000"/>
          <w:sz w:val="28"/>
          <w:szCs w:val="28"/>
        </w:rPr>
        <w:t xml:space="preserve">&gt;　　六、重点片区综合整治及后进基层组织整顿工作情况</w:t>
      </w:r>
    </w:p>
    <w:p>
      <w:pPr>
        <w:ind w:left="0" w:right="0" w:firstLine="560"/>
        <w:spacing w:before="450" w:after="450" w:line="312" w:lineRule="auto"/>
      </w:pPr>
      <w:r>
        <w:rPr>
          <w:rFonts w:ascii="宋体" w:hAnsi="宋体" w:eastAsia="宋体" w:cs="宋体"/>
          <w:color w:val="000"/>
          <w:sz w:val="28"/>
          <w:szCs w:val="28"/>
        </w:rPr>
        <w:t xml:space="preserve">　　20__年街道开展了以社区片警、物业保安和社区义务联防队相结合为主要力量的“睦邻互防、楼道设防、商铺联防”群防群治活动。目前针对两类人员反弹现象，街道在__管委会等重点片区通过与__路派出所联合执法加强了片区的片警和的警力部署。在后进基层组织整顿工作方面，20__年_月，市、区派驻“四知四清四掌握”第六、第七工作队到街道所辖__社区和__管委会进行帮扶工作。自，街道与__村联点帮建以来，已先后有党群办、司法所、城管办等5名同志在__村进行党建、社会事务、综合治理等事务的帮建工作，街道帮建人员帮助__村建立、完备了制度机制。</w:t>
      </w:r>
    </w:p>
    <w:p>
      <w:pPr>
        <w:ind w:left="0" w:right="0" w:firstLine="560"/>
        <w:spacing w:before="450" w:after="450" w:line="312" w:lineRule="auto"/>
      </w:pPr>
      <w:r>
        <w:rPr>
          <w:rFonts w:ascii="宋体" w:hAnsi="宋体" w:eastAsia="宋体" w:cs="宋体"/>
          <w:color w:val="000"/>
          <w:sz w:val="28"/>
          <w:szCs w:val="28"/>
        </w:rPr>
        <w:t xml:space="preserve">　&gt;　七、在构建区域化党建工作格局方面</w:t>
      </w:r>
    </w:p>
    <w:p>
      <w:pPr>
        <w:ind w:left="0" w:right="0" w:firstLine="560"/>
        <w:spacing w:before="450" w:after="450" w:line="312" w:lineRule="auto"/>
      </w:pPr>
      <w:r>
        <w:rPr>
          <w:rFonts w:ascii="宋体" w:hAnsi="宋体" w:eastAsia="宋体" w:cs="宋体"/>
          <w:color w:val="000"/>
          <w:sz w:val="28"/>
          <w:szCs w:val="28"/>
        </w:rPr>
        <w:t xml:space="preserve">　　街道在以党工委书记为核心的5个委员的党工委班子的基础上，增加__路派出所、__保健站、退休管理站、物业公司中的4名同志进入__路街道党工委，从而构建街道“大工委”的工作格局，在综治维稳、医疗卫生服务、小区物业、退休工人管理等方面，加强了彼此间的沟通和协调，促进了辖区各项事业的快速发展。</w:t>
      </w:r>
    </w:p>
    <w:p>
      <w:pPr>
        <w:ind w:left="0" w:right="0" w:firstLine="560"/>
        <w:spacing w:before="450" w:after="450" w:line="312" w:lineRule="auto"/>
      </w:pPr>
      <w:r>
        <w:rPr>
          <w:rFonts w:ascii="宋体" w:hAnsi="宋体" w:eastAsia="宋体" w:cs="宋体"/>
          <w:color w:val="000"/>
          <w:sz w:val="28"/>
          <w:szCs w:val="28"/>
        </w:rPr>
        <w:t xml:space="preserve">　&gt;　八、完善非公有制经济组织方面</w:t>
      </w:r>
    </w:p>
    <w:p>
      <w:pPr>
        <w:ind w:left="0" w:right="0" w:firstLine="560"/>
        <w:spacing w:before="450" w:after="450" w:line="312" w:lineRule="auto"/>
      </w:pPr>
      <w:r>
        <w:rPr>
          <w:rFonts w:ascii="宋体" w:hAnsi="宋体" w:eastAsia="宋体" w:cs="宋体"/>
          <w:color w:val="000"/>
          <w:sz w:val="28"/>
          <w:szCs w:val="28"/>
        </w:rPr>
        <w:t xml:space="preserve">　　根据区委下发的关于印发《___区开展非公有制经济组织和新社会组织百日集中组建活动的实施方案》的通知要求，经过前期摸底，目前已组建了__市__中医医院(有限公司)支部委员会和__工程勘察设计院有限公司___分公司支部委员会。</w:t>
      </w:r>
    </w:p>
    <w:p>
      <w:pPr>
        <w:ind w:left="0" w:right="0" w:firstLine="560"/>
        <w:spacing w:before="450" w:after="450" w:line="312" w:lineRule="auto"/>
      </w:pPr>
      <w:r>
        <w:rPr>
          <w:rFonts w:ascii="宋体" w:hAnsi="宋体" w:eastAsia="宋体" w:cs="宋体"/>
          <w:color w:val="000"/>
          <w:sz w:val="28"/>
          <w:szCs w:val="28"/>
        </w:rPr>
        <w:t xml:space="preserve">　&gt;　九、加强管理和创新管理模式</w:t>
      </w:r>
    </w:p>
    <w:p>
      <w:pPr>
        <w:ind w:left="0" w:right="0" w:firstLine="560"/>
        <w:spacing w:before="450" w:after="450" w:line="312" w:lineRule="auto"/>
      </w:pPr>
      <w:r>
        <w:rPr>
          <w:rFonts w:ascii="宋体" w:hAnsi="宋体" w:eastAsia="宋体" w:cs="宋体"/>
          <w:color w:val="000"/>
          <w:sz w:val="28"/>
          <w:szCs w:val="28"/>
        </w:rPr>
        <w:t xml:space="preserve">　　年初，街道党工委与区委签订目标工作任务责任书，街道党工委与部门、社区又签订目标工作任务责任书，通过目标责任书的层层分解、落实工作任务。根据目标工作责任书的工作范围，街道、部门、社区及具体工作人员又分别制订了运行大表，街道还制作督查督办周报，对工作进行督查、督办，确保工作任务的圆满完成。街道认真落实“讲实话、办实事、求实效;听实话、察实情、重实效”的双“三实”工作作风，在坚持街道领导班子“下社区值班”制度的基础上，结合“与居民交朋友”活动，开展街道党工委委员“入户走访居民家庭”和街道机关人员“到社区服务”活动，关心、解决居民的难事。今年，街道将周一例会改在各社区轮流召开，实行现场办公，加强督查。街道通过不断加强管理和创新管理模式，从而实现全面推进各项工作的高效落实。</w:t>
      </w:r>
    </w:p>
    <w:p>
      <w:pPr>
        <w:ind w:left="0" w:right="0" w:firstLine="560"/>
        <w:spacing w:before="450" w:after="450" w:line="312" w:lineRule="auto"/>
      </w:pPr>
      <w:r>
        <w:rPr>
          <w:rFonts w:ascii="黑体" w:hAnsi="黑体" w:eastAsia="黑体" w:cs="黑体"/>
          <w:color w:val="000000"/>
          <w:sz w:val="36"/>
          <w:szCs w:val="36"/>
          <w:b w:val="1"/>
          <w:bCs w:val="1"/>
        </w:rPr>
        <w:t xml:space="preserve">【篇七】乡镇党建工作总结</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我镇紧紧围绕庆祝100周年这一主线，突出党的执政能力建设和先进性建设，扎实开展党史学习教育，抓好基层组织建设和党员干部队伍建设，为促进辖区经济社会又好又快发展提供坚强的组织保障。</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（一）突出履职担责，不断增强基层党建凝聚力</w:t>
      </w:r>
    </w:p>
    <w:p>
      <w:pPr>
        <w:ind w:left="0" w:right="0" w:firstLine="560"/>
        <w:spacing w:before="450" w:after="450" w:line="312" w:lineRule="auto"/>
      </w:pPr>
      <w:r>
        <w:rPr>
          <w:rFonts w:ascii="宋体" w:hAnsi="宋体" w:eastAsia="宋体" w:cs="宋体"/>
          <w:color w:val="000"/>
          <w:sz w:val="28"/>
          <w:szCs w:val="28"/>
        </w:rPr>
        <w:t xml:space="preserve">　　镇党委牢固树立“党建与发展并重，两手抓、两手都要硬”的主责意识，形成书记管总、分管领导一岗双责抓党建的格局。全年主持召开6次党建专题工作会，研究党建议题8项；研究解决难点问题5件。严格执行《XX基层党员先锋指数考评办法》《XX基层党组织堡垒指数考评办法》，按季开展督导、评比、表彰和约谈。强化党建基层基础工作，由驻村（社区）领导到基层支部上党课，指导党建工作形成制度，镇党委班子成员每季度至少到所驻村、社区调研指导党建工作1次，对村集体经济发展、两委换届等重点工作亲自督导落实，并带动制定完善村级制度2项。目前，已顺利完成12个村（社区）两委换届工作，村民小组长换届正在有序推进中。</w:t>
      </w:r>
    </w:p>
    <w:p>
      <w:pPr>
        <w:ind w:left="0" w:right="0" w:firstLine="560"/>
        <w:spacing w:before="450" w:after="450" w:line="312" w:lineRule="auto"/>
      </w:pPr>
      <w:r>
        <w:rPr>
          <w:rFonts w:ascii="宋体" w:hAnsi="宋体" w:eastAsia="宋体" w:cs="宋体"/>
          <w:color w:val="000"/>
          <w:sz w:val="28"/>
          <w:szCs w:val="28"/>
        </w:rPr>
        <w:t xml:space="preserve">　　（二）突出学习宣讲，不断增强党员队伍向心力</w:t>
      </w:r>
    </w:p>
    <w:p>
      <w:pPr>
        <w:ind w:left="0" w:right="0" w:firstLine="560"/>
        <w:spacing w:before="450" w:after="450" w:line="312" w:lineRule="auto"/>
      </w:pPr>
      <w:r>
        <w:rPr>
          <w:rFonts w:ascii="宋体" w:hAnsi="宋体" w:eastAsia="宋体" w:cs="宋体"/>
          <w:color w:val="000"/>
          <w:sz w:val="28"/>
          <w:szCs w:val="28"/>
        </w:rPr>
        <w:t xml:space="preserve">　　扎实开展党史学习教育。镇党委将党史学习教育作为一项重大政治任务，及时召开党委会、动员大会学习贯彻中央、市委和区委党史学习教育动员会议精神，印发《XX党史学习教育实施方案》，对全镇党史学习教育进行全面系统动员部署。组建镇党史学习教育工作领导小组，下设办公室及4个专项工作小组，提供强有力的组织保障。聚焦目标任务，列出责任清单和时限要求，细化为25项具体举措，实现了各项专题实践、组织活动安排流程化、可视化。扎实开展学习，坚持读原著，制定《镇党委理论学习中心组党史学习教育专题读书班学习安排表》，每半月开展一次学习研讨。自行购买47套学习书籍，确保机关党员全覆盖。上半年，驻村领导到所联系村（社区）讲党课12次。镇党委中心组已专题学习6次，完成新民主主义革命时期历史等专题学习研讨。镇属各党支部在完成“规定动作”的基础上，结合主题党日活动精心谋划好“自选动作”，不断增强学习教育的针对性、实效性、特色性。广泛开展宣讲，做到全覆盖。一是举办“讲好四史故事，坚定初心使命”党史故事大赛暨“学习新思想、共赞100年，奋进新征程”，来自镇机关、基层各党组织14组青年选手以情景剧、舞台剧、快板等形式生动演绎、讲述了《白公馆里的小萝卜头》、江姐入狱等经典红色故事，以“小故事”说“大道理”，从“小切口”展“大情怀”。二是开办机关青年党史讲堂，每月主题党日活动由年轻干部围绕马列经典、党史大事、先进典型等内容讲“微党课”，已累计开展5场。三是用好农家书屋、新时代文明实践站等阅读阵地，开展“读党史经典·做信仰传人”全民阅读活动，从党史经典书籍中汲取奋进的力量。四是将课堂移动到农户院坝，组织青年干部跟着全国道德模范李明素一起读党史，听模范讲故事和洪水救人的先进事迹，引导青年群体崇德向善，自觉践行道德规范。五是邀请区委宣讲团成员到镇举办党史学习专题报告。六是开展基层党组织书记开展“迎接新挑战，当好太逗人，畅想新发展”微宣讲比赛，通过各村（社区）、非公党支部新任书记讲述村（社区）发展思路和举措，明晰努力方向，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（三）突出优化服务，不断增强基层组织战斗力</w:t>
      </w:r>
    </w:p>
    <w:p>
      <w:pPr>
        <w:ind w:left="0" w:right="0" w:firstLine="560"/>
        <w:spacing w:before="450" w:after="450" w:line="312" w:lineRule="auto"/>
      </w:pPr>
      <w:r>
        <w:rPr>
          <w:rFonts w:ascii="宋体" w:hAnsi="宋体" w:eastAsia="宋体" w:cs="宋体"/>
          <w:color w:val="000"/>
          <w:sz w:val="28"/>
          <w:szCs w:val="28"/>
        </w:rPr>
        <w:t xml:space="preserve">　　一是抓阵地建设，完善为民服务平台。投入 80余万元完成大桥村便民服务中心、农家书屋建设，争取资金20余万元打造五云山村、大桥村室内健身房。深化1210名党员联系服务群众制度、建立12个党支部工作联系点、打造完成8个党群服务站，今年拟计划再打造3个。二是发挥群工作用，打通服务群众“最后一公里”。上半年，群工系统办理群众事项52件，在反映的事项中，主要是涉及到民政、农村交通、市政环卫、人力社保、卫生医疗与人口计生、环保、住房、矛盾纠纷等方面。办结率和满意率分别达到96.6%和100%。三是做好非公党建，为企业服务到位。调整优化非公党组织，实现非公企业党组织覆盖率达到100%。创建禾芮卓非公党建示范点，启动村企联建工作，搭建非公企业和村级党总支联系桥梁，力争做到优势互补、合作共赢。四是服务群众专项经费，解决民生实事。投入服务群众工作专项经费约0余万元，用于路面整治、安装路灯、文艺活动、慰问活动等。落实党内帮扶制度，筹资3.5万元慰问困难党员74人。五是认真做好发展党员工作。举办“积极分子培训班”1期，选拔政治素质过硬的13名发展党员参加区委组织部专题培训班。202_年预计发展党员25名，新增入党积极分子20名，按照发展对象预审工作要求，严格入党手续，做好发展对象资料审核工作。</w:t>
      </w:r>
    </w:p>
    <w:p>
      <w:pPr>
        <w:ind w:left="0" w:right="0" w:firstLine="560"/>
        <w:spacing w:before="450" w:after="450" w:line="312" w:lineRule="auto"/>
      </w:pPr>
      <w:r>
        <w:rPr>
          <w:rFonts w:ascii="宋体" w:hAnsi="宋体" w:eastAsia="宋体" w:cs="宋体"/>
          <w:color w:val="000"/>
          <w:sz w:val="28"/>
          <w:szCs w:val="28"/>
        </w:rPr>
        <w:t xml:space="preserve">　　（四）突出作风建设，不断提升拒腐防变的免疫力</w:t>
      </w:r>
    </w:p>
    <w:p>
      <w:pPr>
        <w:ind w:left="0" w:right="0" w:firstLine="560"/>
        <w:spacing w:before="450" w:after="450" w:line="312" w:lineRule="auto"/>
      </w:pPr>
      <w:r>
        <w:rPr>
          <w:rFonts w:ascii="宋体" w:hAnsi="宋体" w:eastAsia="宋体" w:cs="宋体"/>
          <w:color w:val="000"/>
          <w:sz w:val="28"/>
          <w:szCs w:val="28"/>
        </w:rPr>
        <w:t xml:space="preserve">　　机关值班组开展每日巡查，在“清明节”、“五一”等关键节点，对各村、社区开展暗访8次，突击检查3次。同时，强化使命担当，切实负起意识形态工作主体责任，带头抓、具体抓，开展4次集中学习讨论，收看警示教育片2次，通过座谈、院坝讨论、社员大会等扩大意识形态受众面；通过党建门户网站进行舆论引导，共处理市长信箱、重庆问政平台等舆情12条，办结率100%。</w:t>
      </w:r>
    </w:p>
    <w:p>
      <w:pPr>
        <w:ind w:left="0" w:right="0" w:firstLine="560"/>
        <w:spacing w:before="450" w:after="450" w:line="312" w:lineRule="auto"/>
      </w:pPr>
      <w:r>
        <w:rPr>
          <w:rFonts w:ascii="宋体" w:hAnsi="宋体" w:eastAsia="宋体" w:cs="宋体"/>
          <w:color w:val="000"/>
          <w:sz w:val="28"/>
          <w:szCs w:val="28"/>
        </w:rPr>
        <w:t xml:space="preserve">　　（五）加强基层意识形态阵地建设，牢牢掌握意识形态工作主动权</w:t>
      </w:r>
    </w:p>
    <w:p>
      <w:pPr>
        <w:ind w:left="0" w:right="0" w:firstLine="560"/>
        <w:spacing w:before="450" w:after="450" w:line="312" w:lineRule="auto"/>
      </w:pPr>
      <w:r>
        <w:rPr>
          <w:rFonts w:ascii="宋体" w:hAnsi="宋体" w:eastAsia="宋体" w:cs="宋体"/>
          <w:color w:val="000"/>
          <w:sz w:val="28"/>
          <w:szCs w:val="28"/>
        </w:rPr>
        <w:t xml:space="preserve">　　贯彻谁主管谁负责、谁主办谁负责和属地管理原则，严格各类论坛、讲座、宣传文化活动的审批管理，对论坛讲座等活动宣传内容、活动地点、参与人数、活动过程及时掌握、实时监管。对辖区内能够举办20人以上会议场所进行摸排，将6处宗教场所、3家宾馆、4家酒楼等21处场所纳入意识形态重点敏感场所管理，落实信息员制度，建立动态管理台账，202_年签订信息员承诺书15份。严格管理XX广场LED刊播内容，明确专人播放，确保各类意识形态阵地可管可控。建立“周巡查、月报送”的日常巡查制度，强化动态管理，实时掌握宗教领域动态信息，定期排查安全隐患，及时报告重大情况和突发事件。坚持分类施策，定期谈心谈话、走访慰问，宣传党的宗教政策，通过综合施策，以非宗教的手段解决宗教问题，确保意识形态阵地可管可控。目前，已全面消除天主教地下势力的集会点。</w:t>
      </w:r>
    </w:p>
    <w:p>
      <w:pPr>
        <w:ind w:left="0" w:right="0" w:firstLine="560"/>
        <w:spacing w:before="450" w:after="450" w:line="312" w:lineRule="auto"/>
      </w:pPr>
      <w:r>
        <w:rPr>
          <w:rFonts w:ascii="宋体" w:hAnsi="宋体" w:eastAsia="宋体" w:cs="宋体"/>
          <w:color w:val="000"/>
          <w:sz w:val="28"/>
          <w:szCs w:val="28"/>
        </w:rPr>
        <w:t xml:space="preserve">　　&gt;二、下半年主要工作</w:t>
      </w:r>
    </w:p>
    <w:p>
      <w:pPr>
        <w:ind w:left="0" w:right="0" w:firstLine="560"/>
        <w:spacing w:before="450" w:after="450" w:line="312" w:lineRule="auto"/>
      </w:pPr>
      <w:r>
        <w:rPr>
          <w:rFonts w:ascii="宋体" w:hAnsi="宋体" w:eastAsia="宋体" w:cs="宋体"/>
          <w:color w:val="000"/>
          <w:sz w:val="28"/>
          <w:szCs w:val="28"/>
        </w:rPr>
        <w:t xml:space="preserve">　　（一）做好庆祝建党100周年系列活动：七一表彰大会，困难党员慰问，组织党员干部收听习总书记在七一表彰大会上的讲话精神；</w:t>
      </w:r>
    </w:p>
    <w:p>
      <w:pPr>
        <w:ind w:left="0" w:right="0" w:firstLine="560"/>
        <w:spacing w:before="450" w:after="450" w:line="312" w:lineRule="auto"/>
      </w:pPr>
      <w:r>
        <w:rPr>
          <w:rFonts w:ascii="宋体" w:hAnsi="宋体" w:eastAsia="宋体" w:cs="宋体"/>
          <w:color w:val="000"/>
          <w:sz w:val="28"/>
          <w:szCs w:val="28"/>
        </w:rPr>
        <w:t xml:space="preserve">　　（二）持续开展党史学习教育；</w:t>
      </w:r>
    </w:p>
    <w:p>
      <w:pPr>
        <w:ind w:left="0" w:right="0" w:firstLine="560"/>
        <w:spacing w:before="450" w:after="450" w:line="312" w:lineRule="auto"/>
      </w:pPr>
      <w:r>
        <w:rPr>
          <w:rFonts w:ascii="宋体" w:hAnsi="宋体" w:eastAsia="宋体" w:cs="宋体"/>
          <w:color w:val="000"/>
          <w:sz w:val="28"/>
          <w:szCs w:val="28"/>
        </w:rPr>
        <w:t xml:space="preserve">　　（三）举办新上任书记专题培训；</w:t>
      </w:r>
    </w:p>
    <w:p>
      <w:pPr>
        <w:ind w:left="0" w:right="0" w:firstLine="560"/>
        <w:spacing w:before="450" w:after="450" w:line="312" w:lineRule="auto"/>
      </w:pPr>
      <w:r>
        <w:rPr>
          <w:rFonts w:ascii="宋体" w:hAnsi="宋体" w:eastAsia="宋体" w:cs="宋体"/>
          <w:color w:val="000"/>
          <w:sz w:val="28"/>
          <w:szCs w:val="28"/>
        </w:rPr>
        <w:t xml:space="preserve">　　（四）基层党建“双整”示范创建，按照要求进行申报；</w:t>
      </w:r>
    </w:p>
    <w:p>
      <w:pPr>
        <w:ind w:left="0" w:right="0" w:firstLine="560"/>
        <w:spacing w:before="450" w:after="450" w:line="312" w:lineRule="auto"/>
      </w:pPr>
      <w:r>
        <w:rPr>
          <w:rFonts w:ascii="宋体" w:hAnsi="宋体" w:eastAsia="宋体" w:cs="宋体"/>
          <w:color w:val="000"/>
          <w:sz w:val="28"/>
          <w:szCs w:val="28"/>
        </w:rPr>
        <w:t xml:space="preserve">　　（五）“三百”“五微”主题活动—学四史知识竞赛等</w:t>
      </w:r>
    </w:p>
    <w:p>
      <w:pPr>
        <w:ind w:left="0" w:right="0" w:firstLine="560"/>
        <w:spacing w:before="450" w:after="450" w:line="312" w:lineRule="auto"/>
      </w:pPr>
      <w:r>
        <w:rPr>
          <w:rFonts w:ascii="宋体" w:hAnsi="宋体" w:eastAsia="宋体" w:cs="宋体"/>
          <w:color w:val="000"/>
          <w:sz w:val="28"/>
          <w:szCs w:val="28"/>
        </w:rPr>
        <w:t xml:space="preserve">　　（六）开展党员骨干“乡村振兴”主题培训；</w:t>
      </w:r>
    </w:p>
    <w:p>
      <w:pPr>
        <w:ind w:left="0" w:right="0" w:firstLine="560"/>
        <w:spacing w:before="450" w:after="450" w:line="312" w:lineRule="auto"/>
      </w:pPr>
      <w:r>
        <w:rPr>
          <w:rFonts w:ascii="宋体" w:hAnsi="宋体" w:eastAsia="宋体" w:cs="宋体"/>
          <w:color w:val="000"/>
          <w:sz w:val="28"/>
          <w:szCs w:val="28"/>
        </w:rPr>
        <w:t xml:space="preserve">　　（七）完善202_年党员发展工作；</w:t>
      </w:r>
    </w:p>
    <w:p>
      <w:pPr>
        <w:ind w:left="0" w:right="0" w:firstLine="560"/>
        <w:spacing w:before="450" w:after="450" w:line="312" w:lineRule="auto"/>
      </w:pPr>
      <w:r>
        <w:rPr>
          <w:rFonts w:ascii="宋体" w:hAnsi="宋体" w:eastAsia="宋体" w:cs="宋体"/>
          <w:color w:val="000"/>
          <w:sz w:val="28"/>
          <w:szCs w:val="28"/>
        </w:rPr>
        <w:t xml:space="preserve">　　（八）软弱涣散党组织整顿。</w:t>
      </w:r>
    </w:p>
    <w:p>
      <w:pPr>
        <w:ind w:left="0" w:right="0" w:firstLine="560"/>
        <w:spacing w:before="450" w:after="450" w:line="312" w:lineRule="auto"/>
      </w:pPr>
      <w:r>
        <w:rPr>
          <w:rFonts w:ascii="黑体" w:hAnsi="黑体" w:eastAsia="黑体" w:cs="黑体"/>
          <w:color w:val="000000"/>
          <w:sz w:val="36"/>
          <w:szCs w:val="36"/>
          <w:b w:val="1"/>
          <w:bCs w:val="1"/>
        </w:rPr>
        <w:t xml:space="preserve">【篇八】乡镇党建工作总结</w:t>
      </w:r>
    </w:p>
    <w:p>
      <w:pPr>
        <w:ind w:left="0" w:right="0" w:firstLine="560"/>
        <w:spacing w:before="450" w:after="450" w:line="312" w:lineRule="auto"/>
      </w:pPr>
      <w:r>
        <w:rPr>
          <w:rFonts w:ascii="宋体" w:hAnsi="宋体" w:eastAsia="宋体" w:cs="宋体"/>
          <w:color w:val="000"/>
          <w:sz w:val="28"/>
          <w:szCs w:val="28"/>
        </w:rPr>
        <w:t xml:space="preserve">　　20__年以来，在市委的坚强领导和市委组织部的精心指导下，我乡党委紧紧围绕十八大精神，认真贯彻落实市委关于加强基层组织建设的各项决策部署，加强领导，精心组织，突出重点，强化措施，进一步提升了我乡党建工作科学化水平，夯实了组织基础，现将工作汇报如下：</w:t>
      </w:r>
    </w:p>
    <w:p>
      <w:pPr>
        <w:ind w:left="0" w:right="0" w:firstLine="560"/>
        <w:spacing w:before="450" w:after="450" w:line="312" w:lineRule="auto"/>
      </w:pPr>
      <w:r>
        <w:rPr>
          <w:rFonts w:ascii="宋体" w:hAnsi="宋体" w:eastAsia="宋体" w:cs="宋体"/>
          <w:color w:val="000"/>
          <w:sz w:val="28"/>
          <w:szCs w:val="28"/>
        </w:rPr>
        <w:t xml:space="preserve">　&gt;　一、抓好了“新形势下流动党员的管理”的党建项目。</w:t>
      </w:r>
    </w:p>
    <w:p>
      <w:pPr>
        <w:ind w:left="0" w:right="0" w:firstLine="560"/>
        <w:spacing w:before="450" w:after="450" w:line="312" w:lineRule="auto"/>
      </w:pPr>
      <w:r>
        <w:rPr>
          <w:rFonts w:ascii="宋体" w:hAnsi="宋体" w:eastAsia="宋体" w:cs="宋体"/>
          <w:color w:val="000"/>
          <w:sz w:val="28"/>
          <w:szCs w:val="28"/>
        </w:rPr>
        <w:t xml:space="preserve">　　针对我乡党员在福建厦门聚集较多现状，今年3月乡党委组建了以党委书记为组长的党建工作领导小组赴福建厦门市进行考察，考察后我乡以“同乡会+支部”形式成立了荷湖乡驻厦门流动党支部，并指派了3名经验丰富的党员干部进行指导。今年来流动党支部已充分发挥了维权维稳，招商引资干事创业、培养人才的作用，解决外出人员就业难题20多个，调解矛盾14起，为全乡提供招商信息32条，培养合格党员1名，3名入党积极分子。</w:t>
      </w:r>
    </w:p>
    <w:p>
      <w:pPr>
        <w:ind w:left="0" w:right="0" w:firstLine="560"/>
        <w:spacing w:before="450" w:after="450" w:line="312" w:lineRule="auto"/>
      </w:pPr>
      <w:r>
        <w:rPr>
          <w:rFonts w:ascii="宋体" w:hAnsi="宋体" w:eastAsia="宋体" w:cs="宋体"/>
          <w:color w:val="000"/>
          <w:sz w:val="28"/>
          <w:szCs w:val="28"/>
        </w:rPr>
        <w:t xml:space="preserve">　&gt;　二、村级党组织活动场所建设如期施工。</w:t>
      </w:r>
    </w:p>
    <w:p>
      <w:pPr>
        <w:ind w:left="0" w:right="0" w:firstLine="560"/>
        <w:spacing w:before="450" w:after="450" w:line="312" w:lineRule="auto"/>
      </w:pPr>
      <w:r>
        <w:rPr>
          <w:rFonts w:ascii="宋体" w:hAnsi="宋体" w:eastAsia="宋体" w:cs="宋体"/>
          <w:color w:val="000"/>
          <w:sz w:val="28"/>
          <w:szCs w:val="28"/>
        </w:rPr>
        <w:t xml:space="preserve">　　针对我乡车草村党组织无活动场所，党员开会无场所的情况，乡党委高度重视，把此项工作作为党建重点项目来抓，并督促村党支部要严格按照市设计图纸施工，高标准完成场所建设，目前该活动场所已经打好地梁，铺好了地基，施工正在有条不紊的进行。</w:t>
      </w:r>
    </w:p>
    <w:p>
      <w:pPr>
        <w:ind w:left="0" w:right="0" w:firstLine="560"/>
        <w:spacing w:before="450" w:after="450" w:line="312" w:lineRule="auto"/>
      </w:pPr>
      <w:r>
        <w:rPr>
          <w:rFonts w:ascii="宋体" w:hAnsi="宋体" w:eastAsia="宋体" w:cs="宋体"/>
          <w:color w:val="000"/>
          <w:sz w:val="28"/>
          <w:szCs w:val="28"/>
        </w:rPr>
        <w:t xml:space="preserve">&gt;　　三、建立了“金牌调解”制度。</w:t>
      </w:r>
    </w:p>
    <w:p>
      <w:pPr>
        <w:ind w:left="0" w:right="0" w:firstLine="560"/>
        <w:spacing w:before="450" w:after="450" w:line="312" w:lineRule="auto"/>
      </w:pPr>
      <w:r>
        <w:rPr>
          <w:rFonts w:ascii="宋体" w:hAnsi="宋体" w:eastAsia="宋体" w:cs="宋体"/>
          <w:color w:val="000"/>
          <w:sz w:val="28"/>
          <w:szCs w:val="28"/>
        </w:rPr>
        <w:t xml:space="preserve">　　乡党委按照市委关于成立“金牌调解”制度的要求，成立了乡党委书记为组长的工作领导小组和乡、村两级“金牌调解室”。同时，从老党员、老干部、老教师、老军人及种养能人中选聘一批群众基础好、素质高、懂法律、热心调解工作的村民代表担任调解员，并制定了“金牌调解”工作考核办法。为保证此项工作不走过场，不走形式，乡党委定期派督查组对金牌调解室进行督查，通过查台账，走访群众等形式进行满意度测评，并建立考核奖惩机制，对工作不积极的，群众不满意的村党支部实行年终考核一票否决制，对表现积极，群众满意的实行物质奖励。今年以来，我乡通过金牌调解共化解交通事故、邻里纠纷等矛盾20多起。</w:t>
      </w:r>
    </w:p>
    <w:p>
      <w:pPr>
        <w:ind w:left="0" w:right="0" w:firstLine="560"/>
        <w:spacing w:before="450" w:after="450" w:line="312" w:lineRule="auto"/>
      </w:pPr>
      <w:r>
        <w:rPr>
          <w:rFonts w:ascii="宋体" w:hAnsi="宋体" w:eastAsia="宋体" w:cs="宋体"/>
          <w:color w:val="000"/>
          <w:sz w:val="28"/>
          <w:szCs w:val="28"/>
        </w:rPr>
        <w:t xml:space="preserve">　&gt;　四、远程教育学用成果转化效果明显。</w:t>
      </w:r>
    </w:p>
    <w:p>
      <w:pPr>
        <w:ind w:left="0" w:right="0" w:firstLine="560"/>
        <w:spacing w:before="450" w:after="450" w:line="312" w:lineRule="auto"/>
      </w:pPr>
      <w:r>
        <w:rPr>
          <w:rFonts w:ascii="宋体" w:hAnsi="宋体" w:eastAsia="宋体" w:cs="宋体"/>
          <w:color w:val="000"/>
          <w:sz w:val="28"/>
          <w:szCs w:val="28"/>
        </w:rPr>
        <w:t xml:space="preserve">　　以开展专家“三联三帮”活动为抓手，重点抓好夏梅示范村、学用示范典型，以点带面推进。制定专家服务团队考核办法，把乡专家服务团队服务情况与干部的提拔使用、评先选优挂钩，对服务称职、服务对象评价满意率达80%以上的专家，每年发放工作补贴300元。今年上半年，我乡共举办了“玉米科学种植及施肥技术”、“单季稻栽培技术”等6次培训，通过培训，我乡上半年的农作物大部分长势良好，丰收已成定局。</w:t>
      </w:r>
    </w:p>
    <w:p>
      <w:pPr>
        <w:ind w:left="0" w:right="0" w:firstLine="560"/>
        <w:spacing w:before="450" w:after="450" w:line="312" w:lineRule="auto"/>
      </w:pPr>
      <w:r>
        <w:rPr>
          <w:rFonts w:ascii="宋体" w:hAnsi="宋体" w:eastAsia="宋体" w:cs="宋体"/>
          <w:color w:val="000"/>
          <w:sz w:val="28"/>
          <w:szCs w:val="28"/>
        </w:rPr>
        <w:t xml:space="preserve">　&gt;　五、加强党员教育管理。</w:t>
      </w:r>
    </w:p>
    <w:p>
      <w:pPr>
        <w:ind w:left="0" w:right="0" w:firstLine="560"/>
        <w:spacing w:before="450" w:after="450" w:line="312" w:lineRule="auto"/>
      </w:pPr>
      <w:r>
        <w:rPr>
          <w:rFonts w:ascii="宋体" w:hAnsi="宋体" w:eastAsia="宋体" w:cs="宋体"/>
          <w:color w:val="000"/>
          <w:sz w:val="28"/>
          <w:szCs w:val="28"/>
        </w:rPr>
        <w:t xml:space="preserve">　　抓好党员教育管理，我乡结合实际主要从以下两方面入手：一是严格把关，从源头上确保发展党员的质量。按照“三优两评三公示”要求，推选入党积极分子，并组织“先上岗、后入党”今年上半年共发展4名党员;二是加强培训，增强党员的党性修养。今年上半年要请市委党校副校长开展了以“学习十八大精神，坚定理想信念”的讲课，同时组织农村党员在村委会远程教育教室观看了“农村民房抗震指南”专题讲座。</w:t>
      </w:r>
    </w:p>
    <w:p>
      <w:pPr>
        <w:ind w:left="0" w:right="0" w:firstLine="560"/>
        <w:spacing w:before="450" w:after="450" w:line="312" w:lineRule="auto"/>
      </w:pPr>
      <w:r>
        <w:rPr>
          <w:rFonts w:ascii="宋体" w:hAnsi="宋体" w:eastAsia="宋体" w:cs="宋体"/>
          <w:color w:val="000"/>
          <w:sz w:val="28"/>
          <w:szCs w:val="28"/>
        </w:rPr>
        <w:t xml:space="preserve">　&gt;　六、扎实开展民主评议党员处置不合格党员工作，加强党组织先进性建设。</w:t>
      </w:r>
    </w:p>
    <w:p>
      <w:pPr>
        <w:ind w:left="0" w:right="0" w:firstLine="560"/>
        <w:spacing w:before="450" w:after="450" w:line="312" w:lineRule="auto"/>
      </w:pPr>
      <w:r>
        <w:rPr>
          <w:rFonts w:ascii="宋体" w:hAnsi="宋体" w:eastAsia="宋体" w:cs="宋体"/>
          <w:color w:val="000"/>
          <w:sz w:val="28"/>
          <w:szCs w:val="28"/>
        </w:rPr>
        <w:t xml:space="preserve">　　在市委组织部召开了有关民主评议党员工作会议后，我乡精心部署，加强组织领导，成立了由乡党委书记担任组长，乡长任副组长，班子成员为成员的领导小组，负责本次工作的监督指导，同时为每个党支部指派一名指导员全程参与具体指导党组织开展民主评议工作。</w:t>
      </w:r>
    </w:p>
    <w:p>
      <w:pPr>
        <w:ind w:left="0" w:right="0" w:firstLine="560"/>
        <w:spacing w:before="450" w:after="450" w:line="312" w:lineRule="auto"/>
      </w:pPr>
      <w:r>
        <w:rPr>
          <w:rFonts w:ascii="宋体" w:hAnsi="宋体" w:eastAsia="宋体" w:cs="宋体"/>
          <w:color w:val="000"/>
          <w:sz w:val="28"/>
          <w:szCs w:val="28"/>
        </w:rPr>
        <w:t xml:space="preserve">　　此次民主评议党员工作全乡共有41个党支部，768名党员参加评议，按照文件精神清理入党材料731份，调阅27个党(总)支部的记录本、党费收费登记等资料对党员现状进行了“五清理”，清理了违规党员25名，其中“三不党员”8名，入党材料不齐全党员4名、违反计划生育党员7名，违规放火、不按时参加组织生活、思想观念落后等党员7名，评出了14名基本合格党员，2不合格党员。同时在调查摸底的基础上为每位党员建立更加完善的基本信息管理库，为下一步开展民主评议党员和处置不合格党员做准备。</w:t>
      </w:r>
    </w:p>
    <w:p>
      <w:pPr>
        <w:ind w:left="0" w:right="0" w:firstLine="560"/>
        <w:spacing w:before="450" w:after="450" w:line="312" w:lineRule="auto"/>
      </w:pPr>
      <w:r>
        <w:rPr>
          <w:rFonts w:ascii="宋体" w:hAnsi="宋体" w:eastAsia="宋体" w:cs="宋体"/>
          <w:color w:val="000"/>
          <w:sz w:val="28"/>
          <w:szCs w:val="28"/>
        </w:rPr>
        <w:t xml:space="preserve">　&gt;　七、进一步加强基层党建工作经费保障。</w:t>
      </w:r>
    </w:p>
    <w:p>
      <w:pPr>
        <w:ind w:left="0" w:right="0" w:firstLine="560"/>
        <w:spacing w:before="450" w:after="450" w:line="312" w:lineRule="auto"/>
      </w:pPr>
      <w:r>
        <w:rPr>
          <w:rFonts w:ascii="宋体" w:hAnsi="宋体" w:eastAsia="宋体" w:cs="宋体"/>
          <w:color w:val="000"/>
          <w:sz w:val="28"/>
          <w:szCs w:val="28"/>
        </w:rPr>
        <w:t xml:space="preserve">　　在保证党组织活动场所能够正常运行之外，荷湖乡下拨了每个村党员活动经费2500元，保障党组织活动有场所、有经费、有人管，切实解决无人管事、无钱办事、无场所议事等问题，为村级组织建设工作扎实有效开展创造良好条件。</w:t>
      </w:r>
    </w:p>
    <w:p>
      <w:pPr>
        <w:ind w:left="0" w:right="0" w:firstLine="560"/>
        <w:spacing w:before="450" w:after="450" w:line="312" w:lineRule="auto"/>
      </w:pPr>
      <w:r>
        <w:rPr>
          <w:rFonts w:ascii="宋体" w:hAnsi="宋体" w:eastAsia="宋体" w:cs="宋体"/>
          <w:color w:val="000"/>
          <w:sz w:val="28"/>
          <w:szCs w:val="28"/>
        </w:rPr>
        <w:t xml:space="preserve">　　&gt;存在的问题及下一步打算</w:t>
      </w:r>
    </w:p>
    <w:p>
      <w:pPr>
        <w:ind w:left="0" w:right="0" w:firstLine="560"/>
        <w:spacing w:before="450" w:after="450" w:line="312" w:lineRule="auto"/>
      </w:pPr>
      <w:r>
        <w:rPr>
          <w:rFonts w:ascii="宋体" w:hAnsi="宋体" w:eastAsia="宋体" w:cs="宋体"/>
          <w:color w:val="000"/>
          <w:sz w:val="28"/>
          <w:szCs w:val="28"/>
        </w:rPr>
        <w:t xml:space="preserve">　　一是村、组党员干部年龄偏大，大部分是不懂电脑，群众对远程教育积极性不高，导致帮带效果不明显。二是有些村级集体经济底子薄弱，部分村部还比较落后，村部建设不规范化。三是党员干部的教育培训没有形成常态化，有些党组织、党员宗旨意识淡薄，理想信念模糊，存在官僚主义，享乐主义。</w:t>
      </w:r>
    </w:p>
    <w:p>
      <w:pPr>
        <w:ind w:left="0" w:right="0" w:firstLine="560"/>
        <w:spacing w:before="450" w:after="450" w:line="312" w:lineRule="auto"/>
      </w:pPr>
      <w:r>
        <w:rPr>
          <w:rFonts w:ascii="宋体" w:hAnsi="宋体" w:eastAsia="宋体" w:cs="宋体"/>
          <w:color w:val="000"/>
          <w:sz w:val="28"/>
          <w:szCs w:val="28"/>
        </w:rPr>
        <w:t xml:space="preserve">　　在下一步工作中，我们将围绕年初预定的工作计划和以上存在的问题，认真梳理、整改，着重从以下几方面下功夫：</w:t>
      </w:r>
    </w:p>
    <w:p>
      <w:pPr>
        <w:ind w:left="0" w:right="0" w:firstLine="560"/>
        <w:spacing w:before="450" w:after="450" w:line="312" w:lineRule="auto"/>
      </w:pPr>
      <w:r>
        <w:rPr>
          <w:rFonts w:ascii="宋体" w:hAnsi="宋体" w:eastAsia="宋体" w:cs="宋体"/>
          <w:color w:val="000"/>
          <w:sz w:val="28"/>
          <w:szCs w:val="28"/>
        </w:rPr>
        <w:t xml:space="preserve">　　一是加强对党员的管理。继续加强党员先进性教育，吸纳年轻有文化的农村青年加入党组织，充实党的基层组织力量。</w:t>
      </w:r>
    </w:p>
    <w:p>
      <w:pPr>
        <w:ind w:left="0" w:right="0" w:firstLine="560"/>
        <w:spacing w:before="450" w:after="450" w:line="312" w:lineRule="auto"/>
      </w:pPr>
      <w:r>
        <w:rPr>
          <w:rFonts w:ascii="宋体" w:hAnsi="宋体" w:eastAsia="宋体" w:cs="宋体"/>
          <w:color w:val="000"/>
          <w:sz w:val="28"/>
          <w:szCs w:val="28"/>
        </w:rPr>
        <w:t xml:space="preserve">　　二是加大村级组织的帮扶力度，从抓班子建设、发展经济，做好规划建设等方面入手，规范村部。</w:t>
      </w:r>
    </w:p>
    <w:p>
      <w:pPr>
        <w:ind w:left="0" w:right="0" w:firstLine="560"/>
        <w:spacing w:before="450" w:after="450" w:line="312" w:lineRule="auto"/>
      </w:pPr>
      <w:r>
        <w:rPr>
          <w:rFonts w:ascii="宋体" w:hAnsi="宋体" w:eastAsia="宋体" w:cs="宋体"/>
          <w:color w:val="000"/>
          <w:sz w:val="28"/>
          <w:szCs w:val="28"/>
        </w:rPr>
        <w:t xml:space="preserve">　　三是完善党员的培训制度，加大对党员的培训力度，对党员进行经常性教育，提高党员的党性修养，并使之成为常态化。</w:t>
      </w:r>
    </w:p>
    <w:p>
      <w:pPr>
        <w:ind w:left="0" w:right="0" w:firstLine="560"/>
        <w:spacing w:before="450" w:after="450" w:line="312" w:lineRule="auto"/>
      </w:pPr>
      <w:r>
        <w:rPr>
          <w:rFonts w:ascii="黑体" w:hAnsi="黑体" w:eastAsia="黑体" w:cs="黑体"/>
          <w:color w:val="000000"/>
          <w:sz w:val="36"/>
          <w:szCs w:val="36"/>
          <w:b w:val="1"/>
          <w:bCs w:val="1"/>
        </w:rPr>
        <w:t xml:space="preserve">【篇九】乡镇党建工作总结</w:t>
      </w:r>
    </w:p>
    <w:p>
      <w:pPr>
        <w:ind w:left="0" w:right="0" w:firstLine="560"/>
        <w:spacing w:before="450" w:after="450" w:line="312" w:lineRule="auto"/>
      </w:pPr>
      <w:r>
        <w:rPr>
          <w:rFonts w:ascii="宋体" w:hAnsi="宋体" w:eastAsia="宋体" w:cs="宋体"/>
          <w:color w:val="000"/>
          <w:sz w:val="28"/>
          <w:szCs w:val="28"/>
        </w:rPr>
        <w:t xml:space="preserve">　　以“三化”建设为抓手</w:t>
      </w:r>
    </w:p>
    <w:p>
      <w:pPr>
        <w:ind w:left="0" w:right="0" w:firstLine="560"/>
        <w:spacing w:before="450" w:after="450" w:line="312" w:lineRule="auto"/>
      </w:pPr>
      <w:r>
        <w:rPr>
          <w:rFonts w:ascii="宋体" w:hAnsi="宋体" w:eastAsia="宋体" w:cs="宋体"/>
          <w:color w:val="000"/>
          <w:sz w:val="28"/>
          <w:szCs w:val="28"/>
        </w:rPr>
        <w:t xml:space="preserve">　　推动基层党建跑出“加速度”xx乡坚持高标准严要求，把“三化”建设作为基层党建的“一号工程”、“书记工程”来抓，紧紧围绕“四个方面定标准、六个方面立规范、一张网络联整体”的要求，坚持系统思维、注重协同推进、突出实效导向，努力提高基层党建工作质量，推动全乡各基层党组织全面进步、全面过硬。</w:t>
      </w:r>
    </w:p>
    <w:p>
      <w:pPr>
        <w:ind w:left="0" w:right="0" w:firstLine="560"/>
        <w:spacing w:before="450" w:after="450" w:line="312" w:lineRule="auto"/>
      </w:pPr>
      <w:r>
        <w:rPr>
          <w:rFonts w:ascii="宋体" w:hAnsi="宋体" w:eastAsia="宋体" w:cs="宋体"/>
          <w:color w:val="000"/>
          <w:sz w:val="28"/>
          <w:szCs w:val="28"/>
        </w:rPr>
        <w:t xml:space="preserve">　　一、坚持系统思维，夯实“三化”建设之基。基层党建“三化”建设是一项系统工程，要善于运用系统思维聚合力、谋全局，提升工作水平。</w:t>
      </w:r>
    </w:p>
    <w:p>
      <w:pPr>
        <w:ind w:left="0" w:right="0" w:firstLine="560"/>
        <w:spacing w:before="450" w:after="450" w:line="312" w:lineRule="auto"/>
      </w:pPr>
      <w:r>
        <w:rPr>
          <w:rFonts w:ascii="宋体" w:hAnsi="宋体" w:eastAsia="宋体" w:cs="宋体"/>
          <w:color w:val="000"/>
          <w:sz w:val="28"/>
          <w:szCs w:val="28"/>
        </w:rPr>
        <w:t xml:space="preserve">　　一是压实责任。乡党委坚决扛起“三化”建设的政治责任，成立了以党委书记为组长的领导小组，做到了领导带头抓，对各支部书记明确了工作任务，持续传导压力，形成了“书记抓、抓书记”、齐抓共管工作新局面。二是整体谋划。对全乡x个村进行了深入调研，进行了整体的谋划，既做到统一标准，又因地制宜结合各村的独有的特色进行打造，按照“抓弱促强、整体提升”的思路，做好整改提升工作。</w:t>
      </w:r>
    </w:p>
    <w:p>
      <w:pPr>
        <w:ind w:left="0" w:right="0" w:firstLine="560"/>
        <w:spacing w:before="450" w:after="450" w:line="312" w:lineRule="auto"/>
      </w:pPr>
      <w:r>
        <w:rPr>
          <w:rFonts w:ascii="宋体" w:hAnsi="宋体" w:eastAsia="宋体" w:cs="宋体"/>
          <w:color w:val="000"/>
          <w:sz w:val="28"/>
          <w:szCs w:val="28"/>
        </w:rPr>
        <w:t xml:space="preserve">　　三是强化指导。成立了以党委委员为组长的工作专班，抽调工作人员组成工作组，全力加强对各支部的工作指导。采取一周一调度的方式，对标对表，发现问题及时</w:t>
      </w:r>
    </w:p>
    <w:p>
      <w:pPr>
        <w:ind w:left="0" w:right="0" w:firstLine="560"/>
        <w:spacing w:before="450" w:after="450" w:line="312" w:lineRule="auto"/>
      </w:pPr>
      <w:r>
        <w:rPr>
          <w:rFonts w:ascii="宋体" w:hAnsi="宋体" w:eastAsia="宋体" w:cs="宋体"/>
          <w:color w:val="000"/>
          <w:sz w:val="28"/>
          <w:szCs w:val="28"/>
        </w:rPr>
        <w:t xml:space="preserve">　　跟进、及时整改。</w:t>
      </w:r>
    </w:p>
    <w:p>
      <w:pPr>
        <w:ind w:left="0" w:right="0" w:firstLine="560"/>
        <w:spacing w:before="450" w:after="450" w:line="312" w:lineRule="auto"/>
      </w:pPr>
      <w:r>
        <w:rPr>
          <w:rFonts w:ascii="宋体" w:hAnsi="宋体" w:eastAsia="宋体" w:cs="宋体"/>
          <w:color w:val="000"/>
          <w:sz w:val="28"/>
          <w:szCs w:val="28"/>
        </w:rPr>
        <w:t xml:space="preserve">　　二、注重协同推进，筑牢“三化”建设之本。对照“四个方面定标准、六个方面立规范”要求，坚持问题导向，补齐短板，提升工作质量。</w:t>
      </w:r>
    </w:p>
    <w:p>
      <w:pPr>
        <w:ind w:left="0" w:right="0" w:firstLine="560"/>
        <w:spacing w:before="450" w:after="450" w:line="312" w:lineRule="auto"/>
      </w:pPr>
      <w:r>
        <w:rPr>
          <w:rFonts w:ascii="宋体" w:hAnsi="宋体" w:eastAsia="宋体" w:cs="宋体"/>
          <w:color w:val="000"/>
          <w:sz w:val="28"/>
          <w:szCs w:val="28"/>
        </w:rPr>
        <w:t xml:space="preserve">　　一是创新党员教育管理。依托我乡“三线”记忆展览馆、xx革命史等红色资源，开展了“党课开讲啦”活动，并对全乡党员进行了轮训上党课。针对村干部、党员队伍老龄化问题，近x年发展年轻党员x名，储备村级后备力量x名。</w:t>
      </w:r>
    </w:p>
    <w:p>
      <w:pPr>
        <w:ind w:left="0" w:right="0" w:firstLine="560"/>
        <w:spacing w:before="450" w:after="450" w:line="312" w:lineRule="auto"/>
      </w:pPr>
      <w:r>
        <w:rPr>
          <w:rFonts w:ascii="宋体" w:hAnsi="宋体" w:eastAsia="宋体" w:cs="宋体"/>
          <w:color w:val="000"/>
          <w:sz w:val="28"/>
          <w:szCs w:val="28"/>
        </w:rPr>
        <w:t xml:space="preserve">　　二是抓实阵地标准化建设。注重示范引领，高标准打造xx村示范点、陈山村红色名村，发挥辐射作用，为全乡提供示范标准。全部按照“3+8”的要求进行清理挂牌，同时注重实效性，加强对基层阵地的整合，提升村级组织活动场所的综合使用和服务功能。</w:t>
      </w:r>
    </w:p>
    <w:p>
      <w:pPr>
        <w:ind w:left="0" w:right="0" w:firstLine="560"/>
        <w:spacing w:before="450" w:after="450" w:line="312" w:lineRule="auto"/>
      </w:pPr>
      <w:r>
        <w:rPr>
          <w:rFonts w:ascii="宋体" w:hAnsi="宋体" w:eastAsia="宋体" w:cs="宋体"/>
          <w:color w:val="000"/>
          <w:sz w:val="28"/>
          <w:szCs w:val="28"/>
        </w:rPr>
        <w:t xml:space="preserve">　　三是建强村干部队伍。坚持强基固本，实施“强基、赋能、正身”三大工程，落实“三培养”机制，严格按照县文件兑现了村干部工资待遇。召开了党委会提前对每个村的换届形势进行了专题研究，强化了后备干部队伍管理，适时参与村中心工作，目前村支部书记、主任一肩挑比例为xx%，力争月底之前达到100%。</w:t>
      </w:r>
    </w:p>
    <w:p>
      <w:pPr>
        <w:ind w:left="0" w:right="0" w:firstLine="560"/>
        <w:spacing w:before="450" w:after="450" w:line="312" w:lineRule="auto"/>
      </w:pPr>
      <w:r>
        <w:rPr>
          <w:rFonts w:ascii="宋体" w:hAnsi="宋体" w:eastAsia="宋体" w:cs="宋体"/>
          <w:color w:val="000"/>
          <w:sz w:val="28"/>
          <w:szCs w:val="28"/>
        </w:rPr>
        <w:t xml:space="preserve">　　三、突出实效导向，发挥“三化”建设之效。“三化”建设的落脚点是要把组织优势转化成发展优势，把组织活力转化为发展活力，推动基层治理、脱贫攻坚等各项中心工作的落实。</w:t>
      </w:r>
    </w:p>
    <w:p>
      <w:pPr>
        <w:ind w:left="0" w:right="0" w:firstLine="560"/>
        <w:spacing w:before="450" w:after="450" w:line="312" w:lineRule="auto"/>
      </w:pPr>
      <w:r>
        <w:rPr>
          <w:rFonts w:ascii="宋体" w:hAnsi="宋体" w:eastAsia="宋体" w:cs="宋体"/>
          <w:color w:val="000"/>
          <w:sz w:val="28"/>
          <w:szCs w:val="28"/>
        </w:rPr>
        <w:t xml:space="preserve">　　一是做好“党建++农村互助养老服务”文章。巩固“不忘初心、牢记使命”主题教育成果，在总结去年由路村、</w:t>
      </w:r>
    </w:p>
    <w:p>
      <w:pPr>
        <w:ind w:left="0" w:right="0" w:firstLine="560"/>
        <w:spacing w:before="450" w:after="450" w:line="312" w:lineRule="auto"/>
      </w:pPr>
      <w:r>
        <w:rPr>
          <w:rFonts w:ascii="宋体" w:hAnsi="宋体" w:eastAsia="宋体" w:cs="宋体"/>
          <w:color w:val="000"/>
          <w:sz w:val="28"/>
          <w:szCs w:val="28"/>
        </w:rPr>
        <w:t xml:space="preserve">　　陈山村的基础上，今年在理坊村、南溪村依托原礼堂精心打造农村互助养老中心，目前全乡x个村中已有x个完成建设，惠及面不断扩大，受益老人数达x余名。</w:t>
      </w:r>
    </w:p>
    <w:p>
      <w:pPr>
        <w:ind w:left="0" w:right="0" w:firstLine="560"/>
        <w:spacing w:before="450" w:after="450" w:line="312" w:lineRule="auto"/>
      </w:pPr>
      <w:r>
        <w:rPr>
          <w:rFonts w:ascii="宋体" w:hAnsi="宋体" w:eastAsia="宋体" w:cs="宋体"/>
          <w:color w:val="000"/>
          <w:sz w:val="28"/>
          <w:szCs w:val="28"/>
        </w:rPr>
        <w:t xml:space="preserve">　　二是做好抓党建促脱贫文章。采取“党支部+公司+农户”的形式，引进浙江客商种植白茶x亩，申报了中央扶持壮大村级集体经济项目，投产后该村集体经济经营性收入预计增加x万元，带动x余名贫困户就业。垇云村党员对xx三宝进行深加工，延伸产业链，在壮大村级集体经济的同时，带动村民增收致富。</w:t>
      </w:r>
    </w:p>
    <w:p>
      <w:pPr>
        <w:ind w:left="0" w:right="0" w:firstLine="560"/>
        <w:spacing w:before="450" w:after="450" w:line="312" w:lineRule="auto"/>
      </w:pPr>
      <w:r>
        <w:rPr>
          <w:rFonts w:ascii="宋体" w:hAnsi="宋体" w:eastAsia="宋体" w:cs="宋体"/>
          <w:color w:val="000"/>
          <w:sz w:val="28"/>
          <w:szCs w:val="28"/>
        </w:rPr>
        <w:t xml:space="preserve">　　三是做好红色基因传承文章。充分挖掘陈山村的红色资源，发挥xx村xx农运发源地、xx县第一个边界党组织、第一个乡苏维埃政府和暴动队诞生地优势，高标准打造红色名村，丰富湘赣省军区红军兵工厂展厅内容，用鲜活的故事再现陈毅、xx曾在此开展革命活动、xx在此处担任事务长场景，打造党性教育基地，推动红色基因传承。</w:t>
      </w:r>
    </w:p>
    <w:p>
      <w:pPr>
        <w:ind w:left="0" w:right="0" w:firstLine="560"/>
        <w:spacing w:before="450" w:after="450" w:line="312" w:lineRule="auto"/>
      </w:pPr>
      <w:r>
        <w:rPr>
          <w:rFonts w:ascii="黑体" w:hAnsi="黑体" w:eastAsia="黑体" w:cs="黑体"/>
          <w:color w:val="000000"/>
          <w:sz w:val="36"/>
          <w:szCs w:val="36"/>
          <w:b w:val="1"/>
          <w:bCs w:val="1"/>
        </w:rPr>
        <w:t xml:space="preserve">【篇十】乡镇党建工作总结</w:t>
      </w:r>
    </w:p>
    <w:p>
      <w:pPr>
        <w:ind w:left="0" w:right="0" w:firstLine="560"/>
        <w:spacing w:before="450" w:after="450" w:line="312" w:lineRule="auto"/>
      </w:pPr>
      <w:r>
        <w:rPr>
          <w:rFonts w:ascii="宋体" w:hAnsi="宋体" w:eastAsia="宋体" w:cs="宋体"/>
          <w:color w:val="000"/>
          <w:sz w:val="28"/>
          <w:szCs w:val="28"/>
        </w:rPr>
        <w:t xml:space="preserve">　　力促党建质量提升“三化”建设是今年基层党建工作的“一号工程”“书记工程”。xx乡党委高度重视，坚持“党委主导、书记主抓”，按照省、市、县“三化”建设工作部署，坚持以问题为导向，以实效为中心，聚焦民生民心，挖掘发展潜力，为每个党支部“量体裁衣”，制定科学合理的建设方案，让党建工作与经济社会发展深度融合、协调推进，助推全乡各项工作再上台阶。</w:t>
      </w:r>
    </w:p>
    <w:p>
      <w:pPr>
        <w:ind w:left="0" w:right="0" w:firstLine="560"/>
        <w:spacing w:before="450" w:after="450" w:line="312" w:lineRule="auto"/>
      </w:pPr>
      <w:r>
        <w:rPr>
          <w:rFonts w:ascii="宋体" w:hAnsi="宋体" w:eastAsia="宋体" w:cs="宋体"/>
          <w:color w:val="000"/>
          <w:sz w:val="28"/>
          <w:szCs w:val="28"/>
        </w:rPr>
        <w:t xml:space="preserve">　　一、狠抓支部建设，筑牢战斗堡垒。基层党支部是党在社会基层组织中的战斗堡垒，是直接服务群众的窗口，更是做好党建“三化”工作的发力点、关键点。</w:t>
      </w:r>
    </w:p>
    <w:p>
      <w:pPr>
        <w:ind w:left="0" w:right="0" w:firstLine="560"/>
        <w:spacing w:before="450" w:after="450" w:line="312" w:lineRule="auto"/>
      </w:pPr>
      <w:r>
        <w:rPr>
          <w:rFonts w:ascii="宋体" w:hAnsi="宋体" w:eastAsia="宋体" w:cs="宋体"/>
          <w:color w:val="000"/>
          <w:sz w:val="28"/>
          <w:szCs w:val="28"/>
        </w:rPr>
        <w:t xml:space="preserve">　　一是规范了组织设置。xx乡党委严格对照基层党建标准化的要求，充分适应了机构改革工作需要，及时调整党支部组织设置，全乡共设有x个党委、x个党支部，在村党支部的领导下，健全了村务监督委员会、完善了群团组织和村经济合作社等。</w:t>
      </w:r>
    </w:p>
    <w:p>
      <w:pPr>
        <w:ind w:left="0" w:right="0" w:firstLine="560"/>
        <w:spacing w:before="450" w:after="450" w:line="312" w:lineRule="auto"/>
      </w:pPr>
      <w:r>
        <w:rPr>
          <w:rFonts w:ascii="宋体" w:hAnsi="宋体" w:eastAsia="宋体" w:cs="宋体"/>
          <w:color w:val="000"/>
          <w:sz w:val="28"/>
          <w:szCs w:val="28"/>
        </w:rPr>
        <w:t xml:space="preserve">　　二是统一了阵地建设。全乡x个村严格按照“3+8”的挂牌要求统一上墙了议事规则、行为规范、便民服务、党内生活等基本制度标准，统一设置村干部信息公开栏、村干部坐班值班标准。随着阵地整体功能的完善，真正成为了农村党员干部群众的政治中心、议事中心、宣传中心、学习中心、活动中心。</w:t>
      </w:r>
    </w:p>
    <w:p>
      <w:pPr>
        <w:ind w:left="0" w:right="0" w:firstLine="560"/>
        <w:spacing w:before="450" w:after="450" w:line="312" w:lineRule="auto"/>
      </w:pPr>
      <w:r>
        <w:rPr>
          <w:rFonts w:ascii="宋体" w:hAnsi="宋体" w:eastAsia="宋体" w:cs="宋体"/>
          <w:color w:val="000"/>
          <w:sz w:val="28"/>
          <w:szCs w:val="28"/>
        </w:rPr>
        <w:t xml:space="preserve">　　三是配齐了党建指导员。全乡成立了x个以乡科级领导为组长的党建“三化”指导小组，对x个党支部进行一对一指导，因支部施策，全面推进全乡党建“三化”建设走深走实不走样。</w:t>
      </w:r>
    </w:p>
    <w:p>
      <w:pPr>
        <w:ind w:left="0" w:right="0" w:firstLine="560"/>
        <w:spacing w:before="450" w:after="450" w:line="312" w:lineRule="auto"/>
      </w:pPr>
      <w:r>
        <w:rPr>
          <w:rFonts w:ascii="宋体" w:hAnsi="宋体" w:eastAsia="宋体" w:cs="宋体"/>
          <w:color w:val="000"/>
          <w:sz w:val="28"/>
          <w:szCs w:val="28"/>
        </w:rPr>
        <w:t xml:space="preserve">　　二、打造过硬队伍，提升党建水平。坚持以党建“三化”建设为契机，发挥好xx党性体检中心、党建主题馆等一批党建教育实践点的作用，全面提高基层党组织政治建设水平，严把政治关、品行关、廉洁关，着力打造出思想过硬、能力过硬的支部党员队伍。</w:t>
      </w:r>
    </w:p>
    <w:p>
      <w:pPr>
        <w:ind w:left="0" w:right="0" w:firstLine="560"/>
        <w:spacing w:before="450" w:after="450" w:line="312" w:lineRule="auto"/>
      </w:pPr>
      <w:r>
        <w:rPr>
          <w:rFonts w:ascii="宋体" w:hAnsi="宋体" w:eastAsia="宋体" w:cs="宋体"/>
          <w:color w:val="000"/>
          <w:sz w:val="28"/>
          <w:szCs w:val="28"/>
        </w:rPr>
        <w:t xml:space="preserve">　　一是不断优化党员结构。目前，通过法定程序，将在x月底之前100%实现村党组织书记、村委会主任“一肩挑”，村干部年龄结构、文化水平等得到明显改善。同时注重发展思想觉悟高，群众口碑好的优秀青年入党，近两年来，我乡已发展年轻党员xx人，培养入党积极分子xx人。</w:t>
      </w:r>
    </w:p>
    <w:p>
      <w:pPr>
        <w:ind w:left="0" w:right="0" w:firstLine="560"/>
        <w:spacing w:before="450" w:after="450" w:line="312" w:lineRule="auto"/>
      </w:pPr>
      <w:r>
        <w:rPr>
          <w:rFonts w:ascii="宋体" w:hAnsi="宋体" w:eastAsia="宋体" w:cs="宋体"/>
          <w:color w:val="000"/>
          <w:sz w:val="28"/>
          <w:szCs w:val="28"/>
        </w:rPr>
        <w:t xml:space="preserve">　　二是强化后备干部储备。着眼于干部的年轻化，注重从致富带头人、外出务工经商返乡人员、本土大专毕业生、退役军人中储备了xx名村级后备力量，平均年龄为xx岁，学历均为高中以上文化。</w:t>
      </w:r>
    </w:p>
    <w:p>
      <w:pPr>
        <w:ind w:left="0" w:right="0" w:firstLine="560"/>
        <w:spacing w:before="450" w:after="450" w:line="312" w:lineRule="auto"/>
      </w:pPr>
      <w:r>
        <w:rPr>
          <w:rFonts w:ascii="宋体" w:hAnsi="宋体" w:eastAsia="宋体" w:cs="宋体"/>
          <w:color w:val="000"/>
          <w:sz w:val="28"/>
          <w:szCs w:val="28"/>
        </w:rPr>
        <w:t xml:space="preserve">　　三是促进无职党员作用发挥。继续完善党员积分制等工作抓手，鼓励各支部无职党员参与日常工作，全乡共设立共产党员示范岗xx个，不断发挥无职党员的积极性，发动党员参与到人居环境整治、脱贫攻坚等中心工作中来，真正发挥党员的先锋模范带头作用，确保党建“三化”建设落地生根、开花结果。</w:t>
      </w:r>
    </w:p>
    <w:p>
      <w:pPr>
        <w:ind w:left="0" w:right="0" w:firstLine="560"/>
        <w:spacing w:before="450" w:after="450" w:line="312" w:lineRule="auto"/>
      </w:pPr>
      <w:r>
        <w:rPr>
          <w:rFonts w:ascii="宋体" w:hAnsi="宋体" w:eastAsia="宋体" w:cs="宋体"/>
          <w:color w:val="000"/>
          <w:sz w:val="28"/>
          <w:szCs w:val="28"/>
        </w:rPr>
        <w:t xml:space="preserve">　　三、发挥党建能效，推动经济社会发展。始终坚持党建引领经济社会发展的工作思路，将壮大村级集体经济、基层社会治理等中心工作与“三化”建设有机融合，做到协调共进，同频共振。</w:t>
      </w:r>
    </w:p>
    <w:p>
      <w:pPr>
        <w:ind w:left="0" w:right="0" w:firstLine="560"/>
        <w:spacing w:before="450" w:after="450" w:line="312" w:lineRule="auto"/>
      </w:pPr>
      <w:r>
        <w:rPr>
          <w:rFonts w:ascii="宋体" w:hAnsi="宋体" w:eastAsia="宋体" w:cs="宋体"/>
          <w:color w:val="000"/>
          <w:sz w:val="28"/>
          <w:szCs w:val="28"/>
        </w:rPr>
        <w:t xml:space="preserve">　　一是做强优势产业。乡党委积极发挥各基层党组织的作用，注重在产业发展型、政策扶持型、资产盘活型等方面提出壮大村集体经济的思路，202_年落实烟叶种植面积x万余亩，成立了以村支部书记为社长的烟叶合作社，仅此一项产业，就带动了x个村集体经济收入达到x万元以上。打造出以烤烟种植产业为主，xx等特色产业为辅的“1＋N”特色农业产业体系，使经济强村比例不断提高。</w:t>
      </w:r>
    </w:p>
    <w:p>
      <w:pPr>
        <w:ind w:left="0" w:right="0" w:firstLine="560"/>
        <w:spacing w:before="450" w:after="450" w:line="312" w:lineRule="auto"/>
      </w:pPr>
      <w:r>
        <w:rPr>
          <w:rFonts w:ascii="宋体" w:hAnsi="宋体" w:eastAsia="宋体" w:cs="宋体"/>
          <w:color w:val="000"/>
          <w:sz w:val="28"/>
          <w:szCs w:val="28"/>
        </w:rPr>
        <w:t xml:space="preserve">　　二是做活乡贤文章。发挥乡村党组织的作用，积极发现、培养一批有品行、有声望、有经济基础的能人贤人成立了乡村乡贤协会，聘请了xx名乡贤组成矛盾纠纷调解专班，聘请了xx名乡贤组成烟叶产业指导专班，打造了乡贤文化园和乡贤同心教育基地，依靠党的力量，提升这些社会贤达人士的向心力和同心力，凝聚乡贤力量，助力乡村振兴。</w:t>
      </w:r>
    </w:p>
    <w:p>
      <w:pPr>
        <w:ind w:left="0" w:right="0" w:firstLine="560"/>
        <w:spacing w:before="450" w:after="450" w:line="312" w:lineRule="auto"/>
      </w:pPr>
      <w:r>
        <w:rPr>
          <w:rFonts w:ascii="宋体" w:hAnsi="宋体" w:eastAsia="宋体" w:cs="宋体"/>
          <w:color w:val="000"/>
          <w:sz w:val="28"/>
          <w:szCs w:val="28"/>
        </w:rPr>
        <w:t xml:space="preserve">　　三是做优民生服务。乡党委以党建+民生服务为切入点，充分发挥党员的先锋示范作用，通过基层党建“塑形”工程建设，深化“基层走亲”等主题活动，锻造工作作风。今年以来，在全乡聘请了xx名党员代办员，建设了xx个便民服务点，实行网上办、点上办和上门办的方式，创新基层便民服务新方式，办理便民事项xx件，进一步拉近了干群距离、融洽了干群关系，不断增强群众获得感和幸福感。</w:t>
      </w:r>
    </w:p>
    <w:p>
      <w:pPr>
        <w:ind w:left="0" w:right="0" w:firstLine="560"/>
        <w:spacing w:before="450" w:after="450" w:line="312" w:lineRule="auto"/>
      </w:pPr>
      <w:r>
        <w:rPr>
          <w:rFonts w:ascii="黑体" w:hAnsi="黑体" w:eastAsia="黑体" w:cs="黑体"/>
          <w:color w:val="000000"/>
          <w:sz w:val="36"/>
          <w:szCs w:val="36"/>
          <w:b w:val="1"/>
          <w:bCs w:val="1"/>
        </w:rPr>
        <w:t xml:space="preserve">【篇十一】乡镇党建工作总结</w:t>
      </w:r>
    </w:p>
    <w:p>
      <w:pPr>
        <w:ind w:left="0" w:right="0" w:firstLine="560"/>
        <w:spacing w:before="450" w:after="450" w:line="312" w:lineRule="auto"/>
      </w:pPr>
      <w:r>
        <w:rPr>
          <w:rFonts w:ascii="宋体" w:hAnsi="宋体" w:eastAsia="宋体" w:cs="宋体"/>
          <w:color w:val="000"/>
          <w:sz w:val="28"/>
          <w:szCs w:val="28"/>
        </w:rPr>
        <w:t xml:space="preserve">　　xx镇xx年党建工作在县委的正确领导和县委组织部的具体指导下，以邓--理论和“三个代表”重要思想为指导，以科学发展观为统领，按照加强党的执政能力建设和先进性建设的要求，围绕构建和谐社会和建设社会主义新农村，以健全各项制度为保障，以开展有效活动为载体，以党员干部受教育、农民得到实惠为切入点，以加强干部队伍建设和巩固发展先进性教育活动成果为重点，以建设社会主义新农村为奋斗目标，积极探索创新农村基层组织建设的新方法新途径，进一步提高了农村基层党组织的整体水平，为五峰经济社会又快又好发展提供了强有力的组织保证。</w:t>
      </w:r>
    </w:p>
    <w:p>
      <w:pPr>
        <w:ind w:left="0" w:right="0" w:firstLine="560"/>
        <w:spacing w:before="450" w:after="450" w:line="312" w:lineRule="auto"/>
      </w:pPr>
      <w:r>
        <w:rPr>
          <w:rFonts w:ascii="宋体" w:hAnsi="宋体" w:eastAsia="宋体" w:cs="宋体"/>
          <w:color w:val="000"/>
          <w:sz w:val="28"/>
          <w:szCs w:val="28"/>
        </w:rPr>
        <w:t xml:space="preserve">　　&gt;一、以“三项”活动和乡镇机构改革为契机，强化党员干部思想教育，切实转变工作作风。</w:t>
      </w:r>
    </w:p>
    <w:p>
      <w:pPr>
        <w:ind w:left="0" w:right="0" w:firstLine="560"/>
        <w:spacing w:before="450" w:after="450" w:line="312" w:lineRule="auto"/>
      </w:pPr>
      <w:r>
        <w:rPr>
          <w:rFonts w:ascii="宋体" w:hAnsi="宋体" w:eastAsia="宋体" w:cs="宋体"/>
          <w:color w:val="000"/>
          <w:sz w:val="28"/>
          <w:szCs w:val="28"/>
        </w:rPr>
        <w:t xml:space="preserve">　　1、扎实开展了保持共产党员先进性教育九个长效机制文件的学习活动。一是镇党委在认真研究制定《安排意见》和《学习计划》的基础上成立领导小组，严格实行领导干部联片负责，包村干部全力抓落实的工作机制，切实加强对整个学习培训活动的指导，通过活动的扎实开展，收到了较好的成效。全镇共召开动员大会21次，参会党员达650人（次），各种座谈会45次，参加人员820人（次），办黑板报21期，广播宣传26次，党员问卷测试1次，参加测试党员436名，机关党员平均成绩均在93分以上，农村党员均分在80分以上。二是广泛征求意见，寻找差距。镇党委通过发放征求意见表、召开座谈会、个别走访等多种形式，广泛征求各方面的意见、建议，全镇共征求到各类意见建议58条，经归纳整理为21条，对征求到的意见建议，镇党委逐一制定出了具体的整改方案，明确整改时限和责任人。保证了意见建议事事有人抓，件件有着落，截止目前，21条意见建议中已集中整改13条，其余8条正在整改中。三是公开承诺，努力为群众办实事、解难事。在学习培训活动中，针对查找出的基础设施建设步伐缓慢、招商引资力度不大等问题。镇党委、政府认真分析存在问题的原因，积极寻求解决的办法和途径，把党支部和党员承诺活动作为解决问题的有效载体，以公开承诺办实事，解决群众的热点和难点问题。镇党委、政府公开承诺在年内为群众办十件实事。到目前，已落实6条，其中：4条可望在12月底前全面践诺。</w:t>
      </w:r>
    </w:p>
    <w:p>
      <w:pPr>
        <w:ind w:left="0" w:right="0" w:firstLine="560"/>
        <w:spacing w:before="450" w:after="450" w:line="312" w:lineRule="auto"/>
      </w:pPr>
      <w:r>
        <w:rPr>
          <w:rFonts w:ascii="宋体" w:hAnsi="宋体" w:eastAsia="宋体" w:cs="宋体"/>
          <w:color w:val="000"/>
          <w:sz w:val="28"/>
          <w:szCs w:val="28"/>
        </w:rPr>
        <w:t xml:space="preserve">　　2、结合中央和省委两个一号文件的传达学习，开展了“解放思想”大讨论活动。活动期间，全镇共召开动员大会19次，村级两委会36次，党员大会38次，座谈会9次，群众会18次，户长会18次，走访农户980余户，发放宣传材料200余份，广播宣传38次，发放征求意见表500份。在21条归纳的意见建议中，立行立改的4条，需要上级部门协调解决的8条。镇上制定整改方案，明确整改时限和责任人，限期整改的9条，到目前为止，已整改13条，通过活动的开展，全镇广大党员干部的整体素质进一步提高，服务“三农”的工作热情高涨，工作效能明显增强，特别是镇村两级领导班子中呈现出团结一心干事业，齐心协力谋发展，群策群力促和谐的良好局面。</w:t>
      </w:r>
    </w:p>
    <w:p>
      <w:pPr>
        <w:ind w:left="0" w:right="0" w:firstLine="560"/>
        <w:spacing w:before="450" w:after="450" w:line="312" w:lineRule="auto"/>
      </w:pPr>
      <w:r>
        <w:rPr>
          <w:rFonts w:ascii="宋体" w:hAnsi="宋体" w:eastAsia="宋体" w:cs="宋体"/>
          <w:color w:val="000"/>
          <w:sz w:val="28"/>
          <w:szCs w:val="28"/>
        </w:rPr>
        <w:t xml:space="preserve">　　3、深入开展了“作风建设年”活动。根据县委的统一部署，镇党委、镇政府在全镇机关党员干部中开展了作风建设年活动，及时成立了以党委书记为组长的“作风建设年”活动领导小组，制定下发了《xx镇机关作风建设年活动安排意见》、《学习计划》等相关材料，召开了由全镇机关干部职工参加的动员会，广泛动员，周密安排，按照统一时间，集中学习的要求，以机关支部为重点，充分利用每天早、晚点名时间，集中人员，集中精力进行对重点规定篇目的学习。全镇机关干部职工共撰写学习心得120篇，记写学习笔记近1万字。同时，坚持开门整风，通过自己找、领导点、群众提、相互帮、社会评等方法，广泛征求干部群众对机关作风建设方面的意见建议。全镇共发放征求意见建议表150份，走访群众850人（次）、座谈会6次，参加320人（次），征求到意见建议53条，经归纳整理为9条。镇上每名党员干部针对征求到的意见建议，结合自身存在的问题进行对号入坐，认真撰写剖析材料，制定整改方案，明确整改时限，落实整改措施。全镇机关和干部服务大局、服务意识不断增强，从政行为、内部管理逐步规范，办事效率、工作质量明显提高，各项规章制度和运行机制更趋完善。</w:t>
      </w:r>
    </w:p>
    <w:p>
      <w:pPr>
        <w:ind w:left="0" w:right="0" w:firstLine="560"/>
        <w:spacing w:before="450" w:after="450" w:line="312" w:lineRule="auto"/>
      </w:pPr>
      <w:r>
        <w:rPr>
          <w:rFonts w:ascii="宋体" w:hAnsi="宋体" w:eastAsia="宋体" w:cs="宋体"/>
          <w:color w:val="000"/>
          <w:sz w:val="28"/>
          <w:szCs w:val="28"/>
        </w:rPr>
        <w:t xml:space="preserve">　　4、稳步推进乡镇机构改革工作。</w:t>
      </w:r>
    </w:p>
    <w:p>
      <w:pPr>
        <w:ind w:left="0" w:right="0" w:firstLine="560"/>
        <w:spacing w:before="450" w:after="450" w:line="312" w:lineRule="auto"/>
      </w:pPr>
      <w:r>
        <w:rPr>
          <w:rFonts w:ascii="宋体" w:hAnsi="宋体" w:eastAsia="宋体" w:cs="宋体"/>
          <w:color w:val="000"/>
          <w:sz w:val="28"/>
          <w:szCs w:val="28"/>
        </w:rPr>
        <w:t xml:space="preserve">　　一是领导重视，安排有序，程序规范。镇机构改革方案确定后，领导小组及时制定机构改革工作序列表，将每个环节的工作按日程排列出来，明确工作任务，落实工作责任，做到了该研究讨论的研究讨论，该公示的公示，严格按程序办事，使整个改革有条不紊地进行。</w:t>
      </w:r>
    </w:p>
    <w:p>
      <w:pPr>
        <w:ind w:left="0" w:right="0" w:firstLine="560"/>
        <w:spacing w:before="450" w:after="450" w:line="312" w:lineRule="auto"/>
      </w:pPr>
      <w:r>
        <w:rPr>
          <w:rFonts w:ascii="宋体" w:hAnsi="宋体" w:eastAsia="宋体" w:cs="宋体"/>
          <w:color w:val="000"/>
          <w:sz w:val="28"/>
          <w:szCs w:val="28"/>
        </w:rPr>
        <w:t xml:space="preserve">　　二是干部职工参与性高，不论是一般工作人员报岗位竞职，还是主任、站长的竞聘，职工们都以极大地热情投入到机构改革工作上来。</w:t>
      </w:r>
    </w:p>
    <w:p>
      <w:pPr>
        <w:ind w:left="0" w:right="0" w:firstLine="560"/>
        <w:spacing w:before="450" w:after="450" w:line="312" w:lineRule="auto"/>
      </w:pPr>
      <w:r>
        <w:rPr>
          <w:rFonts w:ascii="宋体" w:hAnsi="宋体" w:eastAsia="宋体" w:cs="宋体"/>
          <w:color w:val="000"/>
          <w:sz w:val="28"/>
          <w:szCs w:val="28"/>
        </w:rPr>
        <w:t xml:space="preserve">　　三是干部职工准备充分。竞聘演讲会场气氛活跃，演讲生动具体，目的明确，答辩从容自如，主体突出，答卷认真仔细，报岗联系实际，慎重选择。四是群众反映好，参考测评会的村干部群众代表普通反映镇政府这样选择服务中心负责人是多少年末遇的，这对于转变政府职能，培育选拔镇政府中层干部是一个很好的途径。</w:t>
      </w:r>
    </w:p>
    <w:p>
      <w:pPr>
        <w:ind w:left="0" w:right="0" w:firstLine="560"/>
        <w:spacing w:before="450" w:after="450" w:line="312" w:lineRule="auto"/>
      </w:pPr>
      <w:r>
        <w:rPr>
          <w:rFonts w:ascii="宋体" w:hAnsi="宋体" w:eastAsia="宋体" w:cs="宋体"/>
          <w:color w:val="000"/>
          <w:sz w:val="28"/>
          <w:szCs w:val="28"/>
        </w:rPr>
        <w:t xml:space="preserve">　　&gt;二、以制度建设为切入点，进一步规范干部的从政行为。</w:t>
      </w:r>
    </w:p>
    <w:p>
      <w:pPr>
        <w:ind w:left="0" w:right="0" w:firstLine="560"/>
        <w:spacing w:before="450" w:after="450" w:line="312" w:lineRule="auto"/>
      </w:pPr>
      <w:r>
        <w:rPr>
          <w:rFonts w:ascii="宋体" w:hAnsi="宋体" w:eastAsia="宋体" w:cs="宋体"/>
          <w:color w:val="000"/>
          <w:sz w:val="28"/>
          <w:szCs w:val="28"/>
        </w:rPr>
        <w:t xml:space="preserve">　　为了将党员干部经常性教育切实落到实处，进一步巩固和发展先进性教育活动成果，镇党委在调查研究，认真讨论的基础上，重新制定了《干部首问责任制》、《干部过错责任追究制》、《重大事项集体研究讨论制》、《民情日记制》、《党员承诺制》、《流动党员管理制度》等六项制度，重新修订完善了《党内民主生活制度》、《党风廉政制度》、《发展党员责任追究制度》、《党员联系和服务群众工作制度》等二十一项制度，形成了一套比较完善的制度体系，为加强党员干部队伍建设和基层党建工作提供了制度保证。同时，为了进一步规范服务中心（站）和办事大厅的科学管理，确保工作有序运转，达到履职到位，群众满意的目的。镇党委、政府依据《实施方案》的要求，结合岗位职责新修订了《xx镇服务中心资产管理办法》《xx镇经济社会服务中心及人员管理办法》《xx镇经济社会服务中心及人员考核办法》《xx镇县驻镇单位管理办法》《农村经济社会服务中心主要职责》等十多项制度，研究制定了《xx镇办事大厅职责》《xx镇公开办事大厅工作制度》《xx镇公开办事大厅服务公约》《xx镇公开办事大厅行为规范》等，统一制作了制度展示牌、岗位职责显示牌、工作程序和结构图，为群众印发了《xx镇公开办事大厅便民服务联系卡》，通过建章立制，我镇新整合的社会经济服务中心、公开办事大厅和人口与计划生育服务中心各项工作运作有序。全镇党员干部、职工服务大局、服务群众的意识进一步增强，从政行为和内部管理逐步规范，办事效率和工作质量明显提高，为镇政府职能转变，建设责任型、服务型、法制型和廉洁高效型政府提供了组织保证。</w:t>
      </w:r>
    </w:p>
    <w:p>
      <w:pPr>
        <w:ind w:left="0" w:right="0" w:firstLine="560"/>
        <w:spacing w:before="450" w:after="450" w:line="312" w:lineRule="auto"/>
      </w:pPr>
      <w:r>
        <w:rPr>
          <w:rFonts w:ascii="宋体" w:hAnsi="宋体" w:eastAsia="宋体" w:cs="宋体"/>
          <w:color w:val="000"/>
          <w:sz w:val="28"/>
          <w:szCs w:val="28"/>
        </w:rPr>
        <w:t xml:space="preserve">　　&gt;三、以创新载体为突破口，全面加强了党的基层组织建设。</w:t>
      </w:r>
    </w:p>
    <w:p>
      <w:pPr>
        <w:ind w:left="0" w:right="0" w:firstLine="560"/>
        <w:spacing w:before="450" w:after="450" w:line="312" w:lineRule="auto"/>
      </w:pPr>
      <w:r>
        <w:rPr>
          <w:rFonts w:ascii="宋体" w:hAnsi="宋体" w:eastAsia="宋体" w:cs="宋体"/>
          <w:color w:val="000"/>
          <w:sz w:val="28"/>
          <w:szCs w:val="28"/>
        </w:rPr>
        <w:t xml:space="preserve">　　扎实开展了“三争”活动。镇党委把开展“争创富民村支部、争当富民村支书、争做富民好党员”活动作为基层组织建设的重要载体。在具体工作中做到了“六个结合”：</w:t>
      </w:r>
    </w:p>
    <w:p>
      <w:pPr>
        <w:ind w:left="0" w:right="0" w:firstLine="560"/>
        <w:spacing w:before="450" w:after="450" w:line="312" w:lineRule="auto"/>
      </w:pPr>
      <w:r>
        <w:rPr>
          <w:rFonts w:ascii="宋体" w:hAnsi="宋体" w:eastAsia="宋体" w:cs="宋体"/>
          <w:color w:val="000"/>
          <w:sz w:val="28"/>
          <w:szCs w:val="28"/>
        </w:rPr>
        <w:t xml:space="preserve">　　一是把“三争”活动与“三级联创”结合起来。用“五个好”党支部的推荐评选挂钩，充分调动农村广大党员干部参与“三争”活动的积极性。全镇确立了5个村为富民党支部，5名富民村支书、100名富民好党员的工作目标。并制定下发了“三争”活动的工作安排意见，“三争”活动争创标准，“三争”活动考核办法，进一步深化和丰富了“三级联创”活动内容。按照镇上制定《关于在“三争”活动中扎实开展主题实践活动的通知》要求，积极开展了“十个一”主题实践活动，为“三争”活动的开展注入新的活力。</w:t>
      </w:r>
    </w:p>
    <w:p>
      <w:pPr>
        <w:ind w:left="0" w:right="0" w:firstLine="560"/>
        <w:spacing w:before="450" w:after="450" w:line="312" w:lineRule="auto"/>
      </w:pPr>
      <w:r>
        <w:rPr>
          <w:rFonts w:ascii="宋体" w:hAnsi="宋体" w:eastAsia="宋体" w:cs="宋体"/>
          <w:color w:val="000"/>
          <w:sz w:val="28"/>
          <w:szCs w:val="28"/>
        </w:rPr>
        <w:t xml:space="preserve">　　二是把“三争”活动与“四培双带”活动结合起来。镇党委统一制作《帮带责任卡》，由各支部党员与帮带农户签订《帮带责任卡》460份，使有能力的党员与农户建立了帮扶对子。</w:t>
      </w:r>
    </w:p>
    <w:p>
      <w:pPr>
        <w:ind w:left="0" w:right="0" w:firstLine="560"/>
        <w:spacing w:before="450" w:after="450" w:line="312" w:lineRule="auto"/>
      </w:pPr>
      <w:r>
        <w:rPr>
          <w:rFonts w:ascii="宋体" w:hAnsi="宋体" w:eastAsia="宋体" w:cs="宋体"/>
          <w:color w:val="000"/>
          <w:sz w:val="28"/>
          <w:szCs w:val="28"/>
        </w:rPr>
        <w:t xml:space="preserve">　　三是把“三争”活动同开展机关党员“联姻接对帮扶”活动结合起来。镇机关27名党员联系贫困党员27名、贫困群众27户，计生双女户27户，积极开展上门“送温暖”活动，深受广大群众好评。</w:t>
      </w:r>
    </w:p>
    <w:p>
      <w:pPr>
        <w:ind w:left="0" w:right="0" w:firstLine="560"/>
        <w:spacing w:before="450" w:after="450" w:line="312" w:lineRule="auto"/>
      </w:pPr>
      <w:r>
        <w:rPr>
          <w:rFonts w:ascii="宋体" w:hAnsi="宋体" w:eastAsia="宋体" w:cs="宋体"/>
          <w:color w:val="000"/>
          <w:sz w:val="28"/>
          <w:szCs w:val="28"/>
        </w:rPr>
        <w:t xml:space="preserve">　　四是把“三争”活动与无职党员设岗定责活动结合起来。全镇各支部紧密结合各自实际，结合新农村建设和村容村貌整治工作设立了卫生监督岗、道路维护岗、护青保粮岗、纠纷调解岗等20类岗位，380名无职党员对号入坐，通过设岗定责、党员认岗、公示明岗、考核评岗和党员公开承诺，使“三争”活动与农村各项工作紧密结合，取得了实实在在的效果。</w:t>
      </w:r>
    </w:p>
    <w:p>
      <w:pPr>
        <w:ind w:left="0" w:right="0" w:firstLine="560"/>
        <w:spacing w:before="450" w:after="450" w:line="312" w:lineRule="auto"/>
      </w:pPr>
      <w:r>
        <w:rPr>
          <w:rFonts w:ascii="宋体" w:hAnsi="宋体" w:eastAsia="宋体" w:cs="宋体"/>
          <w:color w:val="000"/>
          <w:sz w:val="28"/>
          <w:szCs w:val="28"/>
        </w:rPr>
        <w:t xml:space="preserve">　　五是把“三争”活动与党员干部、职工的培训教育结合起来。充分发挥镇党校和村级活动场所的主阵地作用，按照电教片播放月活动的安排精神，针对我镇产业结构，党员干部素质的不同，争取多种形势，进行分类培训。镇党校以以会代训的形式举办党员干部培训班7期，培训党员320人（次），党员、干部的培训率分别达到85%和90%以上。全镇共播放电教片82场次，观看人数达3260人次，举办泥瓦工、电焊工、电工、民族刺绣等劳动技能培训班4期，培训劳务工396人（次）。同时，为了增强村干部和党员的党性观念和服务意识，提高服务群众的能力，在加强党员干部培训教育的基础上，镇党委组织18名村干部到北京等地进行考察学习，使他们增长了见识，开阔了视野，为今后进一步搞好工作奠定了基础。同时，针对农村社会经济服务中心、人口与计划生育服务站工作人员业务生疏，专业知识欠缺的实际，镇党委、政府及时研究制定了事业单位工作人员业务知识培训计划和年度实施计划，并充分利用六月份，服务中心（站）工作人员工作相对轻松的有利时机，安排部署了服务中心（站）工作人员业务知识培训月。</w:t>
      </w:r>
    </w:p>
    <w:p>
      <w:pPr>
        <w:ind w:left="0" w:right="0" w:firstLine="560"/>
        <w:spacing w:before="450" w:after="450" w:line="312" w:lineRule="auto"/>
      </w:pPr>
      <w:r>
        <w:rPr>
          <w:rFonts w:ascii="黑体" w:hAnsi="黑体" w:eastAsia="黑体" w:cs="黑体"/>
          <w:color w:val="000000"/>
          <w:sz w:val="36"/>
          <w:szCs w:val="36"/>
          <w:b w:val="1"/>
          <w:bCs w:val="1"/>
        </w:rPr>
        <w:t xml:space="preserve">【篇十二】乡镇党建工作总结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xx乡基层党支部xx个，其中农村党支部x个、机关党支部x个(党群支部、政府支部、中心校支部)、非公支部x个。正式党员xx名，预备党员x名，入党积极分子xx人。</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突出提升班子干部战斗力这个点</w:t>
      </w:r>
    </w:p>
    <w:p>
      <w:pPr>
        <w:ind w:left="0" w:right="0" w:firstLine="560"/>
        <w:spacing w:before="450" w:after="450" w:line="312" w:lineRule="auto"/>
      </w:pPr>
      <w:r>
        <w:rPr>
          <w:rFonts w:ascii="宋体" w:hAnsi="宋体" w:eastAsia="宋体" w:cs="宋体"/>
          <w:color w:val="000"/>
          <w:sz w:val="28"/>
          <w:szCs w:val="28"/>
        </w:rPr>
        <w:t xml:space="preserve">　　我乡党委班子立足我乡干部战斗力和凝聚力等不足，制定学习计划、纪律制度、“传帮带”等工作，强化党组织建设，严明干部纪律建设，力争将我乡领导干部培养成在脱贫攻坚路上，政治强、纪律严、有担当、敢冲锋的队伍。</w:t>
      </w:r>
    </w:p>
    <w:p>
      <w:pPr>
        <w:ind w:left="0" w:right="0" w:firstLine="560"/>
        <w:spacing w:before="450" w:after="450" w:line="312" w:lineRule="auto"/>
      </w:pPr>
      <w:r>
        <w:rPr>
          <w:rFonts w:ascii="宋体" w:hAnsi="宋体" w:eastAsia="宋体" w:cs="宋体"/>
          <w:color w:val="000"/>
          <w:sz w:val="28"/>
          <w:szCs w:val="28"/>
        </w:rPr>
        <w:t xml:space="preserve">　　一是加强学习，提升凝聚力。以新时代干部讲习所为抓手，制定学习计划，明确学习主题。并组织中心组学习课堂，带动广大干部学习。联系村领导定期指导村级党支部上党课，提升村级党支部建设。形成学习和交流氛围，以提升全乡整体队伍建设。</w:t>
      </w:r>
    </w:p>
    <w:p>
      <w:pPr>
        <w:ind w:left="0" w:right="0" w:firstLine="560"/>
        <w:spacing w:before="450" w:after="450" w:line="312" w:lineRule="auto"/>
      </w:pPr>
      <w:r>
        <w:rPr>
          <w:rFonts w:ascii="宋体" w:hAnsi="宋体" w:eastAsia="宋体" w:cs="宋体"/>
          <w:color w:val="000"/>
          <w:sz w:val="28"/>
          <w:szCs w:val="28"/>
        </w:rPr>
        <w:t xml:space="preserve">　　二是严明纪律，护航落实力。根据当前整治干部不担当不作为和党支部建设年文件要求，制定严明纪律制度。利用谈话、交心谈心、走访等方式，了解干部思想动态。为脱贫攻坚工作落实上保驾护航。</w:t>
      </w:r>
    </w:p>
    <w:p>
      <w:pPr>
        <w:ind w:left="0" w:right="0" w:firstLine="560"/>
        <w:spacing w:before="450" w:after="450" w:line="312" w:lineRule="auto"/>
      </w:pPr>
      <w:r>
        <w:rPr>
          <w:rFonts w:ascii="宋体" w:hAnsi="宋体" w:eastAsia="宋体" w:cs="宋体"/>
          <w:color w:val="000"/>
          <w:sz w:val="28"/>
          <w:szCs w:val="28"/>
        </w:rPr>
        <w:t xml:space="preserve">&gt;　　三、力争抓好脱贫攻坚促经济这根线</w:t>
      </w:r>
    </w:p>
    <w:p>
      <w:pPr>
        <w:ind w:left="0" w:right="0" w:firstLine="560"/>
        <w:spacing w:before="450" w:after="450" w:line="312" w:lineRule="auto"/>
      </w:pPr>
      <w:r>
        <w:rPr>
          <w:rFonts w:ascii="宋体" w:hAnsi="宋体" w:eastAsia="宋体" w:cs="宋体"/>
          <w:color w:val="000"/>
          <w:sz w:val="28"/>
          <w:szCs w:val="28"/>
        </w:rPr>
        <w:t xml:space="preserve">　　一是围绕抓好脱贫攻坚条线，配齐配强队伍，将精英扎入一线，保证一线的脱贫攻坚工作顺利开展。扎实推进了“组组通”，易地扶贫搬迁、产业发等工作。</w:t>
      </w:r>
    </w:p>
    <w:p>
      <w:pPr>
        <w:ind w:left="0" w:right="0" w:firstLine="560"/>
        <w:spacing w:before="450" w:after="450" w:line="312" w:lineRule="auto"/>
      </w:pPr>
      <w:r>
        <w:rPr>
          <w:rFonts w:ascii="宋体" w:hAnsi="宋体" w:eastAsia="宋体" w:cs="宋体"/>
          <w:color w:val="000"/>
          <w:sz w:val="28"/>
          <w:szCs w:val="28"/>
        </w:rPr>
        <w:t xml:space="preserve">　　二是明确责任，完善制度。不管是在“1098”帮扶中，还是易地扶贫搬迁动员中，都将任务和责任分配到人，点对点的抓落实。由各自分管的领导，统一安排和定期调度。</w:t>
      </w:r>
    </w:p>
    <w:p>
      <w:pPr>
        <w:ind w:left="0" w:right="0" w:firstLine="560"/>
        <w:spacing w:before="450" w:after="450" w:line="312" w:lineRule="auto"/>
      </w:pPr>
      <w:r>
        <w:rPr>
          <w:rFonts w:ascii="宋体" w:hAnsi="宋体" w:eastAsia="宋体" w:cs="宋体"/>
          <w:color w:val="000"/>
          <w:sz w:val="28"/>
          <w:szCs w:val="28"/>
        </w:rPr>
        <w:t xml:space="preserve">&gt;　　四、抓经济，抓扶贫</w:t>
      </w:r>
    </w:p>
    <w:p>
      <w:pPr>
        <w:ind w:left="0" w:right="0" w:firstLine="560"/>
        <w:spacing w:before="450" w:after="450" w:line="312" w:lineRule="auto"/>
      </w:pPr>
      <w:r>
        <w:rPr>
          <w:rFonts w:ascii="宋体" w:hAnsi="宋体" w:eastAsia="宋体" w:cs="宋体"/>
          <w:color w:val="000"/>
          <w:sz w:val="28"/>
          <w:szCs w:val="28"/>
        </w:rPr>
        <w:t xml:space="preserve">　　1、农业产业结构调整“一减四增”工作。xx乡202_年在202_年种植600亩玉米面积的基础上调减玉米种植面积330亩，增加或改种蔬菜、中药材等其它经济作物2265亩，其中:蔬菜550亩、金钩藤种植1500亩、花椒215亩。</w:t>
      </w:r>
    </w:p>
    <w:p>
      <w:pPr>
        <w:ind w:left="0" w:right="0" w:firstLine="560"/>
        <w:spacing w:before="450" w:after="450" w:line="312" w:lineRule="auto"/>
      </w:pPr>
      <w:r>
        <w:rPr>
          <w:rFonts w:ascii="宋体" w:hAnsi="宋体" w:eastAsia="宋体" w:cs="宋体"/>
          <w:color w:val="000"/>
          <w:sz w:val="28"/>
          <w:szCs w:val="28"/>
        </w:rPr>
        <w:t xml:space="preserve">　　截止目前，已完成215亩的花椒种植和1500亩的金钩藤种植，完成xx公司6.5亩高产红薯示范点种植和200亩普通红薯基地种植，其他红薯等蔬菜种植完成350亩;未见成片玉米种植，xx乡“一减四增”工作初显成效。</w:t>
      </w:r>
    </w:p>
    <w:p>
      <w:pPr>
        <w:ind w:left="0" w:right="0" w:firstLine="560"/>
        <w:spacing w:before="450" w:after="450" w:line="312" w:lineRule="auto"/>
      </w:pPr>
      <w:r>
        <w:rPr>
          <w:rFonts w:ascii="宋体" w:hAnsi="宋体" w:eastAsia="宋体" w:cs="宋体"/>
          <w:color w:val="000"/>
          <w:sz w:val="28"/>
          <w:szCs w:val="28"/>
        </w:rPr>
        <w:t xml:space="preserve">　　2、产业扶贫情况。202_年xx乡获批财政扶贫资金439万元，发展金钩藤种植1500亩，花椒种植215亩(财政扶贫资金150亩，乡政府出资实施65亩),肉牛养殖14头，牲猪养殖1000头。截止目前，金钩藤种植项目、花椒种植项目和牲猪养殖项目已启动实施。</w:t>
      </w:r>
    </w:p>
    <w:p>
      <w:pPr>
        <w:ind w:left="0" w:right="0" w:firstLine="560"/>
        <w:spacing w:before="450" w:after="450" w:line="312" w:lineRule="auto"/>
      </w:pPr>
      <w:r>
        <w:rPr>
          <w:rFonts w:ascii="宋体" w:hAnsi="宋体" w:eastAsia="宋体" w:cs="宋体"/>
          <w:color w:val="000"/>
          <w:sz w:val="28"/>
          <w:szCs w:val="28"/>
        </w:rPr>
        <w:t xml:space="preserve">　　入股xx公司牲猪养殖项目圈舍建设部分正在收尾，马上进入猪仔入栏环节;肉牛养殖项目圈舍已经完成，正在采购牛崽。202_年项目启动率100%，报账率77%。</w:t>
      </w:r>
    </w:p>
    <w:p>
      <w:pPr>
        <w:ind w:left="0" w:right="0" w:firstLine="560"/>
        <w:spacing w:before="450" w:after="450" w:line="312" w:lineRule="auto"/>
      </w:pPr>
      <w:r>
        <w:rPr>
          <w:rFonts w:ascii="宋体" w:hAnsi="宋体" w:eastAsia="宋体" w:cs="宋体"/>
          <w:color w:val="000"/>
          <w:sz w:val="28"/>
          <w:szCs w:val="28"/>
        </w:rPr>
        <w:t xml:space="preserve">　　目前，“xx公司”牲猪养殖项目已经投入资金1014.886万元，其中财政扶贫资金：796.886万元，项目累计覆盖贫困户614户2664人。xx乡通过xx公司牲猪标准化养殖项目，实现了贫困户扶贫项目全覆盖的工作目标。在工程进度方面，1.2万平方米牲猪养殖场主体工程已经基本完工，预计6月底竣工，7月份1000头牲猪猪仔将开始陆续进栏，12月底xx乡主打产业将开始产生扶贫效益。</w:t>
      </w:r>
    </w:p>
    <w:p>
      <w:pPr>
        <w:ind w:left="0" w:right="0" w:firstLine="560"/>
        <w:spacing w:before="450" w:after="450" w:line="312" w:lineRule="auto"/>
      </w:pPr>
      <w:r>
        <w:rPr>
          <w:rFonts w:ascii="宋体" w:hAnsi="宋体" w:eastAsia="宋体" w:cs="宋体"/>
          <w:color w:val="000"/>
          <w:sz w:val="28"/>
          <w:szCs w:val="28"/>
        </w:rPr>
        <w:t xml:space="preserve">　　3、农村公路“组组通”。一是xx乡“组组通”公路建设任务10条共计42.2公里，项目涉及全乡5个行政村。经与县交通局对接，完工3条(姑培组至水盆村委会1.5公里、水盆村委会至大寨尾1公里、水盆大寨寨尾至姑往组1.4公里);已铺海底石的有3条(下毕翁至下拉力10公里、拉术村级公路路口至下岩寨老村委会1.5公里、拉术村级公路路口至毕贡组6公里)，其中下毕翁至下拉力通组公路截止6月14日已硬化2公里左右;拉术通村路至老村委会未硬化(实际有400米左右)，拉术村通村公路至滚通、毕贡还未硬化;上下午村4条通组公路中，已开挖路基的有1条(上下午村委会至上午1.8公里)，正在开挖路基的有2条(其中上午至下午已开挖4公里左右、上下午村委会至姑细开挖4公里左右)，姑细至姑正(6公里)还未动工。二是通村公路未硬化结束的有4条，其中水尾村、上下午村和水盆村由于荔榕高速公路建设占用通村公路作施工便道而导致通村硬化路暂时停工，待高速公路修通后，就立即恢复施工，拉术村通村硬化路目前还有9公里处于停工状态。</w:t>
      </w:r>
    </w:p>
    <w:p>
      <w:pPr>
        <w:ind w:left="0" w:right="0" w:firstLine="560"/>
        <w:spacing w:before="450" w:after="450" w:line="312" w:lineRule="auto"/>
      </w:pPr>
      <w:r>
        <w:rPr>
          <w:rFonts w:ascii="宋体" w:hAnsi="宋体" w:eastAsia="宋体" w:cs="宋体"/>
          <w:color w:val="000"/>
          <w:sz w:val="28"/>
          <w:szCs w:val="28"/>
        </w:rPr>
        <w:t xml:space="preserve">　　通村公路和“组组通”公路项目建成后，xx乡交通现状将由“通不了”向“通得了”“通得好”转变，将为xx乡顺利实现“减贫摘帽”奠定坚实基础。</w:t>
      </w:r>
    </w:p>
    <w:p>
      <w:pPr>
        <w:ind w:left="0" w:right="0" w:firstLine="560"/>
        <w:spacing w:before="450" w:after="450" w:line="312" w:lineRule="auto"/>
      </w:pPr>
      <w:r>
        <w:rPr>
          <w:rFonts w:ascii="宋体" w:hAnsi="宋体" w:eastAsia="宋体" w:cs="宋体"/>
          <w:color w:val="000"/>
          <w:sz w:val="28"/>
          <w:szCs w:val="28"/>
        </w:rPr>
        <w:t xml:space="preserve">　　4、易地扶贫搬迁。xx乡202_年—202_年已经落实搬迁355户1377人，占户籍人口31.72%,其中贫困户251户1246人，占建档立卡贫困户46.76%。</w:t>
      </w:r>
    </w:p>
    <w:p>
      <w:pPr>
        <w:ind w:left="0" w:right="0" w:firstLine="560"/>
        <w:spacing w:before="450" w:after="450" w:line="312" w:lineRule="auto"/>
      </w:pPr>
      <w:r>
        <w:rPr>
          <w:rFonts w:ascii="宋体" w:hAnsi="宋体" w:eastAsia="宋体" w:cs="宋体"/>
          <w:color w:val="000"/>
          <w:sz w:val="28"/>
          <w:szCs w:val="28"/>
        </w:rPr>
        <w:t xml:space="preserve">　　一是202_年易地扶贫搬迁旧房拆除工作。xx乡202_年搬迁户数总计157户600人，其中无房户、共房户52户，应拆旧房户105户，目前已拆74户，旧房拆除率70%。现在自动放弃搬迁的涉及76户。</w:t>
      </w:r>
    </w:p>
    <w:p>
      <w:pPr>
        <w:ind w:left="0" w:right="0" w:firstLine="560"/>
        <w:spacing w:before="450" w:after="450" w:line="312" w:lineRule="auto"/>
      </w:pPr>
      <w:r>
        <w:rPr>
          <w:rFonts w:ascii="宋体" w:hAnsi="宋体" w:eastAsia="宋体" w:cs="宋体"/>
          <w:color w:val="000"/>
          <w:sz w:val="28"/>
          <w:szCs w:val="28"/>
        </w:rPr>
        <w:t xml:space="preserve">　　二是202_年易地扶贫搬迁完成情况。跨区域搬迁涉及5户22人，县内搬迁没有。</w:t>
      </w:r>
    </w:p>
    <w:p>
      <w:pPr>
        <w:ind w:left="0" w:right="0" w:firstLine="560"/>
        <w:spacing w:before="450" w:after="450" w:line="312" w:lineRule="auto"/>
      </w:pPr>
      <w:r>
        <w:rPr>
          <w:rFonts w:ascii="宋体" w:hAnsi="宋体" w:eastAsia="宋体" w:cs="宋体"/>
          <w:color w:val="000"/>
          <w:sz w:val="28"/>
          <w:szCs w:val="28"/>
        </w:rPr>
        <w:t xml:space="preserve">　　二是202_年搬迁任务完成情况。202_年xx乡计划搬迁248人，现已申请搬迁49户206人，还有42人的任务数。移民搬迁“一户一档”材料已经完成47户资格审查，尚有2户正在进行资格审核。</w:t>
      </w:r>
    </w:p>
    <w:p>
      <w:pPr>
        <w:ind w:left="0" w:right="0" w:firstLine="560"/>
        <w:spacing w:before="450" w:after="450" w:line="312" w:lineRule="auto"/>
      </w:pPr>
      <w:r>
        <w:rPr>
          <w:rFonts w:ascii="宋体" w:hAnsi="宋体" w:eastAsia="宋体" w:cs="宋体"/>
          <w:color w:val="000"/>
          <w:sz w:val="28"/>
          <w:szCs w:val="28"/>
        </w:rPr>
        <w:t xml:space="preserve">　　5、教育、医疗、住房、饮水“四保障”。</w:t>
      </w:r>
    </w:p>
    <w:p>
      <w:pPr>
        <w:ind w:left="0" w:right="0" w:firstLine="560"/>
        <w:spacing w:before="450" w:after="450" w:line="312" w:lineRule="auto"/>
      </w:pPr>
      <w:r>
        <w:rPr>
          <w:rFonts w:ascii="宋体" w:hAnsi="宋体" w:eastAsia="宋体" w:cs="宋体"/>
          <w:color w:val="000"/>
          <w:sz w:val="28"/>
          <w:szCs w:val="28"/>
        </w:rPr>
        <w:t xml:space="preserve">　　教育保障方面。一是严格控制义务教育阶段辍学率，坚决防止贫困家庭因贫辍学，精准落实教育资助政策，全面推行教育减免“绿色通道”。202_年中心校春季学期学生449人(含学前)，入学率100%。二是深入开展扶智扶志“双扶”活动，对xx乡中心校3-6年级总计370名学生开展学生军训活动，学生通过国防教育发现自我，超越自我，增强自信心，打响了“春风行动”切断贫困代际传递的第一枪。三是实现中心校学前教育儿童营养改善计划全覆盖。四是把义务教育阶段“两免一补”政策落到实处，真正解决家庭贫困学生上学问题，减轻贫困群众教育负担。五是加强对xx乡义务教育阶段之外的123位(中职、中专及高中85人;大专以上38人)贫困学生的教育帮扶，防止因学致贫现象的发生。六是积极做好控辍保学各项工作。202_年3月，xx乡九年义务教育阶段辍学建档立卡贫困户学生8人，通过乡村两级干部持续动员，目前已有4人返校，4人因厌学外出务工，动员工作仍在继续中。</w:t>
      </w:r>
    </w:p>
    <w:p>
      <w:pPr>
        <w:ind w:left="0" w:right="0" w:firstLine="560"/>
        <w:spacing w:before="450" w:after="450" w:line="312" w:lineRule="auto"/>
      </w:pPr>
      <w:r>
        <w:rPr>
          <w:rFonts w:ascii="宋体" w:hAnsi="宋体" w:eastAsia="宋体" w:cs="宋体"/>
          <w:color w:val="000"/>
          <w:sz w:val="28"/>
          <w:szCs w:val="28"/>
        </w:rPr>
        <w:t xml:space="preserve">　　医疗保障方面。一是完成家庭医生签约服务2664人。贫困人口、计生失独家庭、双女结扎户签约服务达100%。二是全面落实免费计划生育基本技术服务项目，免费发放避孕药具。三是根据参合贫困人口身体实际情况，对需要住院治疗的动员住院治疗，免挂号费、取消住院起付线，做到先诊疗后付费，切实解决群众看病贵、看病难的问题。四是确保贫困户实现参合率100%，有效遏制和阻止因病致贫，因病返贫。五是落实高望村、水盆村、拉术村、上下午村四个村村级卫生室选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2025-05-02T03:54:05+08:00</dcterms:created>
  <dcterms:modified xsi:type="dcterms:W3CDTF">2025-05-02T03:54:05+08:00</dcterms:modified>
</cp:coreProperties>
</file>

<file path=docProps/custom.xml><?xml version="1.0" encoding="utf-8"?>
<Properties xmlns="http://schemas.openxmlformats.org/officeDocument/2006/custom-properties" xmlns:vt="http://schemas.openxmlformats.org/officeDocument/2006/docPropsVTypes"/>
</file>