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综合组教研工作总结</w:t>
      </w:r>
      <w:bookmarkEnd w:id="1"/>
    </w:p>
    <w:p>
      <w:pPr>
        <w:jc w:val="center"/>
        <w:spacing w:before="0" w:after="450"/>
      </w:pPr>
      <w:r>
        <w:rPr>
          <w:rFonts w:ascii="Arial" w:hAnsi="Arial" w:eastAsia="Arial" w:cs="Arial"/>
          <w:color w:val="999999"/>
          <w:sz w:val="20"/>
          <w:szCs w:val="20"/>
        </w:rPr>
        <w:t xml:space="preserve">来源：网络  作者：梦里寻梅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综合组教研工作总结（精选3篇）综合组教研工作总结 篇1 本年度数学教研组的工作，在学校的指导下，在全体数学教师密切配合下顺利开展。我们数学组的老师齐心协力，积极投身教改和教研活动中，较好地完成了本学期的各项工作。一年来，我们共同合作、共同探...</w:t>
      </w:r>
    </w:p>
    <w:p>
      <w:pPr>
        <w:ind w:left="0" w:right="0" w:firstLine="560"/>
        <w:spacing w:before="450" w:after="450" w:line="312" w:lineRule="auto"/>
      </w:pPr>
      <w:r>
        <w:rPr>
          <w:rFonts w:ascii="宋体" w:hAnsi="宋体" w:eastAsia="宋体" w:cs="宋体"/>
          <w:color w:val="000"/>
          <w:sz w:val="28"/>
          <w:szCs w:val="28"/>
        </w:rPr>
        <w:t xml:space="preserve">综合组教研工作总结（精选3篇）</w:t>
      </w:r>
    </w:p>
    <w:p>
      <w:pPr>
        <w:ind w:left="0" w:right="0" w:firstLine="560"/>
        <w:spacing w:before="450" w:after="450" w:line="312" w:lineRule="auto"/>
      </w:pPr>
      <w:r>
        <w:rPr>
          <w:rFonts w:ascii="宋体" w:hAnsi="宋体" w:eastAsia="宋体" w:cs="宋体"/>
          <w:color w:val="000"/>
          <w:sz w:val="28"/>
          <w:szCs w:val="28"/>
        </w:rPr>
        <w:t xml:space="preserve">综合组教研工作总结 篇1</w:t>
      </w:r>
    </w:p>
    <w:p>
      <w:pPr>
        <w:ind w:left="0" w:right="0" w:firstLine="560"/>
        <w:spacing w:before="450" w:after="450" w:line="312" w:lineRule="auto"/>
      </w:pPr>
      <w:r>
        <w:rPr>
          <w:rFonts w:ascii="宋体" w:hAnsi="宋体" w:eastAsia="宋体" w:cs="宋体"/>
          <w:color w:val="000"/>
          <w:sz w:val="28"/>
          <w:szCs w:val="28"/>
        </w:rPr>
        <w:t xml:space="preserve">本年度数学教研组的工作，在学校的指导下，在全体数学教师密切配合下顺利开展。我们数学组的老师齐心协力，积极投身教改和教研活动中，较好地完成了本学期的各项工作。一年来，我们共同合作、共同探索、共同成长。下面将本年度我们组的工作总结如下：</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我们数学教研组每位教师有富有强烈的事业心和责任感，严谨治学，讲师德，图进取，有民主、竞争、团结、高效的组风。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3、课堂模式百花齐放：我组提倡以学生为主、教师为辅的教育教学模式，主张教师探索创新适合学生的全新教育模式。</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制定了切实有效的教研计划，我们采用了灵活多样的教研活动方式。在加强教研组的建设的同时，把集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通过学习新的《课程标准》，将理论联系到实际教学工作中，解放思想，更新观念，丰富知识，提高能力。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结合我校本学期的校本培训，围绕课题研究与学习资源，教师们认真准备、积极发言，切实提高教学效率，提高了教师参与活动的积极性、主动性，继续优化了我校数学教研之风。通过开展教研培训，注重解决教师在当前课堂教学改革中的困惑，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学校组织的教研活动，不无故缺席，并做好详细记录。每次教研活动事先都经过精心准备，积极发言，和外校同科教师多交流教学经验，解决教学中存在的问题。多次走出去听课和学习经验。学习学生分组互助学习教师点拨的先进科学，有效的课堂模式和教学模式，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四、主题研究</w:t>
      </w:r>
    </w:p>
    <w:p>
      <w:pPr>
        <w:ind w:left="0" w:right="0" w:firstLine="560"/>
        <w:spacing w:before="450" w:after="450" w:line="312" w:lineRule="auto"/>
      </w:pPr>
      <w:r>
        <w:rPr>
          <w:rFonts w:ascii="宋体" w:hAnsi="宋体" w:eastAsia="宋体" w:cs="宋体"/>
          <w:color w:val="000"/>
          <w:sz w:val="28"/>
          <w:szCs w:val="28"/>
        </w:rPr>
        <w:t xml:space="preserve">针对目前课堂教学中的合作，多是形式上的合作，没有完全体现出合作学习的真正作用，还有许多课堂教学中的合作学习还不够完善，在进行小组合作学习的操作过程中，还存在许多误区。为发挥学生的主体作用，充分发挥合作学习的优势，提高教学质量，我组就这一内容进行了研究。</w:t>
      </w:r>
    </w:p>
    <w:p>
      <w:pPr>
        <w:ind w:left="0" w:right="0" w:firstLine="560"/>
        <w:spacing w:before="450" w:after="450" w:line="312" w:lineRule="auto"/>
      </w:pPr>
      <w:r>
        <w:rPr>
          <w:rFonts w:ascii="宋体" w:hAnsi="宋体" w:eastAsia="宋体" w:cs="宋体"/>
          <w:color w:val="000"/>
          <w:sz w:val="28"/>
          <w:szCs w:val="28"/>
        </w:rPr>
        <w:t xml:space="preserve">通过研究，我们的数学课堂发生了可喜的变化：小组合作学习进入数学课堂，学生成为学习的主体，学生的学习积极性有了很大的提高，自主、合作、探究正成为学生主要的学习方式之一。通过理论学习、课例研究、提高了我们的专业理论水平，提高了教学效果。</w:t>
      </w:r>
    </w:p>
    <w:p>
      <w:pPr>
        <w:ind w:left="0" w:right="0" w:firstLine="560"/>
        <w:spacing w:before="450" w:after="450" w:line="312" w:lineRule="auto"/>
      </w:pPr>
      <w:r>
        <w:rPr>
          <w:rFonts w:ascii="宋体" w:hAnsi="宋体" w:eastAsia="宋体" w:cs="宋体"/>
          <w:color w:val="000"/>
          <w:sz w:val="28"/>
          <w:szCs w:val="28"/>
        </w:rPr>
        <w:t xml:space="preserve">我们教研组全体教师经常利用休息时间辅导，辛勤耕耘，真抓实干。展望未来，我们初中数学组任重而道远，我组全体教师在新的一年里，决心更加团结协作，自加压力，树立主人翁精神，为提高教学质量，实施素质教育而发奋努力，为把坟坨中学建成质量一流的中学作出应有的贡献。</w:t>
      </w:r>
    </w:p>
    <w:p>
      <w:pPr>
        <w:ind w:left="0" w:right="0" w:firstLine="560"/>
        <w:spacing w:before="450" w:after="450" w:line="312" w:lineRule="auto"/>
      </w:pPr>
      <w:r>
        <w:rPr>
          <w:rFonts w:ascii="宋体" w:hAnsi="宋体" w:eastAsia="宋体" w:cs="宋体"/>
          <w:color w:val="000"/>
          <w:sz w:val="28"/>
          <w:szCs w:val="28"/>
        </w:rPr>
        <w:t xml:space="preserve">综合组教研工作总结 篇2</w:t>
      </w:r>
    </w:p>
    <w:p>
      <w:pPr>
        <w:ind w:left="0" w:right="0" w:firstLine="560"/>
        <w:spacing w:before="450" w:after="450" w:line="312" w:lineRule="auto"/>
      </w:pPr>
      <w:r>
        <w:rPr>
          <w:rFonts w:ascii="宋体" w:hAnsi="宋体" w:eastAsia="宋体" w:cs="宋体"/>
          <w:color w:val="000"/>
          <w:sz w:val="28"/>
          <w:szCs w:val="28"/>
        </w:rPr>
        <w:t xml:space="preserve">本年度数学教研组的工作，在学校的指导下，在全体数学教师密切配合下顺利开展。我们数学组的老师齐心协力，积极投身教改和教研活动中，较好地完成了本学期的各项工作。一年来，我们共同合作、共同探索、共同成长。下面将本年度我们组的工作总结如下：</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我们数学教研组每位教师有富有强烈的事业心和责任感，严谨治学，讲师德，图进取，有民主、竞争、团结、高效的组风。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3、课堂模式百花齐放：我组提倡以学生为主、教师为辅的教育教学模式，主张教师探索创新适合学生的全新教育模式。</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制定了切实有效的教研计划，我们采用了灵活多样的教研活动方式。在加强教研组的建设的同时，把集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通过学习新的《课程标准》，将理论联系到实际教学工作中，解放思想，更新观念，丰富知识，提高能力。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结合我校本学期的校本培训，围绕课题研究与学习资源，教师们认真准备、积极发言，切实提高教学效率，提高了教师参与活动的积极性、主动性，继续优化了我校数学教研之风。通过开展教研培训，注重解决教师在当前课堂教学改革中的困惑，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学校组织的教研活动，不无故缺席，并做好详细记录。每次教研活动事先都经过精心准备，积极发言，和外校同科教师多交流教学经验，解决教学中存在的问题。多次走出去听课和学习经验。学习学生分组互助学习教师点拨的先进科学，有效的课堂模式和教学模式，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四、主题研究</w:t>
      </w:r>
    </w:p>
    <w:p>
      <w:pPr>
        <w:ind w:left="0" w:right="0" w:firstLine="560"/>
        <w:spacing w:before="450" w:after="450" w:line="312" w:lineRule="auto"/>
      </w:pPr>
      <w:r>
        <w:rPr>
          <w:rFonts w:ascii="宋体" w:hAnsi="宋体" w:eastAsia="宋体" w:cs="宋体"/>
          <w:color w:val="000"/>
          <w:sz w:val="28"/>
          <w:szCs w:val="28"/>
        </w:rPr>
        <w:t xml:space="preserve">针对目前课堂教学中的合作，多是形式上的合作，没有完全体现出合作学习的真正作用，还有许多课堂教学中的合作学习还不够完善，在进行小组合作学习的操作过程中，还存在许多误区。为发挥学生的主体作用，充分发挥合作学习的优势，提高教学质量，我组就这一内容进行了研究。</w:t>
      </w:r>
    </w:p>
    <w:p>
      <w:pPr>
        <w:ind w:left="0" w:right="0" w:firstLine="560"/>
        <w:spacing w:before="450" w:after="450" w:line="312" w:lineRule="auto"/>
      </w:pPr>
      <w:r>
        <w:rPr>
          <w:rFonts w:ascii="宋体" w:hAnsi="宋体" w:eastAsia="宋体" w:cs="宋体"/>
          <w:color w:val="000"/>
          <w:sz w:val="28"/>
          <w:szCs w:val="28"/>
        </w:rPr>
        <w:t xml:space="preserve">通过研究，我们的数学课堂发生了可喜的变化：小组合作学习进入数学课堂，学生成为学习的主体，学生的学习积极性有了很大的提高，自主、合作、探究正成为学生主要的学习方式之一。通过理论学习、课例研究、提高了我们的专业理论水平，提高了教学效果。</w:t>
      </w:r>
    </w:p>
    <w:p>
      <w:pPr>
        <w:ind w:left="0" w:right="0" w:firstLine="560"/>
        <w:spacing w:before="450" w:after="450" w:line="312" w:lineRule="auto"/>
      </w:pPr>
      <w:r>
        <w:rPr>
          <w:rFonts w:ascii="宋体" w:hAnsi="宋体" w:eastAsia="宋体" w:cs="宋体"/>
          <w:color w:val="000"/>
          <w:sz w:val="28"/>
          <w:szCs w:val="28"/>
        </w:rPr>
        <w:t xml:space="preserve">我们教研组全体教师经常利用休息时间辅导，辛勤耕耘，真抓实干。展望未来，我们初中数学组任重而道远，我组全体教师在新的一年里，决心更加团结协作，自加压力，树立主人翁精神，为提高教学质量，实施素质教育而发奋努力，为把坟坨中学建成质量一流的中学作出应有的贡献。</w:t>
      </w:r>
    </w:p>
    <w:p>
      <w:pPr>
        <w:ind w:left="0" w:right="0" w:firstLine="560"/>
        <w:spacing w:before="450" w:after="450" w:line="312" w:lineRule="auto"/>
      </w:pPr>
      <w:r>
        <w:rPr>
          <w:rFonts w:ascii="宋体" w:hAnsi="宋体" w:eastAsia="宋体" w:cs="宋体"/>
          <w:color w:val="000"/>
          <w:sz w:val="28"/>
          <w:szCs w:val="28"/>
        </w:rPr>
        <w:t xml:space="preserve">综合组教研工作总结 篇3</w:t>
      </w:r>
    </w:p>
    <w:p>
      <w:pPr>
        <w:ind w:left="0" w:right="0" w:firstLine="560"/>
        <w:spacing w:before="450" w:after="450" w:line="312" w:lineRule="auto"/>
      </w:pPr>
      <w:r>
        <w:rPr>
          <w:rFonts w:ascii="宋体" w:hAnsi="宋体" w:eastAsia="宋体" w:cs="宋体"/>
          <w:color w:val="000"/>
          <w:sz w:val="28"/>
          <w:szCs w:val="28"/>
        </w:rPr>
        <w:t xml:space="preserve">转眼间又到学年之尾。我们在感慨人生苦短之余，对综合组教研组一学期工作加以梳理，以期来年做得更好。全体教师以课堂教学改革为己任，努力提升自身的理论水平和实践能力，不断更新课堂教学教学模式，教研组已经形成了学习、研究、改革的浓厚氛围。这种浓厚的教研氛围，为课程教学改革注入了长久的活力，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1、加强业务学习力度。制定业务学习制度和计划，鼓励教师进修深造。本学期教研组活动每周1次。要求自学研讨，并经常交流心得，形成勤奋好学，积极向上的好风气。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2、注重青年教师培养。教研组中各科老教师都能带好组内的青年教师，从基础做起，严格要求，在课改的洪流中不断进步。全组青年教师都圆满地完成学校分配的任务，获得比较满意的成绩。</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3、关注教育科研新动态，注意收集新信息，虚心向兄弟学校求教学习。发动教师与兄弟学校建立联络网，虚心求教，互相交流信息，</w:t>
      </w:r>
    </w:p>
    <w:p>
      <w:pPr>
        <w:ind w:left="0" w:right="0" w:firstLine="560"/>
        <w:spacing w:before="450" w:after="450" w:line="312" w:lineRule="auto"/>
      </w:pPr>
      <w:r>
        <w:rPr>
          <w:rFonts w:ascii="宋体" w:hAnsi="宋体" w:eastAsia="宋体" w:cs="宋体"/>
          <w:color w:val="000"/>
          <w:sz w:val="28"/>
          <w:szCs w:val="28"/>
        </w:rPr>
        <w:t xml:space="preserve">4、加强教师的培训。通过各种渠道提高教师的专业知识，本学期高文梅、曾海普、郭海栋老师分别进行了音乐、体育、科学的网络培训，苟艳利老师赴兰州关于举办甘肃省国际田联少儿趣味田径指导员的培训。通过各种培训，以促进我们教学工作的改进和效率的提高，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5、加强教研组凝聚力，培养组内老师的团结合作精神，并在工作上互相帮助，增进老师之间合作精神，以集体的智慧和力量来完成好各项工作任务。因此组内风气较好，对领导和教务处的指示和要求，及时上传下达。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全组教师认真学习、理解学校教学工作计划及各项制度要求，落实在实处。在常规教学检查中大部分老师的教案规范，备课充分，课前分析细、课后小结实。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本学期，兴趣小组在三至六年级学生中展开，根据学生的兴趣爱好将其分了12组，分别为乒乓球组、篮球组、排球组、健美操组、舞蹈组、曲艺组、水彩画组、素描组、毛笔字组、钢笔字组、合唱组、器乐组，其中新增设了曲艺组、合唱组、健美操组，群艺馆配8名教师到我校进行了指导与教学工作，在领导与教师的齐抓共管下，兴趣小组在教学和训练的同时摸索教改新路子，突出新思路，创设新特色，为学生打造了一个展示自己特长的新型舞台，成为学校的亮点。</w:t>
      </w:r>
    </w:p>
    <w:p>
      <w:pPr>
        <w:ind w:left="0" w:right="0" w:firstLine="560"/>
        <w:spacing w:before="450" w:after="450" w:line="312" w:lineRule="auto"/>
      </w:pPr>
      <w:r>
        <w:rPr>
          <w:rFonts w:ascii="宋体" w:hAnsi="宋体" w:eastAsia="宋体" w:cs="宋体"/>
          <w:color w:val="000"/>
          <w:sz w:val="28"/>
          <w:szCs w:val="28"/>
        </w:rPr>
        <w:t xml:space="preserve">2、高效课堂教学模式的学习、探讨并运用于教学之中。3、狠抓 三操一课 ，培养学生自觉参加体育锻炼的习惯，增强学生体质。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4、开展丰富多彩的兴趣小组校本课程，取得了一定的成绩。5、第十四周举办学校拔河比赛。四、今后工作的努力方向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3、在实践与理论的结合要下功夫，要将经验写成心得，要有文章发表。</w:t>
      </w:r>
    </w:p>
    <w:p>
      <w:pPr>
        <w:ind w:left="0" w:right="0" w:firstLine="560"/>
        <w:spacing w:before="450" w:after="450" w:line="312" w:lineRule="auto"/>
      </w:pPr>
      <w:r>
        <w:rPr>
          <w:rFonts w:ascii="宋体" w:hAnsi="宋体" w:eastAsia="宋体" w:cs="宋体"/>
          <w:color w:val="000"/>
          <w:sz w:val="28"/>
          <w:szCs w:val="28"/>
        </w:rPr>
        <w:t xml:space="preserve">4、要不断提升课堂教学效益，从课堂入手，全面提升自身素质等。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2025-07-08T08:15:27+08:00</dcterms:created>
  <dcterms:modified xsi:type="dcterms:W3CDTF">2025-07-08T08:15:27+08:00</dcterms:modified>
</cp:coreProperties>
</file>

<file path=docProps/custom.xml><?xml version="1.0" encoding="utf-8"?>
<Properties xmlns="http://schemas.openxmlformats.org/officeDocument/2006/custom-properties" xmlns:vt="http://schemas.openxmlformats.org/officeDocument/2006/docPropsVTypes"/>
</file>