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党务工作者总结优选</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党务工作者总结优选（通用12篇）党务工作者总结优选 篇1 一、加强领导，形成层层落实的工作格局 (一)加强领导 党支部按照与局党委签订的《党风廉政建设责任书》、《一岗双责责任书》，分别制定了工作计划。成立了党风廉政建设工作领导小组，由一把手...</w:t>
      </w:r>
    </w:p>
    <w:p>
      <w:pPr>
        <w:ind w:left="0" w:right="0" w:firstLine="560"/>
        <w:spacing w:before="450" w:after="450" w:line="312" w:lineRule="auto"/>
      </w:pPr>
      <w:r>
        <w:rPr>
          <w:rFonts w:ascii="宋体" w:hAnsi="宋体" w:eastAsia="宋体" w:cs="宋体"/>
          <w:color w:val="000"/>
          <w:sz w:val="28"/>
          <w:szCs w:val="28"/>
        </w:rPr>
        <w:t xml:space="preserve">党务工作者总结优选（通用12篇）</w:t>
      </w:r>
    </w:p>
    <w:p>
      <w:pPr>
        <w:ind w:left="0" w:right="0" w:firstLine="560"/>
        <w:spacing w:before="450" w:after="450" w:line="312" w:lineRule="auto"/>
      </w:pPr>
      <w:r>
        <w:rPr>
          <w:rFonts w:ascii="宋体" w:hAnsi="宋体" w:eastAsia="宋体" w:cs="宋体"/>
          <w:color w:val="000"/>
          <w:sz w:val="28"/>
          <w:szCs w:val="28"/>
        </w:rPr>
        <w:t xml:space="preserve">党务工作者总结优选 篇1</w:t>
      </w:r>
    </w:p>
    <w:p>
      <w:pPr>
        <w:ind w:left="0" w:right="0" w:firstLine="560"/>
        <w:spacing w:before="450" w:after="450" w:line="312" w:lineRule="auto"/>
      </w:pPr>
      <w:r>
        <w:rPr>
          <w:rFonts w:ascii="宋体" w:hAnsi="宋体" w:eastAsia="宋体" w:cs="宋体"/>
          <w:color w:val="000"/>
          <w:sz w:val="28"/>
          <w:szCs w:val="28"/>
        </w:rPr>
        <w:t xml:space="preserve">一、加强领导，形成层层落实的工作格局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支部按照与局党委签订的《党风廉政建设责任书》、《一岗双责责任书》，分别制定了工作计划。成立了党风廉政建设工作领导小组，由一把手负总责，亲自抓，积极开展党的群众路线教育实践活动，确保各项工作落到实处。党政领导班子及时学习中央、省市精神，学习贯彻党的四中全会精神，专题研究部署开展党的群众路线教育实践活动，20xx年研究党风廉政建设工作4次，专题研究党风廉政建设工作。</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一是建立健全内部管理制度;二是严格执行支部组织生活制度，党风廉政建设制度、民主评议党员制度等等;三是做好党支部建设的基础性工作，注重各类资料的收集、整理和管理，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党支部支委、学校行政分别签订了《党风廉政建设目标责任书》、《一岗双责责任书》，按照集体领导与个人分工负责相结合，谁主管、谁负责，一级抓一级，层层抓落实的原则，联系实际，形成责任网络。对疏于教育管理，出现群体性事件或导致影响稳定的，追究分管领导及相关责任人的责任，实行追究制后，职工思想稳定，树立起高度的责任感与使命感。</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20xx年我党支部召开了3次领导班子民主生活会，认真开展述职述廉述学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3次。我领导班子作风正，干部队伍风气好，领导班子在工作中廉洁自律，发扬党内民主，关心职工的学习、工作和生活，严格执行 四大纪律、八项要求 ，领导班子及成员无违反廉洁自律规定和其他违纪行为。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坚持和完善各种学习制度，健全党支部领导下的反腐倡廉宣传教育工作机制，形成党政齐抓共管的反腐倡廉 大宣教 格局，深入开展党的群众路线实践教育活动。一是开展政治学习。党支部坚持每月组织全体职工政治学习1 2次，定期召开党员大会，每月更新一次黑板报宣传内容，通过这些组织党员职工深刻领会邓小平理论的精髓、 三个代表 的重要思想内涵和科学发展观的本质以及中央、省市会议精神;二是开展各种活动。我党支部开展普法学习，召开法制讲座。通过内容丰富的宣传教育活动，提高了我广大干部职工的政治理论素质，营造出昂扬向上、团结奋进、开拓创新的良好氛围;三是举办各种竞赛。通过这些竞赛，提高了我职工对加强党风廉政建设的重要性、必要性的认识;四是邀请局群众路线教育实践活动督察组及毛智慧局长来我校上党课，专门学习党的群众路线实践教育活动。五是安排专项经费用于思想教育工作。党支部征订大量报刊杂志，提供给党员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(三)加强现代信息技术教育，创新学习形式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现代信息技术教育工作重要性的认识，把党员现代信息技术教育工作作为党的建设的一项重要工作抓紧抓好。成立了党支部现代信息技术教育播放站(点)，在学校网站设置了专门的党建、党务、群众路线专栏，认真做好党员电教片播放收看的组织工作，强化党员现代信息技术教育播放制度以及制度上墙的建设，做好片库的建立、反馈信息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党支部认真做好信息报送工作，每月报送信息2 3条，20xx年共报送信息26条，其中党的群众联系实践教育活动专题信息12条。</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领导班子坚持团结，互相学习，共同提高，发扬团结、务实、高效、廉洁的传统，严格执行 四大纪律、八项要求 。在领导的带领下，全体职工廉洁自律，风清气正。主要抓好下面的工作：一是坚持民主议事制度。重大事务和财务开支都要进行集体讨论，经办公会讨论通过，然后执行，按程序办理。我成立了内部审计工作领导小组，领导严格财务管理制度，坚决查处 小金库 或 账外账 ，严格执行收支两条线和采购招标制度;二是坚持述廉述职述学制度。班子成员每半年召开两次民主生活会，对照检查自身廉洁自律规定的执行情况，同时每半年开展一次领导班子、领导干部贯彻执行党风廉政建设责任制民主测评和述职述廉述学活动;三是建立和完善领导干部职工师德师风档案，每年对全体干部职工师德师风情况进行监督考核。随着廉洁自律工作的不断加强，全体党员干部职工克己奉公、勤政廉政的意识进一步增强，无违反廉洁自律规定和其他的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共产党章程》、《中国共产党党内监督条例(试行)》，不断增强基层党组织的凝聚力，扩大党内民主。坚持民主集中制，认真听取职工意见和建议，开展交心谈心活动，在党的群众路线教育实践活动中，共收集到群众各类意见15条。深入开展民情恳谈话动，积极走访老教师、群众，听取他们的意见。同时将党员和党组织 六亲情 服务活动不断引向深入，做好亲情联系点的结对帮扶工作。</w:t>
      </w:r>
    </w:p>
    <w:p>
      <w:pPr>
        <w:ind w:left="0" w:right="0" w:firstLine="560"/>
        <w:spacing w:before="450" w:after="450" w:line="312" w:lineRule="auto"/>
      </w:pPr>
      <w:r>
        <w:rPr>
          <w:rFonts w:ascii="宋体" w:hAnsi="宋体" w:eastAsia="宋体" w:cs="宋体"/>
          <w:color w:val="000"/>
          <w:sz w:val="28"/>
          <w:szCs w:val="28"/>
        </w:rPr>
        <w:t xml:space="preserve">(三)开展 一岗双责 ，开创党建工作新局面</w:t>
      </w:r>
    </w:p>
    <w:p>
      <w:pPr>
        <w:ind w:left="0" w:right="0" w:firstLine="560"/>
        <w:spacing w:before="450" w:after="450" w:line="312" w:lineRule="auto"/>
      </w:pPr>
      <w:r>
        <w:rPr>
          <w:rFonts w:ascii="宋体" w:hAnsi="宋体" w:eastAsia="宋体" w:cs="宋体"/>
          <w:color w:val="000"/>
          <w:sz w:val="28"/>
          <w:szCs w:val="28"/>
        </w:rPr>
        <w:t xml:space="preserve">一岗双责 就是一个领导干部既要对所在岗位应当承担的具体业务工作负责，又要对所在岗位应当承担的党风廉政建设责任制负责。我党支部要求领导班子成员、负责人不仅要抓好业务工作，同时对党员党风廉政建设工作也要进行经常性的指导、督促、检查和调研，将 一岗双责 的考核与岗位目标考核结合起来，对不履行和不正确履行职责的领导干部按责任书上的相关规定实施责任追究，并对履行职责好的人员进行通报表彰。通过在我开展的党风廉政建设 一岗双责 工作，树立了广大职工自觉自律的良好工作纪律和风气，为如意镇学校教育教学工作的顺利开展奠定了良好的思想基础。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在设置了党务公开栏、人事变动、干部任免、工作进展、财务收支、奖励评优等情况均按要求、按程序向职工公开。同时还利用全体党员大会、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(五)严格发展党员，致力打造优秀群体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党支部把好新党员的 准入关 ，在发展党员或党员转正问题上，坚持标准，选准对象，搞好评议，多方考察。每年定期组织入党积极分子参加市委、市教育局党委、镇党委举办的各种培训班学习，指定专人联系培养。重视发展优秀的青年骨干、职工入党。全面推动发展党员公示制、跟踪考察制和支部大会表决制，做到成熟一个发展一个，合格一个转正一个。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(六)促进团队和谐，营造积极向上的氛围</w:t>
      </w:r>
    </w:p>
    <w:p>
      <w:pPr>
        <w:ind w:left="0" w:right="0" w:firstLine="560"/>
        <w:spacing w:before="450" w:after="450" w:line="312" w:lineRule="auto"/>
      </w:pPr>
      <w:r>
        <w:rPr>
          <w:rFonts w:ascii="宋体" w:hAnsi="宋体" w:eastAsia="宋体" w:cs="宋体"/>
          <w:color w:val="000"/>
          <w:sz w:val="28"/>
          <w:szCs w:val="28"/>
        </w:rPr>
        <w:t xml:space="preserve">学校积极开展党的群众路线实践教育活动，党员干部深入基层，坚持激励和关怀相结合，认真听取职工意见，分析党员和职工的思想情况及存在问题，群策群力去克服困难、解决问题。采取党员政治生日谈话，班子成员和干部职工同过集体生日、生病探望等形式，构建和谐团队，营造和谐家庭。同时，寓教于乐，组织开展元旦、春节、三八等工会竞赛活动、组织篮球队、登山队等丰富多彩的文体活动，进行适当的心理调节，缓解心理压力。实行为职工统一定中餐，解决干部职工的后顾之忧，让干部职工把心思全部用在工作上，增强做好工作的信心和决心。并多方筹集资金，更新办公设备，不断改善工作条件和环境。通过事业凝聚、物质凝聚、情感管理和文化凝聚，真正达到以人为本、和谐相处、促进工作的目的。</w:t>
      </w:r>
    </w:p>
    <w:p>
      <w:pPr>
        <w:ind w:left="0" w:right="0" w:firstLine="560"/>
        <w:spacing w:before="450" w:after="450" w:line="312" w:lineRule="auto"/>
      </w:pPr>
      <w:r>
        <w:rPr>
          <w:rFonts w:ascii="宋体" w:hAnsi="宋体" w:eastAsia="宋体" w:cs="宋体"/>
          <w:color w:val="000"/>
          <w:sz w:val="28"/>
          <w:szCs w:val="28"/>
        </w:rPr>
        <w:t xml:space="preserve">(七)做好党员评议，构筑坚强战斗的堡垒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了20xx年度党员民主评议工作。评议中注重学习，不断增强广大党员的政治理论素质。要求每个党员对照党章规定的党员标准和学习实践科学发展观的要求，联系自身的思想和工作实际，认真进行了自我对照检查，实事求是地解剖自己，查找自身存在的主要问题和不足。通过民主评议，进一步使广大党员思想更加统一，学校总务工作总结政治上更加坚定，党群关系、干群关系更加密切。</w:t>
      </w:r>
    </w:p>
    <w:p>
      <w:pPr>
        <w:ind w:left="0" w:right="0" w:firstLine="560"/>
        <w:spacing w:before="450" w:after="450" w:line="312" w:lineRule="auto"/>
      </w:pPr>
      <w:r>
        <w:rPr>
          <w:rFonts w:ascii="宋体" w:hAnsi="宋体" w:eastAsia="宋体" w:cs="宋体"/>
          <w:color w:val="000"/>
          <w:sz w:val="28"/>
          <w:szCs w:val="28"/>
        </w:rPr>
        <w:t xml:space="preserve">(八)奉献一片爱心，发挥党员的模范作用</w:t>
      </w:r>
    </w:p>
    <w:p>
      <w:pPr>
        <w:ind w:left="0" w:right="0" w:firstLine="560"/>
        <w:spacing w:before="450" w:after="450" w:line="312" w:lineRule="auto"/>
      </w:pPr>
      <w:r>
        <w:rPr>
          <w:rFonts w:ascii="宋体" w:hAnsi="宋体" w:eastAsia="宋体" w:cs="宋体"/>
          <w:color w:val="000"/>
          <w:sz w:val="28"/>
          <w:szCs w:val="28"/>
        </w:rPr>
        <w:t xml:space="preserve">(九)注重实效，加大监督查处力度</w:t>
      </w:r>
    </w:p>
    <w:p>
      <w:pPr>
        <w:ind w:left="0" w:right="0" w:firstLine="560"/>
        <w:spacing w:before="450" w:after="450" w:line="312" w:lineRule="auto"/>
      </w:pPr>
      <w:r>
        <w:rPr>
          <w:rFonts w:ascii="宋体" w:hAnsi="宋体" w:eastAsia="宋体" w:cs="宋体"/>
          <w:color w:val="000"/>
          <w:sz w:val="28"/>
          <w:szCs w:val="28"/>
        </w:rPr>
        <w:t xml:space="preserve">(十)重视工会、妇委会、共青团以及老干部工作</w:t>
      </w:r>
    </w:p>
    <w:p>
      <w:pPr>
        <w:ind w:left="0" w:right="0" w:firstLine="560"/>
        <w:spacing w:before="450" w:after="450" w:line="312" w:lineRule="auto"/>
      </w:pPr>
      <w:r>
        <w:rPr>
          <w:rFonts w:ascii="宋体" w:hAnsi="宋体" w:eastAsia="宋体" w:cs="宋体"/>
          <w:color w:val="000"/>
          <w:sz w:val="28"/>
          <w:szCs w:val="28"/>
        </w:rPr>
        <w:t xml:space="preserve">我校工会活动开展有声有色，组织技术练兵，开展优质服务月，群众文体活动，能全心全意为职工服务，维护职工权益，职工生病住院、死亡，工会都积极组织慰问看望。同时工会还积极开展有益于职工身心健康的文娱活动，活跃职工文化生活。以党建带妇建，积极开展行业 争先创优 活动，认真实践党的群众路线，全面完成上级下达的工作指标任务，创造性地开展妇女工作，依法维护妇女儿童的合法权益。节日期间慰问、看望老教师，困难教师。共青团也积极组织开展团活动，增加了团员青年的集体意识，增强了凝聚力。</w:t>
      </w:r>
    </w:p>
    <w:p>
      <w:pPr>
        <w:ind w:left="0" w:right="0" w:firstLine="560"/>
        <w:spacing w:before="450" w:after="450" w:line="312" w:lineRule="auto"/>
      </w:pPr>
      <w:r>
        <w:rPr>
          <w:rFonts w:ascii="宋体" w:hAnsi="宋体" w:eastAsia="宋体" w:cs="宋体"/>
          <w:color w:val="000"/>
          <w:sz w:val="28"/>
          <w:szCs w:val="28"/>
        </w:rPr>
        <w:t xml:space="preserve">四、积极开展党的群众路线实践教育活动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党的群众路线是党的生命线。自党中央号召开展党的群众路线教育实践活动以来，我校认真按照中央、省市党的群众路线教育实践活动的内容和要求，结合我校实际，扎实开展党的群众路线实践教育活动，在活动的第一、二阶段中，我校群众路线教育实践活动取得了一定的实效。3月底，我校召开了全校党的群众路线教育实践活动动员大会，学习了党的群众路线实践教育活动的内容，明确了党的群众路线实践教育活动的重要意义，会议布置了党的群众路线教育实践活动工作任务。支部组织全体党员干部认真学习了《毛泽东论群众路线》、《党的群众路线实践教育活动学习文件选编》、《各地联系服务群众 经验做法选编》等理论文献，并认真做好学习笔记。学校邀请了局督导组毛智慧同志作《群众路线教育实践活动之我见》的专题辅导，并给全体党员上了两堂党课。支部举行了两次民主生活会，进行了 入党为什么、入党干什么 以及对照 四风 问题，开展专题讨论，活动中，共撰写学习心得16份，个人承诺书16份， 群众路线大家谈 个人论文17篇。支部组织全体党员干部观看了《焦裕禄》、《生死牛玉儒》、《周恩来的四个昼夜》等专题教育影片。在活动过程中，注重深入群众，征集群众意见，注重群众参与，共征集群众各类意见15条。结合实践教育活动，学校积极开展 文明卫生优秀家庭 评选活动，全体党员、教师深入每一个家庭，一是征求群众意见建议，二是进行文明评比活动，活动迄今，到访率达到100%，共评选出 文明卫生优秀家庭 41户(第一批)，活动取得了良好的社会反响。在认真总结活动第一、二阶段工作的同时，我们将扎实的做好下一阶段的工作。</w:t>
      </w:r>
    </w:p>
    <w:p>
      <w:pPr>
        <w:ind w:left="0" w:right="0" w:firstLine="560"/>
        <w:spacing w:before="450" w:after="450" w:line="312" w:lineRule="auto"/>
      </w:pPr>
      <w:r>
        <w:rPr>
          <w:rFonts w:ascii="宋体" w:hAnsi="宋体" w:eastAsia="宋体" w:cs="宋体"/>
          <w:color w:val="000"/>
          <w:sz w:val="28"/>
          <w:szCs w:val="28"/>
        </w:rPr>
        <w:t xml:space="preserve">五、增强比超意识，认真开展创先争优活动</w:t>
      </w:r>
    </w:p>
    <w:p>
      <w:pPr>
        <w:ind w:left="0" w:right="0" w:firstLine="560"/>
        <w:spacing w:before="450" w:after="450" w:line="312" w:lineRule="auto"/>
      </w:pPr>
      <w:r>
        <w:rPr>
          <w:rFonts w:ascii="宋体" w:hAnsi="宋体" w:eastAsia="宋体" w:cs="宋体"/>
          <w:color w:val="000"/>
          <w:sz w:val="28"/>
          <w:szCs w:val="28"/>
        </w:rPr>
        <w:t xml:space="preserve">根据中央和市委部署要求，我认真推进党支部和党员深入开展创先争优活动，认真结合 党的群众路线教育实践活动 的要求坚持 围绕抓党建、抓好党建促发展 的工作思路，全面推进党的思想建设、组织建设、作风建设和党风廉政建设，为教育事业改革和发展提供了坚强的思想和组织保证。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一是成立了 一把手 任组长的活动领导小组，设立党的群众路线实践教育活动办公室，具体负责活动的组织协调、情况调度和督促检查;</w:t>
      </w:r>
    </w:p>
    <w:p>
      <w:pPr>
        <w:ind w:left="0" w:right="0" w:firstLine="560"/>
        <w:spacing w:before="450" w:after="450" w:line="312" w:lineRule="auto"/>
      </w:pPr>
      <w:r>
        <w:rPr>
          <w:rFonts w:ascii="宋体" w:hAnsi="宋体" w:eastAsia="宋体" w:cs="宋体"/>
          <w:color w:val="000"/>
          <w:sz w:val="28"/>
          <w:szCs w:val="28"/>
        </w:rPr>
        <w:t xml:space="preserve">二是制定活动方案，落实措施，具体部署活动开展情况，在整个过程中做到了贯彻落实与市委要求不走样，开展活动不走过场;</w:t>
      </w:r>
    </w:p>
    <w:p>
      <w:pPr>
        <w:ind w:left="0" w:right="0" w:firstLine="560"/>
        <w:spacing w:before="450" w:after="450" w:line="312" w:lineRule="auto"/>
      </w:pPr>
      <w:r>
        <w:rPr>
          <w:rFonts w:ascii="宋体" w:hAnsi="宋体" w:eastAsia="宋体" w:cs="宋体"/>
          <w:color w:val="000"/>
          <w:sz w:val="28"/>
          <w:szCs w:val="28"/>
        </w:rPr>
        <w:t xml:space="preserve">三是完善学习制度，创新学习方式和学习内容，通过认真学习，党员干部能够进一步把认识统一到中央和省市对当前的形势判断上来，把思想统一到中央和市委的决策和部署上来;</w:t>
      </w:r>
    </w:p>
    <w:p>
      <w:pPr>
        <w:ind w:left="0" w:right="0" w:firstLine="560"/>
        <w:spacing w:before="450" w:after="450" w:line="312" w:lineRule="auto"/>
      </w:pPr>
      <w:r>
        <w:rPr>
          <w:rFonts w:ascii="宋体" w:hAnsi="宋体" w:eastAsia="宋体" w:cs="宋体"/>
          <w:color w:val="000"/>
          <w:sz w:val="28"/>
          <w:szCs w:val="28"/>
        </w:rPr>
        <w:t xml:space="preserve">四是以争先创优活动为契机，建立了党员领导干部挂勾联系制度，深入师生开展调查研究并认真撰写调研报告，为教育工作再上新台阶，提供了第一手资料;</w:t>
      </w:r>
    </w:p>
    <w:p>
      <w:pPr>
        <w:ind w:left="0" w:right="0" w:firstLine="560"/>
        <w:spacing w:before="450" w:after="450" w:line="312" w:lineRule="auto"/>
      </w:pPr>
      <w:r>
        <w:rPr>
          <w:rFonts w:ascii="宋体" w:hAnsi="宋体" w:eastAsia="宋体" w:cs="宋体"/>
          <w:color w:val="000"/>
          <w:sz w:val="28"/>
          <w:szCs w:val="28"/>
        </w:rPr>
        <w:t xml:space="preserve">五是加强了党员培养和发展工作，加强干部职工培训，建设了一支思想稳定、技术精湛、作风顽强、能打硬仗的队伍;</w:t>
      </w:r>
    </w:p>
    <w:p>
      <w:pPr>
        <w:ind w:left="0" w:right="0" w:firstLine="560"/>
        <w:spacing w:before="450" w:after="450" w:line="312" w:lineRule="auto"/>
      </w:pPr>
      <w:r>
        <w:rPr>
          <w:rFonts w:ascii="宋体" w:hAnsi="宋体" w:eastAsia="宋体" w:cs="宋体"/>
          <w:color w:val="000"/>
          <w:sz w:val="28"/>
          <w:szCs w:val="28"/>
        </w:rPr>
        <w:t xml:space="preserve">六是开展了 党员示范岗 活动，制定了具体的标准，以过硬的行为为全党员职工做出示范。被命名的示范岗在影响和带动全党员职工发挥先锋模范作用方面起到了良好的效果;</w:t>
      </w:r>
    </w:p>
    <w:p>
      <w:pPr>
        <w:ind w:left="0" w:right="0" w:firstLine="560"/>
        <w:spacing w:before="450" w:after="450" w:line="312" w:lineRule="auto"/>
      </w:pPr>
      <w:r>
        <w:rPr>
          <w:rFonts w:ascii="宋体" w:hAnsi="宋体" w:eastAsia="宋体" w:cs="宋体"/>
          <w:color w:val="000"/>
          <w:sz w:val="28"/>
          <w:szCs w:val="28"/>
        </w:rPr>
        <w:t xml:space="preserve">七是公开承诺，我党支部结合20xx年的工作实际和调研走访中征求到的意见，提出了20xx年党支部创先争优公开承诺事项，并通过党务公开栏进行了公开公示，接受党员干部群众的监督。领导班子成员和全体党员结合岗位职责和自身实际，确定明确、具体、实在的承诺事项，每名党员都写下了创先争优 公开承诺 责任书;八是开展主题实践活动，发挥党员的模范作用，我支部共开展了3次主题实践活动。</w:t>
      </w:r>
    </w:p>
    <w:p>
      <w:pPr>
        <w:ind w:left="0" w:right="0" w:firstLine="560"/>
        <w:spacing w:before="450" w:after="450" w:line="312" w:lineRule="auto"/>
      </w:pPr>
      <w:r>
        <w:rPr>
          <w:rFonts w:ascii="宋体" w:hAnsi="宋体" w:eastAsia="宋体" w:cs="宋体"/>
          <w:color w:val="000"/>
          <w:sz w:val="28"/>
          <w:szCs w:val="28"/>
        </w:rPr>
        <w:t xml:space="preserve">六、塑造良好形象，做好廉政风险防范管理工作</w:t>
      </w:r>
    </w:p>
    <w:p>
      <w:pPr>
        <w:ind w:left="0" w:right="0" w:firstLine="560"/>
        <w:spacing w:before="450" w:after="450" w:line="312" w:lineRule="auto"/>
      </w:pPr>
      <w:r>
        <w:rPr>
          <w:rFonts w:ascii="宋体" w:hAnsi="宋体" w:eastAsia="宋体" w:cs="宋体"/>
          <w:color w:val="000"/>
          <w:sz w:val="28"/>
          <w:szCs w:val="28"/>
        </w:rPr>
        <w:t xml:space="preserve">充分认识开展党风廉政建设风险防范管理工作对于确保干部队伍廉洁从政重要性，对照 四风 问题，始终把风险防范管理工作放到重要议事日程加以安排部署，坚持 党组统一领导、党政齐抓共管 的领导体制和工作机制，使风险防范管理工作顺利开展。</w:t>
      </w:r>
    </w:p>
    <w:p>
      <w:pPr>
        <w:ind w:left="0" w:right="0" w:firstLine="560"/>
        <w:spacing w:before="450" w:after="450" w:line="312" w:lineRule="auto"/>
      </w:pPr>
      <w:r>
        <w:rPr>
          <w:rFonts w:ascii="宋体" w:hAnsi="宋体" w:eastAsia="宋体" w:cs="宋体"/>
          <w:color w:val="000"/>
          <w:sz w:val="28"/>
          <w:szCs w:val="28"/>
        </w:rPr>
        <w:t xml:space="preserve">在回头看、整改落实阶段，针对查找出工作中的问题，不断建立和完善相关制度并抓好整改落实。年底领导小组对落实防范措施的情况开展一次自查自纠，及时研究和解决存在的问题，同时进行工作总结，查漏补缺，对存在的问题，要不断优化防范措施，对新出现的问题，及时制定防范措施，以确保干部队伍清廉从教，确保如意镇学校教育事业健康发展。</w:t>
      </w:r>
    </w:p>
    <w:p>
      <w:pPr>
        <w:ind w:left="0" w:right="0" w:firstLine="560"/>
        <w:spacing w:before="450" w:after="450" w:line="312" w:lineRule="auto"/>
      </w:pPr>
      <w:r>
        <w:rPr>
          <w:rFonts w:ascii="宋体" w:hAnsi="宋体" w:eastAsia="宋体" w:cs="宋体"/>
          <w:color w:val="000"/>
          <w:sz w:val="28"/>
          <w:szCs w:val="28"/>
        </w:rPr>
        <w:t xml:space="preserve">党务工作者总结优选 篇2</w:t>
      </w:r>
    </w:p>
    <w:p>
      <w:pPr>
        <w:ind w:left="0" w:right="0" w:firstLine="560"/>
        <w:spacing w:before="450" w:after="450" w:line="312" w:lineRule="auto"/>
      </w:pPr>
      <w:r>
        <w:rPr>
          <w:rFonts w:ascii="宋体" w:hAnsi="宋体" w:eastAsia="宋体" w:cs="宋体"/>
          <w:color w:val="000"/>
          <w:sz w:val="28"/>
          <w:szCs w:val="28"/>
        </w:rPr>
        <w:t xml:space="preserve">在厅党组的正确领导下，20xx年我所(中心)紧紧围绕 确保粮食安全和农产品质量安全 的工作目标，创新谋划，大胆开拓，全面加强农药监管，稳步开展检验检测，切实加强自身建设，监管取得重大突破，检验检测能力大幅提升，行业影响力有效提升，工作成效显著。为了进一步推进我所党务工作有效开展，及时安排布置20xx年的党务工作，现将二OXX年党务工作计划安排如下：</w:t>
      </w:r>
    </w:p>
    <w:p>
      <w:pPr>
        <w:ind w:left="0" w:right="0" w:firstLine="560"/>
        <w:spacing w:before="450" w:after="450" w:line="312" w:lineRule="auto"/>
      </w:pPr>
      <w:r>
        <w:rPr>
          <w:rFonts w:ascii="宋体" w:hAnsi="宋体" w:eastAsia="宋体" w:cs="宋体"/>
          <w:color w:val="000"/>
          <w:sz w:val="28"/>
          <w:szCs w:val="28"/>
        </w:rPr>
        <w:t xml:space="preserve">二O党务工作计划：</w:t>
      </w:r>
    </w:p>
    <w:p>
      <w:pPr>
        <w:ind w:left="0" w:right="0" w:firstLine="560"/>
        <w:spacing w:before="450" w:after="450" w:line="312" w:lineRule="auto"/>
      </w:pPr>
      <w:r>
        <w:rPr>
          <w:rFonts w:ascii="宋体" w:hAnsi="宋体" w:eastAsia="宋体" w:cs="宋体"/>
          <w:color w:val="000"/>
          <w:sz w:val="28"/>
          <w:szCs w:val="28"/>
        </w:rPr>
        <w:t xml:space="preserve">工作目标：把我中心建设成为学习创新、民主团结、勤政为民、清政廉洁、成效显著的 四好 领导班子，把中心党支部建设成为团结、带领、教育成员同心同德完成各项任务的堡垒，把党员队伍建设成为各项工作发挥模范先锋作用的骨干力量，提高中心全体员工的整体素质。</w:t>
      </w:r>
    </w:p>
    <w:p>
      <w:pPr>
        <w:ind w:left="0" w:right="0" w:firstLine="560"/>
        <w:spacing w:before="450" w:after="450" w:line="312" w:lineRule="auto"/>
      </w:pPr>
      <w:r>
        <w:rPr>
          <w:rFonts w:ascii="宋体" w:hAnsi="宋体" w:eastAsia="宋体" w:cs="宋体"/>
          <w:color w:val="000"/>
          <w:sz w:val="28"/>
          <w:szCs w:val="28"/>
        </w:rPr>
        <w:t xml:space="preserve">主要任务：抓好思想、政治、作风建设为重点的领导</w:t>
      </w:r>
    </w:p>
    <w:p>
      <w:pPr>
        <w:ind w:left="0" w:right="0" w:firstLine="560"/>
        <w:spacing w:before="450" w:after="450" w:line="312" w:lineRule="auto"/>
      </w:pPr>
      <w:r>
        <w:rPr>
          <w:rFonts w:ascii="宋体" w:hAnsi="宋体" w:eastAsia="宋体" w:cs="宋体"/>
          <w:color w:val="000"/>
          <w:sz w:val="28"/>
          <w:szCs w:val="28"/>
        </w:rPr>
        <w:t xml:space="preserve">班子建设;抓好在我中心各项工作中，发挥堡垒作用的党支部建设和发挥党员先锋模范作用为重点的党员队伍建设，抓好以数量充足，结构合理，素质过硬的干部队伍建设和群众队伍建设。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1、按照政治坚定、求真务实、开拓创新、勤政廉政、团结协调的总要求，深入开展 学习创新、民主团结、勤政为民、清政廉洁 的 四好 活动，不断提高班子成员的思想政治素质和领导水平，增强 四好 活动的针对性和实效性。</w:t>
      </w:r>
    </w:p>
    <w:p>
      <w:pPr>
        <w:ind w:left="0" w:right="0" w:firstLine="560"/>
        <w:spacing w:before="450" w:after="450" w:line="312" w:lineRule="auto"/>
      </w:pPr>
      <w:r>
        <w:rPr>
          <w:rFonts w:ascii="宋体" w:hAnsi="宋体" w:eastAsia="宋体" w:cs="宋体"/>
          <w:color w:val="000"/>
          <w:sz w:val="28"/>
          <w:szCs w:val="28"/>
        </w:rPr>
        <w:t xml:space="preserve">2、中心党支部结合实际，制定年度工作计划，年终</w:t>
      </w:r>
    </w:p>
    <w:p>
      <w:pPr>
        <w:ind w:left="0" w:right="0" w:firstLine="560"/>
        <w:spacing w:before="450" w:after="450" w:line="312" w:lineRule="auto"/>
      </w:pPr>
      <w:r>
        <w:rPr>
          <w:rFonts w:ascii="宋体" w:hAnsi="宋体" w:eastAsia="宋体" w:cs="宋体"/>
          <w:color w:val="000"/>
          <w:sz w:val="28"/>
          <w:szCs w:val="28"/>
        </w:rPr>
        <w:t xml:space="preserve">有工作总结，并向全体党员报告，自觉接受党员监督，推进党支部工作的制度化、规范化。在全所大力开展创建学习型机构、学习型党组织活动。将学习活动与其它党务工作、党内活动结合起来。</w:t>
      </w:r>
    </w:p>
    <w:p>
      <w:pPr>
        <w:ind w:left="0" w:right="0" w:firstLine="560"/>
        <w:spacing w:before="450" w:after="450" w:line="312" w:lineRule="auto"/>
      </w:pPr>
      <w:r>
        <w:rPr>
          <w:rFonts w:ascii="宋体" w:hAnsi="宋体" w:eastAsia="宋体" w:cs="宋体"/>
          <w:color w:val="000"/>
          <w:sz w:val="28"/>
          <w:szCs w:val="28"/>
        </w:rPr>
        <w:t xml:space="preserve">3、严格组织生活制度，坚持 三会一课 制度。坚持每年进行一次民主评议党员工作，如开民主生活会。</w:t>
      </w:r>
    </w:p>
    <w:p>
      <w:pPr>
        <w:ind w:left="0" w:right="0" w:firstLine="560"/>
        <w:spacing w:before="450" w:after="450" w:line="312" w:lineRule="auto"/>
      </w:pPr>
      <w:r>
        <w:rPr>
          <w:rFonts w:ascii="宋体" w:hAnsi="宋体" w:eastAsia="宋体" w:cs="宋体"/>
          <w:color w:val="000"/>
          <w:sz w:val="28"/>
          <w:szCs w:val="28"/>
        </w:rPr>
        <w:t xml:space="preserve">4.全面提高干部素质，优化干部队伍结构。加强对干部的教育、管理和监督，建立党政领导与中层干部定期谈话制度。坚持干部的培训制度，对各类干部进行1-2次集中培训。创造条件，安排年轻干部到党校参加政治理论培训。鼓励年轻干部攻读学历教育，参加各类培训。加强共青团工作，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5、加强党员队伍建设，建设一支高质量的党员队伍，积极培养先进员工入党，以党员队伍素质的提高，来带动整个职工队伍整体素质的提高，充分发挥共产党的先锋模范作用。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6、认真学习党风廉政的各项规定，加强党性党风党纪教育，把党风廉政建设做为中心组学习和民主生活会、党员组织生活会的重要内容，筑固党员干部思想道德政治防线。</w:t>
      </w:r>
    </w:p>
    <w:p>
      <w:pPr>
        <w:ind w:left="0" w:right="0" w:firstLine="560"/>
        <w:spacing w:before="450" w:after="450" w:line="312" w:lineRule="auto"/>
      </w:pPr>
      <w:r>
        <w:rPr>
          <w:rFonts w:ascii="宋体" w:hAnsi="宋体" w:eastAsia="宋体" w:cs="宋体"/>
          <w:color w:val="000"/>
          <w:sz w:val="28"/>
          <w:szCs w:val="28"/>
        </w:rPr>
        <w:t xml:space="preserve">7、结合中心职工的思想实际，不断探索思想政治教育的新途径，新方法，增强思想政治工作的针对性，实效性和主动性，解决思想问题和解决实际问题结合，努力解决员工关心的深层次热点难点问题，理顺情绪，凝聚力量，推动我中心各项工作发展。</w:t>
      </w:r>
    </w:p>
    <w:p>
      <w:pPr>
        <w:ind w:left="0" w:right="0" w:firstLine="560"/>
        <w:spacing w:before="450" w:after="450" w:line="312" w:lineRule="auto"/>
      </w:pPr>
      <w:r>
        <w:rPr>
          <w:rFonts w:ascii="宋体" w:hAnsi="宋体" w:eastAsia="宋体" w:cs="宋体"/>
          <w:color w:val="000"/>
          <w:sz w:val="28"/>
          <w:szCs w:val="28"/>
        </w:rPr>
        <w:t xml:space="preserve">8、严格预备党员转正审查。中心党总支每年开展两次预备党员审查工作，认真细致审查预备党员递交的全部材料，按照党章中的有关规定，切实履行各项考察程序，坚决做到 审查工作不走过场，对审查对象全面了解，审查对象思想动态全面掌握，合格一个通过一个 严格把好党员转正关。</w:t>
      </w:r>
    </w:p>
    <w:p>
      <w:pPr>
        <w:ind w:left="0" w:right="0" w:firstLine="560"/>
        <w:spacing w:before="450" w:after="450" w:line="312" w:lineRule="auto"/>
      </w:pPr>
      <w:r>
        <w:rPr>
          <w:rFonts w:ascii="宋体" w:hAnsi="宋体" w:eastAsia="宋体" w:cs="宋体"/>
          <w:color w:val="000"/>
          <w:sz w:val="28"/>
          <w:szCs w:val="28"/>
        </w:rPr>
        <w:t xml:space="preserve">9、关心员工，建立和谐中心。以 关爱员工家庭做起 的工作为理念，致力于促进员工个人、家庭、事业的平衡发展。中心每逢中国传统节日，向员工和家属发送慰问品、慰问信。多多关心员工生活，关注每个员工的发展情况，主动倾听员工的心声，真正做到让员工有被重视的感觉。多组织员工开展丰富多彩的集体活动，塑造整个中心的团队协作精神。</w:t>
      </w:r>
    </w:p>
    <w:p>
      <w:pPr>
        <w:ind w:left="0" w:right="0" w:firstLine="560"/>
        <w:spacing w:before="450" w:after="450" w:line="312" w:lineRule="auto"/>
      </w:pPr>
      <w:r>
        <w:rPr>
          <w:rFonts w:ascii="宋体" w:hAnsi="宋体" w:eastAsia="宋体" w:cs="宋体"/>
          <w:color w:val="000"/>
          <w:sz w:val="28"/>
          <w:szCs w:val="28"/>
        </w:rPr>
        <w:t xml:space="preserve">党务工作者总结优选 篇3</w:t>
      </w:r>
    </w:p>
    <w:p>
      <w:pPr>
        <w:ind w:left="0" w:right="0" w:firstLine="560"/>
        <w:spacing w:before="450" w:after="450" w:line="312" w:lineRule="auto"/>
      </w:pPr>
      <w:r>
        <w:rPr>
          <w:rFonts w:ascii="宋体" w:hAnsi="宋体" w:eastAsia="宋体" w:cs="宋体"/>
          <w:color w:val="000"/>
          <w:sz w:val="28"/>
          <w:szCs w:val="28"/>
        </w:rPr>
        <w:t xml:space="preserve">为了提高新时期我校党组织的战斗力，发挥学校党总支、党支部在学校工作中的领导作用，提高学校党员的思想素质，发挥党员在学校管理、教学、服务工作中的先进作用，促进我校教育事业可持续发展，制订本年党务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中共党员55人，中共正式党员48人，预备党员7人;在职党员50人，离退休党员6人;在岗领导干部党员15人，在岗教职工党员35人(其中15人担任班主任、教研备课组长)。根据**镇党委20xx年30号文件，批准我校成立党总支，直属大河镇党委领导，总支成员6人，下设文科、理科、后勤3个支部。近几年，随着我校教育事业的发展，教职工队伍的扩大，我校每年都有一些优秀教职工发展入党，也有一些在高校入党的新同志来我校工作，为学校党组织不断增添活力。自20xx年起，我校开始了培养青年学生入党的工作，4年来，共有15名学生在五中读书期间入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中国共产党章》为准则，树立全心全意为人民服务的宗旨，在区教育局及**镇党委的部署领导下，创造性地做好学校党建工作，坚持开展党员先进性教育学习，引导学校党员开拓思想干事业，立足岗位作贡献，坚持做好培养优秀教职工和优秀青年学生入党的工作，努力提高我校党建工作水平，争创先进党组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坚持开展党员政治理论学习按照上级党组织部署要求和学校实际情况，分党总支、党支部不同层次开展学习活动，学习内容：党章;以来有关决定、条例、报告，改革发展时期涌现的党员先进典型事迹等，各支部每学期进行1 2次党员集中学习活动，做到有学习材料，有学习活动记录，有学习主讲人，有党员学习心得。11月，学校请党校或有关领导来校上党课。</w:t>
      </w:r>
    </w:p>
    <w:p>
      <w:pPr>
        <w:ind w:left="0" w:right="0" w:firstLine="560"/>
        <w:spacing w:before="450" w:after="450" w:line="312" w:lineRule="auto"/>
      </w:pPr>
      <w:r>
        <w:rPr>
          <w:rFonts w:ascii="宋体" w:hAnsi="宋体" w:eastAsia="宋体" w:cs="宋体"/>
          <w:color w:val="000"/>
          <w:sz w:val="28"/>
          <w:szCs w:val="28"/>
        </w:rPr>
        <w:t xml:space="preserve">2、开展评比 优秀党员 教育活动学校党总支倡导全校党员 立足岗位干事业，争做优秀共产党员 ，按照思想素质、工作表现、事业成绩、群众反映四个方面评选优秀党员，6月份评选，各支部评选1 2名，由学校党总支审核，将在 七一 或教师节上集中表彰，并向上级党组织推荐表彰。在评选优秀党员时，对各支部党员进行民主评议，对于少数丧失党性的不合格党员，将上报上级党组织进行处理。</w:t>
      </w:r>
    </w:p>
    <w:p>
      <w:pPr>
        <w:ind w:left="0" w:right="0" w:firstLine="560"/>
        <w:spacing w:before="450" w:after="450" w:line="312" w:lineRule="auto"/>
      </w:pPr>
      <w:r>
        <w:rPr>
          <w:rFonts w:ascii="宋体" w:hAnsi="宋体" w:eastAsia="宋体" w:cs="宋体"/>
          <w:color w:val="000"/>
          <w:sz w:val="28"/>
          <w:szCs w:val="28"/>
        </w:rPr>
        <w:t xml:space="preserve">3、做好新党员的培养和纳新工作各支部要对各支部的预备党员心中有数，对各支部所管的学科范围的先进教职工和入党积级分子心中有数，加强平时的观察和培养，引导先进教职工追求政治进步。各支部在6月份要推荐入党积极分子到镇党校学习，推荐条件基本成熟同志作为今年发展对象，今年学校计划发展1 2名教职工入党，发展2 3名青年学生入党。学校团委和各年级要了解申请入党的学生情况，加强平时的关心和培养，在六月份确定重点对象和发展对象，向学校推荐。在推荐发展对象时，必须坚持标准，保证质量，符合程序，不徇人情，在全校形成正确的导向。有关教职工入党的社会调查工作，由各支部按照要求完成，青年学生入党的社会调查将分解到文、理科支部完成。</w:t>
      </w:r>
    </w:p>
    <w:p>
      <w:pPr>
        <w:ind w:left="0" w:right="0" w:firstLine="560"/>
        <w:spacing w:before="450" w:after="450" w:line="312" w:lineRule="auto"/>
      </w:pPr>
      <w:r>
        <w:rPr>
          <w:rFonts w:ascii="宋体" w:hAnsi="宋体" w:eastAsia="宋体" w:cs="宋体"/>
          <w:color w:val="000"/>
          <w:sz w:val="28"/>
          <w:szCs w:val="28"/>
        </w:rPr>
        <w:t xml:space="preserve">4、组织学校党员外出考察学习组织党员外出考察学习，是为了开拓党员思想视野，提高党员思想境界，学习先进党组织的党建工作经验，不是搞变相旅游。学校拟在6月或10月组织一次党员外出考察学习活动，到革命各地，先进党建单位，届时有具体部署要求。</w:t>
      </w:r>
    </w:p>
    <w:p>
      <w:pPr>
        <w:ind w:left="0" w:right="0" w:firstLine="560"/>
        <w:spacing w:before="450" w:after="450" w:line="312" w:lineRule="auto"/>
      </w:pPr>
      <w:r>
        <w:rPr>
          <w:rFonts w:ascii="宋体" w:hAnsi="宋体" w:eastAsia="宋体" w:cs="宋体"/>
          <w:color w:val="000"/>
          <w:sz w:val="28"/>
          <w:szCs w:val="28"/>
        </w:rPr>
        <w:t xml:space="preserve">5、做好学校党总支、党支部的档案管理工作，建立党员登记表，按正常程序接纳和转入党员，有较完备的党务活动资料。</w:t>
      </w:r>
    </w:p>
    <w:p>
      <w:pPr>
        <w:ind w:left="0" w:right="0" w:firstLine="560"/>
        <w:spacing w:before="450" w:after="450" w:line="312" w:lineRule="auto"/>
      </w:pPr>
      <w:r>
        <w:rPr>
          <w:rFonts w:ascii="宋体" w:hAnsi="宋体" w:eastAsia="宋体" w:cs="宋体"/>
          <w:color w:val="000"/>
          <w:sz w:val="28"/>
          <w:szCs w:val="28"/>
        </w:rPr>
        <w:t xml:space="preserve">党务工作者总结优选 篇4</w:t>
      </w:r>
    </w:p>
    <w:p>
      <w:pPr>
        <w:ind w:left="0" w:right="0" w:firstLine="560"/>
        <w:spacing w:before="450" w:after="450" w:line="312" w:lineRule="auto"/>
      </w:pPr>
      <w:r>
        <w:rPr>
          <w:rFonts w:ascii="宋体" w:hAnsi="宋体" w:eastAsia="宋体" w:cs="宋体"/>
          <w:color w:val="000"/>
          <w:sz w:val="28"/>
          <w:szCs w:val="28"/>
        </w:rPr>
        <w:t xml:space="preserve">我校党支部上级领导下，努力工作，不断进取，取得了一定的成绩。今后，我们将进一步解放思想，凝聚合力，积极工作，围绕中心抓党建，抓好党建促发展，使我校的党建工作再上一个新台阶。我校党支部在上级关心和领导下，以党的xx大、xx届六中全会、精神、 三个代表 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一、认真落实党务公开工作</w:t>
      </w:r>
    </w:p>
    <w:p>
      <w:pPr>
        <w:ind w:left="0" w:right="0" w:firstLine="560"/>
        <w:spacing w:before="450" w:after="450" w:line="312" w:lineRule="auto"/>
      </w:pPr>
      <w:r>
        <w:rPr>
          <w:rFonts w:ascii="宋体" w:hAnsi="宋体" w:eastAsia="宋体" w:cs="宋体"/>
          <w:color w:val="000"/>
          <w:sz w:val="28"/>
          <w:szCs w:val="28"/>
        </w:rPr>
        <w:t xml:space="preserve">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 五比 风气，以达到 正己 而 正人 的作用。</w:t>
      </w:r>
    </w:p>
    <w:p>
      <w:pPr>
        <w:ind w:left="0" w:right="0" w:firstLine="560"/>
        <w:spacing w:before="450" w:after="450" w:line="312" w:lineRule="auto"/>
      </w:pPr>
      <w:r>
        <w:rPr>
          <w:rFonts w:ascii="宋体" w:hAnsi="宋体" w:eastAsia="宋体" w:cs="宋体"/>
          <w:color w:val="000"/>
          <w:sz w:val="28"/>
          <w:szCs w:val="28"/>
        </w:rPr>
        <w:t xml:space="preserve">2、认真抓好全体党员的学习。利用政治学习时间，认真执行党内 三会一课 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四月，党支部结合党员承诺书，召集全体党员开展了 三评 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 三评 的实效。</w:t>
      </w:r>
    </w:p>
    <w:p>
      <w:pPr>
        <w:ind w:left="0" w:right="0" w:firstLine="560"/>
        <w:spacing w:before="450" w:after="450" w:line="312" w:lineRule="auto"/>
      </w:pPr>
      <w:r>
        <w:rPr>
          <w:rFonts w:ascii="宋体" w:hAnsi="宋体" w:eastAsia="宋体" w:cs="宋体"/>
          <w:color w:val="000"/>
          <w:sz w:val="28"/>
          <w:szCs w:val="28"/>
        </w:rPr>
        <w:t xml:space="preserve">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4、进一步规范了教师的执教行为和师德行为。通过开展 党群共建创先争优 活动，全体教师能做到依法执教，学校教师师德师风明显好转，岗位奉献精神蔚然成风，逐步达到和谐校园中 人人是先锋，个个是精英 的美好愿景。</w:t>
      </w:r>
    </w:p>
    <w:p>
      <w:pPr>
        <w:ind w:left="0" w:right="0" w:firstLine="560"/>
        <w:spacing w:before="450" w:after="450" w:line="312" w:lineRule="auto"/>
      </w:pPr>
      <w:r>
        <w:rPr>
          <w:rFonts w:ascii="宋体" w:hAnsi="宋体" w:eastAsia="宋体" w:cs="宋体"/>
          <w:color w:val="000"/>
          <w:sz w:val="28"/>
          <w:szCs w:val="28"/>
        </w:rPr>
        <w:t xml:space="preserve">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w:t>
      </w:r>
    </w:p>
    <w:p>
      <w:pPr>
        <w:ind w:left="0" w:right="0" w:firstLine="560"/>
        <w:spacing w:before="450" w:after="450" w:line="312" w:lineRule="auto"/>
      </w:pPr>
      <w:r>
        <w:rPr>
          <w:rFonts w:ascii="宋体" w:hAnsi="宋体" w:eastAsia="宋体" w:cs="宋体"/>
          <w:color w:val="000"/>
          <w:sz w:val="28"/>
          <w:szCs w:val="28"/>
        </w:rPr>
        <w:t xml:space="preserve">三、认真落实党风廉政建设</w:t>
      </w:r>
    </w:p>
    <w:p>
      <w:pPr>
        <w:ind w:left="0" w:right="0" w:firstLine="560"/>
        <w:spacing w:before="450" w:after="450" w:line="312" w:lineRule="auto"/>
      </w:pPr>
      <w:r>
        <w:rPr>
          <w:rFonts w:ascii="宋体" w:hAnsi="宋体" w:eastAsia="宋体" w:cs="宋体"/>
          <w:color w:val="000"/>
          <w:sz w:val="28"/>
          <w:szCs w:val="28"/>
        </w:rPr>
        <w:t xml:space="preserve">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党务工作者总结优选 篇5</w:t>
      </w:r>
    </w:p>
    <w:p>
      <w:pPr>
        <w:ind w:left="0" w:right="0" w:firstLine="560"/>
        <w:spacing w:before="450" w:after="450" w:line="312" w:lineRule="auto"/>
      </w:pPr>
      <w:r>
        <w:rPr>
          <w:rFonts w:ascii="宋体" w:hAnsi="宋体" w:eastAsia="宋体" w:cs="宋体"/>
          <w:color w:val="000"/>
          <w:sz w:val="28"/>
          <w:szCs w:val="28"/>
        </w:rPr>
        <w:t xml:space="preserve">20__年以来，区×委党支部严格按照区直工委党建工作部署要求，以政治建设为统领，以规范党内政治生活为重点，以促进全区工业经济高质量发展主要目标，深入推进支部标准化建设，全面提升党建工作水平，党建工作取得了必须成绩。</w:t>
      </w:r>
    </w:p>
    <w:p>
      <w:pPr>
        <w:ind w:left="0" w:right="0" w:firstLine="560"/>
        <w:spacing w:before="450" w:after="450" w:line="312" w:lineRule="auto"/>
      </w:pPr>
      <w:r>
        <w:rPr>
          <w:rFonts w:ascii="宋体" w:hAnsi="宋体" w:eastAsia="宋体" w:cs="宋体"/>
          <w:color w:val="000"/>
          <w:sz w:val="28"/>
          <w:szCs w:val="28"/>
        </w:rPr>
        <w:t xml:space="preserve">一、20__年党建工作情景</w:t>
      </w:r>
    </w:p>
    <w:p>
      <w:pPr>
        <w:ind w:left="0" w:right="0" w:firstLine="560"/>
        <w:spacing w:before="450" w:after="450" w:line="312" w:lineRule="auto"/>
      </w:pPr>
      <w:r>
        <w:rPr>
          <w:rFonts w:ascii="宋体" w:hAnsi="宋体" w:eastAsia="宋体" w:cs="宋体"/>
          <w:color w:val="000"/>
          <w:sz w:val="28"/>
          <w:szCs w:val="28"/>
        </w:rPr>
        <w:t xml:space="preserve">(一)着力深化开展“不忘初心、牢记使命”主题教育，不断加强党员思想建设教育。深入开展学习党的十九大和习近平新时代中国特色社会主义思想。经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运用好“三严三实”和“两学一做”学习成果，以“九聚焦九检查”为主要资料，强化忠诚意识、严守纪律规矩、树立良好政德。为庆祝建党98周年，委党支部举行了“缅怀革命先烈，重温入党誓词”活动，组织机关支部全体党员赴×市烈士陵园理解爱国主义教育。×月×日，区×委组织机关干部职工集中收看国庆70年阅兵实况，认真学习领会习近平总书记的重要讲话精神，坚定“改革开放再出发”的信心和“将改革进行到底”的决心。组织学习《中国共产党支部工作条例(试行)》，把树牢“四个意识”、坚定“四个自信”和坚决做到“两个维护”贯穿于学习全过程，深刻认识《条例》的重大意义，准确把握《条例》的主要资料。</w:t>
      </w:r>
    </w:p>
    <w:p>
      <w:pPr>
        <w:ind w:left="0" w:right="0" w:firstLine="560"/>
        <w:spacing w:before="450" w:after="450" w:line="312" w:lineRule="auto"/>
      </w:pPr>
      <w:r>
        <w:rPr>
          <w:rFonts w:ascii="宋体" w:hAnsi="宋体" w:eastAsia="宋体" w:cs="宋体"/>
          <w:color w:val="000"/>
          <w:sz w:val="28"/>
          <w:szCs w:val="28"/>
        </w:rPr>
        <w:t xml:space="preserve">(二)着力推进基层党组织标准化建设，不断提升党建工作整体水平。认真落实党建职责。始终把抓好基层党的建设工作作为首要任务，把党建工作摆上重要议事日程，纳入年度工作计划，强化对党建工作的安排部署及工作指导，及时研究制定区×委党建工作计划、制度和措施并组织实施，真正构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理解党员干部的监督。抓好党员队伍管理。进取做好委机关党员发展工作，重点做好×名入党进取分子的培养、教育、考察工作。及时按照规定调整党费缴纳基数，建立完善党费收缴台账，严格做好缴费登记工作，保证账目清晰。健全党内关怀机制，开展重要节日期间退休老党员、困难党员的慰问活动。创立党建工作品牌。紧盯新时代基层党建目标任务，以深入推进“两学一做”学习教育常态化制度化为契机，以优服务、稳增长、促转型为主题，</w:t>
      </w:r>
    </w:p>
    <w:p>
      <w:pPr>
        <w:ind w:left="0" w:right="0" w:firstLine="560"/>
        <w:spacing w:before="450" w:after="450" w:line="312" w:lineRule="auto"/>
      </w:pPr>
      <w:r>
        <w:rPr>
          <w:rFonts w:ascii="宋体" w:hAnsi="宋体" w:eastAsia="宋体" w:cs="宋体"/>
          <w:color w:val="000"/>
          <w:sz w:val="28"/>
          <w:szCs w:val="28"/>
        </w:rPr>
        <w:t xml:space="preserve">以实施“四送一服”双千工程为抓手，强化党员示范引领，进取创立“全面帮扶强党建，强化引领促发展”党建品牌。经过组织机关党员干部走进企业宣传解读新发展理念，实施企业帮扶工程，落实好“一企一策”，经过党建工作引领企业转型升级发展。</w:t>
      </w:r>
    </w:p>
    <w:p>
      <w:pPr>
        <w:ind w:left="0" w:right="0" w:firstLine="560"/>
        <w:spacing w:before="450" w:after="450" w:line="312" w:lineRule="auto"/>
      </w:pPr>
      <w:r>
        <w:rPr>
          <w:rFonts w:ascii="宋体" w:hAnsi="宋体" w:eastAsia="宋体" w:cs="宋体"/>
          <w:color w:val="000"/>
          <w:sz w:val="28"/>
          <w:szCs w:val="28"/>
        </w:rPr>
        <w:t xml:space="preserve">(三)着力提升机关作风效能建设水平，不断加强党风廉政建设工作。开展廉政教育活动，认真抓好《中国共产党廉洁自律准则》和《中国共产党纪律处分条例》的学习贯彻，开展多种形式的正反两方面党性党风党纪教育，筑牢党员干部拒腐防变的思想道德防线。开展廉政风险防控机制建设，严格按照“一岗双责”的要求，不断加大对重点领域、关键岗位和重要环节的风险防控。凡属“三重一大”事项，均由委党组会议团体讨论决定，保证了决策过程的科学民主和结果的公正合理，严肃财经纪律，在财务收支管理，财务领报手续上，严格实行财务管理制度。开展“发展环境建设年”活动，切实转变干部队伍异常是党员干部队伍的作风观念，着力解决干部队伍作风中存在的迟到早退、请销假不规范等突出问题，建立干部作风建设的长效机制。</w:t>
      </w:r>
    </w:p>
    <w:p>
      <w:pPr>
        <w:ind w:left="0" w:right="0" w:firstLine="560"/>
        <w:spacing w:before="450" w:after="450" w:line="312" w:lineRule="auto"/>
      </w:pPr>
      <w:r>
        <w:rPr>
          <w:rFonts w:ascii="宋体" w:hAnsi="宋体" w:eastAsia="宋体" w:cs="宋体"/>
          <w:color w:val="000"/>
          <w:sz w:val="28"/>
          <w:szCs w:val="28"/>
        </w:rPr>
        <w:t xml:space="preserve">(四)着力推进机关各项工作的全面发展，不断加强机关精神礼貌建设。始终坚持把精神礼貌建设作为推进机关党建工作的重要抓手。在具体工作中，一是认真制定创立规划。制定了《区×委20__年精神礼貌建设工作意见》，将创立目标层层分解量化到各科室，构成层层有人管，事事有人抓的工作机制。二是切实开展创立活动。进取组织开展礼貌单位、礼貌行业和“双拥优秀单位”等创立活动。进取参与争创全国礼貌城市活动。深入进行礼貌道德教育。开设“道德讲堂”，广泛开展向道德楷模学习活动，大张旗鼓地宣传公民道德建设知识和社会主义核心价值观，弘扬主旋律，传播正能量。三是开展党员志愿服务工作。坚持志愿服务常态化、制度化，把志愿服务活动与创立全国礼貌城市、社区共建、结对帮扶工作结合起来，组织机关党员志愿者到社区、到市场、到城区主要路段开展创立主题宣传和礼貌志愿服务。全体党员向所在社区报到并认领了志愿服务岗位，并利用业余时间自觉参与所在社区活动，促进了社区和谐稳定。四是精心组织基层党组织结对共建活动。围绕精准扶贫工作职责目标，进取做好“单位包村、干部包户”定点帮扶工作，统筹协力推进精准扶贫工作。今年以来，共走访慰问困难群众党员×余人次，资助联系村资金3万元;为16户包</w:t>
      </w:r>
    </w:p>
    <w:p>
      <w:pPr>
        <w:ind w:left="0" w:right="0" w:firstLine="560"/>
        <w:spacing w:before="450" w:after="450" w:line="312" w:lineRule="auto"/>
      </w:pPr>
      <w:r>
        <w:rPr>
          <w:rFonts w:ascii="宋体" w:hAnsi="宋体" w:eastAsia="宋体" w:cs="宋体"/>
          <w:color w:val="000"/>
          <w:sz w:val="28"/>
          <w:szCs w:val="28"/>
        </w:rPr>
        <w:t xml:space="preserve">保贫困户发放产业发展补助金×万元。</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二、存在的主要问题及20__年工作打算</w:t>
      </w:r>
    </w:p>
    <w:p>
      <w:pPr>
        <w:ind w:left="0" w:right="0" w:firstLine="560"/>
        <w:spacing w:before="450" w:after="450" w:line="312" w:lineRule="auto"/>
      </w:pPr>
      <w:r>
        <w:rPr>
          <w:rFonts w:ascii="宋体" w:hAnsi="宋体" w:eastAsia="宋体" w:cs="宋体"/>
          <w:color w:val="000"/>
          <w:sz w:val="28"/>
          <w:szCs w:val="28"/>
        </w:rPr>
        <w:t xml:space="preserve">一年来，我委党建工作虽然取得了必须的成绩，但离区委和区直工委的要求还有必须的差距。异常是在党建工作落实、检查、督促指导上做的还不够到位，开展党组织生活的频次还不够高，党建工作与中心工作结合还不够紧等。20__年，我们将以更高的标准和要求抓好党建工作：</w:t>
      </w:r>
    </w:p>
    <w:p>
      <w:pPr>
        <w:ind w:left="0" w:right="0" w:firstLine="560"/>
        <w:spacing w:before="450" w:after="450" w:line="312" w:lineRule="auto"/>
      </w:pPr>
      <w:r>
        <w:rPr>
          <w:rFonts w:ascii="宋体" w:hAnsi="宋体" w:eastAsia="宋体" w:cs="宋体"/>
          <w:color w:val="000"/>
          <w:sz w:val="28"/>
          <w:szCs w:val="28"/>
        </w:rPr>
        <w:t xml:space="preserve">一是进一步加强理论学习。持续深入推进“两学一做”学习教育常态化制度化和“不忘初心、牢记使命”主题教育，引导党员干部时刻加强党性修养，牢固树立“四个意识”，坚定“四个自信”，提高政治敏锐性、政治鉴别力和廉洁自律意识，自觉在政治上思想上行动上与党中央坚持高度一致。</w:t>
      </w:r>
    </w:p>
    <w:p>
      <w:pPr>
        <w:ind w:left="0" w:right="0" w:firstLine="560"/>
        <w:spacing w:before="450" w:after="450" w:line="312" w:lineRule="auto"/>
      </w:pPr>
      <w:r>
        <w:rPr>
          <w:rFonts w:ascii="宋体" w:hAnsi="宋体" w:eastAsia="宋体" w:cs="宋体"/>
          <w:color w:val="000"/>
          <w:sz w:val="28"/>
          <w:szCs w:val="28"/>
        </w:rPr>
        <w:t xml:space="preserve">二是进一步夯实党建基础。认真贯彻落实《中国共产党支部工作条例(试行)》，着力加强党支部标准化、规范化建设。严格执行“三会一课”、民主生活会、组织生活会、谈心谈话、民主评议党员等党内生活制度，强化党建工作职责制的落实，推动机关支部建设各项工作制度化常态化长效化，不断增强党支部的创造力、凝聚力和战斗力。深化“全面帮扶强党建，强化引领促发展”特色品牌内涵，努力营造有利于先进制造业发展的良好环境，促进全区工业经济高质量发展。</w:t>
      </w:r>
    </w:p>
    <w:p>
      <w:pPr>
        <w:ind w:left="0" w:right="0" w:firstLine="560"/>
        <w:spacing w:before="450" w:after="450" w:line="312" w:lineRule="auto"/>
      </w:pPr>
      <w:r>
        <w:rPr>
          <w:rFonts w:ascii="宋体" w:hAnsi="宋体" w:eastAsia="宋体" w:cs="宋体"/>
          <w:color w:val="000"/>
          <w:sz w:val="28"/>
          <w:szCs w:val="28"/>
        </w:rPr>
        <w:t xml:space="preserve">三是进一步加强作风建设。加强机关党员干部党规党纪教育，强化职责担当，切实抓好党风廉政建设工作职责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宋体" w:hAnsi="宋体" w:eastAsia="宋体" w:cs="宋体"/>
          <w:color w:val="000"/>
          <w:sz w:val="28"/>
          <w:szCs w:val="28"/>
        </w:rPr>
        <w:t xml:space="preserve">党务工作者总结优选 篇6</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 创先争优 活动为载体，积极开展党员教师 双向承诺 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一党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 四好 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 四好 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 创先争优 活动为载体，学校党总支按时召开民主生活会，进一步加强了民主法制建设。学年初，结合党员教师 双向承诺 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 问题解决台帐 ，定期销号解决。由于征求意见面深广，反映了各方面对学校师德师风建设方面存在问题的真实看法，为剖析工作打下了坚实的基础。在整个整改过程中，学校依托各类活动进行整改，让广大教师参与其中。12月中旬，针对 承诺 活动，各支部又召开了 承诺满意度测评 活动，党员教师个人对照年初个人承诺，认真查找个人工作中的不足与存在的问题，认真开展批评与自我批评，党组织结合群众评议，进行综合评价，使 创先争优 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 先锋模范作用 、 组织观念 、 工作实绩 、 激励评价 与 负激励评价 五个方面对党员教师的履行职责情况进行考核。考核实行定性与定量相结合、群众与组织相结合、党内与党外相结合的方式进行， 先锋模范作用 与 组织观念 两项，由全体党员采用无记名测评的方式进行， 工作实绩 由党总支根据行政提供的材料，进行定量测评。测评等级分为：优秀、合格、基本合格、不合格四个等级，对优秀等级总分前三名者，授予 优秀党员 称号。上级党组织评选的优秀党员候选人，从考核优秀中按分配的名额从高分到低分推荐。对考核不合格者，组织进行谈话，令其限期改正，不愿改正或连续两次评为 不合格 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 双向承诺 制度，开展年末 兑现情况 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 双向承诺 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 创先争优 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 创先争优 。</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 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 是本学年的校本教研主题。围绕这一主题，学期初，中心学校教导处就组织开展了 评好课 专题集学活动，参与学习培训的老师达160余人;第十二周，开展了家长评课议教活动;第十五周，开展了全学区 上好课、评好课 专题教学研讨，杨湾、雷池等沿江片七所学校都参与了本次活动;第十七周，中心学校教导处对各村小学的校本研修课进行了摸底督查，建立了各校教师校本研修课开课情况台帐，期末，在业务专项检查时结合 台帐 对 人人上一节校本研修课 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 创先争优 。</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 现状调研 、班主任座谈等前期工作，形成了四个调研报告，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宋体" w:hAnsi="宋体" w:eastAsia="宋体" w:cs="宋体"/>
          <w:color w:val="000"/>
          <w:sz w:val="28"/>
          <w:szCs w:val="28"/>
        </w:rPr>
        <w:t xml:space="preserve">4、扎实开展 书香校园 的创建工作，在 特色亮校 上 创先争优</w:t>
      </w:r>
    </w:p>
    <w:p>
      <w:pPr>
        <w:ind w:left="0" w:right="0" w:firstLine="560"/>
        <w:spacing w:before="450" w:after="450" w:line="312" w:lineRule="auto"/>
      </w:pPr>
      <w:r>
        <w:rPr>
          <w:rFonts w:ascii="宋体" w:hAnsi="宋体" w:eastAsia="宋体" w:cs="宋体"/>
          <w:color w:val="000"/>
          <w:sz w:val="28"/>
          <w:szCs w:val="28"/>
        </w:rPr>
        <w:t xml:space="preserve">创 书香校园 特色学校，办人民满意教育是我们追求的目标。本学期，我们开展了第二届教师、学生 读书之星 评选活动，举行了学生读书心得演讲会，开展了学生手抄报评选活动，班级黑板报评选活动，编辑出版了学生读书心得集，开展了学生特色项目运动会 内容丰富的活动开展，充实了特色创建活动的内涵。</w:t>
      </w:r>
    </w:p>
    <w:p>
      <w:pPr>
        <w:ind w:left="0" w:right="0" w:firstLine="560"/>
        <w:spacing w:before="450" w:after="450" w:line="312" w:lineRule="auto"/>
      </w:pPr>
      <w:r>
        <w:rPr>
          <w:rFonts w:ascii="宋体" w:hAnsi="宋体" w:eastAsia="宋体" w:cs="宋体"/>
          <w:color w:val="000"/>
          <w:sz w:val="28"/>
          <w:szCs w:val="28"/>
        </w:rPr>
        <w:t xml:space="preserve">总之，我校在 创先争优 活动中，抓住以建设高品位的校园文化为切入点，结合师德师风教育和教育规范管理等活动，建立长效教育机制目标，学校的工作达到了一个全新的境界。</w:t>
      </w:r>
    </w:p>
    <w:p>
      <w:pPr>
        <w:ind w:left="0" w:right="0" w:firstLine="560"/>
        <w:spacing w:before="450" w:after="450" w:line="312" w:lineRule="auto"/>
      </w:pPr>
      <w:r>
        <w:rPr>
          <w:rFonts w:ascii="宋体" w:hAnsi="宋体" w:eastAsia="宋体" w:cs="宋体"/>
          <w:color w:val="000"/>
          <w:sz w:val="28"/>
          <w:szCs w:val="28"/>
        </w:rPr>
        <w:t xml:space="preserve">(四)加强组织建设，积极稳妥地开展组织发展工作。</w:t>
      </w:r>
    </w:p>
    <w:p>
      <w:pPr>
        <w:ind w:left="0" w:right="0" w:firstLine="560"/>
        <w:spacing w:before="450" w:after="450" w:line="312" w:lineRule="auto"/>
      </w:pPr>
      <w:r>
        <w:rPr>
          <w:rFonts w:ascii="宋体" w:hAnsi="宋体" w:eastAsia="宋体" w:cs="宋体"/>
          <w:color w:val="000"/>
          <w:sz w:val="28"/>
          <w:szCs w:val="28"/>
        </w:rPr>
        <w:t xml:space="preserve">学校积极发挥老党员的模范引领作用，定期开设党课。把培养发展优秀青年教师做为基层党建的重要工作目标。在培养入党对象中，我们坚持按照党员标准严格培养程序，在培养考察过程中公开评议，增加透明度，使党建工作扎实开展。</w:t>
      </w:r>
    </w:p>
    <w:p>
      <w:pPr>
        <w:ind w:left="0" w:right="0" w:firstLine="560"/>
        <w:spacing w:before="450" w:after="450" w:line="312" w:lineRule="auto"/>
      </w:pPr>
      <w:r>
        <w:rPr>
          <w:rFonts w:ascii="宋体" w:hAnsi="宋体" w:eastAsia="宋体" w:cs="宋体"/>
          <w:color w:val="000"/>
          <w:sz w:val="28"/>
          <w:szCs w:val="28"/>
        </w:rPr>
        <w:t xml:space="preserve">总之，回顾一年来学校党建工作，我们所取得的成绩是上级党委的正确领导和全体党员共同努力的结果。为适应社会发展和教育改革的形势要求，我们会在今后的工作中，充分发挥党组织战斗堡垒作用和党员先锋模范作用，以开拓进取和奋力拼搏的精神，与时俱进，勇于创新，努力把学校建设成具有一定影响力和鲜明特色、又充满现代气息的学校，办人民满意的教育。</w:t>
      </w:r>
    </w:p>
    <w:p>
      <w:pPr>
        <w:ind w:left="0" w:right="0" w:firstLine="560"/>
        <w:spacing w:before="450" w:after="450" w:line="312" w:lineRule="auto"/>
      </w:pPr>
      <w:r>
        <w:rPr>
          <w:rFonts w:ascii="宋体" w:hAnsi="宋体" w:eastAsia="宋体" w:cs="宋体"/>
          <w:color w:val="000"/>
          <w:sz w:val="28"/>
          <w:szCs w:val="28"/>
        </w:rPr>
        <w:t xml:space="preserve">党务工作者总结优选 篇7</w:t>
      </w:r>
    </w:p>
    <w:p>
      <w:pPr>
        <w:ind w:left="0" w:right="0" w:firstLine="560"/>
        <w:spacing w:before="450" w:after="450" w:line="312" w:lineRule="auto"/>
      </w:pPr>
      <w:r>
        <w:rPr>
          <w:rFonts w:ascii="宋体" w:hAnsi="宋体" w:eastAsia="宋体" w:cs="宋体"/>
          <w:color w:val="000"/>
          <w:sz w:val="28"/>
          <w:szCs w:val="28"/>
        </w:rPr>
        <w:t xml:space="preserve">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开的各项工作，全面提高党务公开工作水平，增强了党务公开的实效性，扩大了党员的知情权、参与权和监督权，密切了党群干群关系，为推进城市建设发展做出了积极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(一)统一思想，加强领导，确保党务公开有序开展</w:t>
      </w:r>
    </w:p>
    <w:p>
      <w:pPr>
        <w:ind w:left="0" w:right="0" w:firstLine="560"/>
        <w:spacing w:before="450" w:after="450" w:line="312" w:lineRule="auto"/>
      </w:pPr>
      <w:r>
        <w:rPr>
          <w:rFonts w:ascii="宋体" w:hAnsi="宋体" w:eastAsia="宋体" w:cs="宋体"/>
          <w:color w:val="000"/>
          <w:sz w:val="28"/>
          <w:szCs w:val="28"/>
        </w:rPr>
        <w:t xml:space="preserve">我局党委切实做好组织领导、制度建设、宣传动员三项基础性工作，不断夯实党务公开工作基础，为党务公开工作的深入开展提供了有力保障。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1、加强组织领导。为加强对党务公开工作的组织领导，我局成立以党委书记、局长郝洪岩同志任组长，其他党委委员为成员的党务公开工作领导小组，及时向纪委报告工作开展情况，确保党务公开工作深入有效开展。</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结合市纪委相关文件要求，我们主要采取了三项措施：一是预公开制度。党委在决定或办理与群众利益密切相关的重要事项前，要将初步方案在一定范围进行预公开，充分听取党员、群众的意见，根据党员群众的意见和建议，进行必要的调整，在此基础上及时进行公开。二是意见收集处理反馈制度。确定专门的意见、建议收集员，设置专门的意见、建议收集渠道，并认真研究处理。三是对于党内重大决策、重要事项和敏感问题的公开，由党委会议集体研究决定。</w:t>
      </w:r>
    </w:p>
    <w:p>
      <w:pPr>
        <w:ind w:left="0" w:right="0" w:firstLine="560"/>
        <w:spacing w:before="450" w:after="450" w:line="312" w:lineRule="auto"/>
      </w:pPr>
      <w:r>
        <w:rPr>
          <w:rFonts w:ascii="宋体" w:hAnsi="宋体" w:eastAsia="宋体" w:cs="宋体"/>
          <w:color w:val="000"/>
          <w:sz w:val="28"/>
          <w:szCs w:val="28"/>
        </w:rPr>
        <w:t xml:space="preserve">3、加强宣传动员。为确保我局党务公开工作的有序开展，我们充分利用简报、会议、局A办公系统、触摸屏等形式，向广大党员群众宣传推行党务公开的重要意义，让广大党员、干部、群众充分行使自己的民主权利。同时，宣传推广党务公开工作的成功经验和先进典型，推动党务公开工作深入开展。</w:t>
      </w:r>
    </w:p>
    <w:p>
      <w:pPr>
        <w:ind w:left="0" w:right="0" w:firstLine="560"/>
        <w:spacing w:before="450" w:after="450" w:line="312" w:lineRule="auto"/>
      </w:pPr>
      <w:r>
        <w:rPr>
          <w:rFonts w:ascii="宋体" w:hAnsi="宋体" w:eastAsia="宋体" w:cs="宋体"/>
          <w:color w:val="000"/>
          <w:sz w:val="28"/>
          <w:szCs w:val="28"/>
        </w:rPr>
        <w:t xml:space="preserve">(二)抓好三项规范，积极推进党务公开有序运行</w:t>
      </w:r>
    </w:p>
    <w:p>
      <w:pPr>
        <w:ind w:left="0" w:right="0" w:firstLine="560"/>
        <w:spacing w:before="450" w:after="450" w:line="312" w:lineRule="auto"/>
      </w:pPr>
      <w:r>
        <w:rPr>
          <w:rFonts w:ascii="宋体" w:hAnsi="宋体" w:eastAsia="宋体" w:cs="宋体"/>
          <w:color w:val="000"/>
          <w:sz w:val="28"/>
          <w:szCs w:val="28"/>
        </w:rPr>
        <w:t xml:space="preserve">我们在党务公开工作中认真按照党务公开工作的要求，不断规范党务公开的内容、时限和程序，积极推行阳光党务建设，努力推进党务公开工作规范化建设。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坚持把党员、群众关注的热点、焦点、难点问题作为公开的重点，具体内容有：第一，班子分工、党委议事规则、决策程序，局党委委员年度工作、任期目标完成情况等。第二，党委中心组理论学习、民主生活会情况，党委委员年终评议、实绩考核、述职述廉情况，党员民主评议、党风廉政建设、党费收缴情况等。第三，党员教育、发展、管理情况情况，听取和采纳党员、群众意见、建议情况等。第四，对上级党组织的工作部署的贯彻落实情况，党组织重要会议精神，党组织的重大决策部署、重要政策措施、重要人事变动、大额资金安排使用情况等。第五，不涉及党和国家秘密，按有关保密规定可以公开的其他事务。</w:t>
      </w:r>
    </w:p>
    <w:p>
      <w:pPr>
        <w:ind w:left="0" w:right="0" w:firstLine="560"/>
        <w:spacing w:before="450" w:after="450" w:line="312" w:lineRule="auto"/>
      </w:pPr>
      <w:r>
        <w:rPr>
          <w:rFonts w:ascii="宋体" w:hAnsi="宋体" w:eastAsia="宋体" w:cs="宋体"/>
          <w:color w:val="000"/>
          <w:sz w:val="28"/>
          <w:szCs w:val="28"/>
        </w:rPr>
        <w:t xml:space="preserve">2、规范公开时限。按照固定公开与逐段公开相结合，定期公开与即时公开相结合的原则确定公开时限，确保党务公开的实效性和长效性。根据工作实际将公开内容分为长期公开、定期公开、即时公开三种。长期公开内容包括政策措施、各种制度等内容;定期公开内容包括阶段性、动态性工作落实情况等;即时性公开内容包括临时应急性工作。</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审核内容、实施公开、反馈意见、归档管理的程序实施，明确党委书记是党务公开的第一责任人，负责对党务公开内容进行审核，涉及重要工程、重大事项、群众关心重大事件等公开内容，经局党委会议集体审核后再进行公开。公开期间，明确专人负责筛选、整理群众通过各种渠道反映的意见和要求，及时将处理和落实情况予以公开，接受群众监督。对党务公开的内容和党员、群众的意见、建议定稿版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(三)突出两个环节，确保党务公开工作取得实效</w:t>
      </w:r>
    </w:p>
    <w:p>
      <w:pPr>
        <w:ind w:left="0" w:right="0" w:firstLine="560"/>
        <w:spacing w:before="450" w:after="450" w:line="312" w:lineRule="auto"/>
      </w:pPr>
      <w:r>
        <w:rPr>
          <w:rFonts w:ascii="宋体" w:hAnsi="宋体" w:eastAsia="宋体" w:cs="宋体"/>
          <w:color w:val="000"/>
          <w:sz w:val="28"/>
          <w:szCs w:val="28"/>
        </w:rPr>
        <w:t xml:space="preserve">为确保党务公开工作取得实实在在的效果，我们突出抓好创新党务公开形式，加强监督检查两个关键环节，不断提高党务公开工作水平，切实增强党务公开的工作实效。</w:t>
      </w:r>
    </w:p>
    <w:p>
      <w:pPr>
        <w:ind w:left="0" w:right="0" w:firstLine="560"/>
        <w:spacing w:before="450" w:after="450" w:line="312" w:lineRule="auto"/>
      </w:pPr>
      <w:r>
        <w:rPr>
          <w:rFonts w:ascii="宋体" w:hAnsi="宋体" w:eastAsia="宋体" w:cs="宋体"/>
          <w:color w:val="000"/>
          <w:sz w:val="28"/>
          <w:szCs w:val="28"/>
        </w:rPr>
        <w:t xml:space="preserve">1、创新公开形式。针对不同的内容确定公开的形式和公开的层次，按照先党内、后党外的顺序实施公开，不断创新公开形式，努力增强党务公开效果。在定期编发党务公开简报、在局办公楼一楼大厅设置了触摸屏、利用A系统播发党务信息的基础上，我们在八楼建设完成了党务公开室，并配备了电脑、打印机和相关档案资料，党务公开室定期开放，方便干部职工查询。</w:t>
      </w:r>
    </w:p>
    <w:p>
      <w:pPr>
        <w:ind w:left="0" w:right="0" w:firstLine="560"/>
        <w:spacing w:before="450" w:after="450" w:line="312" w:lineRule="auto"/>
      </w:pPr>
      <w:r>
        <w:rPr>
          <w:rFonts w:ascii="宋体" w:hAnsi="宋体" w:eastAsia="宋体" w:cs="宋体"/>
          <w:color w:val="000"/>
          <w:sz w:val="28"/>
          <w:szCs w:val="28"/>
        </w:rPr>
        <w:t xml:space="preserve">2、强化监督检查。一是聘请党务公开监督员。我们在局退休老干部、老党员及上级部门的老党员中聘任了10名党务公开监督员，负责对全局党务公开工作进行监督检查。同时，还邀请了部分人大代表、党员代表对党务公开工作进行巡查监督。二是拓展监督渠道。在全局开展党务公开民主评议工作，采取定期或不定期的方式，召开由普通党员代表、党务公开监督员参加的党务公开民主评议座谈会，对党务公开工作进行民主评议，并对评议意见进行梳理，认真开展整改落实，主动接受群众监督，有力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党员干部群众思想认识得到提高。通过各种形式的党务公开理论学习，全体党员深刻认识到党务公开工作是贯彻落实党内监督条例，积极发展党内民主的重要举措;是进一步密切党群、干群关系，化解矛盾、凝心聚力、促进和谐的有力措施;是新形势下实践科学发展观，促进单位科学发展，实现一流目标的有力保障。通过学习，全体党员思想上统一了认识，行动上积极自觉落实。</w:t>
      </w:r>
    </w:p>
    <w:p>
      <w:pPr>
        <w:ind w:left="0" w:right="0" w:firstLine="560"/>
        <w:spacing w:before="450" w:after="450" w:line="312" w:lineRule="auto"/>
      </w:pPr>
      <w:r>
        <w:rPr>
          <w:rFonts w:ascii="宋体" w:hAnsi="宋体" w:eastAsia="宋体" w:cs="宋体"/>
          <w:color w:val="000"/>
          <w:sz w:val="28"/>
          <w:szCs w:val="28"/>
        </w:rPr>
        <w:t xml:space="preserve">2、保障了党员民主权利。实践证明，党务公开一方面可引导领导干部增强民主意识、转变工作方法;另一方面，也做到了重大事情党内先知道、重要文件党内先传达、重要问题的决定党内先讨论、重大决策的实施党内先发动，保障了党员的知情权、参与权和监督权，调动了党员参与单位事务的主观能动性，也激发了党员争当模范的自觉性，从而提高了党组织在群众中的影响力和吸引力。</w:t>
      </w:r>
    </w:p>
    <w:p>
      <w:pPr>
        <w:ind w:left="0" w:right="0" w:firstLine="560"/>
        <w:spacing w:before="450" w:after="450" w:line="312" w:lineRule="auto"/>
      </w:pPr>
      <w:r>
        <w:rPr>
          <w:rFonts w:ascii="宋体" w:hAnsi="宋体" w:eastAsia="宋体" w:cs="宋体"/>
          <w:color w:val="000"/>
          <w:sz w:val="28"/>
          <w:szCs w:val="28"/>
        </w:rPr>
        <w:t xml:space="preserve">3、促进了领导干部廉洁自律工作的落实。推行党务公开后，把党员干部遵守廉洁自律情况、述职述廉、民主评议，以及奖惩情况，在开栏上公开，使领导干部的举止都摆在群众面前，遏制或纠正党员干部不遵守廉洁自律规定的现象。</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在市纪委领导的关心和指导下，虽然我们在党务公开工作中做了大量的工作，取得了一定成效，但与上级的期望和要求相比，还存在一定差距和不足，主要表现为：一是长效机制建设还不够完善，有待进一步改进;二是围绕中心工作抓落实的力度还不够，有待进一步加强，以更好促进单位科学发展;三是少数同志对党务公开工作重要意义认识还不够，使一些应该公开的党务政务信息公开还不是很及时。今后，我们将根据存在的问题，进一步加强对党务公开工作。</w:t>
      </w:r>
    </w:p>
    <w:p>
      <w:pPr>
        <w:ind w:left="0" w:right="0" w:firstLine="560"/>
        <w:spacing w:before="450" w:after="450" w:line="312" w:lineRule="auto"/>
      </w:pPr>
      <w:r>
        <w:rPr>
          <w:rFonts w:ascii="宋体" w:hAnsi="宋体" w:eastAsia="宋体" w:cs="宋体"/>
          <w:color w:val="000"/>
          <w:sz w:val="28"/>
          <w:szCs w:val="28"/>
        </w:rPr>
        <w:t xml:space="preserve">一是要进一步加强党务公开工作组织领导。领导小组要认真协调和安排下一阶段党务公开工作目标任务，认真部署和安排下一阶段工作计划，协调和促进各科室党务公开工作深入开展。</w:t>
      </w:r>
    </w:p>
    <w:p>
      <w:pPr>
        <w:ind w:left="0" w:right="0" w:firstLine="560"/>
        <w:spacing w:before="450" w:after="450" w:line="312" w:lineRule="auto"/>
      </w:pPr>
      <w:r>
        <w:rPr>
          <w:rFonts w:ascii="宋体" w:hAnsi="宋体" w:eastAsia="宋体" w:cs="宋体"/>
          <w:color w:val="000"/>
          <w:sz w:val="28"/>
          <w:szCs w:val="28"/>
        </w:rPr>
        <w:t xml:space="preserve">二是要进一步做好机关党务工作的思想教育工作。要动员和教育党员干部高度重视党务公开工作，不断提高对加强党务公开工作重要性的认识，增强工作责任感，做到及时公开党务政务信息，提高工作效率。</w:t>
      </w:r>
    </w:p>
    <w:p>
      <w:pPr>
        <w:ind w:left="0" w:right="0" w:firstLine="560"/>
        <w:spacing w:before="450" w:after="450" w:line="312" w:lineRule="auto"/>
      </w:pPr>
      <w:r>
        <w:rPr>
          <w:rFonts w:ascii="宋体" w:hAnsi="宋体" w:eastAsia="宋体" w:cs="宋体"/>
          <w:color w:val="000"/>
          <w:sz w:val="28"/>
          <w:szCs w:val="28"/>
        </w:rPr>
        <w:t xml:space="preserve">三是要强化监督检查，严格目标考核。将党务公开工作纳入对党组织及其主要负责人党建工作、党风廉政建设责任制和年度工作考核的重要内容。党务公开工作领导小组及其办公室将定期或不定期对各基层党组织党务公开工作进行督查，适时组织评议和考核，对工作开展不力，进行批评教育，保障党务公开工作扎实有效开展。四是要建立健全长效机制。对于在党务公开工作中形成的好经验和好做法，认真梳理、归纳总结并用制度的形式把它固定下来，在今后的工作中持之以恒，抓好落实，使党务公开工作成为一种长效机制，不断促进单位各项工作的科学发展。</w:t>
      </w:r>
    </w:p>
    <w:p>
      <w:pPr>
        <w:ind w:left="0" w:right="0" w:firstLine="560"/>
        <w:spacing w:before="450" w:after="450" w:line="312" w:lineRule="auto"/>
      </w:pPr>
      <w:r>
        <w:rPr>
          <w:rFonts w:ascii="宋体" w:hAnsi="宋体" w:eastAsia="宋体" w:cs="宋体"/>
          <w:color w:val="000"/>
          <w:sz w:val="28"/>
          <w:szCs w:val="28"/>
        </w:rPr>
        <w:t xml:space="preserve">党务工作者总结优选 篇8</w:t>
      </w:r>
    </w:p>
    <w:p>
      <w:pPr>
        <w:ind w:left="0" w:right="0" w:firstLine="560"/>
        <w:spacing w:before="450" w:after="450" w:line="312" w:lineRule="auto"/>
      </w:pPr>
      <w:r>
        <w:rPr>
          <w:rFonts w:ascii="宋体" w:hAnsi="宋体" w:eastAsia="宋体" w:cs="宋体"/>
          <w:color w:val="000"/>
          <w:sz w:val="28"/>
          <w:szCs w:val="28"/>
        </w:rPr>
        <w:t xml:space="preserve">20__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供给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70周年，组织党员干部谈体会讲认识，经过感悟新中国成立前后的鲜明比较，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采取不固定时间不固定地点的方式，常态开展谈心谈话，既谈梦想党性，也谈工作生活，在交心交流中纠正思想偏差、化解矛盾疙瘩。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应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一是坚定梦想信念。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梦想和中国特色社会主义共同梦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按照集中人员、固定时间、规定资料的原则，逐字逐句抓好《习近平新时代中国特色社会主义思想学习纲要》等纲领性书目的精研细读，力争掌握精髓要义、努力做到学深悟透。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同时，充分运用《学习强国》APP等网络载体，督促党员干部跟进学好习近平总书记最近重要讲话，切实让学习讲话构成自觉、成为习惯。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坚持每月开展主题党日活动，进取丰富资料和形式，不断增强组织生活的吸引力感染力。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三是严抓党员教育管理。</w:t>
      </w:r>
    </w:p>
    <w:p>
      <w:pPr>
        <w:ind w:left="0" w:right="0" w:firstLine="560"/>
        <w:spacing w:before="450" w:after="450" w:line="312" w:lineRule="auto"/>
      </w:pPr>
      <w:r>
        <w:rPr>
          <w:rFonts w:ascii="宋体" w:hAnsi="宋体" w:eastAsia="宋体" w:cs="宋体"/>
          <w:color w:val="000"/>
          <w:sz w:val="28"/>
          <w:szCs w:val="28"/>
        </w:rPr>
        <w:t xml:space="preserve">持续开展党的宗旨、革命传统、形势政策等不一样资料的政治教育，不断坚定党员队伍的梦想信念，提升全体党员的政治素养。</w:t>
      </w:r>
    </w:p>
    <w:p>
      <w:pPr>
        <w:ind w:left="0" w:right="0" w:firstLine="560"/>
        <w:spacing w:before="450" w:after="450" w:line="312" w:lineRule="auto"/>
      </w:pPr>
      <w:r>
        <w:rPr>
          <w:rFonts w:ascii="宋体" w:hAnsi="宋体" w:eastAsia="宋体" w:cs="宋体"/>
          <w:color w:val="000"/>
          <w:sz w:val="28"/>
          <w:szCs w:val="28"/>
        </w:rPr>
        <w:t xml:space="preserve">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四、聚焦担当作为，深化作风建设。</w:t>
      </w:r>
    </w:p>
    <w:p>
      <w:pPr>
        <w:ind w:left="0" w:right="0" w:firstLine="560"/>
        <w:spacing w:before="450" w:after="450" w:line="312" w:lineRule="auto"/>
      </w:pPr>
      <w:r>
        <w:rPr>
          <w:rFonts w:ascii="宋体" w:hAnsi="宋体" w:eastAsia="宋体" w:cs="宋体"/>
          <w:color w:val="000"/>
          <w:sz w:val="28"/>
          <w:szCs w:val="28"/>
        </w:rPr>
        <w:t xml:space="preserve">坚持把作风建设作为高标准完成工作任务的“推进剂”，为真抓实干注入强大动力。</w:t>
      </w:r>
    </w:p>
    <w:p>
      <w:pPr>
        <w:ind w:left="0" w:right="0" w:firstLine="560"/>
        <w:spacing w:before="450" w:after="450" w:line="312" w:lineRule="auto"/>
      </w:pPr>
      <w:r>
        <w:rPr>
          <w:rFonts w:ascii="宋体" w:hAnsi="宋体" w:eastAsia="宋体" w:cs="宋体"/>
          <w:color w:val="000"/>
          <w:sz w:val="28"/>
          <w:szCs w:val="28"/>
        </w:rPr>
        <w:t xml:space="preserve">一是提升依法工作本事。</w:t>
      </w:r>
    </w:p>
    <w:p>
      <w:pPr>
        <w:ind w:left="0" w:right="0" w:firstLine="560"/>
        <w:spacing w:before="450" w:after="450" w:line="312" w:lineRule="auto"/>
      </w:pPr>
      <w:r>
        <w:rPr>
          <w:rFonts w:ascii="宋体" w:hAnsi="宋体" w:eastAsia="宋体" w:cs="宋体"/>
          <w:color w:val="000"/>
          <w:sz w:val="28"/>
          <w:szCs w:val="28"/>
        </w:rPr>
        <w:t xml:space="preserve">深入开展“学政策、学业务，比技能、比功效”活动，组织党员干部认真学习《干部任用条例》和《事业单位人事管理条例》及其配套法规，明确人事工作的新规定和新要求，不断强化依法指导、依法履职、依法办事的法治思维和本事素质，确保工作开展贴合政策法规要求。</w:t>
      </w:r>
    </w:p>
    <w:p>
      <w:pPr>
        <w:ind w:left="0" w:right="0" w:firstLine="560"/>
        <w:spacing w:before="450" w:after="450" w:line="312" w:lineRule="auto"/>
      </w:pPr>
      <w:r>
        <w:rPr>
          <w:rFonts w:ascii="宋体" w:hAnsi="宋体" w:eastAsia="宋体" w:cs="宋体"/>
          <w:color w:val="000"/>
          <w:sz w:val="28"/>
          <w:szCs w:val="28"/>
        </w:rPr>
        <w:t xml:space="preserve">二是规范工作秩序。</w:t>
      </w:r>
    </w:p>
    <w:p>
      <w:pPr>
        <w:ind w:left="0" w:right="0" w:firstLine="560"/>
        <w:spacing w:before="450" w:after="450" w:line="312" w:lineRule="auto"/>
      </w:pPr>
      <w:r>
        <w:rPr>
          <w:rFonts w:ascii="宋体" w:hAnsi="宋体" w:eastAsia="宋体" w:cs="宋体"/>
          <w:color w:val="000"/>
          <w:sz w:val="28"/>
          <w:szCs w:val="28"/>
        </w:rPr>
        <w:t xml:space="preserve">充分发挥民主集中制优势，集智攻关重难点工作，建立每周工作任务台账和对号销账制度，着力改善文件存档积压多、不规范等问题，有力推动了工作提质增效。</w:t>
      </w:r>
    </w:p>
    <w:p>
      <w:pPr>
        <w:ind w:left="0" w:right="0" w:firstLine="560"/>
        <w:spacing w:before="450" w:after="450" w:line="312" w:lineRule="auto"/>
      </w:pPr>
      <w:r>
        <w:rPr>
          <w:rFonts w:ascii="宋体" w:hAnsi="宋体" w:eastAsia="宋体" w:cs="宋体"/>
          <w:color w:val="000"/>
          <w:sz w:val="28"/>
          <w:szCs w:val="28"/>
        </w:rPr>
        <w:t xml:space="preserve">重新明确人员分工，科学设置AB岗位，合理安排工作任务，确保每名同志都涉及各项业务、掌握各项政策、能够独当一面。</w:t>
      </w:r>
    </w:p>
    <w:p>
      <w:pPr>
        <w:ind w:left="0" w:right="0" w:firstLine="560"/>
        <w:spacing w:before="450" w:after="450" w:line="312" w:lineRule="auto"/>
      </w:pPr>
      <w:r>
        <w:rPr>
          <w:rFonts w:ascii="宋体" w:hAnsi="宋体" w:eastAsia="宋体" w:cs="宋体"/>
          <w:color w:val="000"/>
          <w:sz w:val="28"/>
          <w:szCs w:val="28"/>
        </w:rPr>
        <w:t xml:space="preserve">针对干部调整、福利待遇等敏感问题，及时做好政策解读和公开公示，确保各项工作在“阳光”下运行。</w:t>
      </w:r>
    </w:p>
    <w:p>
      <w:pPr>
        <w:ind w:left="0" w:right="0" w:firstLine="560"/>
        <w:spacing w:before="450" w:after="450" w:line="312" w:lineRule="auto"/>
      </w:pPr>
      <w:r>
        <w:rPr>
          <w:rFonts w:ascii="宋体" w:hAnsi="宋体" w:eastAsia="宋体" w:cs="宋体"/>
          <w:color w:val="000"/>
          <w:sz w:val="28"/>
          <w:szCs w:val="28"/>
        </w:rPr>
        <w:t xml:space="preserve">三是整治积习顽疾。</w:t>
      </w:r>
    </w:p>
    <w:p>
      <w:pPr>
        <w:ind w:left="0" w:right="0" w:firstLine="560"/>
        <w:spacing w:before="450" w:after="450" w:line="312" w:lineRule="auto"/>
      </w:pPr>
      <w:r>
        <w:rPr>
          <w:rFonts w:ascii="宋体" w:hAnsi="宋体" w:eastAsia="宋体" w:cs="宋体"/>
          <w:color w:val="000"/>
          <w:sz w:val="28"/>
          <w:szCs w:val="28"/>
        </w:rPr>
        <w:t xml:space="preserve">注重从小事小节抓起严起，坚决纠治作风懒散、工作拖拉、推诿扯皮和文风不正等不良现象为，大力培塑“严慎细实优”的工作作风。</w:t>
      </w:r>
    </w:p>
    <w:p>
      <w:pPr>
        <w:ind w:left="0" w:right="0" w:firstLine="560"/>
        <w:spacing w:before="450" w:after="450" w:line="312" w:lineRule="auto"/>
      </w:pPr>
      <w:r>
        <w:rPr>
          <w:rFonts w:ascii="宋体" w:hAnsi="宋体" w:eastAsia="宋体" w:cs="宋体"/>
          <w:color w:val="000"/>
          <w:sz w:val="28"/>
          <w:szCs w:val="28"/>
        </w:rPr>
        <w:t xml:space="preserve">持续开展“一对一”帮扶，下功夫解决个别同志业务知识不熟、政策掌握不透和写作本事不强等问题，不断增强“找事做”的干事活力、“立刻办”的服务动力、“办得好”的履职本事。</w:t>
      </w:r>
    </w:p>
    <w:p>
      <w:pPr>
        <w:ind w:left="0" w:right="0" w:firstLine="560"/>
        <w:spacing w:before="450" w:after="450" w:line="312" w:lineRule="auto"/>
      </w:pPr>
      <w:r>
        <w:rPr>
          <w:rFonts w:ascii="宋体" w:hAnsi="宋体" w:eastAsia="宋体" w:cs="宋体"/>
          <w:color w:val="000"/>
          <w:sz w:val="28"/>
          <w:szCs w:val="28"/>
        </w:rPr>
        <w:t xml:space="preserve">四、盯住治本之策，深化纪律建设。</w:t>
      </w:r>
    </w:p>
    <w:p>
      <w:pPr>
        <w:ind w:left="0" w:right="0" w:firstLine="560"/>
        <w:spacing w:before="450" w:after="450" w:line="312" w:lineRule="auto"/>
      </w:pPr>
      <w:r>
        <w:rPr>
          <w:rFonts w:ascii="宋体" w:hAnsi="宋体" w:eastAsia="宋体" w:cs="宋体"/>
          <w:color w:val="000"/>
          <w:sz w:val="28"/>
          <w:szCs w:val="28"/>
        </w:rPr>
        <w:t xml:space="preserve">坚持把纪律建设作为从严治党的有效手段，着力强化守纪如铁的自觉性。</w:t>
      </w:r>
    </w:p>
    <w:p>
      <w:pPr>
        <w:ind w:left="0" w:right="0" w:firstLine="560"/>
        <w:spacing w:before="450" w:after="450" w:line="312" w:lineRule="auto"/>
      </w:pPr>
      <w:r>
        <w:rPr>
          <w:rFonts w:ascii="宋体" w:hAnsi="宋体" w:eastAsia="宋体" w:cs="宋体"/>
          <w:color w:val="000"/>
          <w:sz w:val="28"/>
          <w:szCs w:val="28"/>
        </w:rPr>
        <w:t xml:space="preserve">一是学好党纪党规。</w:t>
      </w:r>
    </w:p>
    <w:p>
      <w:pPr>
        <w:ind w:left="0" w:right="0" w:firstLine="560"/>
        <w:spacing w:before="450" w:after="450" w:line="312" w:lineRule="auto"/>
      </w:pPr>
      <w:r>
        <w:rPr>
          <w:rFonts w:ascii="宋体" w:hAnsi="宋体" w:eastAsia="宋体" w:cs="宋体"/>
          <w:color w:val="000"/>
          <w:sz w:val="28"/>
          <w:szCs w:val="28"/>
        </w:rPr>
        <w:t xml:space="preserve">认真学习《党章》《廉洁自律准则》《问责条例》《纪律处分条例》和《党内监督条例》等党规党纪条款，确保每名同志都能熟知党的纪律具体资料。</w:t>
      </w:r>
    </w:p>
    <w:p>
      <w:pPr>
        <w:ind w:left="0" w:right="0" w:firstLine="560"/>
        <w:spacing w:before="450" w:after="450" w:line="312" w:lineRule="auto"/>
      </w:pPr>
      <w:r>
        <w:rPr>
          <w:rFonts w:ascii="宋体" w:hAnsi="宋体" w:eastAsia="宋体" w:cs="宋体"/>
          <w:color w:val="000"/>
          <w:sz w:val="28"/>
          <w:szCs w:val="28"/>
        </w:rPr>
        <w:t xml:space="preserve">及时传达十九届中央纪委三次全会精神，反复领会习近平总书记关于加强党风廉政建设的重要论述，认真学习纪委有关指示要求，引导党员干部树牢党性观念、强化廉洁意识，坚决做到不踩红线、不越底线、不闯雷区。</w:t>
      </w:r>
    </w:p>
    <w:p>
      <w:pPr>
        <w:ind w:left="0" w:right="0" w:firstLine="560"/>
        <w:spacing w:before="450" w:after="450" w:line="312" w:lineRule="auto"/>
      </w:pPr>
      <w:r>
        <w:rPr>
          <w:rFonts w:ascii="宋体" w:hAnsi="宋体" w:eastAsia="宋体" w:cs="宋体"/>
          <w:color w:val="000"/>
          <w:sz w:val="28"/>
          <w:szCs w:val="28"/>
        </w:rPr>
        <w:t xml:space="preserve">二是抓好警示教育。</w:t>
      </w:r>
    </w:p>
    <w:p>
      <w:pPr>
        <w:ind w:left="0" w:right="0" w:firstLine="560"/>
        <w:spacing w:before="450" w:after="450" w:line="312" w:lineRule="auto"/>
      </w:pPr>
      <w:r>
        <w:rPr>
          <w:rFonts w:ascii="宋体" w:hAnsi="宋体" w:eastAsia="宋体" w:cs="宋体"/>
          <w:color w:val="000"/>
          <w:sz w:val="28"/>
          <w:szCs w:val="28"/>
        </w:rPr>
        <w:t xml:space="preserve">在及时传达学习好上级关于违法违纪行为《通报》的基础上，围绕“政治账”“经济账”“名誉账”“家庭账”“亲情账”“自由账”和“健康账”七个方面，深入开展讨论交流，切实认清违法乱纪的巨大“成本”。</w:t>
      </w:r>
    </w:p>
    <w:p>
      <w:pPr>
        <w:ind w:left="0" w:right="0" w:firstLine="560"/>
        <w:spacing w:before="450" w:after="450" w:line="312" w:lineRule="auto"/>
      </w:pPr>
      <w:r>
        <w:rPr>
          <w:rFonts w:ascii="宋体" w:hAnsi="宋体" w:eastAsia="宋体" w:cs="宋体"/>
          <w:color w:val="000"/>
          <w:sz w:val="28"/>
          <w:szCs w:val="28"/>
        </w:rPr>
        <w:t xml:space="preserve">同时，督促党员干部观看央视法制栏目《忏悔录》，从一齐起案例中总结惨痛教训，确保了警钟长鸣、自律在心。</w:t>
      </w:r>
    </w:p>
    <w:p>
      <w:pPr>
        <w:ind w:left="0" w:right="0" w:firstLine="560"/>
        <w:spacing w:before="450" w:after="450" w:line="312" w:lineRule="auto"/>
      </w:pPr>
      <w:r>
        <w:rPr>
          <w:rFonts w:ascii="宋体" w:hAnsi="宋体" w:eastAsia="宋体" w:cs="宋体"/>
          <w:color w:val="000"/>
          <w:sz w:val="28"/>
          <w:szCs w:val="28"/>
        </w:rPr>
        <w:t xml:space="preserve">三是做好以上率下。</w:t>
      </w:r>
    </w:p>
    <w:p>
      <w:pPr>
        <w:ind w:left="0" w:right="0" w:firstLine="560"/>
        <w:spacing w:before="450" w:after="450" w:line="312" w:lineRule="auto"/>
      </w:pPr>
      <w:r>
        <w:rPr>
          <w:rFonts w:ascii="宋体" w:hAnsi="宋体" w:eastAsia="宋体" w:cs="宋体"/>
          <w:color w:val="000"/>
          <w:sz w:val="28"/>
          <w:szCs w:val="28"/>
        </w:rPr>
        <w:t xml:space="preserve">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五、着眼提质增效，深化主题教育。</w:t>
      </w:r>
    </w:p>
    <w:p>
      <w:pPr>
        <w:ind w:left="0" w:right="0" w:firstLine="560"/>
        <w:spacing w:before="450" w:after="450" w:line="312" w:lineRule="auto"/>
      </w:pPr>
      <w:r>
        <w:rPr>
          <w:rFonts w:ascii="宋体" w:hAnsi="宋体" w:eastAsia="宋体" w:cs="宋体"/>
          <w:color w:val="000"/>
          <w:sz w:val="28"/>
          <w:szCs w:val="28"/>
        </w:rPr>
        <w:t xml:space="preserve">坚持高起点筹划、高标准推进、高质量落实，推动主题教育与中心工作同频共振、同向发力。</w:t>
      </w:r>
    </w:p>
    <w:p>
      <w:pPr>
        <w:ind w:left="0" w:right="0" w:firstLine="560"/>
        <w:spacing w:before="450" w:after="450" w:line="312" w:lineRule="auto"/>
      </w:pPr>
      <w:r>
        <w:rPr>
          <w:rFonts w:ascii="宋体" w:hAnsi="宋体" w:eastAsia="宋体" w:cs="宋体"/>
          <w:color w:val="000"/>
          <w:sz w:val="28"/>
          <w:szCs w:val="28"/>
        </w:rPr>
        <w:t xml:space="preserve">一是抓实理论武装。</w:t>
      </w:r>
    </w:p>
    <w:p>
      <w:pPr>
        <w:ind w:left="0" w:right="0" w:firstLine="560"/>
        <w:spacing w:before="450" w:after="450" w:line="312" w:lineRule="auto"/>
      </w:pPr>
      <w:r>
        <w:rPr>
          <w:rFonts w:ascii="宋体" w:hAnsi="宋体" w:eastAsia="宋体" w:cs="宋体"/>
          <w:color w:val="000"/>
          <w:sz w:val="28"/>
          <w:szCs w:val="28"/>
        </w:rPr>
        <w:t xml:space="preserve">在刚性落实“周固定学习日”、参加集中学习教育的基础上，采取书记讲党课、支部团体学、个人抓自学相结合的方式，逐字逐句抓好规定篇目和习近平总书记最新重要讲话的学习理解。</w:t>
      </w:r>
    </w:p>
    <w:p>
      <w:pPr>
        <w:ind w:left="0" w:right="0" w:firstLine="560"/>
        <w:spacing w:before="450" w:after="450" w:line="312" w:lineRule="auto"/>
      </w:pPr>
      <w:r>
        <w:rPr>
          <w:rFonts w:ascii="宋体" w:hAnsi="宋体" w:eastAsia="宋体" w:cs="宋体"/>
          <w:color w:val="000"/>
          <w:sz w:val="28"/>
          <w:szCs w:val="28"/>
        </w:rPr>
        <w:t xml:space="preserve">结合机构改革和公务员职务与职级并行工作，邀请_委组织部领导解读政策，并为_名即将进行职级套转的非领导干部制作《公务员职级套转表》，做到以学促干，学干结合。</w:t>
      </w:r>
    </w:p>
    <w:p>
      <w:pPr>
        <w:ind w:left="0" w:right="0" w:firstLine="560"/>
        <w:spacing w:before="450" w:after="450" w:line="312" w:lineRule="auto"/>
      </w:pPr>
      <w:r>
        <w:rPr>
          <w:rFonts w:ascii="宋体" w:hAnsi="宋体" w:eastAsia="宋体" w:cs="宋体"/>
          <w:color w:val="000"/>
          <w:sz w:val="28"/>
          <w:szCs w:val="28"/>
        </w:rPr>
        <w:t xml:space="preserve">二是抓实调查研究。</w:t>
      </w:r>
    </w:p>
    <w:p>
      <w:pPr>
        <w:ind w:left="0" w:right="0" w:firstLine="560"/>
        <w:spacing w:before="450" w:after="450" w:line="312" w:lineRule="auto"/>
      </w:pPr>
      <w:r>
        <w:rPr>
          <w:rFonts w:ascii="宋体" w:hAnsi="宋体" w:eastAsia="宋体" w:cs="宋体"/>
          <w:color w:val="000"/>
          <w:sz w:val="28"/>
          <w:szCs w:val="28"/>
        </w:rPr>
        <w:t xml:space="preserve">着眼机关长期存在的行政编制紧缺、领导职数偏少现状，精准向党组反映实际困难，科学合理提出机构改革方案，为党组最终决策供给了可靠依据。以_名义印发《_政协机关各处室“三定”方案》，明确了_个_及事业单位的机构设置、人员编制和领导职数，对_名_级以下干部的岗位职责进行了审核，为进一步理顺工作关系奠定坚实的工作基础。</w:t>
      </w:r>
    </w:p>
    <w:p>
      <w:pPr>
        <w:ind w:left="0" w:right="0" w:firstLine="560"/>
        <w:spacing w:before="450" w:after="450" w:line="312" w:lineRule="auto"/>
      </w:pPr>
      <w:r>
        <w:rPr>
          <w:rFonts w:ascii="宋体" w:hAnsi="宋体" w:eastAsia="宋体" w:cs="宋体"/>
          <w:color w:val="000"/>
          <w:sz w:val="28"/>
          <w:szCs w:val="28"/>
        </w:rPr>
        <w:t xml:space="preserve">三是抓实检视问题。</w:t>
      </w:r>
    </w:p>
    <w:p>
      <w:pPr>
        <w:ind w:left="0" w:right="0" w:firstLine="560"/>
        <w:spacing w:before="450" w:after="450" w:line="312" w:lineRule="auto"/>
      </w:pPr>
      <w:r>
        <w:rPr>
          <w:rFonts w:ascii="宋体" w:hAnsi="宋体" w:eastAsia="宋体" w:cs="宋体"/>
          <w:color w:val="000"/>
          <w:sz w:val="28"/>
          <w:szCs w:val="28"/>
        </w:rPr>
        <w:t xml:space="preserve">严格按照“四个对照”要求，突出“三个摆进去”，经过发放征求意见表、个别谈心谈话、开会团体研究等方式，切实把真实意见和自身问题找准找实，归类整理出党支部存在的_个突出问题，党员个人存在的_个典型问题，并结合实际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四是抓实整改落实。</w:t>
      </w:r>
    </w:p>
    <w:p>
      <w:pPr>
        <w:ind w:left="0" w:right="0" w:firstLine="560"/>
        <w:spacing w:before="450" w:after="450" w:line="312" w:lineRule="auto"/>
      </w:pPr>
      <w:r>
        <w:rPr>
          <w:rFonts w:ascii="宋体" w:hAnsi="宋体" w:eastAsia="宋体" w:cs="宋体"/>
          <w:color w:val="000"/>
          <w:sz w:val="28"/>
          <w:szCs w:val="28"/>
        </w:rPr>
        <w:t xml:space="preserve">坚持立查立改、即知即改，针对梳理出的机关现有规章制度不健全，中央和_委最新要求得不到体现等突出问题，充分借鉴有效经做法，广泛征求不一样意见，修改完善《中共政协__委员会党组工作规则》《_政协机关老干部服务管理办法》《_政协机关干部谈心谈话制度》等规章制度。</w:t>
      </w:r>
    </w:p>
    <w:p>
      <w:pPr>
        <w:ind w:left="0" w:right="0" w:firstLine="560"/>
        <w:spacing w:before="450" w:after="450" w:line="312" w:lineRule="auto"/>
      </w:pPr>
      <w:r>
        <w:rPr>
          <w:rFonts w:ascii="宋体" w:hAnsi="宋体" w:eastAsia="宋体" w:cs="宋体"/>
          <w:color w:val="000"/>
          <w:sz w:val="28"/>
          <w:szCs w:val="28"/>
        </w:rPr>
        <w:t xml:space="preserve">按照_委七个专项整治方案，扎实开展“违规经商办企业”“违规发展党员”专项整治，完成_名_管干部、_名_级干部《报告表》填写录入，审核机关_级以下人事档案_册，补充学历、考核等资料近_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20__年，_党支部狠抓创新理论武装、狠抓思想政治教育、狠抓制度刚性落实，狠抓自身本事建设，党组织的向心力、凝聚力和战斗力得到有效提升，为处室全面建设和履职尽责供给坚强保证。</w:t>
      </w:r>
    </w:p>
    <w:p>
      <w:pPr>
        <w:ind w:left="0" w:right="0" w:firstLine="560"/>
        <w:spacing w:before="450" w:after="450" w:line="312" w:lineRule="auto"/>
      </w:pPr>
      <w:r>
        <w:rPr>
          <w:rFonts w:ascii="宋体" w:hAnsi="宋体" w:eastAsia="宋体" w:cs="宋体"/>
          <w:color w:val="000"/>
          <w:sz w:val="28"/>
          <w:szCs w:val="28"/>
        </w:rPr>
        <w:t xml:space="preserve">但认真总结深刻反思，仍然存在一些不容忽视的问题，亟需克服和纠正。</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一是对习近平新时代中国特色社会主义思想的学习广度、深度和高度不够，还没有完全做到进入工作指导、进入岗位实践，学以致用、学用结合相对欠缺。</w:t>
      </w:r>
    </w:p>
    <w:p>
      <w:pPr>
        <w:ind w:left="0" w:right="0" w:firstLine="560"/>
        <w:spacing w:before="450" w:after="450" w:line="312" w:lineRule="auto"/>
      </w:pPr>
      <w:r>
        <w:rPr>
          <w:rFonts w:ascii="宋体" w:hAnsi="宋体" w:eastAsia="宋体" w:cs="宋体"/>
          <w:color w:val="000"/>
          <w:sz w:val="28"/>
          <w:szCs w:val="28"/>
        </w:rPr>
        <w:t xml:space="preserve">二是党建工作创新意识不强，满足于沿用老模式、老办法开展工作，形式方法比较单一，还没有充分调动起党员队伍的朝气活力。</w:t>
      </w:r>
    </w:p>
    <w:p>
      <w:pPr>
        <w:ind w:left="0" w:right="0" w:firstLine="560"/>
        <w:spacing w:before="450" w:after="450" w:line="312" w:lineRule="auto"/>
      </w:pPr>
      <w:r>
        <w:rPr>
          <w:rFonts w:ascii="宋体" w:hAnsi="宋体" w:eastAsia="宋体" w:cs="宋体"/>
          <w:color w:val="000"/>
          <w:sz w:val="28"/>
          <w:szCs w:val="28"/>
        </w:rPr>
        <w:t xml:space="preserve">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党务工作者总结优选 篇9</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总结是一种工作方法。古人云:“一日三省吾身”。把经常性反思作为一种修身的方法，就能少犯错误、健康成长。同样，经常性地总结工作，提炼经验，就能为今后指明方向、指导实践、推动工作。自古至今，各行各业，但凡有所成就的，都十分注重总结经验。比如，我们爱不释手、潜心研读的一些政治、军事、文学、历史等各类书籍，正是前人精心总结，给我们留下的宝贵财富。我党建立以来，一向把总结作为重要的工作方法。毛泽东同志曾说过:“我是靠总结经验吃饭的”。这也是我党之所以能从一个胜利走向另一个胜利的生动写照。此刻，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善于总结是一种素质本事。善不善于总结，是检验一个一个人本事大小、强弱的一个很重要的标志。有人认为，在总结中能够使自我不断聪明起来。应当说，总结的过程是本事提升的过程。事实上，总结本事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本事，始终坚持经常性地总结，使总结成为工作中不可缺少的重要部分。</w:t>
      </w:r>
    </w:p>
    <w:p>
      <w:pPr>
        <w:ind w:left="0" w:right="0" w:firstLine="560"/>
        <w:spacing w:before="450" w:after="450" w:line="312" w:lineRule="auto"/>
      </w:pPr>
      <w:r>
        <w:rPr>
          <w:rFonts w:ascii="宋体" w:hAnsi="宋体" w:eastAsia="宋体" w:cs="宋体"/>
          <w:color w:val="000"/>
          <w:sz w:val="28"/>
          <w:szCs w:val="28"/>
        </w:rPr>
        <w:t xml:space="preserve">党务工作者总结优选 篇10</w:t>
      </w:r>
    </w:p>
    <w:p>
      <w:pPr>
        <w:ind w:left="0" w:right="0" w:firstLine="560"/>
        <w:spacing w:before="450" w:after="450" w:line="312" w:lineRule="auto"/>
      </w:pPr>
      <w:r>
        <w:rPr>
          <w:rFonts w:ascii="宋体" w:hAnsi="宋体" w:eastAsia="宋体" w:cs="宋体"/>
          <w:color w:val="000"/>
          <w:sz w:val="28"/>
          <w:szCs w:val="28"/>
        </w:rPr>
        <w:t xml:space="preserve">一、强化党建工作责任制，扎实推进党建各项工作</w:t>
      </w:r>
    </w:p>
    <w:p>
      <w:pPr>
        <w:ind w:left="0" w:right="0" w:firstLine="560"/>
        <w:spacing w:before="450" w:after="450" w:line="312" w:lineRule="auto"/>
      </w:pPr>
      <w:r>
        <w:rPr>
          <w:rFonts w:ascii="宋体" w:hAnsi="宋体" w:eastAsia="宋体" w:cs="宋体"/>
          <w:color w:val="000"/>
          <w:sz w:val="28"/>
          <w:szCs w:val="28"/>
        </w:rPr>
        <w:t xml:space="preserve">(一)强化机制，带头抓好责任落实。落实责任制是搞好党建工作的关键。年初结合实际制定了年度党建工作计划和考核细则，并通过签订目标责任书的形式，把党建工作目标任务层层分解落实到各科室，实现指标量化、任务分解，有效形成了责任明确、领导有力、运转有序、保障到位的工作机制和上级抓下级、层层抓落实的党建工作体系。</w:t>
      </w:r>
    </w:p>
    <w:p>
      <w:pPr>
        <w:ind w:left="0" w:right="0" w:firstLine="560"/>
        <w:spacing w:before="450" w:after="450" w:line="312" w:lineRule="auto"/>
      </w:pPr>
      <w:r>
        <w:rPr>
          <w:rFonts w:ascii="宋体" w:hAnsi="宋体" w:eastAsia="宋体" w:cs="宋体"/>
          <w:color w:val="000"/>
          <w:sz w:val="28"/>
          <w:szCs w:val="28"/>
        </w:rPr>
        <w:t xml:space="preserve">(二)完善规章制度建设。围绕体制机制创新、领导班子建设、正风肃纪等方面修订完善了各类制度规范。一是完善党建制度，进一步修订完善了《xx市商务局党组会议议事规则》、《xx市商务局机关党建工作制度》、《xx市商务局党组织集中学习制度》等制度，努力提高党内生活质量，充分发挥党组织对党员的教育、管理、监督作用。二是完善机关管理制度，进一步修订完善了《xx市商务局内设机构工作职责》、《xx市商务局机关财务管理制度》、《xx市商务局机关干职工绩效考评办法》等制度，通过建立健全制度和强化制度执行力，党员干部心中对权力有了敬畏，对责任有了担当，对行为规范有了 红绿灯 ，遵法守规意识不断增强。</w:t>
      </w:r>
    </w:p>
    <w:p>
      <w:pPr>
        <w:ind w:left="0" w:right="0" w:firstLine="560"/>
        <w:spacing w:before="450" w:after="450" w:line="312" w:lineRule="auto"/>
      </w:pPr>
      <w:r>
        <w:rPr>
          <w:rFonts w:ascii="宋体" w:hAnsi="宋体" w:eastAsia="宋体" w:cs="宋体"/>
          <w:color w:val="000"/>
          <w:sz w:val="28"/>
          <w:szCs w:val="28"/>
        </w:rPr>
        <w:t xml:space="preserve">(三)加强基层组织建设。狠抓基层支部建设，以 提素质、增活力、全覆盖、强服务 为总要求，扎实开展基层服务型党组织建设。</w:t>
      </w:r>
    </w:p>
    <w:p>
      <w:pPr>
        <w:ind w:left="0" w:right="0" w:firstLine="560"/>
        <w:spacing w:before="450" w:after="450" w:line="312" w:lineRule="auto"/>
      </w:pPr>
      <w:r>
        <w:rPr>
          <w:rFonts w:ascii="宋体" w:hAnsi="宋体" w:eastAsia="宋体" w:cs="宋体"/>
          <w:color w:val="000"/>
          <w:sz w:val="28"/>
          <w:szCs w:val="28"/>
        </w:rPr>
        <w:t xml:space="preserve">一是认真对各支部情况调查摸底，深入各非公企业开展调查研究。重点从组织设置是否合理、领导班子是否健全、组织制度是否完善、经费场所保障是否落实、作用发挥是否充分等方面对各支部进行了全面摸底调查。目前，局党组下辖5个党支部：局机关党支部、商超联合党支部、餐饮联合党支部、汇海名流汽车城党支部、荣昌肉联厂党支部，共有党员32名。每个支部均设有支部书记1名，支部委员2名，有固定的办公场所和稳定的经费来源，组织制度完善，先锋模范带头作用充分发挥。</w:t>
      </w:r>
    </w:p>
    <w:p>
      <w:pPr>
        <w:ind w:left="0" w:right="0" w:firstLine="560"/>
        <w:spacing w:before="450" w:after="450" w:line="312" w:lineRule="auto"/>
      </w:pPr>
      <w:r>
        <w:rPr>
          <w:rFonts w:ascii="宋体" w:hAnsi="宋体" w:eastAsia="宋体" w:cs="宋体"/>
          <w:color w:val="000"/>
          <w:sz w:val="28"/>
          <w:szCs w:val="28"/>
        </w:rPr>
        <w:t xml:space="preserve">二是加强党员思想政治教育和廉政警示教育。在党员干部和一般职工中深入开展严守政治纪律和政治规矩教育、廉政新规教育、公民道德教育、法制教育。每名局党组成员联系1-2个党支部，到每个党支部上党课1次，组织集中学习2次，召开党员大会2次。</w:t>
      </w:r>
    </w:p>
    <w:p>
      <w:pPr>
        <w:ind w:left="0" w:right="0" w:firstLine="560"/>
        <w:spacing w:before="450" w:after="450" w:line="312" w:lineRule="auto"/>
      </w:pPr>
      <w:r>
        <w:rPr>
          <w:rFonts w:ascii="宋体" w:hAnsi="宋体" w:eastAsia="宋体" w:cs="宋体"/>
          <w:color w:val="000"/>
          <w:sz w:val="28"/>
          <w:szCs w:val="28"/>
        </w:rPr>
        <w:t xml:space="preserve">(四)扎实开展党建活动。今年以来，我局结合 三八 妇女节、 五四 青年节、 七一 建党节等重要节日，先后举办了 巾帼建工，服务基层 妇女联欢活动、 青春志、中国梦 青年联欢活动、退伍军人座谈会、 主题党日 等各类活动;与驻点村问安镇万水桥村党支部开展结对帮扶活动，开展党员植树活动1次，全体机关党员干部与村贫困户 一对一 帮扶，送去帮扶资金1万余元;同时，我局还广泛开展 党员进社区 活动，每名党员到所在社区报到，认领一项志愿服务工作，得到了基层群众广泛好评。</w:t>
      </w:r>
    </w:p>
    <w:p>
      <w:pPr>
        <w:ind w:left="0" w:right="0" w:firstLine="560"/>
        <w:spacing w:before="450" w:after="450" w:line="312" w:lineRule="auto"/>
      </w:pPr>
      <w:r>
        <w:rPr>
          <w:rFonts w:ascii="宋体" w:hAnsi="宋体" w:eastAsia="宋体" w:cs="宋体"/>
          <w:color w:val="000"/>
          <w:sz w:val="28"/>
          <w:szCs w:val="28"/>
        </w:rPr>
        <w:t xml:space="preserve">(五)认真抓好党风廉政建设。我局认真贯彻省、宜昌市以及我市纪委落实 两个责任 相关工作会议精神，紧密结合实际，坚持标本兼治、综合治理、惩防并举、注重预防的方针，着力解决转变干部工作作风和群众关注的突出问题，全面推进机关党风廉政建设和反腐倡廉工作，为促进我市商务事业稳步发展提供了强有力的保障。</w:t>
      </w:r>
    </w:p>
    <w:p>
      <w:pPr>
        <w:ind w:left="0" w:right="0" w:firstLine="560"/>
        <w:spacing w:before="450" w:after="450" w:line="312" w:lineRule="auto"/>
      </w:pPr>
      <w:r>
        <w:rPr>
          <w:rFonts w:ascii="宋体" w:hAnsi="宋体" w:eastAsia="宋体" w:cs="宋体"/>
          <w:color w:val="000"/>
          <w:sz w:val="28"/>
          <w:szCs w:val="28"/>
        </w:rPr>
        <w:t xml:space="preserve">一是扎实开展廉政教育。组织党员干部认真学习党章，开展党性党风党纪教育。引导全体党员干部增强政治敏锐性和政治鉴别力。开展第十六个党风廉政建设宣传教育月活动，利用多种形式和载体，开展专题教育、警示教育、岗位廉政教育等活动，进一步提高党员干部的廉洁从政意识。同时，积极推进廉政文化进机关活动，引导党员干部正确认识反腐形势，增强反腐败斗争的坚定信心，营造浓厚的廉政文化氛围，增强拒腐防变能力。</w:t>
      </w:r>
    </w:p>
    <w:p>
      <w:pPr>
        <w:ind w:left="0" w:right="0" w:firstLine="560"/>
        <w:spacing w:before="450" w:after="450" w:line="312" w:lineRule="auto"/>
      </w:pPr>
      <w:r>
        <w:rPr>
          <w:rFonts w:ascii="宋体" w:hAnsi="宋体" w:eastAsia="宋体" w:cs="宋体"/>
          <w:color w:val="000"/>
          <w:sz w:val="28"/>
          <w:szCs w:val="28"/>
        </w:rPr>
        <w:t xml:space="preserve">二是加强机关作风建设。认真落实中央关于改进工作作风、密切联系群众的 八项规定 、省委 六条意见 、宜昌市委二十四条 实施意见 和xx市委八条规定，狠抓机关 三短一简一俭 ，以优良的作风服务基层。修订完善机关财务管理、公务接待、公车管理等方面制度规定，强化日常监督，问好责、把好关，并对党员干部思想作风上存在的问题积极进行整改。</w:t>
      </w:r>
    </w:p>
    <w:p>
      <w:pPr>
        <w:ind w:left="0" w:right="0" w:firstLine="560"/>
        <w:spacing w:before="450" w:after="450" w:line="312" w:lineRule="auto"/>
      </w:pPr>
      <w:r>
        <w:rPr>
          <w:rFonts w:ascii="宋体" w:hAnsi="宋体" w:eastAsia="宋体" w:cs="宋体"/>
          <w:color w:val="000"/>
          <w:sz w:val="28"/>
          <w:szCs w:val="28"/>
        </w:rPr>
        <w:t xml:space="preserve">三是落实党风廉政建设责任制和 两个责任 。局党组根据年初制定的《xx市商务局XX年党风廉政建设责任制任务分解实施方案》，多次召开专题会议，安排部署党风廉政建设和反腐败工作，建立健全各项制度机制，将各项要求和规范落到实处，全局上下风清气正，没有一例违规违纪行为，党风廉政建设责任制真正得到贯彻落实。</w:t>
      </w:r>
    </w:p>
    <w:p>
      <w:pPr>
        <w:ind w:left="0" w:right="0" w:firstLine="560"/>
        <w:spacing w:before="450" w:after="450" w:line="312" w:lineRule="auto"/>
      </w:pPr>
      <w:r>
        <w:rPr>
          <w:rFonts w:ascii="宋体" w:hAnsi="宋体" w:eastAsia="宋体" w:cs="宋体"/>
          <w:color w:val="000"/>
          <w:sz w:val="28"/>
          <w:szCs w:val="28"/>
        </w:rPr>
        <w:t xml:space="preserve">二、围绕发展目标，找准抓党建促经济的着力点</w:t>
      </w:r>
    </w:p>
    <w:p>
      <w:pPr>
        <w:ind w:left="0" w:right="0" w:firstLine="560"/>
        <w:spacing w:before="450" w:after="450" w:line="312" w:lineRule="auto"/>
      </w:pPr>
      <w:r>
        <w:rPr>
          <w:rFonts w:ascii="宋体" w:hAnsi="宋体" w:eastAsia="宋体" w:cs="宋体"/>
          <w:color w:val="000"/>
          <w:sz w:val="28"/>
          <w:szCs w:val="28"/>
        </w:rPr>
        <w:t xml:space="preserve">(一)深入开展调查研究，推进商务经济改革创新。今年上半年，我局主要围绕电子商务发展开展考察学习和调查研究，在对全市电子商务发展情况进行全面调研的基础上，形成《xx市电子商务发展调查报告》、《xx市加快发展电子商务实施意见》和相关扶持政策，现已提交市委市政府供决策参考。</w:t>
      </w:r>
    </w:p>
    <w:p>
      <w:pPr>
        <w:ind w:left="0" w:right="0" w:firstLine="560"/>
        <w:spacing w:before="450" w:after="450" w:line="312" w:lineRule="auto"/>
      </w:pPr>
      <w:r>
        <w:rPr>
          <w:rFonts w:ascii="宋体" w:hAnsi="宋体" w:eastAsia="宋体" w:cs="宋体"/>
          <w:color w:val="000"/>
          <w:sz w:val="28"/>
          <w:szCs w:val="28"/>
        </w:rPr>
        <w:t xml:space="preserve">(二)认真抓好商务经济工作。</w:t>
      </w:r>
    </w:p>
    <w:p>
      <w:pPr>
        <w:ind w:left="0" w:right="0" w:firstLine="560"/>
        <w:spacing w:before="450" w:after="450" w:line="312" w:lineRule="auto"/>
      </w:pPr>
      <w:r>
        <w:rPr>
          <w:rFonts w:ascii="宋体" w:hAnsi="宋体" w:eastAsia="宋体" w:cs="宋体"/>
          <w:color w:val="000"/>
          <w:sz w:val="28"/>
          <w:szCs w:val="28"/>
        </w:rPr>
        <w:t xml:space="preserve">一是积极开展商贸项目招商引资工作，项目建设成绩显著。目前，开工在建的项目有5个，分别是湖北亚娃水产品大市场、湖北农资龙鑫商贸大市场、易购国际五金机电专业大市场、国药控股医药物流配送中心和机动车检测线项目，完成固定资产投资7.2亿元;已签约待建的项目有3个，分别是恒信德龙汽车城、万通源医疗器械批发市场、中铁物流园;正在洽谈的项目有5个，分别是马半路市场综合开发项目、华西农产品物流交易中心项目和普洛斯冷链物流园项目。</w:t>
      </w:r>
    </w:p>
    <w:p>
      <w:pPr>
        <w:ind w:left="0" w:right="0" w:firstLine="560"/>
        <w:spacing w:before="450" w:after="450" w:line="312" w:lineRule="auto"/>
      </w:pPr>
      <w:r>
        <w:rPr>
          <w:rFonts w:ascii="宋体" w:hAnsi="宋体" w:eastAsia="宋体" w:cs="宋体"/>
          <w:color w:val="000"/>
          <w:sz w:val="28"/>
          <w:szCs w:val="28"/>
        </w:rPr>
        <w:t xml:space="preserve">二是大力培育市场主体，限上企业和重点服务业的数量不断增加、规模不断扩大。今年上半年，限上企业新增5家，重点服务业新增6家。各项商务经济指标完成情况在宜昌市排名均位于前列。</w:t>
      </w:r>
    </w:p>
    <w:p>
      <w:pPr>
        <w:ind w:left="0" w:right="0" w:firstLine="560"/>
        <w:spacing w:before="450" w:after="450" w:line="312" w:lineRule="auto"/>
      </w:pPr>
      <w:r>
        <w:rPr>
          <w:rFonts w:ascii="宋体" w:hAnsi="宋体" w:eastAsia="宋体" w:cs="宋体"/>
          <w:color w:val="000"/>
          <w:sz w:val="28"/>
          <w:szCs w:val="28"/>
        </w:rPr>
        <w:t xml:space="preserve">三是有力促进电子商务发展。今年以来，我们对全市电子商务企业进行了一次比较全面的摸底了解，组织电子商务部分从业人员到江苏、江西、浙江等地开展了三次高规格的培训学习和考察，引领了电子商务在县级市场率先发展。</w:t>
      </w:r>
    </w:p>
    <w:p>
      <w:pPr>
        <w:ind w:left="0" w:right="0" w:firstLine="560"/>
        <w:spacing w:before="450" w:after="450" w:line="312" w:lineRule="auto"/>
      </w:pPr>
      <w:r>
        <w:rPr>
          <w:rFonts w:ascii="宋体" w:hAnsi="宋体" w:eastAsia="宋体" w:cs="宋体"/>
          <w:color w:val="000"/>
          <w:sz w:val="28"/>
          <w:szCs w:val="28"/>
        </w:rPr>
        <w:t xml:space="preserve">三、党建工作存在的主要问题。</w:t>
      </w:r>
    </w:p>
    <w:p>
      <w:pPr>
        <w:ind w:left="0" w:right="0" w:firstLine="560"/>
        <w:spacing w:before="450" w:after="450" w:line="312" w:lineRule="auto"/>
      </w:pPr>
      <w:r>
        <w:rPr>
          <w:rFonts w:ascii="宋体" w:hAnsi="宋体" w:eastAsia="宋体" w:cs="宋体"/>
          <w:color w:val="000"/>
          <w:sz w:val="28"/>
          <w:szCs w:val="28"/>
        </w:rPr>
        <w:t xml:space="preserve">半年来，虽然各方面工作取得了一些成绩，但我们清醒地认识到还存在着许多不足，与上级的要求还有很大差距。主要表现：</w:t>
      </w:r>
    </w:p>
    <w:p>
      <w:pPr>
        <w:ind w:left="0" w:right="0" w:firstLine="560"/>
        <w:spacing w:before="450" w:after="450" w:line="312" w:lineRule="auto"/>
      </w:pPr>
      <w:r>
        <w:rPr>
          <w:rFonts w:ascii="宋体" w:hAnsi="宋体" w:eastAsia="宋体" w:cs="宋体"/>
          <w:color w:val="000"/>
          <w:sz w:val="28"/>
          <w:szCs w:val="28"/>
        </w:rPr>
        <w:t xml:space="preserve">一是在抓党建工作方法上缺乏创新，党建工作形式不够多样;</w:t>
      </w:r>
    </w:p>
    <w:p>
      <w:pPr>
        <w:ind w:left="0" w:right="0" w:firstLine="560"/>
        <w:spacing w:before="450" w:after="450" w:line="312" w:lineRule="auto"/>
      </w:pPr>
      <w:r>
        <w:rPr>
          <w:rFonts w:ascii="宋体" w:hAnsi="宋体" w:eastAsia="宋体" w:cs="宋体"/>
          <w:color w:val="000"/>
          <w:sz w:val="28"/>
          <w:szCs w:val="28"/>
        </w:rPr>
        <w:t xml:space="preserve">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三是部分党员干部为民服务的意识有待进一步增强，学习教育处于被动接受状态，学习效果不明显。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党务工作者总结优选 篇11</w:t>
      </w:r>
    </w:p>
    <w:p>
      <w:pPr>
        <w:ind w:left="0" w:right="0" w:firstLine="560"/>
        <w:spacing w:before="450" w:after="450" w:line="312" w:lineRule="auto"/>
      </w:pPr>
      <w:r>
        <w:rPr>
          <w:rFonts w:ascii="宋体" w:hAnsi="宋体" w:eastAsia="宋体" w:cs="宋体"/>
          <w:color w:val="000"/>
          <w:sz w:val="28"/>
          <w:szCs w:val="28"/>
        </w:rPr>
        <w:t xml:space="preserve">__年是新世纪开局之年，公司上下团结一致，各项工作不断迈上新的台阶。在这一年中，我围绕公司党委和行政提出的目标，与大家一道进取地作好思想政治教育和宣传工作，我们宣传工作的理念是：服务意识和导向意识，宣传工作的思路是：唱响主旋律，奔上高速路，建立大政工、大宣传开放格局，构成互动之势。主要工作就是树立两种意识，实行“两抓”。</w:t>
      </w:r>
    </w:p>
    <w:p>
      <w:pPr>
        <w:ind w:left="0" w:right="0" w:firstLine="560"/>
        <w:spacing w:before="450" w:after="450" w:line="312" w:lineRule="auto"/>
      </w:pPr>
      <w:r>
        <w:rPr>
          <w:rFonts w:ascii="宋体" w:hAnsi="宋体" w:eastAsia="宋体" w:cs="宋体"/>
          <w:color w:val="000"/>
          <w:sz w:val="28"/>
          <w:szCs w:val="28"/>
        </w:rPr>
        <w:t xml:space="preserve">一、围绕企业中心，树立服务意识和品牌意识</w:t>
      </w:r>
    </w:p>
    <w:p>
      <w:pPr>
        <w:ind w:left="0" w:right="0" w:firstLine="560"/>
        <w:spacing w:before="450" w:after="450" w:line="312" w:lineRule="auto"/>
      </w:pPr>
      <w:r>
        <w:rPr>
          <w:rFonts w:ascii="宋体" w:hAnsi="宋体" w:eastAsia="宋体" w:cs="宋体"/>
          <w:color w:val="000"/>
          <w:sz w:val="28"/>
          <w:szCs w:val="28"/>
        </w:rPr>
        <w:t xml:space="preserve">(一)服务企业中心工作</w:t>
      </w:r>
    </w:p>
    <w:p>
      <w:pPr>
        <w:ind w:left="0" w:right="0" w:firstLine="560"/>
        <w:spacing w:before="450" w:after="450" w:line="312" w:lineRule="auto"/>
      </w:pPr>
      <w:r>
        <w:rPr>
          <w:rFonts w:ascii="宋体" w:hAnsi="宋体" w:eastAsia="宋体" w:cs="宋体"/>
          <w:color w:val="000"/>
          <w:sz w:val="28"/>
          <w:szCs w:val="28"/>
        </w:rPr>
        <w:t xml:space="preserve">年初，公司提出了企业的效益目标和发展目标，党委也提出了工作目标，我深深懂得，仅有使企业目标为全厂员工所认同，成为全体员工命运共同体，才能构成合力，更好更快地实现目标。为此，在党委的领导下，我与宣传战线的同志一齐，利用各种宣传机器，加大对企业目标、决策思路和战略措施的宣传，对企业各种重要会议，如党政联席会、党委会、总经理办公会、安全工作会、生产工作会，企业领导提出的决策思路及时地进行宣传，促使其化作全厂职工的实际行动，实现奋斗目标，同时，围绕企业重点工作进行有组织有计划地宣传，在公司创一流工作中，我们修改《一流潮》制作电视专题片，开辟网上创一流宣传专栏。为创一流工作推波助澜。在#3机组大修中，我们团结全厂广大通讯员和摄影骨干，进取搞好宣传报道工作，及时宣传公司领导和指挥人员的决策意见、工作思路，展示大修中的职工风采。为大修工作鼓劲加油。</w:t>
      </w:r>
    </w:p>
    <w:p>
      <w:pPr>
        <w:ind w:left="0" w:right="0" w:firstLine="560"/>
        <w:spacing w:before="450" w:after="450" w:line="312" w:lineRule="auto"/>
      </w:pPr>
      <w:r>
        <w:rPr>
          <w:rFonts w:ascii="宋体" w:hAnsi="宋体" w:eastAsia="宋体" w:cs="宋体"/>
          <w:color w:val="000"/>
          <w:sz w:val="28"/>
          <w:szCs w:val="28"/>
        </w:rPr>
        <w:t xml:space="preserve">(二)服务职工</w:t>
      </w:r>
    </w:p>
    <w:p>
      <w:pPr>
        <w:ind w:left="0" w:right="0" w:firstLine="560"/>
        <w:spacing w:before="450" w:after="450" w:line="312" w:lineRule="auto"/>
      </w:pPr>
      <w:r>
        <w:rPr>
          <w:rFonts w:ascii="宋体" w:hAnsi="宋体" w:eastAsia="宋体" w:cs="宋体"/>
          <w:color w:val="000"/>
          <w:sz w:val="28"/>
          <w:szCs w:val="28"/>
        </w:rPr>
        <w:t xml:space="preserve">我们认为组织广大干部职工学习毛泽东思想和邓小平理论，提高大家的政治思想觉悟和道德素质是对职工最大的服务，为此每月精心安排学习资料，查找整理学习资料及时上网，供大家学习使用，全年共上载学习资料86篇。同时搞好职工调研工作，深入群众了解职工思想，参予支部民主生活会等各种会议，收集调研意见，撰写调研文章，为领导决策供给服务。另外，我们努力抓好道德建设的宣传，去年，我先后参加了全国电力系统道德纲领的编写和江西省电力系统企业文化发展规划的编写，进一步明确了__以德治国思想的意义，提高了对道德建设的认识，并进取引导以德治厂的意识，撰写文章，并在政工网站上宣传先进典型，展示礼貌标兵的风采和广大群众在道德建设中的崭新风貌，引导职工走礼貌路，做礼貌人。</w:t>
      </w:r>
    </w:p>
    <w:p>
      <w:pPr>
        <w:ind w:left="0" w:right="0" w:firstLine="560"/>
        <w:spacing w:before="450" w:after="450" w:line="312" w:lineRule="auto"/>
      </w:pPr>
      <w:r>
        <w:rPr>
          <w:rFonts w:ascii="宋体" w:hAnsi="宋体" w:eastAsia="宋体" w:cs="宋体"/>
          <w:color w:val="000"/>
          <w:sz w:val="28"/>
          <w:szCs w:val="28"/>
        </w:rPr>
        <w:t xml:space="preserve">(三)服务改革大局</w:t>
      </w:r>
    </w:p>
    <w:p>
      <w:pPr>
        <w:ind w:left="0" w:right="0" w:firstLine="560"/>
        <w:spacing w:before="450" w:after="450" w:line="312" w:lineRule="auto"/>
      </w:pPr>
      <w:r>
        <w:rPr>
          <w:rFonts w:ascii="宋体" w:hAnsi="宋体" w:eastAsia="宋体" w:cs="宋体"/>
          <w:color w:val="000"/>
          <w:sz w:val="28"/>
          <w:szCs w:val="28"/>
        </w:rPr>
        <w:t xml:space="preserve">我们的宣传工作立足于改革，对企业的改革思路、改革部署、目标措施意义及时进行宣传，如企业推出分房货币化和职工集资购房方案，我们与策划、制定政策的部门沟通，组织稿源，迅速在政工网上进行宣传，使职工及时了解企业推行的政策措施的意图，开拓了企业与职工沟通的新渠道，我们还采取举办征文等形式，组织引导广大通讯员大力宣传企业推行大修监理制，状态检修制，项目经理制等生产体制改革和管理创新的举措。</w:t>
      </w:r>
    </w:p>
    <w:p>
      <w:pPr>
        <w:ind w:left="0" w:right="0" w:firstLine="560"/>
        <w:spacing w:before="450" w:after="450" w:line="312" w:lineRule="auto"/>
      </w:pPr>
      <w:r>
        <w:rPr>
          <w:rFonts w:ascii="宋体" w:hAnsi="宋体" w:eastAsia="宋体" w:cs="宋体"/>
          <w:color w:val="000"/>
          <w:sz w:val="28"/>
          <w:szCs w:val="28"/>
        </w:rPr>
        <w:t xml:space="preserve">(四)树立品牌意识。塑形象，树品牌是宣传工作者的重要职责，为此我们努力做好这一工作，第一，抓住有利时机进行宣传，陆延昌来厂视察时，我们及时推出创一流图片展，全面展示企业创一流形象。第二利用媒体扩大宣传，第三，寻找新的角度进行宣传。党委的资料台帐是一部企业领导班子团结协作改革创新前进史，是展示企业班子崭新风采的窗口，基于这一认识，我们花大力气努力整理完善规范十余万字的台帐资料，擦亮窗口，从一个新的角度维护和树立企业形象。受到网省有关领导的好评。</w:t>
      </w:r>
    </w:p>
    <w:p>
      <w:pPr>
        <w:ind w:left="0" w:right="0" w:firstLine="560"/>
        <w:spacing w:before="450" w:after="450" w:line="312" w:lineRule="auto"/>
      </w:pPr>
      <w:r>
        <w:rPr>
          <w:rFonts w:ascii="宋体" w:hAnsi="宋体" w:eastAsia="宋体" w:cs="宋体"/>
          <w:color w:val="000"/>
          <w:sz w:val="28"/>
          <w:szCs w:val="28"/>
        </w:rPr>
        <w:t xml:space="preserve">二、实行两抓、夯实基础、推动创新</w:t>
      </w:r>
    </w:p>
    <w:p>
      <w:pPr>
        <w:ind w:left="0" w:right="0" w:firstLine="560"/>
        <w:spacing w:before="450" w:after="450" w:line="312" w:lineRule="auto"/>
      </w:pPr>
      <w:r>
        <w:rPr>
          <w:rFonts w:ascii="宋体" w:hAnsi="宋体" w:eastAsia="宋体" w:cs="宋体"/>
          <w:color w:val="000"/>
          <w:sz w:val="28"/>
          <w:szCs w:val="28"/>
        </w:rPr>
        <w:t xml:space="preserve">(一)抓队伍，夯实宣传工作的基础。搞好宣传必须具备一支精干的队伍，为此我们努力加强宣传网络建设，不断发现新人，充实通讯报道队伍，建立通讯员工作档案健全奖励、约束机制，组织宣传、摄影骨干座谈讨论分析典型稿件，搞好业务培训，组织人员外出学习和采风，拓宽视野，激发广大通讯员的写作热情，提高素质。在此基础上，努力整合外部人力资源，调动报社电视台记者为企业报务，使其成为编外的宣传工作的生力军。</w:t>
      </w:r>
    </w:p>
    <w:p>
      <w:pPr>
        <w:ind w:left="0" w:right="0" w:firstLine="560"/>
        <w:spacing w:before="450" w:after="450" w:line="312" w:lineRule="auto"/>
      </w:pPr>
      <w:r>
        <w:rPr>
          <w:rFonts w:ascii="宋体" w:hAnsi="宋体" w:eastAsia="宋体" w:cs="宋体"/>
          <w:color w:val="000"/>
          <w:sz w:val="28"/>
          <w:szCs w:val="28"/>
        </w:rPr>
        <w:t xml:space="preserve">(二)抓载体，不断实现宣传工作的创新。</w:t>
      </w:r>
    </w:p>
    <w:p>
      <w:pPr>
        <w:ind w:left="0" w:right="0" w:firstLine="560"/>
        <w:spacing w:before="450" w:after="450" w:line="312" w:lineRule="auto"/>
      </w:pPr>
      <w:r>
        <w:rPr>
          <w:rFonts w:ascii="宋体" w:hAnsi="宋体" w:eastAsia="宋体" w:cs="宋体"/>
          <w:color w:val="000"/>
          <w:sz w:val="28"/>
          <w:szCs w:val="28"/>
        </w:rPr>
        <w:t xml:space="preserve">政工网站是我们宣传工作的重要载体，我们管理网站的思路是在创新中巩固，在巩固中提高，今年下半年对网站进行全面改版，使其从资料到形式上都实现了质的飞跃。改版后共有12大版块数十个栏目，资料更新、容量更大，功能更多，操作更为简便，全新的面目吸引了全国各地的许多同行来厂学习取经，我厂也派代表参加了全国网络思想政治工作经验交流会，和全国电力系统、华中电力系统网络政治工作会议并介绍了经验。</w:t>
      </w:r>
    </w:p>
    <w:p>
      <w:pPr>
        <w:ind w:left="0" w:right="0" w:firstLine="560"/>
        <w:spacing w:before="450" w:after="450" w:line="312" w:lineRule="auto"/>
      </w:pPr>
      <w:r>
        <w:rPr>
          <w:rFonts w:ascii="宋体" w:hAnsi="宋体" w:eastAsia="宋体" w:cs="宋体"/>
          <w:color w:val="000"/>
          <w:sz w:val="28"/>
          <w:szCs w:val="28"/>
        </w:rPr>
        <w:t xml:space="preserve">在此同时，我们认真抓好网络维护及时更新资料，以最快的速度，将企业重要新闻上网，点击次数扶摇直上。到年底达8万余次。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宣传工作必须围绕企业的中心工作，紧贴群众，才有生命力，宣传工作的价值应当体此刻企业的目标任务和职工群众创造性劳动的融合之中，体此刻企业品牌提升的无形资产之中。体此刻毛泽东思想和以德治厂意识与企业四有队伍建设企业效益提升的融合之中。</w:t>
      </w:r>
    </w:p>
    <w:p>
      <w:pPr>
        <w:ind w:left="0" w:right="0" w:firstLine="560"/>
        <w:spacing w:before="450" w:after="450" w:line="312" w:lineRule="auto"/>
      </w:pPr>
      <w:r>
        <w:rPr>
          <w:rFonts w:ascii="宋体" w:hAnsi="宋体" w:eastAsia="宋体" w:cs="宋体"/>
          <w:color w:val="000"/>
          <w:sz w:val="28"/>
          <w:szCs w:val="28"/>
        </w:rPr>
        <w:t xml:space="preserve">二、宣传思想工作是全方位的工作，必须坚持大政工大宣传的运行机制，加强领导，以党团组织为基础，以政工干部为骨干，以行政干部为主体，才能深入扎实持久地开展下去。</w:t>
      </w:r>
    </w:p>
    <w:p>
      <w:pPr>
        <w:ind w:left="0" w:right="0" w:firstLine="560"/>
        <w:spacing w:before="450" w:after="450" w:line="312" w:lineRule="auto"/>
      </w:pPr>
      <w:r>
        <w:rPr>
          <w:rFonts w:ascii="宋体" w:hAnsi="宋体" w:eastAsia="宋体" w:cs="宋体"/>
          <w:color w:val="000"/>
          <w:sz w:val="28"/>
          <w:szCs w:val="28"/>
        </w:rPr>
        <w:t xml:space="preserve">三、必须加强宣传队伍的自身建设和自我发展，才能适应新形势，比尔盖茨说：应对信息革命，谁不改变自我，谁就将成为21世纪的恐龙，所以，改变自我的心智模式，建立终生学习的机制，是当务之急。另外，不断地提高广大业余宣传骨干的素质，是我们搞好宣传工作的基础。</w:t>
      </w:r>
    </w:p>
    <w:p>
      <w:pPr>
        <w:ind w:left="0" w:right="0" w:firstLine="560"/>
        <w:spacing w:before="450" w:after="450" w:line="312" w:lineRule="auto"/>
      </w:pPr>
      <w:r>
        <w:rPr>
          <w:rFonts w:ascii="宋体" w:hAnsi="宋体" w:eastAsia="宋体" w:cs="宋体"/>
          <w:color w:val="000"/>
          <w:sz w:val="28"/>
          <w:szCs w:val="28"/>
        </w:rPr>
        <w:t xml:space="preserve">四、必须进一步完善沟通机制，加强上下左右内外的沟通与联系，在互动中寻找宣传工作新的切入点和结合点。尤其要关注职工群众在想些什么、做些什么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2025-05-02T09:46:42+08:00</dcterms:created>
  <dcterms:modified xsi:type="dcterms:W3CDTF">2025-05-02T09:46:42+08:00</dcterms:modified>
</cp:coreProperties>
</file>

<file path=docProps/custom.xml><?xml version="1.0" encoding="utf-8"?>
<Properties xmlns="http://schemas.openxmlformats.org/officeDocument/2006/custom-properties" xmlns:vt="http://schemas.openxmlformats.org/officeDocument/2006/docPropsVTypes"/>
</file>