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202_工程施工年度工作总结</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工程施工年度工作总结（7篇）工程是一项联合实施工作或一项单独的工作，工程以最短的时间和最少的人力、物力做出高效、可靠且对人类有用的东西。以下是小编准备的20_工程施工年度工作总结范文，欢迎借鉴参考。20_工程施工年度工作总结（精选篇1...</w:t>
      </w:r>
    </w:p>
    <w:p>
      <w:pPr>
        <w:ind w:left="0" w:right="0" w:firstLine="560"/>
        <w:spacing w:before="450" w:after="450" w:line="312" w:lineRule="auto"/>
      </w:pPr>
      <w:r>
        <w:rPr>
          <w:rFonts w:ascii="宋体" w:hAnsi="宋体" w:eastAsia="宋体" w:cs="宋体"/>
          <w:color w:val="000"/>
          <w:sz w:val="28"/>
          <w:szCs w:val="28"/>
        </w:rPr>
        <w:t xml:space="preserve">20_工程施工年度工作总结（7篇）</w:t>
      </w:r>
    </w:p>
    <w:p>
      <w:pPr>
        <w:ind w:left="0" w:right="0" w:firstLine="560"/>
        <w:spacing w:before="450" w:after="450" w:line="312" w:lineRule="auto"/>
      </w:pPr>
      <w:r>
        <w:rPr>
          <w:rFonts w:ascii="宋体" w:hAnsi="宋体" w:eastAsia="宋体" w:cs="宋体"/>
          <w:color w:val="000"/>
          <w:sz w:val="28"/>
          <w:szCs w:val="28"/>
        </w:rPr>
        <w:t xml:space="preserve">工程是一项联合实施工作或一项单独的工作，工程以最短的时间和最少的人力、物力做出高效、可靠且对人类有用的东西。以下是小编准备的20_工程施工年度工作总结范文，欢迎借鉴参考。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20_工程施工年度工作总结（精选篇1）</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_楼联廊处结构上多设一根梁，影响了整个立面效果。x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20_工程施工年度工作总结（精选篇2）</w:t>
      </w:r>
    </w:p>
    <w:p>
      <w:pPr>
        <w:ind w:left="0" w:right="0" w:firstLine="560"/>
        <w:spacing w:before="450" w:after="450" w:line="312" w:lineRule="auto"/>
      </w:pPr>
      <w:r>
        <w:rPr>
          <w:rFonts w:ascii="宋体" w:hAnsi="宋体" w:eastAsia="宋体" w:cs="宋体"/>
          <w:color w:val="000"/>
          <w:sz w:val="28"/>
          <w:szCs w:val="28"/>
        </w:rPr>
        <w:t xml:space="preserve">__大厦办公楼项目自20__年x月进场以来，在公司领导的关心及各部门的帮助和指导下，本项目部一切从无到有，建立起来，全体员工团结协作，克服了项目工程建设中的各种困难，以积极的姿态投入到_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__大厦加建地下室结构施工，并在业主桩基施工期间完成了办公区的二次搭建及工人生活区的搭建;在__月x日业主土方没有出完，基坑支护没有施工完的情况下开始介入施工，在__月_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_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_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20_工程施工年度工作总结（精选篇3）</w:t>
      </w:r>
    </w:p>
    <w:p>
      <w:pPr>
        <w:ind w:left="0" w:right="0" w:firstLine="560"/>
        <w:spacing w:before="450" w:after="450" w:line="312" w:lineRule="auto"/>
      </w:pPr>
      <w:r>
        <w:rPr>
          <w:rFonts w:ascii="宋体" w:hAnsi="宋体" w:eastAsia="宋体" w:cs="宋体"/>
          <w:color w:val="000"/>
          <w:sz w:val="28"/>
          <w:szCs w:val="28"/>
        </w:rPr>
        <w:t xml:space="preserve">抓好队里的施工技术工作，支持党组织做好思想政治工作，加强自身的道德品质修养，使我的思想素质不断提高，工作不断进步，并较好地完成了项目所分配的各阶段施工生产任务。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20_工程施工年度工作总结（精选篇4）</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__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__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20_工程施工年度工作总结（精选篇6）</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宋体" w:hAnsi="宋体" w:eastAsia="宋体" w:cs="宋体"/>
          <w:color w:val="000"/>
          <w:sz w:val="28"/>
          <w:szCs w:val="28"/>
        </w:rPr>
        <w:t xml:space="preserve">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2、设备设施安全：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w:t>
      </w:r>
    </w:p>
    <w:p>
      <w:pPr>
        <w:ind w:left="0" w:right="0" w:firstLine="560"/>
        <w:spacing w:before="450" w:after="450" w:line="312" w:lineRule="auto"/>
      </w:pPr>
      <w:r>
        <w:rPr>
          <w:rFonts w:ascii="宋体" w:hAnsi="宋体" w:eastAsia="宋体" w:cs="宋体"/>
          <w:color w:val="000"/>
          <w:sz w:val="28"/>
          <w:szCs w:val="28"/>
        </w:rPr>
        <w:t xml:space="preserve">本人在20__年一年中带领工程部人员对大厦的用电设备及共公设施进行检查和维护记录。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20_工程施工年度工作总结（精选篇7）</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由于公司的人力调配，年初我被调到__项目担任土木工程师。在项目同事的帮助和指导下，我努力工作，尽最大努力把工作做好。现将我过去一年的工作和学习情况简要总结如下：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第三，发现不足</w:t>
      </w:r>
    </w:p>
    <w:p>
      <w:pPr>
        <w:ind w:left="0" w:right="0" w:firstLine="560"/>
        <w:spacing w:before="450" w:after="450" w:line="312" w:lineRule="auto"/>
      </w:pPr>
      <w:r>
        <w:rPr>
          <w:rFonts w:ascii="宋体" w:hAnsi="宋体" w:eastAsia="宋体" w:cs="宋体"/>
          <w:color w:val="000"/>
          <w:sz w:val="28"/>
          <w:szCs w:val="28"/>
        </w:rPr>
        <w:t xml:space="preserve">结合工程质量中存在的质量问题，在一区施工过程中，避免了天花板多处裂缝、卫生间漏水、墙纸发霉、卫生间石材碱泛等问题，天花板开裂问题已沟通。设计采用双层石膏板，对薄弱部位采取加固措施。卫生间漏水的问题已经要求施工单位单独上报方案。垫层施工时，墙根用钢丝网加固，严格要求埋管规范施工，避免超高埋管造成的平铺误差;在防水施工验收中，项目通知区域工程师进行多方验收，严格要求防水厚度和高度;在贴瓷砖的过程中，要求项目工程师到袖手旁观避免防水层的损坏。凹凸不平的墙纸要求墙基施工严格验收。石材碱化的问题需要你严格控制材料进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2025-07-09T05:01:53+08:00</dcterms:created>
  <dcterms:modified xsi:type="dcterms:W3CDTF">2025-07-09T05:01:53+08:00</dcterms:modified>
</cp:coreProperties>
</file>

<file path=docProps/custom.xml><?xml version="1.0" encoding="utf-8"?>
<Properties xmlns="http://schemas.openxmlformats.org/officeDocument/2006/custom-properties" xmlns:vt="http://schemas.openxmlformats.org/officeDocument/2006/docPropsVTypes"/>
</file>