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政工师工作总结范文(精选17篇)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一般的写作内容与结构形式工作总结属于总结的一种常用文体。财政工作是年终财政工作的基础和前提,总结是工作的概括和提高。以下是小编整理的政工师工作总结范文(精选17篇)，仅供参考，希望能够帮助到大家。第一篇: 政工师工作总结　　今年以来...</w:t>
      </w:r>
    </w:p>
    <w:p>
      <w:pPr>
        <w:ind w:left="0" w:right="0" w:firstLine="560"/>
        <w:spacing w:before="450" w:after="450" w:line="312" w:lineRule="auto"/>
      </w:pPr>
      <w:r>
        <w:rPr>
          <w:rFonts w:ascii="宋体" w:hAnsi="宋体" w:eastAsia="宋体" w:cs="宋体"/>
          <w:color w:val="000"/>
          <w:sz w:val="28"/>
          <w:szCs w:val="28"/>
        </w:rPr>
        <w:t xml:space="preserve">工作总结一般的写作内容与结构形式工作总结属于总结的一种常用文体。财政工作是年终财政工作的基础和前提,总结是工作的概括和提高。以下是小编整理的政工师工作总结范文(精选17篇)，仅供参考，希望能够帮助到大家。[_TAG_h2]第一篇: 政工师工作总结</w:t>
      </w:r>
    </w:p>
    <w:p>
      <w:pPr>
        <w:ind w:left="0" w:right="0" w:firstLine="560"/>
        <w:spacing w:before="450" w:after="450" w:line="312" w:lineRule="auto"/>
      </w:pPr>
      <w:r>
        <w:rPr>
          <w:rFonts w:ascii="宋体" w:hAnsi="宋体" w:eastAsia="宋体" w:cs="宋体"/>
          <w:color w:val="000"/>
          <w:sz w:val="28"/>
          <w:szCs w:val="28"/>
        </w:rPr>
        <w:t xml:space="preserve">　　今年以来，科室全体人员认真贯彻落实中央和各级党风廉政建设会议精神，根据年初签订的《202_年党风廉政建设责任书》，努力加强自身建设，带头做到廉洁自律。结合本科室工作实际，现将党风廉政建设及反腐败工作自查自纠工作情况报告如下：</w:t>
      </w:r>
    </w:p>
    <w:p>
      <w:pPr>
        <w:ind w:left="0" w:right="0" w:firstLine="560"/>
        <w:spacing w:before="450" w:after="450" w:line="312" w:lineRule="auto"/>
      </w:pPr>
      <w:r>
        <w:rPr>
          <w:rFonts w:ascii="宋体" w:hAnsi="宋体" w:eastAsia="宋体" w:cs="宋体"/>
          <w:color w:val="000"/>
          <w:sz w:val="28"/>
          <w:szCs w:val="28"/>
        </w:rPr>
        <w:t xml:space="preserve">&gt;　　一、强化一岗双责意识，严格落实党风廉政责任制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　　科室全体人员始终把贯彻执行党风廉政建设责任制作为加强党风廉政建设和反腐败工作的重点来抓，把党风廉政建设和反腐败工作作摆上重要位置，通过组织召开科室全体工作人员会议，反复强调新形势下反腐倡廉工作的重要性和必要性，把反腐倡廉建设摆在更加突出的位置，以廉政促勤政，本着“谁受理，谁负责”的原则，进一步明确责任，强化一岗双责意识，确保各项工作顺利开展。</w:t>
      </w:r>
    </w:p>
    <w:p>
      <w:pPr>
        <w:ind w:left="0" w:right="0" w:firstLine="560"/>
        <w:spacing w:before="450" w:after="450" w:line="312" w:lineRule="auto"/>
      </w:pPr>
      <w:r>
        <w:rPr>
          <w:rFonts w:ascii="宋体" w:hAnsi="宋体" w:eastAsia="宋体" w:cs="宋体"/>
          <w:color w:val="000"/>
          <w:sz w:val="28"/>
          <w:szCs w:val="28"/>
        </w:rPr>
        <w:t xml:space="preserve">&gt;　　二、加强学习，夯实自身思想政治基础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科室人员始终坚持以学习自警自励，以学习提高自我，以学习增强贯彻执行党风廉政建设的自觉性和坚定性。坚持用邓小平理论和“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业务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&gt;　　三、严于律己，真正做到廉洁自律</w:t>
      </w:r>
    </w:p>
    <w:p>
      <w:pPr>
        <w:ind w:left="0" w:right="0" w:firstLine="560"/>
        <w:spacing w:before="450" w:after="450" w:line="312" w:lineRule="auto"/>
      </w:pPr>
      <w:r>
        <w:rPr>
          <w:rFonts w:ascii="宋体" w:hAnsi="宋体" w:eastAsia="宋体" w:cs="宋体"/>
          <w:color w:val="000"/>
          <w:sz w:val="28"/>
          <w:szCs w:val="28"/>
        </w:rPr>
        <w:t xml:space="preserve">　　俗话说，无规矩不成方圆。纪律、规矩是执行路线的根本保证，没有铁的纪律党的路线、方针、政策就不可能得到贯彻实行，党委的意图决心就不可能顺利的得到贯彻落实。在工作中，本人能够严格落实各项规章制度，立正确的人生观、价值观，努力适应社会主义市场经济发展的要求，进一步强化纪律观念，增强严格执行纪律的自觉性，依法行政，廉洁勤政。在日常工作中，严格遵守党纪政纪的有关规定，严格遵守与分局签订的机关作风建设责任书，杜绝“吃、拿、卡、要”等滥用职权、以权谋私和徇私枉法行为，特别对局规定的工作日中午“禁酒令”这根弦，任何时候不能有丝毫懈怠，要常抓不懈，警钟长鸣。树立强烈的事业心、责任心，立足岗位实际，无私奉献，兢兢业业做好自己的本职工作，有效防止不正之风和腐败现象的发生，维护科室廉洁勤政、务实实效的良好形象。</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虽然取得了一定的成效，但也存在一些薄弱环节和不足。主要表现在，一是学习力度不够，氛围不够浓厚;二是制度落实不够好，存在重制度建设轻落实的现象，抓落实的力度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(一)进一步加强学习，提高自学性和主动性，不断提高自身的理论和业务素质;</w:t>
      </w:r>
    </w:p>
    <w:p>
      <w:pPr>
        <w:ind w:left="0" w:right="0" w:firstLine="560"/>
        <w:spacing w:before="450" w:after="450" w:line="312" w:lineRule="auto"/>
      </w:pPr>
      <w:r>
        <w:rPr>
          <w:rFonts w:ascii="宋体" w:hAnsi="宋体" w:eastAsia="宋体" w:cs="宋体"/>
          <w:color w:val="000"/>
          <w:sz w:val="28"/>
          <w:szCs w:val="28"/>
        </w:rPr>
        <w:t xml:space="preserve">　　(二)进一步加强创新意识，改进工作方法，提高业务水平，从整体上把握，增强工作的预见性;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　　(三)进一步加强科室队伍建设，统一思想，改进作风，创新举措，充分调动所有人员的积极性、创造性和工作的主动性，增强凝聚力和战斗力;</w:t>
      </w:r>
    </w:p>
    <w:p>
      <w:pPr>
        <w:ind w:left="0" w:right="0" w:firstLine="560"/>
        <w:spacing w:before="450" w:after="450" w:line="312" w:lineRule="auto"/>
      </w:pPr>
      <w:r>
        <w:rPr>
          <w:rFonts w:ascii="宋体" w:hAnsi="宋体" w:eastAsia="宋体" w:cs="宋体"/>
          <w:color w:val="000"/>
          <w:sz w:val="28"/>
          <w:szCs w:val="28"/>
        </w:rPr>
        <w:t xml:space="preserve">　　总之，科室全体人员在今后的工作中，将以崭新的工作姿态，把机关作风建设和工作责任目标及自身的工作实际结合起来，力争与时俱进，开拓创新，扎实工作，为自然资源事业做出新的贡献。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政工师工作总结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政工师工作总结</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202_年党风廉政建设工作实施意见》，与局属各科室签定了202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w:t>
      </w:r>
    </w:p>
    <w:p>
      <w:pPr>
        <w:ind w:left="0" w:right="0" w:firstLine="560"/>
        <w:spacing w:before="450" w:after="450" w:line="312" w:lineRule="auto"/>
      </w:pPr>
      <w:r>
        <w:rPr>
          <w:rFonts w:ascii="宋体" w:hAnsi="宋体" w:eastAsia="宋体" w:cs="宋体"/>
          <w:color w:val="000"/>
          <w:sz w:val="28"/>
          <w:szCs w:val="28"/>
        </w:rPr>
        <w:t xml:space="preserve">　　《党小组学习计划》，狠抓学习“三结合”。一是集中学习与个人自学相结合。由党员领导分别集中领学了“中国特色社会主义理论体系”、习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三、践行群众路线，转作风，深入推进机关作风和效能建设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四、加强督查，促进工作成效</w:t>
      </w:r>
    </w:p>
    <w:p>
      <w:pPr>
        <w:ind w:left="0" w:right="0" w:firstLine="560"/>
        <w:spacing w:before="450" w:after="450" w:line="312" w:lineRule="auto"/>
      </w:pPr>
      <w:r>
        <w:rPr>
          <w:rFonts w:ascii="宋体" w:hAnsi="宋体" w:eastAsia="宋体" w:cs="宋体"/>
          <w:color w:val="000"/>
          <w:sz w:val="28"/>
          <w:szCs w:val="28"/>
        </w:rPr>
        <w:t xml:space="preserve">　　制定了《202_—202_年惩治和预防腐-败体系实施方案》，并进行责任分解，开展经常性的督查和检查，促进建设工作成效。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200余件(次);办理县人大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政工师工作总结</w:t>
      </w:r>
    </w:p>
    <w:p>
      <w:pPr>
        <w:ind w:left="0" w:right="0" w:firstLine="560"/>
        <w:spacing w:before="450" w:after="450" w:line="312" w:lineRule="auto"/>
      </w:pPr>
      <w:r>
        <w:rPr>
          <w:rFonts w:ascii="宋体" w:hAnsi="宋体" w:eastAsia="宋体" w:cs="宋体"/>
          <w:color w:val="000"/>
          <w:sz w:val="28"/>
          <w:szCs w:val="28"/>
        </w:rPr>
        <w:t xml:space="preserve">　　今年，_社区党支部在柳南区党委的领导下，在_街道办事处党工委的正确指导下，根据《廉政准则》、《_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　　一、强化廉政教育，提高思想认识</w:t>
      </w:r>
    </w:p>
    <w:p>
      <w:pPr>
        <w:ind w:left="0" w:right="0" w:firstLine="560"/>
        <w:spacing w:before="450" w:after="450" w:line="312" w:lineRule="auto"/>
      </w:pPr>
      <w:r>
        <w:rPr>
          <w:rFonts w:ascii="宋体" w:hAnsi="宋体" w:eastAsia="宋体" w:cs="宋体"/>
          <w:color w:val="000"/>
          <w:sz w:val="28"/>
          <w:szCs w:val="28"/>
        </w:rPr>
        <w:t xml:space="preserve">　　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　　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　　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2.加强民主集中制原则，确立集体议事原则，健全民主决策程序，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三、廉洁自律，自查自纠</w:t>
      </w:r>
    </w:p>
    <w:p>
      <w:pPr>
        <w:ind w:left="0" w:right="0" w:firstLine="560"/>
        <w:spacing w:before="450" w:after="450" w:line="312" w:lineRule="auto"/>
      </w:pPr>
      <w:r>
        <w:rPr>
          <w:rFonts w:ascii="宋体" w:hAnsi="宋体" w:eastAsia="宋体" w:cs="宋体"/>
          <w:color w:val="000"/>
          <w:sz w:val="28"/>
          <w:szCs w:val="28"/>
        </w:rPr>
        <w:t xml:space="preserve">　　为了将《党风廉政建设责任书》落实到实处，社区党支部设立了_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 政工师工作总结</w:t>
      </w:r>
    </w:p>
    <w:p>
      <w:pPr>
        <w:ind w:left="0" w:right="0" w:firstLine="560"/>
        <w:spacing w:before="450" w:after="450" w:line="312" w:lineRule="auto"/>
      </w:pPr>
      <w:r>
        <w:rPr>
          <w:rFonts w:ascii="宋体" w:hAnsi="宋体" w:eastAsia="宋体" w:cs="宋体"/>
          <w:color w:val="000"/>
          <w:sz w:val="28"/>
          <w:szCs w:val="28"/>
        </w:rPr>
        <w:t xml:space="preserve">　　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w:t>
      </w:r>
    </w:p>
    <w:p>
      <w:pPr>
        <w:ind w:left="0" w:right="0" w:firstLine="560"/>
        <w:spacing w:before="450" w:after="450" w:line="312" w:lineRule="auto"/>
      </w:pPr>
      <w:r>
        <w:rPr>
          <w:rFonts w:ascii="宋体" w:hAnsi="宋体" w:eastAsia="宋体" w:cs="宋体"/>
          <w:color w:val="000"/>
          <w:sz w:val="28"/>
          <w:szCs w:val="28"/>
        </w:rPr>
        <w:t xml:space="preserve">　　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&gt;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　&gt;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w:t>
      </w:r>
    </w:p>
    <w:p>
      <w:pPr>
        <w:ind w:left="0" w:right="0" w:firstLine="560"/>
        <w:spacing w:before="450" w:after="450" w:line="312" w:lineRule="auto"/>
      </w:pPr>
      <w:r>
        <w:rPr>
          <w:rFonts w:ascii="宋体" w:hAnsi="宋体" w:eastAsia="宋体" w:cs="宋体"/>
          <w:color w:val="000"/>
          <w:sz w:val="28"/>
          <w:szCs w:val="28"/>
        </w:rPr>
        <w:t xml:space="preserve">　　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政工师工作总结</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开展学校党风廉政建设，是维护学校稳定、推动学校可持续发展的迫切需要。20XX年，我校党支部坚持以邓小平理论、“三个代表”重要思想和科学发展观为指导，在上级党委的领导下，以年初与教育局签订的党风廉政责任书为依据，结合学校工作实际，紧紧围绕学校工作中心，加强学习和研讨，加强领导班子和领导作风建设，加强校务公开和廉政文化进校园工作，深入开展党风廉政建设的落实和监督工作，为我校教育教学的改革和发展奠定了坚实的基础，提供了强大的动力。现就我校党支部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一、加强教育营造氛围</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1、学校党支部成立了党风廉政建设领导机构，明确今年党风廉政建设工作目标和要求，修订和完善学校各项管理制度，完善党内民主生活制度，为学校党风廉政建设工作奠定了坚实的基础。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　　2、加强学习，统一思想，提高学校党员领导干部的廉洁自律意识，学校党风廉政建设工作坚持教育为先，不断加强反腐倡廉的自觉性和责任感。首先是开展党的十七届六中全会精神的学习，开展《党内监督条例》等有关学习活动，牢记党的宗旨，保持党的先进性。二是通过学习实践创先争优活动，进一步提高党性，进行个人分析检查，对照要求找出存在问题，提出整改意见，有针对性地开展遵纪守法和廉洁诚信教育，提高学校党员干部遵守纪律条规的自觉性。三是结合教育系统的法规宣传教育活动，开展警示教育，以案明纪，以案为鉴，增强学校党员领导干部拒腐防变的警觉性。</w:t>
      </w:r>
    </w:p>
    <w:p>
      <w:pPr>
        <w:ind w:left="0" w:right="0" w:firstLine="560"/>
        <w:spacing w:before="450" w:after="450" w:line="312" w:lineRule="auto"/>
      </w:pPr>
      <w:r>
        <w:rPr>
          <w:rFonts w:ascii="宋体" w:hAnsi="宋体" w:eastAsia="宋体" w:cs="宋体"/>
          <w:color w:val="000"/>
          <w:sz w:val="28"/>
          <w:szCs w:val="28"/>
        </w:rPr>
        <w:t xml:space="preserve">　　3、加强学校廉政文化建设，营造良好廉政氛围。党支部把党风廉政文化建设融入整个学校校园文化建设之中，统筹安排，精心谋划，丰富载体，运用宣传教育阵地，营造学校党风廉政文化建设的氛围。学校在开展“廉洁文化进校园”活动过程中，不断扩大反腐倡廉宣传教育的覆盖面，实现了与学校党建、学校德育教育的有机结合。学校利用精神文明月活动，加强师德师风建设，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　&gt;　二、健全监督制约机制</w:t>
      </w:r>
    </w:p>
    <w:p>
      <w:pPr>
        <w:ind w:left="0" w:right="0" w:firstLine="560"/>
        <w:spacing w:before="450" w:after="450" w:line="312" w:lineRule="auto"/>
      </w:pPr>
      <w:r>
        <w:rPr>
          <w:rFonts w:ascii="宋体" w:hAnsi="宋体" w:eastAsia="宋体" w:cs="宋体"/>
          <w:color w:val="000"/>
          <w:sz w:val="28"/>
          <w:szCs w:val="28"/>
        </w:rPr>
        <w:t xml:space="preserve">　　1、加强学校党员干部管理行为的监督机制。进一步强化党内监督，把加强党风廉政建设列入学校党务、行政工作的重点，纳入到学校领导班子的目标和考核管理。坚持“标本兼治、综合治理、惩防并举、注重预防”的方针，抓好“廉政风险防控工作”，每学期在教职工中开展一次对领导班子评议，并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　　2、健全民主集中制的领导决策制度。认真执行重大事项集体议事规则，严格办事程序，确保重大决策、干部任免、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3、实行述职述廉报告制度。年末，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&gt;　三、坚持校务公开制度</w:t>
      </w:r>
    </w:p>
    <w:p>
      <w:pPr>
        <w:ind w:left="0" w:right="0" w:firstLine="560"/>
        <w:spacing w:before="450" w:after="450" w:line="312" w:lineRule="auto"/>
      </w:pPr>
      <w:r>
        <w:rPr>
          <w:rFonts w:ascii="宋体" w:hAnsi="宋体" w:eastAsia="宋体" w:cs="宋体"/>
          <w:color w:val="000"/>
          <w:sz w:val="28"/>
          <w:szCs w:val="28"/>
        </w:rPr>
        <w:t xml:space="preserve">　　1、学校坚持校务公开制度，对学校重大事项，家长、社会所关心的重点和热点问题，如学校的办学思想、办学目标、发展规划、党风廉政建设有关规定，民主建设有关制度，学校行政领导职责分工，学校涉及的收费项目、收费标准及政策依据，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　　2、坚持过程公开、结果公开，直接接受教职工和社会的监督。年度的评先、评职、考核、各项规章制度的制订都应有教职工参与，并经教代会代表讨论，然后张榜公布，操作过程公开、透明，让群众看得见，摸得着。</w:t>
      </w:r>
    </w:p>
    <w:p>
      <w:pPr>
        <w:ind w:left="0" w:right="0" w:firstLine="560"/>
        <w:spacing w:before="450" w:after="450" w:line="312" w:lineRule="auto"/>
      </w:pPr>
      <w:r>
        <w:rPr>
          <w:rFonts w:ascii="宋体" w:hAnsi="宋体" w:eastAsia="宋体" w:cs="宋体"/>
          <w:color w:val="000"/>
          <w:sz w:val="28"/>
          <w:szCs w:val="28"/>
        </w:rPr>
        <w:t xml:space="preserve">　　3、学校实行家长社会监督制。向家长社会宣传上级廉政政策、纪律，宣传学校廉政规定、制度，接受群众监督。切实做好教育信访工作，热情接待来访家长，及时处理好群众的来电，树立了学校良好的形象。</w:t>
      </w:r>
    </w:p>
    <w:p>
      <w:pPr>
        <w:ind w:left="0" w:right="0" w:firstLine="560"/>
        <w:spacing w:before="450" w:after="450" w:line="312" w:lineRule="auto"/>
      </w:pPr>
      <w:r>
        <w:rPr>
          <w:rFonts w:ascii="宋体" w:hAnsi="宋体" w:eastAsia="宋体" w:cs="宋体"/>
          <w:color w:val="000"/>
          <w:sz w:val="28"/>
          <w:szCs w:val="28"/>
        </w:rPr>
        <w:t xml:space="preserve">　　综上所述，我校党支部针对党风廉政建设中迫切需要解决的热点问题和上级布置的年度重点工作，结合学校实际情况，开展了一系列的活动，并取得了良好的效果。今后，我校党支部将继续以高标准严格要求每一位党员教师，认真总结经验，不断加强学习，以实践科学发展观的要求，以“构建和谐校园，培育素质型人才”为目标，廉洁自律，扎实工作，努力把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第七篇: 政工师工作总结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w:t>
      </w:r>
    </w:p>
    <w:p>
      <w:pPr>
        <w:ind w:left="0" w:right="0" w:firstLine="560"/>
        <w:spacing w:before="450" w:after="450" w:line="312" w:lineRule="auto"/>
      </w:pPr>
      <w:r>
        <w:rPr>
          <w:rFonts w:ascii="宋体" w:hAnsi="宋体" w:eastAsia="宋体" w:cs="宋体"/>
          <w:color w:val="000"/>
          <w:sz w:val="28"/>
          <w:szCs w:val="28"/>
        </w:rPr>
        <w:t xml:space="preserve">　　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w:t>
      </w:r>
    </w:p>
    <w:p>
      <w:pPr>
        <w:ind w:left="0" w:right="0" w:firstLine="560"/>
        <w:spacing w:before="450" w:after="450" w:line="312" w:lineRule="auto"/>
      </w:pPr>
      <w:r>
        <w:rPr>
          <w:rFonts w:ascii="宋体" w:hAnsi="宋体" w:eastAsia="宋体" w:cs="宋体"/>
          <w:color w:val="000"/>
          <w:sz w:val="28"/>
          <w:szCs w:val="28"/>
        </w:rPr>
        <w:t xml:space="preserve">　　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201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第八篇: 政工师工作总结</w:t>
      </w:r>
    </w:p>
    <w:p>
      <w:pPr>
        <w:ind w:left="0" w:right="0" w:firstLine="560"/>
        <w:spacing w:before="450" w:after="450" w:line="312" w:lineRule="auto"/>
      </w:pPr>
      <w:r>
        <w:rPr>
          <w:rFonts w:ascii="宋体" w:hAnsi="宋体" w:eastAsia="宋体" w:cs="宋体"/>
          <w:color w:val="000"/>
          <w:sz w:val="28"/>
          <w:szCs w:val="28"/>
        </w:rPr>
        <w:t xml:space="preserve">　　202_年上半年以来，党支部严格按照局党委的工作部署，结合工作实际，抓教育，建制度，强监督，切实加强党风廉政建设和反腐败工作，取得了明显成效，工作开展情况总结如下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公司运行过程中出现的党风廉政死角，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下半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第九篇: 政工师工作总结</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我1990年3月入伍，202_年年底转业安置进入地税系统工作，以前长期在部队从事工作，现在可以说是第二次出家，从头开始，还在不断地摸索适应和转变之中。</w:t>
      </w:r>
    </w:p>
    <w:p>
      <w:pPr>
        <w:ind w:left="0" w:right="0" w:firstLine="560"/>
        <w:spacing w:before="450" w:after="450" w:line="312" w:lineRule="auto"/>
      </w:pPr>
      <w:r>
        <w:rPr>
          <w:rFonts w:ascii="宋体" w:hAnsi="宋体" w:eastAsia="宋体" w:cs="宋体"/>
          <w:color w:val="000"/>
          <w:sz w:val="28"/>
          <w:szCs w:val="28"/>
        </w:rPr>
        <w:t xml:space="preserve">　　202_年度，按照工作安排，我主要协助领导落实系统思想政治工作、基层建设、精神文明建设、干部人事档案管理和其他临时安排的工作。在各位领导和同事的帮助指导下，能够踏实、认真地完成各项工作。</w:t>
      </w:r>
    </w:p>
    <w:p>
      <w:pPr>
        <w:ind w:left="0" w:right="0" w:firstLine="560"/>
        <w:spacing w:before="450" w:after="450" w:line="312" w:lineRule="auto"/>
      </w:pPr>
      <w:r>
        <w:rPr>
          <w:rFonts w:ascii="宋体" w:hAnsi="宋体" w:eastAsia="宋体" w:cs="宋体"/>
          <w:color w:val="000"/>
          <w:sz w:val="28"/>
          <w:szCs w:val="28"/>
        </w:rPr>
        <w:t xml:space="preserve">　　一是在加强学习中努力提高道德修养，政治素质。 这是一名机关政工干部，必须具有的基本素养和追求，必须要树立正确的人生观、价值观，特别是到机关政工部门工作以来，这种意识更加强烈。一年来，我能够积极参加各类政治学习，加强思想道德修养，树立大局意识、宗旨意识、自律意识和责任意识。在业务学习方面，能够立足于急用先学，经常阅读政工条例、基层建设纲要、精神文明建设、人事档案工作的有关规定等各项相关内容。通过自觉地学习逐步用扎实的业务理论知识干好本职工作。</w:t>
      </w:r>
    </w:p>
    <w:p>
      <w:pPr>
        <w:ind w:left="0" w:right="0" w:firstLine="560"/>
        <w:spacing w:before="450" w:after="450" w:line="312" w:lineRule="auto"/>
      </w:pPr>
      <w:r>
        <w:rPr>
          <w:rFonts w:ascii="宋体" w:hAnsi="宋体" w:eastAsia="宋体" w:cs="宋体"/>
          <w:color w:val="000"/>
          <w:sz w:val="28"/>
          <w:szCs w:val="28"/>
        </w:rPr>
        <w:t xml:space="preserve">　　二是认真开展思想政治工作，落实有声有色，实效比较明显。去年以来，从上至下开展以创先争优为主线的各项思想政治工作活动。自己既是学习实践者也是组织协调者，能够正确领会上级指示精神，立足税务行业和广大干部职工的实际扎实有效开展各项工作。先后在全系统组织的“创先争优促发展，兴税强市立新功”演讲比赛和“创先争优”先进事迹报告活动中，对各单位选送的20多份稿件计7万余字材料初审和初改，以及对材料和上台人员进行了许多细致地“包装”（主要是指走台、形象、语音语气等方面进行纠正），让这些演讲选手和先进典型都以最佳状态出现在讲台，真正从外在形象和内容实质上感染、激励广大干部职工更好地珍惜岗位、珍惜**地税良好地发展机遇。积极与市直部门和各级工青妇团群众组织加强联系，参与活动。市局每位干部职工生日时都坚持把生日蛋糕送到每名同志的手上，把市局领导的关心问候送上心头。等等，通过一些有效方式发挥思想政治工作的阵地作用，展示地税系统干部职工爱岗敬业、无私奉献的良好精神风貌。这些工作的开展和成绩的取得主要是上级指示和领导要求的结果。甚至大量的工作内容完成和成绩取得都是领导亲自劳作的结果，大家也是有目共睹的，政治部的领导其实比一般干事要忙得多、压力大。我仅仅是在未端做了些收集资料、上传下达的具体工作。但是积极参与了进去，不管发挥作用如何，还是受到了教育锻炼，也颇感自豪。</w:t>
      </w:r>
    </w:p>
    <w:p>
      <w:pPr>
        <w:ind w:left="0" w:right="0" w:firstLine="560"/>
        <w:spacing w:before="450" w:after="450" w:line="312" w:lineRule="auto"/>
      </w:pPr>
      <w:r>
        <w:rPr>
          <w:rFonts w:ascii="宋体" w:hAnsi="宋体" w:eastAsia="宋体" w:cs="宋体"/>
          <w:color w:val="000"/>
          <w:sz w:val="28"/>
          <w:szCs w:val="28"/>
        </w:rPr>
        <w:t xml:space="preserve">　　三是干部人事档案工作正规，服务管理严格有序。人事档案的管理主要是在落实一些经常性制度上逐步正规严格。全年共收集系统干部职工的各种考核、培训、学历、入党、奖惩等资料1300余份，组织审核接收了30余名新进人员人事档案，组织审核了全系统以工代干人员人事档案资料。严格按照各项规定为全系统各级提供查阅、复印、传递等事项，较好地为有关工作的开展发挥了人事档案工作的作用。</w:t>
      </w:r>
    </w:p>
    <w:p>
      <w:pPr>
        <w:ind w:left="0" w:right="0" w:firstLine="560"/>
        <w:spacing w:before="450" w:after="450" w:line="312" w:lineRule="auto"/>
      </w:pPr>
      <w:r>
        <w:rPr>
          <w:rFonts w:ascii="宋体" w:hAnsi="宋体" w:eastAsia="宋体" w:cs="宋体"/>
          <w:color w:val="000"/>
          <w:sz w:val="28"/>
          <w:szCs w:val="28"/>
        </w:rPr>
        <w:t xml:space="preserve">　　四是自身要求比较严格，没有违规违纪现象。能够经常把“法纪”二字印在心头，经常用那些警示教育片中的反面典型的可悲下场给自己敲警钟，提醒自己明明白白想事，踏踏实实干事，按规距办事就是自己最大的利益所在。没有因为任何事由从事或参与违纪活动，能够较好地管住自己，认真落实各项规章制度。在作风纪律上，认真贯彻执行上级决定和决议，与上级声音保持一致，服从组织安排。在日常工作中做到、严守工作纪律和规定。保持高尚的精神追求，明辨是非，慎重对待朋友交往，坚持择善而交。</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　　1、学习的效率低，层次低。主要表现在急用先学，重点是工作需要，也注重从各种工作，培训，出差及其他日常生活过种中学习提高，但是平时归纳收集不够，以至于提高不够明显。还达不到一个机关干部随时能讲能写会调研的要求，工作套路还不能得心应手。还需要不断加强全面学习，完善知识体系。</w:t>
      </w:r>
    </w:p>
    <w:p>
      <w:pPr>
        <w:ind w:left="0" w:right="0" w:firstLine="560"/>
        <w:spacing w:before="450" w:after="450" w:line="312" w:lineRule="auto"/>
      </w:pPr>
      <w:r>
        <w:rPr>
          <w:rFonts w:ascii="宋体" w:hAnsi="宋体" w:eastAsia="宋体" w:cs="宋体"/>
          <w:color w:val="000"/>
          <w:sz w:val="28"/>
          <w:szCs w:val="28"/>
        </w:rPr>
        <w:t xml:space="preserve">　　2、业务上还有不熟悉的地方，以至于工作忙碌但时常有不到位的地方。一年来，虽然政治部门的各种事项都经历过从事过，但还有很多不够熟悉的地方，特别是新的工作分工后，对一些业务流程，制度规定，还需要尽快掌握进入情况。</w:t>
      </w:r>
    </w:p>
    <w:p>
      <w:pPr>
        <w:ind w:left="0" w:right="0" w:firstLine="560"/>
        <w:spacing w:before="450" w:after="450" w:line="312" w:lineRule="auto"/>
      </w:pPr>
      <w:r>
        <w:rPr>
          <w:rFonts w:ascii="宋体" w:hAnsi="宋体" w:eastAsia="宋体" w:cs="宋体"/>
          <w:color w:val="000"/>
          <w:sz w:val="28"/>
          <w:szCs w:val="28"/>
        </w:rPr>
        <w:t xml:space="preserve">　　3、自身综合素质还急需提高。</w:t>
      </w:r>
    </w:p>
    <w:p>
      <w:pPr>
        <w:ind w:left="0" w:right="0" w:firstLine="560"/>
        <w:spacing w:before="450" w:after="450" w:line="312" w:lineRule="auto"/>
      </w:pPr>
      <w:r>
        <w:rPr>
          <w:rFonts w:ascii="宋体" w:hAnsi="宋体" w:eastAsia="宋体" w:cs="宋体"/>
          <w:color w:val="000"/>
          <w:sz w:val="28"/>
          <w:szCs w:val="28"/>
        </w:rPr>
        <w:t xml:space="preserve">　　下一步打算。我将在自觉地学习实践中加强修养，提高能力。经常归纳总结加强全面建设，认真踏实地完成好各项工作。自评格次：称职。以上汇报，不妥之处，请各位领导和同事批评指正。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政工师工作总结</w:t>
      </w:r>
    </w:p>
    <w:p>
      <w:pPr>
        <w:ind w:left="0" w:right="0" w:firstLine="560"/>
        <w:spacing w:before="450" w:after="450" w:line="312" w:lineRule="auto"/>
      </w:pPr>
      <w:r>
        <w:rPr>
          <w:rFonts w:ascii="宋体" w:hAnsi="宋体" w:eastAsia="宋体" w:cs="宋体"/>
          <w:color w:val="000"/>
          <w:sz w:val="28"/>
          <w:szCs w:val="28"/>
        </w:rPr>
        <w:t xml:space="preserve">　　(一)、履行“一岗双责”的情况</w:t>
      </w:r>
    </w:p>
    <w:p>
      <w:pPr>
        <w:ind w:left="0" w:right="0" w:firstLine="560"/>
        <w:spacing w:before="450" w:after="450" w:line="312" w:lineRule="auto"/>
      </w:pPr>
      <w:r>
        <w:rPr>
          <w:rFonts w:ascii="宋体" w:hAnsi="宋体" w:eastAsia="宋体" w:cs="宋体"/>
          <w:color w:val="000"/>
          <w:sz w:val="28"/>
          <w:szCs w:val="28"/>
        </w:rPr>
        <w:t xml:space="preserve">　　1.推动责任落实情况。按照党风廉政建设“一岗双责”的要求，认真做好分管工作的党风廉政建设工作。特别是对分管的一线部门，多次与部门负责人进行交心谈心，对其提出廉洁的要求，要求执法大队严格按程序、按照标准实施行政执法行为，一年来没有出现违反廉政规定的行为。同时在分管的干部人事工作中，严格遵守集团公司人资部关于干部选拔任用的有关规定。没有出现违规用人的现象。</w:t>
      </w:r>
    </w:p>
    <w:p>
      <w:pPr>
        <w:ind w:left="0" w:right="0" w:firstLine="560"/>
        <w:spacing w:before="450" w:after="450" w:line="312" w:lineRule="auto"/>
      </w:pPr>
      <w:r>
        <w:rPr>
          <w:rFonts w:ascii="宋体" w:hAnsi="宋体" w:eastAsia="宋体" w:cs="宋体"/>
          <w:color w:val="000"/>
          <w:sz w:val="28"/>
          <w:szCs w:val="28"/>
        </w:rPr>
        <w:t xml:space="preserve">　　2.加强教育监管情况。加强与分管的中层干部的谈心谈话，今年先后与各部门负责人进行了至少一次以上的廉政谈话，对部门负责人存在的一些倾向性问题进行了提醒式谈话。同时对敏感岗位任职人员进行严格监管。</w:t>
      </w:r>
    </w:p>
    <w:p>
      <w:pPr>
        <w:ind w:left="0" w:right="0" w:firstLine="560"/>
        <w:spacing w:before="450" w:after="450" w:line="312" w:lineRule="auto"/>
      </w:pPr>
      <w:r>
        <w:rPr>
          <w:rFonts w:ascii="宋体" w:hAnsi="宋体" w:eastAsia="宋体" w:cs="宋体"/>
          <w:color w:val="000"/>
          <w:sz w:val="28"/>
          <w:szCs w:val="28"/>
        </w:rPr>
        <w:t xml:space="preserve">　　3.加强作风建设情况。作为分管党群工作的分管领导，积极配合纪检委员加强作风建设工作，通过制度建设、党课教育、组织生活会等方式，推进党员干部包括自身作风建设，强化了作风。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　　4.推进预防腐败情况。积极组织各种预防腐败教育活动。特别是安排的警示片的观看，警示案例的学习，并积极撰写了心得体会。同时积极开展风险点的查找和预防措施的落实工作，做到预防腐败措施到位。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1.严格执行政治纪律，坚决落实中央、综能集团党委、集团公司党委重大决策部署。</w:t>
      </w:r>
    </w:p>
    <w:p>
      <w:pPr>
        <w:ind w:left="0" w:right="0" w:firstLine="560"/>
        <w:spacing w:before="450" w:after="450" w:line="312" w:lineRule="auto"/>
      </w:pPr>
      <w:r>
        <w:rPr>
          <w:rFonts w:ascii="宋体" w:hAnsi="宋体" w:eastAsia="宋体" w:cs="宋体"/>
          <w:color w:val="000"/>
          <w:sz w:val="28"/>
          <w:szCs w:val="28"/>
        </w:rPr>
        <w:t xml:space="preserve">　　2.认真执行相关的组织纪律。作为分管干部人事工作的分管领导，严格按照干部选人用人的有关规定开展推荐、考察、党支部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　　3.严格执行政治纪律，无违规使用公款吃喝现象。</w:t>
      </w:r>
    </w:p>
    <w:p>
      <w:pPr>
        <w:ind w:left="0" w:right="0" w:firstLine="560"/>
        <w:spacing w:before="450" w:after="450" w:line="312" w:lineRule="auto"/>
      </w:pPr>
      <w:r>
        <w:rPr>
          <w:rFonts w:ascii="宋体" w:hAnsi="宋体" w:eastAsia="宋体" w:cs="宋体"/>
          <w:color w:val="000"/>
          <w:sz w:val="28"/>
          <w:szCs w:val="28"/>
        </w:rPr>
        <w:t xml:space="preserve">　　4.严格执行工作纪律，严格上下班制度，凡外出半天以上的工作都向主要领导报告及向办公室告之去处。对于上级和党委安排的工作均不折不扣地完成。</w:t>
      </w:r>
    </w:p>
    <w:p>
      <w:pPr>
        <w:ind w:left="0" w:right="0" w:firstLine="560"/>
        <w:spacing w:before="450" w:after="450" w:line="312" w:lineRule="auto"/>
      </w:pPr>
      <w:r>
        <w:rPr>
          <w:rFonts w:ascii="宋体" w:hAnsi="宋体" w:eastAsia="宋体" w:cs="宋体"/>
          <w:color w:val="000"/>
          <w:sz w:val="28"/>
          <w:szCs w:val="28"/>
        </w:rPr>
        <w:t xml:space="preserve">　　5.在生活中严格执行生活纪律，特别是在工作期间没有出现做工作以外的事情。在节假日没有使用公款，也没有进行奢侈消费。</w:t>
      </w:r>
    </w:p>
    <w:p>
      <w:pPr>
        <w:ind w:left="0" w:right="0" w:firstLine="560"/>
        <w:spacing w:before="450" w:after="450" w:line="312" w:lineRule="auto"/>
      </w:pPr>
      <w:r>
        <w:rPr>
          <w:rFonts w:ascii="宋体" w:hAnsi="宋体" w:eastAsia="宋体" w:cs="宋体"/>
          <w:color w:val="000"/>
          <w:sz w:val="28"/>
          <w:szCs w:val="28"/>
        </w:rPr>
        <w:t xml:space="preserve">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　　2.办公用房使用情况。现办公用房使用面积约为12平方米，符合规定标准。</w:t>
      </w:r>
    </w:p>
    <w:p>
      <w:pPr>
        <w:ind w:left="0" w:right="0" w:firstLine="560"/>
        <w:spacing w:before="450" w:after="450" w:line="312" w:lineRule="auto"/>
      </w:pPr>
      <w:r>
        <w:rPr>
          <w:rFonts w:ascii="宋体" w:hAnsi="宋体" w:eastAsia="宋体" w:cs="宋体"/>
          <w:color w:val="000"/>
          <w:sz w:val="28"/>
          <w:szCs w:val="28"/>
        </w:rPr>
        <w:t xml:space="preserve">　　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　　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　　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　　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　　4.无住房违规情况。</w:t>
      </w:r>
    </w:p>
    <w:p>
      <w:pPr>
        <w:ind w:left="0" w:right="0" w:firstLine="560"/>
        <w:spacing w:before="450" w:after="450" w:line="312" w:lineRule="auto"/>
      </w:pPr>
      <w:r>
        <w:rPr>
          <w:rFonts w:ascii="宋体" w:hAnsi="宋体" w:eastAsia="宋体" w:cs="宋体"/>
          <w:color w:val="000"/>
          <w:sz w:val="28"/>
          <w:szCs w:val="28"/>
        </w:rPr>
        <w:t xml:space="preserve">　　5.不存在违规违纪投资情况。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6.配偶、子女及配偶从业情况。配偶、子女无在系统内就业情况。</w:t>
      </w:r>
    </w:p>
    <w:p>
      <w:pPr>
        <w:ind w:left="0" w:right="0" w:firstLine="560"/>
        <w:spacing w:before="450" w:after="450" w:line="312" w:lineRule="auto"/>
      </w:pPr>
      <w:r>
        <w:rPr>
          <w:rFonts w:ascii="宋体" w:hAnsi="宋体" w:eastAsia="宋体" w:cs="宋体"/>
          <w:color w:val="000"/>
          <w:sz w:val="28"/>
          <w:szCs w:val="28"/>
        </w:rPr>
        <w:t xml:space="preserve">　　7.无配偶、子女移居国（境）外的情况。</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政工师工作总结</w:t>
      </w:r>
    </w:p>
    <w:p>
      <w:pPr>
        <w:ind w:left="0" w:right="0" w:firstLine="560"/>
        <w:spacing w:before="450" w:after="450" w:line="312" w:lineRule="auto"/>
      </w:pPr>
      <w:r>
        <w:rPr>
          <w:rFonts w:ascii="宋体" w:hAnsi="宋体" w:eastAsia="宋体" w:cs="宋体"/>
          <w:color w:val="000"/>
          <w:sz w:val="28"/>
          <w:szCs w:val="28"/>
        </w:rPr>
        <w:t xml:space="preserve">&gt;　　一、对照高线，带头践行廉洁自律规范情况</w:t>
      </w:r>
    </w:p>
    <w:p>
      <w:pPr>
        <w:ind w:left="0" w:right="0" w:firstLine="560"/>
        <w:spacing w:before="450" w:after="450" w:line="312" w:lineRule="auto"/>
      </w:pPr>
      <w:r>
        <w:rPr>
          <w:rFonts w:ascii="宋体" w:hAnsi="宋体" w:eastAsia="宋体" w:cs="宋体"/>
          <w:color w:val="000"/>
          <w:sz w:val="28"/>
          <w:szCs w:val="28"/>
        </w:rPr>
        <w:t xml:space="preserve">　　（一）廉洁从政情况。</w:t>
      </w:r>
    </w:p>
    <w:p>
      <w:pPr>
        <w:ind w:left="0" w:right="0" w:firstLine="560"/>
        <w:spacing w:before="450" w:after="450" w:line="312" w:lineRule="auto"/>
      </w:pPr>
      <w:r>
        <w:rPr>
          <w:rFonts w:ascii="宋体" w:hAnsi="宋体" w:eastAsia="宋体" w:cs="宋体"/>
          <w:color w:val="000"/>
          <w:sz w:val="28"/>
          <w:szCs w:val="28"/>
        </w:rPr>
        <w:t xml:space="preserve">　　本人时刻牢记“两个务必”，认真落实党风廉政建设责任制，认真遵守《领导干部廉洁从政若干准则》和廉洁自律的各项规章制度，自觉增强廉洁自律意识，规范从政行为，做到了以身作则、清正廉洁、取信于员工、艰苦朴素、勤奋工作，处处以先锋模范作用要求自己，树立了良好的领导干部形象。不存在违反廉洁从政的行为。</w:t>
      </w:r>
    </w:p>
    <w:p>
      <w:pPr>
        <w:ind w:left="0" w:right="0" w:firstLine="560"/>
        <w:spacing w:before="450" w:after="450" w:line="312" w:lineRule="auto"/>
      </w:pPr>
      <w:r>
        <w:rPr>
          <w:rFonts w:ascii="宋体" w:hAnsi="宋体" w:eastAsia="宋体" w:cs="宋体"/>
          <w:color w:val="000"/>
          <w:sz w:val="28"/>
          <w:szCs w:val="28"/>
        </w:rPr>
        <w:t xml:space="preserve">　　（二）廉洁用权情况。</w:t>
      </w:r>
    </w:p>
    <w:p>
      <w:pPr>
        <w:ind w:left="0" w:right="0" w:firstLine="560"/>
        <w:spacing w:before="450" w:after="450" w:line="312" w:lineRule="auto"/>
      </w:pPr>
      <w:r>
        <w:rPr>
          <w:rFonts w:ascii="宋体" w:hAnsi="宋体" w:eastAsia="宋体" w:cs="宋体"/>
          <w:color w:val="000"/>
          <w:sz w:val="28"/>
          <w:szCs w:val="28"/>
        </w:rPr>
        <w:t xml:space="preserve">　　坚持人岗匹配、正确用人为导向，严格按照《党政领导干部选拔任用工作条例》、集团选拔任用领导干部的相关规定来选任干部。建立民主、公平、公开、择优等选拔机制，实行360度考察，严审候选人履历。同时，建立“能上能下”的任免机制。...年上任以来，选拔任用了***部副部长...。本人在工作过程中严守权力使用红线，恪守珍惜权力、慎用权力的信条。</w:t>
      </w:r>
    </w:p>
    <w:p>
      <w:pPr>
        <w:ind w:left="0" w:right="0" w:firstLine="560"/>
        <w:spacing w:before="450" w:after="450" w:line="312" w:lineRule="auto"/>
      </w:pPr>
      <w:r>
        <w:rPr>
          <w:rFonts w:ascii="宋体" w:hAnsi="宋体" w:eastAsia="宋体" w:cs="宋体"/>
          <w:color w:val="000"/>
          <w:sz w:val="28"/>
          <w:szCs w:val="28"/>
        </w:rPr>
        <w:t xml:space="preserve">　　（三）廉洁修身情况。</w:t>
      </w:r>
    </w:p>
    <w:p>
      <w:pPr>
        <w:ind w:left="0" w:right="0" w:firstLine="560"/>
        <w:spacing w:before="450" w:after="450" w:line="312" w:lineRule="auto"/>
      </w:pPr>
      <w:r>
        <w:rPr>
          <w:rFonts w:ascii="宋体" w:hAnsi="宋体" w:eastAsia="宋体" w:cs="宋体"/>
          <w:color w:val="000"/>
          <w:sz w:val="28"/>
          <w:szCs w:val="28"/>
        </w:rPr>
        <w:t xml:space="preserve">　　....年，本人严格遵照“两学一做”的要求，深入学习习总书记系列讲话精神和十八届六中全会精神，提升自己理论水平、党性修养，严守政治纪律，并将学习成果通过交流会的形式与集团派驻员进行及时分享，并定期向公司党组织进行思想汇报。带头践行学习、工作、生活上的高标准，定期按规定如实报告个人重大事项，从未收受任何形式的贿赂。除了严于律己外，加强团队的廉洁建设，每逢节假日前都会召集派驻员进行廉洁思想教育，杜绝违纪事件。在努力提升自身能力水平、个人修养的同时，严于律己，廉洁修身。</w:t>
      </w:r>
    </w:p>
    <w:p>
      <w:pPr>
        <w:ind w:left="0" w:right="0" w:firstLine="560"/>
        <w:spacing w:before="450" w:after="450" w:line="312" w:lineRule="auto"/>
      </w:pPr>
      <w:r>
        <w:rPr>
          <w:rFonts w:ascii="宋体" w:hAnsi="宋体" w:eastAsia="宋体" w:cs="宋体"/>
          <w:color w:val="000"/>
          <w:sz w:val="28"/>
          <w:szCs w:val="28"/>
        </w:rPr>
        <w:t xml:space="preserve">　　（四）廉洁齐家情况。</w:t>
      </w:r>
    </w:p>
    <w:p>
      <w:pPr>
        <w:ind w:left="0" w:right="0" w:firstLine="560"/>
        <w:spacing w:before="450" w:after="450" w:line="312" w:lineRule="auto"/>
      </w:pPr>
      <w:r>
        <w:rPr>
          <w:rFonts w:ascii="宋体" w:hAnsi="宋体" w:eastAsia="宋体" w:cs="宋体"/>
          <w:color w:val="000"/>
          <w:sz w:val="28"/>
          <w:szCs w:val="28"/>
        </w:rPr>
        <w:t xml:space="preserve">　　本人认真落实各级廉政自律的要求，一直以来坚持廉洁齐家，定期如实向组织汇报个人重大事项，没有任何违规行为。推崇“家和万事兴”，尊老爱幼，与妻子、父母、儿子相亲相爱、相处和睦，培养后辈勤俭节约、孝敬老人、爱岗敬业等美德，教育后辈走正道、讲规矩、做一位爱国、爱民、爱家的青年；</w:t>
      </w:r>
    </w:p>
    <w:p>
      <w:pPr>
        <w:ind w:left="0" w:right="0" w:firstLine="560"/>
        <w:spacing w:before="450" w:after="450" w:line="312" w:lineRule="auto"/>
      </w:pPr>
      <w:r>
        <w:rPr>
          <w:rFonts w:ascii="宋体" w:hAnsi="宋体" w:eastAsia="宋体" w:cs="宋体"/>
          <w:color w:val="000"/>
          <w:sz w:val="28"/>
          <w:szCs w:val="28"/>
        </w:rPr>
        <w:t xml:space="preserve">　　时时提醒、警惕自己和家人遵章守法、崇尚美德，形成了很好的家庭氛围。本人和家人及管理的派驻员团队均无违法违纪行为发生。</w:t>
      </w:r>
    </w:p>
    <w:p>
      <w:pPr>
        <w:ind w:left="0" w:right="0" w:firstLine="560"/>
        <w:spacing w:before="450" w:after="450" w:line="312" w:lineRule="auto"/>
      </w:pPr>
      <w:r>
        <w:rPr>
          <w:rFonts w:ascii="宋体" w:hAnsi="宋体" w:eastAsia="宋体" w:cs="宋体"/>
          <w:color w:val="000"/>
          <w:sz w:val="28"/>
          <w:szCs w:val="28"/>
        </w:rPr>
        <w:t xml:space="preserve">&gt;　　二、严守底线，遵守纪律方面存在的问题或不足</w:t>
      </w:r>
    </w:p>
    <w:p>
      <w:pPr>
        <w:ind w:left="0" w:right="0" w:firstLine="560"/>
        <w:spacing w:before="450" w:after="450" w:line="312" w:lineRule="auto"/>
      </w:pPr>
      <w:r>
        <w:rPr>
          <w:rFonts w:ascii="宋体" w:hAnsi="宋体" w:eastAsia="宋体" w:cs="宋体"/>
          <w:color w:val="000"/>
          <w:sz w:val="28"/>
          <w:szCs w:val="28"/>
        </w:rPr>
        <w:t xml:space="preserve">　　（一）遵守政治纪律有关方面。</w:t>
      </w:r>
    </w:p>
    <w:p>
      <w:pPr>
        <w:ind w:left="0" w:right="0" w:firstLine="560"/>
        <w:spacing w:before="450" w:after="450" w:line="312" w:lineRule="auto"/>
      </w:pPr>
      <w:r>
        <w:rPr>
          <w:rFonts w:ascii="宋体" w:hAnsi="宋体" w:eastAsia="宋体" w:cs="宋体"/>
          <w:color w:val="000"/>
          <w:sz w:val="28"/>
          <w:szCs w:val="28"/>
        </w:rPr>
        <w:t xml:space="preserve">　　本人坚持从自身做起，严格遵守党风廉政建设的各项规定，严格遵守党的纪律，不参与任何的非法组织和非法行动，不泄露党和国家、企业的秘密，不发表违背党中央决定的言论，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所管的干部队伍在遵守政治纪律上不存在违纪行为及倾向。存在的不足是对党的理论新知识的学习主动性不够，特别是对新的发展理念、决策理解不够深入，如对新常态的认识、供给侧改革的理解等。</w:t>
      </w:r>
    </w:p>
    <w:p>
      <w:pPr>
        <w:ind w:left="0" w:right="0" w:firstLine="560"/>
        <w:spacing w:before="450" w:after="450" w:line="312" w:lineRule="auto"/>
      </w:pPr>
      <w:r>
        <w:rPr>
          <w:rFonts w:ascii="宋体" w:hAnsi="宋体" w:eastAsia="宋体" w:cs="宋体"/>
          <w:color w:val="000"/>
          <w:sz w:val="28"/>
          <w:szCs w:val="28"/>
        </w:rPr>
        <w:t xml:space="preserve">　　（二）遵守组织纪律有关方面。</w:t>
      </w:r>
    </w:p>
    <w:p>
      <w:pPr>
        <w:ind w:left="0" w:right="0" w:firstLine="560"/>
        <w:spacing w:before="450" w:after="450" w:line="312" w:lineRule="auto"/>
      </w:pPr>
      <w:r>
        <w:rPr>
          <w:rFonts w:ascii="宋体" w:hAnsi="宋体" w:eastAsia="宋体" w:cs="宋体"/>
          <w:color w:val="000"/>
          <w:sz w:val="28"/>
          <w:szCs w:val="28"/>
        </w:rPr>
        <w:t xml:space="preserve">　　本人严格遵守组织纪律，坚决执行组织决定，坚决维护民主集中制原则。严格按照集团党委、公司党支部要求如实填报个人有关事项，按规程办理出入境手续。对公司重要人事决策、重大项目决策，实行集体研究决定，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所管辖的干部队伍不存在任何违反组织纪律的行为。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（三）遵守廉洁纪律有关方面。</w:t>
      </w:r>
    </w:p>
    <w:p>
      <w:pPr>
        <w:ind w:left="0" w:right="0" w:firstLine="560"/>
        <w:spacing w:before="450" w:after="450" w:line="312" w:lineRule="auto"/>
      </w:pPr>
      <w:r>
        <w:rPr>
          <w:rFonts w:ascii="宋体" w:hAnsi="宋体" w:eastAsia="宋体" w:cs="宋体"/>
          <w:color w:val="000"/>
          <w:sz w:val="28"/>
          <w:szCs w:val="28"/>
        </w:rPr>
        <w:t xml:space="preserve">　　本人在工作生活中，严格遵守廉洁自律规定，做到了廉洁奉公，忠于职守。深入学习和领会习总书记关于党风廉政建设与反腐败斗争的重要论述，严格按照《准则》、《条例》的要求规范自己日常生活、工作行为，不存在违反廉洁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所管辖的干部队伍也不存在违反廉洁纪律的行为。</w:t>
      </w:r>
    </w:p>
    <w:p>
      <w:pPr>
        <w:ind w:left="0" w:right="0" w:firstLine="560"/>
        <w:spacing w:before="450" w:after="450" w:line="312" w:lineRule="auto"/>
      </w:pPr>
      <w:r>
        <w:rPr>
          <w:rFonts w:ascii="宋体" w:hAnsi="宋体" w:eastAsia="宋体" w:cs="宋体"/>
          <w:color w:val="000"/>
          <w:sz w:val="28"/>
          <w:szCs w:val="28"/>
        </w:rPr>
        <w:t xml:space="preserve">　　（四）遵守群众纪律有关方面。</w:t>
      </w:r>
    </w:p>
    <w:p>
      <w:pPr>
        <w:ind w:left="0" w:right="0" w:firstLine="560"/>
        <w:spacing w:before="450" w:after="450" w:line="312" w:lineRule="auto"/>
      </w:pPr>
      <w:r>
        <w:rPr>
          <w:rFonts w:ascii="宋体" w:hAnsi="宋体" w:eastAsia="宋体" w:cs="宋体"/>
          <w:color w:val="000"/>
          <w:sz w:val="28"/>
          <w:szCs w:val="28"/>
        </w:rPr>
        <w:t xml:space="preserve">　　本人严格遵守群众纪律，注重倾听群众声音，通过参加定期、不定期的员工座谈会、人事恳谈会、工会对话、分室调研等沟通活动，了解员工心声，坚持走群众路线，严守群众纪律，有效解决员工最关心的问题。</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所管辖的干部队伍不存在违反群众纪律的问题。</w:t>
      </w:r>
    </w:p>
    <w:p>
      <w:pPr>
        <w:ind w:left="0" w:right="0" w:firstLine="560"/>
        <w:spacing w:before="450" w:after="450" w:line="312" w:lineRule="auto"/>
      </w:pPr>
      <w:r>
        <w:rPr>
          <w:rFonts w:ascii="宋体" w:hAnsi="宋体" w:eastAsia="宋体" w:cs="宋体"/>
          <w:color w:val="000"/>
          <w:sz w:val="28"/>
          <w:szCs w:val="28"/>
        </w:rPr>
        <w:t xml:space="preserve">　　（五）遵守工作纪律有关方面。</w:t>
      </w:r>
    </w:p>
    <w:p>
      <w:pPr>
        <w:ind w:left="0" w:right="0" w:firstLine="560"/>
        <w:spacing w:before="450" w:after="450" w:line="312" w:lineRule="auto"/>
      </w:pPr>
      <w:r>
        <w:rPr>
          <w:rFonts w:ascii="宋体" w:hAnsi="宋体" w:eastAsia="宋体" w:cs="宋体"/>
          <w:color w:val="000"/>
          <w:sz w:val="28"/>
          <w:szCs w:val="28"/>
        </w:rPr>
        <w:t xml:space="preserve">　　本人在工作中恪守工作纪律，严于律己，发挥带头模范作用，严格遵守“三重一大”要求。自上任以来，坚持遵守职场秩序，每天提早回到职场，并在所有干部中横展，取得较好反响。在工作方法上，有新的管理方式会及时在干部队伍中进行实践，在工作汇报、业务商谈等方面取得较好成效。不存在违反工作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所管辖的干部队伍也不存在违反工作纪律的问题。就不足而言，严于律己的同时，需加强对所辖员工遵守关于工作纪律要求的指导和监督。</w:t>
      </w:r>
    </w:p>
    <w:p>
      <w:pPr>
        <w:ind w:left="0" w:right="0" w:firstLine="560"/>
        <w:spacing w:before="450" w:after="450" w:line="312" w:lineRule="auto"/>
      </w:pPr>
      <w:r>
        <w:rPr>
          <w:rFonts w:ascii="宋体" w:hAnsi="宋体" w:eastAsia="宋体" w:cs="宋体"/>
          <w:color w:val="000"/>
          <w:sz w:val="28"/>
          <w:szCs w:val="28"/>
        </w:rPr>
        <w:t xml:space="preserve">　　（六）遵守生活纪律有关方面。</w:t>
      </w:r>
    </w:p>
    <w:p>
      <w:pPr>
        <w:ind w:left="0" w:right="0" w:firstLine="560"/>
        <w:spacing w:before="450" w:after="450" w:line="312" w:lineRule="auto"/>
      </w:pPr>
      <w:r>
        <w:rPr>
          <w:rFonts w:ascii="宋体" w:hAnsi="宋体" w:eastAsia="宋体" w:cs="宋体"/>
          <w:color w:val="000"/>
          <w:sz w:val="28"/>
          <w:szCs w:val="28"/>
        </w:rPr>
        <w:t xml:space="preserve">　　本人坚决反对官僚主义、享乐主义以及奢靡之风，并以身作则，严格要求自己，积极参与集团、公司党组织举办的相关专题讲座、学习教育活动等，加强自身修养，在业余时间也严于律己、慎独慎行，坚持体育锻炼，培养健康身心，并形成了良好的锻炼氛围。</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所管辖的干部队伍不存在违反生活纪律的问题。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政工师工作总结</w:t>
      </w:r>
    </w:p>
    <w:p>
      <w:pPr>
        <w:ind w:left="0" w:right="0" w:firstLine="560"/>
        <w:spacing w:before="450" w:after="450" w:line="312" w:lineRule="auto"/>
      </w:pPr>
      <w:r>
        <w:rPr>
          <w:rFonts w:ascii="宋体" w:hAnsi="宋体" w:eastAsia="宋体" w:cs="宋体"/>
          <w:color w:val="000"/>
          <w:sz w:val="28"/>
          <w:szCs w:val="28"/>
        </w:rPr>
        <w:t xml:space="preserve">　　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能够始终以“三个代表”重要思想和科学发展观为纲领，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点击查看本资料原创网站更多文章、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4、严于律己，保持优良作风</w:t>
      </w:r>
    </w:p>
    <w:p>
      <w:pPr>
        <w:ind w:left="0" w:right="0" w:firstLine="560"/>
        <w:spacing w:before="450" w:after="450" w:line="312" w:lineRule="auto"/>
      </w:pPr>
      <w:r>
        <w:rPr>
          <w:rFonts w:ascii="宋体" w:hAnsi="宋体" w:eastAsia="宋体" w:cs="宋体"/>
          <w:color w:val="000"/>
          <w:sz w:val="28"/>
          <w:szCs w:val="28"/>
        </w:rPr>
        <w:t xml:space="preserve">　　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　　5、成绩斐然，争取长足进步。</w:t>
      </w:r>
    </w:p>
    <w:p>
      <w:pPr>
        <w:ind w:left="0" w:right="0" w:firstLine="560"/>
        <w:spacing w:before="450" w:after="450" w:line="312" w:lineRule="auto"/>
      </w:pPr>
      <w:r>
        <w:rPr>
          <w:rFonts w:ascii="宋体" w:hAnsi="宋体" w:eastAsia="宋体" w:cs="宋体"/>
          <w:color w:val="000"/>
          <w:sz w:val="28"/>
          <w:szCs w:val="28"/>
        </w:rPr>
        <w:t xml:space="preserve">　　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政工师工作总结</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政工师工作总结</w:t>
      </w:r>
    </w:p>
    <w:p>
      <w:pPr>
        <w:ind w:left="0" w:right="0" w:firstLine="560"/>
        <w:spacing w:before="450" w:after="450" w:line="312" w:lineRule="auto"/>
      </w:pPr>
      <w:r>
        <w:rPr>
          <w:rFonts w:ascii="宋体" w:hAnsi="宋体" w:eastAsia="宋体" w:cs="宋体"/>
          <w:color w:val="000"/>
          <w:sz w:val="28"/>
          <w:szCs w:val="28"/>
        </w:rPr>
        <w:t xml:space="preserve">　　202_年对我来说是不平凡的一年，今年因机构改革我从工作了20多年的新闻战线来到了***这个新的工作岗位。一年来在***党组的正确领导下，与班子一道认真履行职责。贯彻落实中央八项规定，廉洁自律，认真抓好分管工作，圆满地完成了本年度工作任务，现将本年度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会议精神和总书记的系列讲话精神、《中国共产党纪律处分条理》、《党员领导干部廉洁从政手册》等内容。在认真学习、深刻领会重要讲话精神的实质和深刻内涵的基础上，思想上始终保持与党的要求同步，行动上严格执行党的要求。并在工作中学习，在学习中工作，精益求精，不断探索，使自己更加胜任本职工作。通过扎实的思想政治理论学习，为自己开展各项工作提供了强大的思想武器，在日常工作中注重运用马列主义的立场观点和方法，分析、研究、解决工作实际问题，取得了明显的效果，能够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&gt;　　二、团结协作，自觉维护班子形象</w:t>
      </w:r>
    </w:p>
    <w:p>
      <w:pPr>
        <w:ind w:left="0" w:right="0" w:firstLine="560"/>
        <w:spacing w:before="450" w:after="450" w:line="312" w:lineRule="auto"/>
      </w:pPr>
      <w:r>
        <w:rPr>
          <w:rFonts w:ascii="宋体" w:hAnsi="宋体" w:eastAsia="宋体" w:cs="宋体"/>
          <w:color w:val="000"/>
          <w:sz w:val="28"/>
          <w:szCs w:val="28"/>
        </w:rPr>
        <w:t xml:space="preserve">　　维护班子团结，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党组决定，遇事多检讨自己，理解他人，做人正派，处事公道，表里如一。</w:t>
      </w:r>
    </w:p>
    <w:p>
      <w:pPr>
        <w:ind w:left="0" w:right="0" w:firstLine="560"/>
        <w:spacing w:before="450" w:after="450" w:line="312" w:lineRule="auto"/>
      </w:pPr>
      <w:r>
        <w:rPr>
          <w:rFonts w:ascii="宋体" w:hAnsi="宋体" w:eastAsia="宋体" w:cs="宋体"/>
          <w:color w:val="000"/>
          <w:sz w:val="28"/>
          <w:szCs w:val="28"/>
        </w:rPr>
        <w:t xml:space="preserve">&gt;　　三、履行职责，认真做好本职工作</w:t>
      </w:r>
    </w:p>
    <w:p>
      <w:pPr>
        <w:ind w:left="0" w:right="0" w:firstLine="560"/>
        <w:spacing w:before="450" w:after="450" w:line="312" w:lineRule="auto"/>
      </w:pPr>
      <w:r>
        <w:rPr>
          <w:rFonts w:ascii="宋体" w:hAnsi="宋体" w:eastAsia="宋体" w:cs="宋体"/>
          <w:color w:val="000"/>
          <w:sz w:val="28"/>
          <w:szCs w:val="28"/>
        </w:rPr>
        <w:t xml:space="preserve">　　针对机关事务日常工作既繁琐又无规律性，急、快、突然性较多的特点，要求我必须具有时时刻刻工作的事业心，锻炼了我服务无小事的责任心，养成了我任劳任怨工作的敬业工作方式。一年来，只要有工作任务，我就来办公室加班加点安排，检查落实工作的情况。</w:t>
      </w:r>
    </w:p>
    <w:p>
      <w:pPr>
        <w:ind w:left="0" w:right="0" w:firstLine="560"/>
        <w:spacing w:before="450" w:after="450" w:line="312" w:lineRule="auto"/>
      </w:pPr>
      <w:r>
        <w:rPr>
          <w:rFonts w:ascii="宋体" w:hAnsi="宋体" w:eastAsia="宋体" w:cs="宋体"/>
          <w:color w:val="000"/>
          <w:sz w:val="28"/>
          <w:szCs w:val="28"/>
        </w:rPr>
        <w:t xml:space="preserve">　　在管理上，做到在服务中管理，在管理中服务，注重单位作风建设，大胆管理，对干部职工，一视同仁，宽容职工的不同观点，只论事，不对人，绝不打击报复，生活中尊重、关心干部职工，努力给职工创造学习、培训机会，关心困难职工家庭生活，帮助他们解决困难。树立了广大干部职工主人翁思想，增强了全单位集体责任感。</w:t>
      </w:r>
    </w:p>
    <w:p>
      <w:pPr>
        <w:ind w:left="0" w:right="0" w:firstLine="560"/>
        <w:spacing w:before="450" w:after="450" w:line="312" w:lineRule="auto"/>
      </w:pPr>
      <w:r>
        <w:rPr>
          <w:rFonts w:ascii="宋体" w:hAnsi="宋体" w:eastAsia="宋体" w:cs="宋体"/>
          <w:color w:val="000"/>
          <w:sz w:val="28"/>
          <w:szCs w:val="28"/>
        </w:rPr>
        <w:t xml:space="preserve">　　在作风上，始终保持遵章守纪、求真务实、严谨的工作态度和一丝不苟的作风，积极主动，不畏艰难，尽职尽责。坚持说实话、办实事，以身作则，发扬艰苦朴素、勤俭耐劳、乐于助人的优良传统，坚决抵制讲排场、比阔气、挥霍浪费、贪图享乐的腐朽思想。</w:t>
      </w:r>
    </w:p>
    <w:p>
      <w:pPr>
        <w:ind w:left="0" w:right="0" w:firstLine="560"/>
        <w:spacing w:before="450" w:after="450" w:line="312" w:lineRule="auto"/>
      </w:pPr>
      <w:r>
        <w:rPr>
          <w:rFonts w:ascii="宋体" w:hAnsi="宋体" w:eastAsia="宋体" w:cs="宋体"/>
          <w:color w:val="000"/>
          <w:sz w:val="28"/>
          <w:szCs w:val="28"/>
        </w:rPr>
        <w:t xml:space="preserve">　　在工作中，经常深入基层职工中间，和他们谈心，掌握职工的思想动态，探讨最有效的工作方式，不断完善工作机制和制度建设，发挥干部职工的积极性，让他们平等参与到决策中来，提高他们的工作能力和思想境界，也不断提升自己的工作能力和管理水平。在机关事务中心党组的带领和同事们的共同努力下，在机关各项工作、生活、组织活动中，干部职工都表现出应有的素养，维护了单位的自身形象和荣誉。</w:t>
      </w:r>
    </w:p>
    <w:p>
      <w:pPr>
        <w:ind w:left="0" w:right="0" w:firstLine="560"/>
        <w:spacing w:before="450" w:after="450" w:line="312" w:lineRule="auto"/>
      </w:pPr>
      <w:r>
        <w:rPr>
          <w:rFonts w:ascii="宋体" w:hAnsi="宋体" w:eastAsia="宋体" w:cs="宋体"/>
          <w:color w:val="000"/>
          <w:sz w:val="28"/>
          <w:szCs w:val="28"/>
        </w:rPr>
        <w:t xml:space="preserve">&gt;　　四、严以律己，切实加强廉政建设</w:t>
      </w:r>
    </w:p>
    <w:p>
      <w:pPr>
        <w:ind w:left="0" w:right="0" w:firstLine="560"/>
        <w:spacing w:before="450" w:after="450" w:line="312" w:lineRule="auto"/>
      </w:pPr>
      <w:r>
        <w:rPr>
          <w:rFonts w:ascii="宋体" w:hAnsi="宋体" w:eastAsia="宋体" w:cs="宋体"/>
          <w:color w:val="000"/>
          <w:sz w:val="28"/>
          <w:szCs w:val="28"/>
        </w:rPr>
        <w:t xml:space="preserve">　　本人认真执行《廉政准则》、领导干部廉洁自律和廉洁从政有关规定，时刻用党纪政纪告诫自己，用典型案例教育自己，到廉政教育基地接受教育和观看廉政警示教育片《一念之误》，坚守党风廉政建设思想不动摇。作为班子成员，始终与机关事务中心党组保持高度一致，牢固树立大局观念，在工作中积极发挥协调服务作用，切实维护班子团结，为领导当好参谋助手。同时，对分管的部门认真查找廉政风险点并制定预防措施。对分管的部门干部开展廉政谈话，提高工作人员的廉洁从政的自觉性，分管的部门全年无违法违纪行为发生。凡是要求别人做到的，自己首先做到，严格按照中央、省、市、区委要求，规范从政行为，做到以身作则、清正廉洁、艰苦朴素、勤奋工作，处处以党员先锋模范作用要求自己，树立了良好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政工师工作总结</w:t>
      </w:r>
    </w:p>
    <w:p>
      <w:pPr>
        <w:ind w:left="0" w:right="0" w:firstLine="560"/>
        <w:spacing w:before="450" w:after="450" w:line="312" w:lineRule="auto"/>
      </w:pPr>
      <w:r>
        <w:rPr>
          <w:rFonts w:ascii="宋体" w:hAnsi="宋体" w:eastAsia="宋体" w:cs="宋体"/>
          <w:color w:val="000"/>
          <w:sz w:val="28"/>
          <w:szCs w:val="28"/>
        </w:rPr>
        <w:t xml:space="preserve">　　202_年，在局党组和局纪委的正确领导下，XXX科严格按照局党风廉政建设工作部署，始终坚持“标本兼治、综合治理、惩防并举、注重预防”的方针，从思想教育、强制监督、落实责任等方面入手，认真落实党风廉政建设责任制，深入开展党风廉政建设和反腐败工作，取得了预期成效。现根据有关要求，将XX科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按照局纪委部署和要求，研究制定党风廉政建设工作计划，落实责任分工，定期分析、定期检查、加强监督，推进党风廉政建设和反腐败的工作开展。二是结合科室人员工作分工，将党风廉政建设和惩防体系建设进行细化分解。三是强化对党风廉政建设责任制落实情况的检查考核。每位科室人员定期填写个人廉洁落实情况自查自纠表，由科室负责人对科室人员进行考核并作为年度评优评先的依据。</w:t>
      </w:r>
    </w:p>
    <w:p>
      <w:pPr>
        <w:ind w:left="0" w:right="0" w:firstLine="560"/>
        <w:spacing w:before="450" w:after="450" w:line="312" w:lineRule="auto"/>
      </w:pPr>
      <w:r>
        <w:rPr>
          <w:rFonts w:ascii="宋体" w:hAnsi="宋体" w:eastAsia="宋体" w:cs="宋体"/>
          <w:color w:val="000"/>
          <w:sz w:val="28"/>
          <w:szCs w:val="28"/>
        </w:rPr>
        <w:t xml:space="preserve">&gt;　　二、树立意识，注重廉洁自律和反腐倡廉学习教育工作</w:t>
      </w:r>
    </w:p>
    <w:p>
      <w:pPr>
        <w:ind w:left="0" w:right="0" w:firstLine="560"/>
        <w:spacing w:before="450" w:after="450" w:line="312" w:lineRule="auto"/>
      </w:pPr>
      <w:r>
        <w:rPr>
          <w:rFonts w:ascii="宋体" w:hAnsi="宋体" w:eastAsia="宋体" w:cs="宋体"/>
          <w:color w:val="000"/>
          <w:sz w:val="28"/>
          <w:szCs w:val="28"/>
        </w:rPr>
        <w:t xml:space="preserve">　　在围绕惩防体系建设、认真落实党风廉政建设责任制的基础上，注重把党风廉政建设学习教育贯穿日常工作的始终。一是组织学习政治理论，深入学习党的群众路线教育和政策法律法规及理论知识，采取个人自学、集中学习等形式进行学习。二是开展党纪、政纪、法律、法规教育学习活动。抓好形势和政策教育，增强党员干部反腐必胜的信心，学习了《党章》、《习近平总书记一系列重要讲话》、《关于实行党风廉政建设责任制的决定》、《中华人民共和国行政监察法》和《反腐倡廉10个热点问题》等法律法规。三是积极参加局纪委组织的党风廉政警示教育活动，进一步教育科室人员增强防腐拒腐的意识，提高了防微杜渐的能力。</w:t>
      </w:r>
    </w:p>
    <w:p>
      <w:pPr>
        <w:ind w:left="0" w:right="0" w:firstLine="560"/>
        <w:spacing w:before="450" w:after="450" w:line="312" w:lineRule="auto"/>
      </w:pPr>
      <w:r>
        <w:rPr>
          <w:rFonts w:ascii="宋体" w:hAnsi="宋体" w:eastAsia="宋体" w:cs="宋体"/>
          <w:color w:val="000"/>
          <w:sz w:val="28"/>
          <w:szCs w:val="28"/>
        </w:rPr>
        <w:t xml:space="preserve">&gt;　　三、坚持不懈，推进干部队伍和作风建设</w:t>
      </w:r>
    </w:p>
    <w:p>
      <w:pPr>
        <w:ind w:left="0" w:right="0" w:firstLine="560"/>
        <w:spacing w:before="450" w:after="450" w:line="312" w:lineRule="auto"/>
      </w:pPr>
      <w:r>
        <w:rPr>
          <w:rFonts w:ascii="宋体" w:hAnsi="宋体" w:eastAsia="宋体" w:cs="宋体"/>
          <w:color w:val="000"/>
          <w:sz w:val="28"/>
          <w:szCs w:val="28"/>
        </w:rPr>
        <w:t xml:space="preserve">　　注重加强干部队伍建设和作风建设。认真开展党性、党风、党纪教育工作，坚持管好事、管好线、管好人。环卫科职责范围广、管事多，岗位工作廉政风险点很高，工作随时受到媒体和人民群众的关注，稍有不慎就会出问题被曝光甚至被追责。XX科严抓本科室的作风建设和反腐工作，自觉遵守廉洁从政从业各项规定，同时坚持以人为本，关心同志，坚持做深入细致的思想工作，坚持用民主的方式推进工作，尊重和发挥每位同志的工作积极性，提高了党支部的战斗力。通过加强队伍建设和作风建设，办事效率和工作绩效有了较大提高。</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我科在党风廉政建设方面仍存在一些薄弱环节，主要表现在：一是有些同志对党风廉政建设的思想认识还不够到位，对腐败的监督力度和深度有待提高。二是对党风廉政建设的日常性监督的手段还不多，措施还不够有效，对日常项目审批落实过程监督的方法、方式有待加强和改进。三是对反腐败监督的过程中，针对岗位的具体责任在量化、细化程度上仍显不够。</w:t>
      </w:r>
    </w:p>
    <w:p>
      <w:pPr>
        <w:ind w:left="0" w:right="0" w:firstLine="560"/>
        <w:spacing w:before="450" w:after="450" w:line="312" w:lineRule="auto"/>
      </w:pPr>
      <w:r>
        <w:rPr>
          <w:rFonts w:ascii="宋体" w:hAnsi="宋体" w:eastAsia="宋体" w:cs="宋体"/>
          <w:color w:val="000"/>
          <w:sz w:val="28"/>
          <w:szCs w:val="28"/>
        </w:rPr>
        <w:t xml:space="preserve">　　在今后的工作中，我们更要认真贯彻党风廉政建设责任制和反腐败有关要求，切实加强党风廉政建设，促进各项工作的顺利开展。一是坚持好学习制度。提高党员干部党性修养，提升作风建设水平。二是要大力弘扬廉政典型，以模范先进鼓励人、激励人，不断增强立足本职、自觉履行依法办事的责任感和使命感。三是要开展形式不同，内容丰富、印象深刻、具有针对性的教育活动，使科室每一位同志时刻保持廉洁为民的良好形象，牢固树立拒腐防变意识。</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下一年党风廉政建设和反腐败工作，将继续贯彻落实十八大精神，坚持以邓小平理论、“三个代表”重要思想和科学发展观为指导，紧密联系科室职能定位和工作特点，认真贯彻党风廉政建设责任制和“一岗双责”，围绕健全完善廉政风险防范管理体系，积极开展廉政风险防范工作。努力实现党员干部廉洁自律意识和拒腐防变能力显著增强、党风政风明显好转的目的。</w:t>
      </w:r>
    </w:p>
    <w:p>
      <w:pPr>
        <w:ind w:left="0" w:right="0" w:firstLine="560"/>
        <w:spacing w:before="450" w:after="450" w:line="312" w:lineRule="auto"/>
      </w:pPr>
      <w:r>
        <w:rPr>
          <w:rFonts w:ascii="宋体" w:hAnsi="宋体" w:eastAsia="宋体" w:cs="宋体"/>
          <w:color w:val="000"/>
          <w:sz w:val="28"/>
          <w:szCs w:val="28"/>
        </w:rPr>
        <w:t xml:space="preserve">　　(一)抓好党风廉政建设责任制的落实。把党风廉政建设和反腐败工作与业务工作一起落实到位，切实履行第一责任人职责，不断强化党员领导干部的廉政意识和责任意识。</w:t>
      </w:r>
    </w:p>
    <w:p>
      <w:pPr>
        <w:ind w:left="0" w:right="0" w:firstLine="560"/>
        <w:spacing w:before="450" w:after="450" w:line="312" w:lineRule="auto"/>
      </w:pPr>
      <w:r>
        <w:rPr>
          <w:rFonts w:ascii="宋体" w:hAnsi="宋体" w:eastAsia="宋体" w:cs="宋体"/>
          <w:color w:val="000"/>
          <w:sz w:val="28"/>
          <w:szCs w:val="28"/>
        </w:rPr>
        <w:t xml:space="preserve">　　(二)健全反腐倡廉制度体系。以内务管理、业务管理、党建工作等制度为基础，严格把关环卫经费审批流程、工程招标、项目验收等工作，严格执行领导干部述职述廉制度、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三)强化作风建设。以政令畅通、日常出勤、请假程序、车辆使用、经费审批、工作绩效为重点，将纠正“四风”等作风建设规定融入干部日常管理，定期对科室制度执行落实情况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　　(四)抓好廉政教育。把反腐倡廉教育列入干部教育培训计划，大力开展形式多样的廉政文化活动，进一步提高党员干部拒腐防变的意识和能力，加强党员干部党性修养，树立和弘扬优良作风。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政工师工作总结</w:t>
      </w:r>
    </w:p>
    <w:p>
      <w:pPr>
        <w:ind w:left="0" w:right="0" w:firstLine="560"/>
        <w:spacing w:before="450" w:after="450" w:line="312" w:lineRule="auto"/>
      </w:pPr>
      <w:r>
        <w:rPr>
          <w:rFonts w:ascii="宋体" w:hAnsi="宋体" w:eastAsia="宋体" w:cs="宋体"/>
          <w:color w:val="000"/>
          <w:sz w:val="28"/>
          <w:szCs w:val="28"/>
        </w:rPr>
        <w:t xml:space="preserve">　　202_年上半年，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按建组通[202_]1号文件精神要求，搞好网络在线学习。</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委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_年高考，抓常规教学管理，深入开展教研活动。学校党委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委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xx从“热爱建始一中、热爱教师职业、热爱教育事业”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　　&gt;三、开展三项活动</w:t>
      </w:r>
    </w:p>
    <w:p>
      <w:pPr>
        <w:ind w:left="0" w:right="0" w:firstLine="560"/>
        <w:spacing w:before="450" w:after="450" w:line="312" w:lineRule="auto"/>
      </w:pPr>
      <w:r>
        <w:rPr>
          <w:rFonts w:ascii="宋体" w:hAnsi="宋体" w:eastAsia="宋体" w:cs="宋体"/>
          <w:color w:val="000"/>
          <w:sz w:val="28"/>
          <w:szCs w:val="28"/>
        </w:rPr>
        <w:t xml:space="preserve">　　1、认真开展“党风廉政建设宣传教育月”活动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委开展了以“廉洁办学，廉洁从教，营造风清气正环境”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　　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7月，学校被县教育局党委表彰为“党风廉政建设先进单位”。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　　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　　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政工师工作总结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2025-08-01T01:11:48+08:00</dcterms:created>
  <dcterms:modified xsi:type="dcterms:W3CDTF">2025-08-01T01:11:48+08:00</dcterms:modified>
</cp:coreProperties>
</file>

<file path=docProps/custom.xml><?xml version="1.0" encoding="utf-8"?>
<Properties xmlns="http://schemas.openxmlformats.org/officeDocument/2006/custom-properties" xmlns:vt="http://schemas.openxmlformats.org/officeDocument/2006/docPropsVTypes"/>
</file>