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小学师德师风工作总结以及计划</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小学师德师风工作总结以及计划1　　教师的天职是教书育人。只有严格要求自己的人才能获得良好的发展，并能对学生严格要求。做一个同事满意，学生满意，家长满意的好老师。在这一学期中，本人自觉要求自己，在各方面都力争“为人师表”。记得有位教育家曾说过...</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w:t>
      </w:r>
    </w:p>
    <w:p>
      <w:pPr>
        <w:ind w:left="0" w:right="0" w:firstLine="560"/>
        <w:spacing w:before="450" w:after="450" w:line="312" w:lineRule="auto"/>
      </w:pPr>
      <w:r>
        <w:rPr>
          <w:rFonts w:ascii="宋体" w:hAnsi="宋体" w:eastAsia="宋体" w:cs="宋体"/>
          <w:color w:val="000"/>
          <w:sz w:val="28"/>
          <w:szCs w:val="28"/>
        </w:rPr>
        <w:t xml:space="preserve">　　教师的天职是教书育人。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小学师德师风工作总结以及计划4</w:t>
      </w:r>
    </w:p>
    <w:p>
      <w:pPr>
        <w:ind w:left="0" w:right="0" w:firstLine="560"/>
        <w:spacing w:before="450" w:after="450" w:line="312" w:lineRule="auto"/>
      </w:pPr>
      <w:r>
        <w:rPr>
          <w:rFonts w:ascii="宋体" w:hAnsi="宋体" w:eastAsia="宋体" w:cs="宋体"/>
          <w:color w:val="000"/>
          <w:sz w:val="28"/>
          <w:szCs w:val="28"/>
        </w:rPr>
        <w:t xml:space="preserve">　　按照多伦县教育科技局《关于开展师德师风教育活动实施方案》的要求，为进一步开展好我校师德师风教育活动，结合我校实际情况，特制定如下学习计划。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 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　　二、学习安排</w:t>
      </w:r>
    </w:p>
    <w:p>
      <w:pPr>
        <w:ind w:left="0" w:right="0" w:firstLine="560"/>
        <w:spacing w:before="450" w:after="450" w:line="312" w:lineRule="auto"/>
      </w:pPr>
      <w:r>
        <w:rPr>
          <w:rFonts w:ascii="宋体" w:hAnsi="宋体" w:eastAsia="宋体" w:cs="宋体"/>
          <w:color w:val="000"/>
          <w:sz w:val="28"/>
          <w:szCs w:val="28"/>
        </w:rPr>
        <w:t xml:space="preserve">　　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　　1、学习动员(4月4日 5月31日)</w:t>
      </w:r>
    </w:p>
    <w:p>
      <w:pPr>
        <w:ind w:left="0" w:right="0" w:firstLine="560"/>
        <w:spacing w:before="450" w:after="450" w:line="312" w:lineRule="auto"/>
      </w:pPr>
      <w:r>
        <w:rPr>
          <w:rFonts w:ascii="宋体" w:hAnsi="宋体" w:eastAsia="宋体" w:cs="宋体"/>
          <w:color w:val="000"/>
          <w:sz w:val="28"/>
          <w:szCs w:val="28"/>
        </w:rPr>
        <w:t xml:space="preserve">　　(1)召开全校教职工师德师风教育活动动员大会，传达县教育局有关师德师风教育活动文件精神，同时部署学校师德师风教育活动。使每位教职工都能明确师德师风教育活动的重要性并积极参与。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(2)成立学习小组：</w:t>
      </w:r>
    </w:p>
    <w:p>
      <w:pPr>
        <w:ind w:left="0" w:right="0" w:firstLine="560"/>
        <w:spacing w:before="450" w:after="450" w:line="312" w:lineRule="auto"/>
      </w:pPr>
      <w:r>
        <w:rPr>
          <w:rFonts w:ascii="宋体" w:hAnsi="宋体" w:eastAsia="宋体" w:cs="宋体"/>
          <w:color w:val="000"/>
          <w:sz w:val="28"/>
          <w:szCs w:val="28"/>
        </w:rPr>
        <w:t xml:space="preserve">　　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　　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　　2、学习安排</w:t>
      </w:r>
    </w:p>
    <w:p>
      <w:pPr>
        <w:ind w:left="0" w:right="0" w:firstLine="560"/>
        <w:spacing w:before="450" w:after="450" w:line="312" w:lineRule="auto"/>
      </w:pPr>
      <w:r>
        <w:rPr>
          <w:rFonts w:ascii="宋体" w:hAnsi="宋体" w:eastAsia="宋体" w:cs="宋体"/>
          <w:color w:val="000"/>
          <w:sz w:val="28"/>
          <w:szCs w:val="28"/>
        </w:rPr>
        <w:t xml:space="preserve">　　(1)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　　(2)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　　(3)要求每位教师的学习笔记不得少于1万字，学习心得不少于2篇，按时参加师德师风学习。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　　(4)要在广泛动员、深入学习的基础上，组织全体教职工对照教师职业道德规范，对照教风，对照师德，认真开展专题讨论，明确新时期师德师风的内涵，及师德师风建设的具体要求。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3、分析评议(6 9月)</w:t>
      </w:r>
    </w:p>
    <w:p>
      <w:pPr>
        <w:ind w:left="0" w:right="0" w:firstLine="560"/>
        <w:spacing w:before="450" w:after="450" w:line="312" w:lineRule="auto"/>
      </w:pPr>
      <w:r>
        <w:rPr>
          <w:rFonts w:ascii="宋体" w:hAnsi="宋体" w:eastAsia="宋体" w:cs="宋体"/>
          <w:color w:val="000"/>
          <w:sz w:val="28"/>
          <w:szCs w:val="28"/>
        </w:rPr>
        <w:t xml:space="preserve">　　(1)(6月初)：全体教职员工要认真对照《中小学教师职业道德规范》，结合自己岗位实际进行自我形象设计，时刻提醒自己严格遵守教师职业道德规范。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引导广大教职员工严格遵守师德规范，大力弘扬高尚师德，进一步发扬精神，全面提高师德素养，造就一支高素质、高水平、高效率的让人民满意的教师队伍，第一范文网范文之小学工作计划:小学师德师风学习计划。</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要通过师德师风教育活动，努力实现 五个求实效 ，即：坚持用先进的理论武装头脑，在提高教师政治素质师德素养上求实效;注重教书育人，在提高教育教学质量上求实效;增强服务意识，在服务社会、服务家长、服务学生上求实效;解决教师队伍中的不和谐、不利于教育教学的问题，在树立教师良好形象上求实效;推进学校各项工作，在促进 争先创优 、 争先进位 上求实效。</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为使师德师风教育活动正常有序开展，学校成立xx市实验小学师德师风教育活动领导小组，人员名单如下：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联络员：</w:t>
      </w:r>
    </w:p>
    <w:p>
      <w:pPr>
        <w:ind w:left="0" w:right="0" w:firstLine="560"/>
        <w:spacing w:before="450" w:after="450" w:line="312" w:lineRule="auto"/>
      </w:pPr>
      <w:r>
        <w:rPr>
          <w:rFonts w:ascii="宋体" w:hAnsi="宋体" w:eastAsia="宋体" w:cs="宋体"/>
          <w:color w:val="000"/>
          <w:sz w:val="28"/>
          <w:szCs w:val="28"/>
        </w:rPr>
        <w:t xml:space="preserve">　　信息员：</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教育局督导员：</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根据教育局要求，我校师德师风教育活动从3月开始至12月结束，分四个阶段进行：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　　1、 学习动员阶段(3-5月)</w:t>
      </w:r>
    </w:p>
    <w:p>
      <w:pPr>
        <w:ind w:left="0" w:right="0" w:firstLine="560"/>
        <w:spacing w:before="450" w:after="450" w:line="312" w:lineRule="auto"/>
      </w:pPr>
      <w:r>
        <w:rPr>
          <w:rFonts w:ascii="宋体" w:hAnsi="宋体" w:eastAsia="宋体" w:cs="宋体"/>
          <w:color w:val="000"/>
          <w:sz w:val="28"/>
          <w:szCs w:val="28"/>
        </w:rPr>
        <w:t xml:space="preserve">　　(1)动员部署。3月15日召开学校师德师风教育活动动员大会，传达市教育局关于师德师风教育活动实施意见及张局长在动员大会上讲话。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学习培训。要以教育局印发的《师德师风教育读本》为基本教材，重点学习《中小学教师职业道德规范》和《公民道德建设实施纲要》。要采用聘请教育届劳模和优秀师德模范来校开展师德讲座，学校师德师风教育活动领导小组成员上师德教育课，观看录像等形式，认真完成不少于40学时的集中学习。同时要求全体教职员工利用业余时间积极开展不少于20学时的自学。要求全体教职员工认真做好学习笔记，完成读书笔记不少于8篇、读书心得不少于2篇，小学工作计划《小学师德师风学习计划》。此外学校在学校网站上开辟 师德师风教育活动 专题，提供学习材料，宣传报道教育活动开展情况，并在学校BBS和博客上开专贴和专题，提供学习交流。</w:t>
      </w:r>
    </w:p>
    <w:p>
      <w:pPr>
        <w:ind w:left="0" w:right="0" w:firstLine="560"/>
        <w:spacing w:before="450" w:after="450" w:line="312" w:lineRule="auto"/>
      </w:pPr>
      <w:r>
        <w:rPr>
          <w:rFonts w:ascii="宋体" w:hAnsi="宋体" w:eastAsia="宋体" w:cs="宋体"/>
          <w:color w:val="000"/>
          <w:sz w:val="28"/>
          <w:szCs w:val="28"/>
        </w:rPr>
        <w:t xml:space="preserve">　　(3)专题讨论。要在广泛动员、深入学习的基础上，组织全体教职员工对照教师职业道德规范，对照学校教风，对照师德规范八条，认真开展专题讨论，明确新时期师德师风的内涵，及师德师风建设的具体要求。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2、 分析评议阶段(6-8月)</w:t>
      </w:r>
    </w:p>
    <w:p>
      <w:pPr>
        <w:ind w:left="0" w:right="0" w:firstLine="560"/>
        <w:spacing w:before="450" w:after="450" w:line="312" w:lineRule="auto"/>
      </w:pPr>
      <w:r>
        <w:rPr>
          <w:rFonts w:ascii="宋体" w:hAnsi="宋体" w:eastAsia="宋体" w:cs="宋体"/>
          <w:color w:val="000"/>
          <w:sz w:val="28"/>
          <w:szCs w:val="28"/>
        </w:rPr>
        <w:t xml:space="preserve">　　(1)重温师德规范(6月初)：全体教职员工要认真对照《中小学教师职业道德规范》，结合自己岗位实际进行自我形象设计，时刻提醒自己严格遵守教师职业道德规范。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查找存在问题(6月中旬)：全体教职员工要认真对照《中小学教师职业道德规范》和《公民道德建设实施纲要》，全面总结近几年来在依法执教、爱岗敬业、热爱学生、严禁治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　　(3)征求多方意见(6月中旬)：学校要采取多种方式，如电话、谈话、信函、意见表、座谈会等形式，广泛征求学生家长、学生及社会各界的意见。并将征求到的意见如实向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　　(4)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　　(5)撰写自评材料(7月初)：全体教职员工要在深入学习、深入查找问题、广泛征求意见和开展谈心活动的基础上进行反思，对照教师职业道德规范，撰写自我评价材料，找准存在的问题，分析存在问题的原因，明确今后努力的方向。教师的分析评价材料不少于1500字，后勤人员不少800字。</w:t>
      </w:r>
    </w:p>
    <w:p>
      <w:pPr>
        <w:ind w:left="0" w:right="0" w:firstLine="560"/>
        <w:spacing w:before="450" w:after="450" w:line="312" w:lineRule="auto"/>
      </w:pPr>
      <w:r>
        <w:rPr>
          <w:rFonts w:ascii="宋体" w:hAnsi="宋体" w:eastAsia="宋体" w:cs="宋体"/>
          <w:color w:val="000"/>
          <w:sz w:val="28"/>
          <w:szCs w:val="28"/>
        </w:rPr>
        <w:t xml:space="preserve">　　(6)组织民主评议(7月下旬)：在撰写自我评价材料之后，学校分年级组开展民主生活会，组织教职工交流自评材料，开展批评和自我批评，进行民主评议。教职工根据民主评议情况再对自评材料进行修改。</w:t>
      </w:r>
    </w:p>
    <w:p>
      <w:pPr>
        <w:ind w:left="0" w:right="0" w:firstLine="560"/>
        <w:spacing w:before="450" w:after="450" w:line="312" w:lineRule="auto"/>
      </w:pPr>
      <w:r>
        <w:rPr>
          <w:rFonts w:ascii="宋体" w:hAnsi="宋体" w:eastAsia="宋体" w:cs="宋体"/>
          <w:color w:val="000"/>
          <w:sz w:val="28"/>
          <w:szCs w:val="28"/>
        </w:rPr>
        <w:t xml:space="preserve">　　(7)提出评议意见(8月)：学校召开师德师风教育活动领导小组会议，根据民主评议情况及征求到的意见和教职工的一贯表现，对每一位教职工提出评议意见。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　　(8)反馈评议意见(8月底)：学校师德师风教育活动领导小组将评议意见反馈给教职工本人，指出存在的问题，明确今后努力的方向。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　　3、 提高整改阶段(9-11月)</w:t>
      </w:r>
    </w:p>
    <w:p>
      <w:pPr>
        <w:ind w:left="0" w:right="0" w:firstLine="560"/>
        <w:spacing w:before="450" w:after="450" w:line="312" w:lineRule="auto"/>
      </w:pPr>
      <w:r>
        <w:rPr>
          <w:rFonts w:ascii="宋体" w:hAnsi="宋体" w:eastAsia="宋体" w:cs="宋体"/>
          <w:color w:val="000"/>
          <w:sz w:val="28"/>
          <w:szCs w:val="28"/>
        </w:rPr>
        <w:t xml:space="preserve">　　(1)制定整改方案(9月初)：全体教职员工针对征求到的意见和民主评议中反映出来的问题，制定整改方案，突出整改重点，重点整改措施，规定整改时限，落实落实整改责任。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　　(2)落实整改措施(9月中旬至10月中旬)：学校将公布每位教职工的整改方案，由领导小组成员负责对每位教职工的整改情况进行督查，帮助和指导教师限期整改存在的问题。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　　(3)公布整改情况(11月)。学校将在一定范围内公布每位教职工的整改情况，接受家长、学生和同事的监督，并进行满意度测评。同时教育局也将对学校进行满意度测评并公示测评结果。</w:t>
      </w:r>
    </w:p>
    <w:p>
      <w:pPr>
        <w:ind w:left="0" w:right="0" w:firstLine="560"/>
        <w:spacing w:before="450" w:after="450" w:line="312" w:lineRule="auto"/>
      </w:pPr>
      <w:r>
        <w:rPr>
          <w:rFonts w:ascii="宋体" w:hAnsi="宋体" w:eastAsia="宋体" w:cs="宋体"/>
          <w:color w:val="000"/>
          <w:sz w:val="28"/>
          <w:szCs w:val="28"/>
        </w:rPr>
        <w:t xml:space="preserve">　　4、 总结评比阶段(12月)</w:t>
      </w:r>
    </w:p>
    <w:p>
      <w:pPr>
        <w:ind w:left="0" w:right="0" w:firstLine="560"/>
        <w:spacing w:before="450" w:after="450" w:line="312" w:lineRule="auto"/>
      </w:pPr>
      <w:r>
        <w:rPr>
          <w:rFonts w:ascii="宋体" w:hAnsi="宋体" w:eastAsia="宋体" w:cs="宋体"/>
          <w:color w:val="000"/>
          <w:sz w:val="28"/>
          <w:szCs w:val="28"/>
        </w:rPr>
        <w:t xml:space="preserve">　　1、回顾总结：要求每位教职工在学习、评议、整改的基础上，撰写师德师风教育活动总结，在学校BBS或博客上发表。学校也将认真总结师德师风建设教育活动中的成功经验，建立健全师德师风建设的长效机制。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　　2、推优评先：要结合年度考核，开展推优评先工作，评选校师德标兵3-5名。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　　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　　3、深刻反思自我批评。在向身边人学习过程中，在社会交往过程中，深刻反思自己存在的不足，积极开展批评与自我批评。一个师德高尚的教师必定是一个自觉进行师德修养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　　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小学师德师风工作总结以及计划7</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 活动中，我更深深的感到，一个具有良好师德师风的教师会对受教育者产生多么大的春雨润无声式的影响，甚至可以使他们终身都感到受益匪浅。著名的教育家陶行 知先生曾说过： 学高为师，德高为范 。作为一名光荣的人民教师，不仅要具有广博的知识，更要有高尚的道德。师德师风教育活动正是改善教育发展环境，转变 教育系统工作作风的内在要求，也是促进教育事业健康发展的有力保证。教师该如何培养崇高的职业道德哪?正如有人说的那样 要人敬的必先自敬，重师重在自 重。 教师要自敬自重，必先提高自身的职业道德素养。师德师风教育活动是改善教育发展环境，转变教育系统工作作风的内在要求，也是促进教育事业健康发展的 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 为本，因材施教，同时要不断加强学习，与时俱进，学习先进的教学理念和方法，更新教育观念，掌握先进的教学技术和手段。通过此次学校组织师德师风教育学 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 爱教育事业，要对教学工作有 鞠躬尽瘁 的决心。既然我们选择了教育事业，就要对自己的选择无怨无悔，不计名利，积极进取，开拓创新，无私奉献，力求干好 自己的本职工作，尽职尽责地完成每一项教学工作，不求最好，但求更好，不断的挑战自己，超越自己。其次，我不断加强政治学习，不断提高政治素养。按照《中 小学教师职业道德规范》严格要求自己，奉公守法，恪尽职守，遵守社会公德，忠诚人民的教育事业，为人师表。 为教育事业奋斗终身的献身精神， 把忠诚于人 民的教育事业，看成最高美德，时时激励我，要像蜡烛一样，燃烧自己，照亮别人;工作上勤勤恳恳、兢兢业业，服从领导，不打折扣，认真、完成学校领导交给的 各项工作任务，并用 学为人师、行为示范 的要求来约束自己，做家长认可，学生喜欢，学校放心的 三满意 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 省，时时处处对自己严格要求，查找不足，努力营造一个好老师的形象。到底怎样做才能塑造一个好老师的形象，让学生喜欢上你呢?我认为教师专业水平的高低是 学生喜欢的标志之一。一个优秀的教师，必须有四大支柱，有丰厚的文化底蕴支撑起教师的人性，高超的教育智慧支撑起教师的灵性，宏阔的课程视野支撑起教师的 活性，远大的职业境界支撑起教师的诗性。一个没有丰厚的文化底蕴的教师，根本不可能给学生的生命铺上一层温暖的、纯净的底色。博学多才对一位教师来说是十 分重要的。因为我们是直接面对学生的教育者，学生什么问题都会提出来，而且往往 打破沙锅问到底 。没有广博的知识，就不能很好地了解学生之 惑 ，传为 人之 道 。因此，我们这些为师者让自己的知识处于不断更新的状态，跟上时代发展趋势，不断更新教育观念，改革教学内容和方法，显得更为重要。否则，不去 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 盾，我给予合理的处理;学生犯了错误，我耐心地进行教育，使学生真正认识到错误并及时改正。我还抽时间和学生谈心、交流，和学生共同活动，缩短了师生距 离，增进了师生间的相互了解等等。热爱学生，还表现在老师对学生的尊重和信任，以及对学生的严格要求。平时我很注意尊重学生的人格，了解学生的个性，相信 学生，关心学生。对学生既严格要求，又注意他们的个体差异，区别对待。对程度、水平不同的学生，采取不同的教育方法。特别是差生，给予更多的关心，不让一 个学生掉队，尽最大的努力使他们健康成长。我们小学老师，跟学生的接触尤其多，老师的言行直接影响他们。所以我们教师既要把丰富的科学文化知识传授给学 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 师德师风学习，使我深深地认识到师德师风学习十分必要，这好像使我进入了一个较高的师德师风境界，对今后的教学教育工作无疑是有指导意义的。但是，由于本 人在学习的态度，运用学习的知识到实际中解决实际问题等方面存在不足，造成教学效果不够理想，现将我在这次师德师风学习中存在的问题及原因分析如下：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 对学生关爱不够。本人也一直爱护学生，但对学生的关爱投入还不够，有时不能及时发现，不能及时走进学生的心灵，一有事、工作忙就会耽搁，以至于拖沓。对学 生谈心、指导一次、两次，学生有没有改变，有时清楚，有时不清楚，没有转变咋办?不能及时发现，总对自己信心十足，觉得这样就万事大吉了，以至于有些时 候，会在学生心中留下阴影。</w:t>
      </w:r>
    </w:p>
    <w:p>
      <w:pPr>
        <w:ind w:left="0" w:right="0" w:firstLine="560"/>
        <w:spacing w:before="450" w:after="450" w:line="312" w:lineRule="auto"/>
      </w:pPr>
      <w:r>
        <w:rPr>
          <w:rFonts w:ascii="宋体" w:hAnsi="宋体" w:eastAsia="宋体" w:cs="宋体"/>
          <w:color w:val="000"/>
          <w:sz w:val="28"/>
          <w:szCs w:val="28"/>
        </w:rPr>
        <w:t xml:space="preserve">　　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 空架子，没有理论，那来的实践，何谈自己的课堂教育?何谓有所发展?那简直是一句空话，坚持一边理论，一边实践，一边钻研，坚持记教育教学笔记，以提高自 身素质为重点。作为一个教育者，要不断的学习、不断充电，千万不能让自己停滞不前。否则，会满足不了学生们的需求，让我彻底明白了：在社会信息发达的今 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 关爱学生，以学生发展为重。努力做到关爱每一位学生，不歧视后进生，让学生都充分得到个性上的发展，做到及时调查、发现、及时沟通、反馈。尊重学生、不打 骂、体罚学生，以 循循善诱 为主要策略，要让每一位学生心中感觉到你这个教师是个可以接近的教师，是值得敬重、佩服的教师，是一位合格的教师，要让学生 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小学师德师风工作总结以及计划8</w:t>
      </w:r>
    </w:p>
    <w:p>
      <w:pPr>
        <w:ind w:left="0" w:right="0" w:firstLine="560"/>
        <w:spacing w:before="450" w:after="450" w:line="312" w:lineRule="auto"/>
      </w:pPr>
      <w:r>
        <w:rPr>
          <w:rFonts w:ascii="宋体" w:hAnsi="宋体" w:eastAsia="宋体" w:cs="宋体"/>
          <w:color w:val="000"/>
          <w:sz w:val="28"/>
          <w:szCs w:val="28"/>
        </w:rPr>
        <w:t xml:space="preserve">　　为了建设师德高尚、业务精湛的教师队伍，为了全面提高教育教学质量，根据上级关于加强师德师风建设的要求，结合我校实际，特拟订花源小学师德师风建设工作计划，希全体教职工认真贯彻执行。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 三个代表 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 。</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 为班风鞭策学生共同进步。</w:t>
      </w:r>
    </w:p>
    <w:p>
      <w:pPr>
        <w:ind w:left="0" w:right="0" w:firstLine="560"/>
        <w:spacing w:before="450" w:after="450" w:line="312" w:lineRule="auto"/>
      </w:pPr>
      <w:r>
        <w:rPr>
          <w:rFonts w:ascii="宋体" w:hAnsi="宋体" w:eastAsia="宋体" w:cs="宋体"/>
          <w:color w:val="000"/>
          <w:sz w:val="28"/>
          <w:szCs w:val="28"/>
        </w:rPr>
        <w:t xml:space="preserve">　　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　　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小学师德师风工作总结以及计划10</w:t>
      </w:r>
    </w:p>
    <w:p>
      <w:pPr>
        <w:ind w:left="0" w:right="0" w:firstLine="560"/>
        <w:spacing w:before="450" w:after="450" w:line="312" w:lineRule="auto"/>
      </w:pPr>
      <w:r>
        <w:rPr>
          <w:rFonts w:ascii="宋体" w:hAnsi="宋体" w:eastAsia="宋体" w:cs="宋体"/>
          <w:color w:val="000"/>
          <w:sz w:val="28"/>
          <w:szCs w:val="28"/>
        </w:rPr>
        <w:t xml:space="preserve">　　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　　一、师德培养目标</w:t>
      </w:r>
    </w:p>
    <w:p>
      <w:pPr>
        <w:ind w:left="0" w:right="0" w:firstLine="560"/>
        <w:spacing w:before="450" w:after="450" w:line="312" w:lineRule="auto"/>
      </w:pPr>
      <w:r>
        <w:rPr>
          <w:rFonts w:ascii="宋体" w:hAnsi="宋体" w:eastAsia="宋体" w:cs="宋体"/>
          <w:color w:val="000"/>
          <w:sz w:val="28"/>
          <w:szCs w:val="28"/>
        </w:rPr>
        <w:t xml:space="preserve">　　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　　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　　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　　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　　二、具体内容及措施</w:t>
      </w:r>
    </w:p>
    <w:p>
      <w:pPr>
        <w:ind w:left="0" w:right="0" w:firstLine="560"/>
        <w:spacing w:before="450" w:after="450" w:line="312" w:lineRule="auto"/>
      </w:pPr>
      <w:r>
        <w:rPr>
          <w:rFonts w:ascii="宋体" w:hAnsi="宋体" w:eastAsia="宋体" w:cs="宋体"/>
          <w:color w:val="000"/>
          <w:sz w:val="28"/>
          <w:szCs w:val="28"/>
        </w:rPr>
        <w:t xml:space="preserve">　　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　　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　　3、不断加强自身修养，遵守法律法规，履行教师职责，教书育人，开拓积极，无私奉献，完成学校各项工作任务。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　　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小学师德师风工作总结以及计划11</w:t>
      </w:r>
    </w:p>
    <w:p>
      <w:pPr>
        <w:ind w:left="0" w:right="0" w:firstLine="560"/>
        <w:spacing w:before="450" w:after="450" w:line="312" w:lineRule="auto"/>
      </w:pPr>
      <w:r>
        <w:rPr>
          <w:rFonts w:ascii="宋体" w:hAnsi="宋体" w:eastAsia="宋体" w:cs="宋体"/>
          <w:color w:val="000"/>
          <w:sz w:val="28"/>
          <w:szCs w:val="28"/>
        </w:rPr>
        <w:t xml:space="preserve">　　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　　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　　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小学师德师风工作总结以及计划12</w:t>
      </w:r>
    </w:p>
    <w:p>
      <w:pPr>
        <w:ind w:left="0" w:right="0" w:firstLine="560"/>
        <w:spacing w:before="450" w:after="450" w:line="312" w:lineRule="auto"/>
      </w:pPr>
      <w:r>
        <w:rPr>
          <w:rFonts w:ascii="宋体" w:hAnsi="宋体" w:eastAsia="宋体" w:cs="宋体"/>
          <w:color w:val="000"/>
          <w:sz w:val="28"/>
          <w:szCs w:val="28"/>
        </w:rPr>
        <w:t xml:space="preserve">　　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　　一、认真做好本职工作。</w:t>
      </w:r>
    </w:p>
    <w:p>
      <w:pPr>
        <w:ind w:left="0" w:right="0" w:firstLine="560"/>
        <w:spacing w:before="450" w:after="450" w:line="312" w:lineRule="auto"/>
      </w:pPr>
      <w:r>
        <w:rPr>
          <w:rFonts w:ascii="宋体" w:hAnsi="宋体" w:eastAsia="宋体" w:cs="宋体"/>
          <w:color w:val="000"/>
          <w:sz w:val="28"/>
          <w:szCs w:val="28"/>
        </w:rPr>
        <w:t xml:space="preserve">　　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　　二、爱岗敬业，做合格教育者</w:t>
      </w:r>
    </w:p>
    <w:p>
      <w:pPr>
        <w:ind w:left="0" w:right="0" w:firstLine="560"/>
        <w:spacing w:before="450" w:after="450" w:line="312" w:lineRule="auto"/>
      </w:pPr>
      <w:r>
        <w:rPr>
          <w:rFonts w:ascii="宋体" w:hAnsi="宋体" w:eastAsia="宋体" w:cs="宋体"/>
          <w:color w:val="000"/>
          <w:sz w:val="28"/>
          <w:szCs w:val="28"/>
        </w:rPr>
        <w:t xml:space="preserve">　　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　　三、关心学生，尊重家长</w:t>
      </w:r>
    </w:p>
    <w:p>
      <w:pPr>
        <w:ind w:left="0" w:right="0" w:firstLine="560"/>
        <w:spacing w:before="450" w:after="450" w:line="312" w:lineRule="auto"/>
      </w:pPr>
      <w:r>
        <w:rPr>
          <w:rFonts w:ascii="宋体" w:hAnsi="宋体" w:eastAsia="宋体" w:cs="宋体"/>
          <w:color w:val="000"/>
          <w:sz w:val="28"/>
          <w:szCs w:val="28"/>
        </w:rPr>
        <w:t xml:space="preserve">　　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　　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　　四、严于侓已，依法执教</w:t>
      </w:r>
    </w:p>
    <w:p>
      <w:pPr>
        <w:ind w:left="0" w:right="0" w:firstLine="560"/>
        <w:spacing w:before="450" w:after="450" w:line="312" w:lineRule="auto"/>
      </w:pPr>
      <w:r>
        <w:rPr>
          <w:rFonts w:ascii="宋体" w:hAnsi="宋体" w:eastAsia="宋体" w:cs="宋体"/>
          <w:color w:val="000"/>
          <w:sz w:val="28"/>
          <w:szCs w:val="28"/>
        </w:rPr>
        <w:t xml:space="preserve">　　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2025-05-02T09:02:32+08:00</dcterms:created>
  <dcterms:modified xsi:type="dcterms:W3CDTF">2025-05-02T09:02:32+08:00</dcterms:modified>
</cp:coreProperties>
</file>

<file path=docProps/custom.xml><?xml version="1.0" encoding="utf-8"?>
<Properties xmlns="http://schemas.openxmlformats.org/officeDocument/2006/custom-properties" xmlns:vt="http://schemas.openxmlformats.org/officeDocument/2006/docPropsVTypes"/>
</file>