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工程建设单位工作总结|工程建设单位工作总结</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作为一个优秀的单位，要定时的做出自己的工作总结。下面是本站的小编为大家收集整理的“工程建设单位工作总结”，供大家参考！希望能够帮助到大家！更多精彩内容请持续关注本站！　　工程建设单位工作总结【一】　　我工作岗位与角色发生了很大变化，于年...</w:t>
      </w:r>
    </w:p>
    <w:p>
      <w:pPr>
        <w:ind w:left="0" w:right="0" w:firstLine="560"/>
        <w:spacing w:before="450" w:after="450" w:line="312" w:lineRule="auto"/>
      </w:pPr>
      <w:r>
        <w:rPr>
          <w:rFonts w:ascii="宋体" w:hAnsi="宋体" w:eastAsia="宋体" w:cs="宋体"/>
          <w:color w:val="000"/>
          <w:sz w:val="28"/>
          <w:szCs w:val="28"/>
        </w:rPr>
        <w:t xml:space="preserve">　　作为一个优秀的单位，要定时的做出自己的工作总结。下面是本站的小编为大家收集整理的“工程建设单位工作总结”，供大家参考！希望能够帮助到大家！更多精彩内容请持续关注本站！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工程建设单位工作总结【一】</w:t>
      </w:r>
    </w:p>
    <w:p>
      <w:pPr>
        <w:ind w:left="0" w:right="0" w:firstLine="560"/>
        <w:spacing w:before="450" w:after="450" w:line="312" w:lineRule="auto"/>
      </w:pPr>
      <w:r>
        <w:rPr>
          <w:rFonts w:ascii="宋体" w:hAnsi="宋体" w:eastAsia="宋体" w:cs="宋体"/>
          <w:color w:val="000"/>
          <w:sz w:val="28"/>
          <w:szCs w:val="28"/>
        </w:rPr>
        <w:t xml:space="preserve">　　我工作岗位与角色发生了很大变化，于年月日通过招聘到公司项目管理部上班。从工程施工单位到工程建设单位。而且对《省建筑工程预算定额》也是第一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&gt;一、个人情况简介</w:t>
      </w:r>
    </w:p>
    <w:p>
      <w:pPr>
        <w:ind w:left="0" w:right="0" w:firstLine="560"/>
        <w:spacing w:before="450" w:after="450" w:line="312" w:lineRule="auto"/>
      </w:pPr>
      <w:r>
        <w:rPr>
          <w:rFonts w:ascii="宋体" w:hAnsi="宋体" w:eastAsia="宋体" w:cs="宋体"/>
          <w:color w:val="000"/>
          <w:sz w:val="28"/>
          <w:szCs w:val="28"/>
        </w:rPr>
        <w:t xml:space="preserve">　　城建高等专科学校房地系就读工程造价专业；xx有限公司从事概预算编审、合同管理、投标经营等工作；xx年x月，xx年x月—xx年x月。参加并通过了全国造价工程师执业资格考试。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&gt;二、主要工作表现及成绩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省概预算编制资料。虽然概预算编制的原理相同。首先对省概预算编制资料进行了认真系统的学习，并坚持边工作边学习，很快就掌握了其中的要领，已能独立完成领导交给的任务；与此同时，还利用业余时间学会了使用“神机妙算软件”编制预算和“鲁班软件”抽算钢筋，工作效率得到极大提高。今后的工作中，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xx有限公司敦煌分公司卷绕车间及临时工程决算审核工作进展顺利。卷绕车间及临时工程虽然完工已久。这给决算审核工作带来了很大的困难。接手这项工作后，一方面积极要求施工单位完善竣工资料，另一方面利用手中现有的资料计算工程数量，核对各项数据。为准确掌握工程情况，保证计算的准确性，还特意到现场仔细查看。经过我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并多次到施工现场了解情况，使自己在最短的时间内掌握工程的静态和动态情况。为更好地维护公司利益，决算时取得主动权，把工程量计算工作提前到现阶段。经过一段时间紧张有序的工作，目前已完成了地下室部分工程量的计算。此外，还认真完成了年月、年月两个月的进度支付预算以及前期发生的工程联系单的审核，其中年月核减预算461321万元，年月核减163723万元，得到部门领导的肯定。</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①积极向领导提出合理化建议。又提高了自身的业务能力；</w:t>
      </w:r>
    </w:p>
    <w:p>
      <w:pPr>
        <w:ind w:left="0" w:right="0" w:firstLine="560"/>
        <w:spacing w:before="450" w:after="450" w:line="312" w:lineRule="auto"/>
      </w:pPr>
      <w:r>
        <w:rPr>
          <w:rFonts w:ascii="宋体" w:hAnsi="宋体" w:eastAsia="宋体" w:cs="宋体"/>
          <w:color w:val="000"/>
          <w:sz w:val="28"/>
          <w:szCs w:val="28"/>
        </w:rPr>
        <w:t xml:space="preserve">　　②与同事积极探讨造价控制、合同管理、资料管理等内容。通过讨论既增进了同事间的友情；</w:t>
      </w:r>
    </w:p>
    <w:p>
      <w:pPr>
        <w:ind w:left="0" w:right="0" w:firstLine="560"/>
        <w:spacing w:before="450" w:after="450" w:line="312" w:lineRule="auto"/>
      </w:pPr>
      <w:r>
        <w:rPr>
          <w:rFonts w:ascii="宋体" w:hAnsi="宋体" w:eastAsia="宋体" w:cs="宋体"/>
          <w:color w:val="000"/>
          <w:sz w:val="28"/>
          <w:szCs w:val="28"/>
        </w:rPr>
        <w:t xml:space="preserve">　　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　　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　　&gt;三、努力的方向</w:t>
      </w:r>
    </w:p>
    <w:p>
      <w:pPr>
        <w:ind w:left="0" w:right="0" w:firstLine="560"/>
        <w:spacing w:before="450" w:after="450" w:line="312" w:lineRule="auto"/>
      </w:pPr>
      <w:r>
        <w:rPr>
          <w:rFonts w:ascii="宋体" w:hAnsi="宋体" w:eastAsia="宋体" w:cs="宋体"/>
          <w:color w:val="000"/>
          <w:sz w:val="28"/>
          <w:szCs w:val="28"/>
        </w:rPr>
        <w:t xml:space="preserve">　　1.充分利用通过全国造价工程师执业资格考试的优势及以往的工作经验。提高自身的实际操作能力，为公司的品牌建设作出自己应有的贡献；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2.积极参加自学本科考试。提高业务能力和专业水准；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w:t>
      </w:r>
    </w:p>
    <w:p>
      <w:pPr>
        <w:ind w:left="0" w:right="0" w:firstLine="560"/>
        <w:spacing w:before="450" w:after="450" w:line="312" w:lineRule="auto"/>
      </w:pPr>
      <w:r>
        <w:rPr>
          <w:rFonts w:ascii="宋体" w:hAnsi="宋体" w:eastAsia="宋体" w:cs="宋体"/>
          <w:color w:val="000"/>
          <w:sz w:val="28"/>
          <w:szCs w:val="28"/>
        </w:rPr>
        <w:t xml:space="preserve">　　三个月来，总之。虽然取得了一点成绩，但离领导的要求尚有一定差距。今后，将进一步加强学习，扎实工作，充分发挥个人所长，为公司再创佳绩作出应有的贡献。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工程建设单位工作总结【二】</w:t>
      </w:r>
    </w:p>
    <w:p>
      <w:pPr>
        <w:ind w:left="0" w:right="0" w:firstLine="560"/>
        <w:spacing w:before="450" w:after="450" w:line="312" w:lineRule="auto"/>
      </w:pPr>
      <w:r>
        <w:rPr>
          <w:rFonts w:ascii="宋体" w:hAnsi="宋体" w:eastAsia="宋体" w:cs="宋体"/>
          <w:color w:val="000"/>
          <w:sz w:val="28"/>
          <w:szCs w:val="28"/>
        </w:rPr>
        <w:t xml:space="preserve">　　进入公司已经有18个月的时间，在公司领导的关心及支持下，个人在20xx年度取得了不小的进步。本人在工作过程中，较好地完成了20xx年度工作目标，现将20xx年度个人工作情况作如下总结：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　　感谢领导能委以重任，把公司及个人的资质管理工作交付于我；从办理营业执照年审和收费许可证年审到办理股权变更事宜，从办理造价师网络继续教育学习事宜到造价师注册证变更和续期，从20xx年办理招标代理资质到20xx年办理造价咨询资质过程中，我学到了很多关于工程咨询企业资质办理的流程及其原委，在公司领导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　　&gt;二、存在的不足与改进</w:t>
      </w:r>
    </w:p>
    <w:p>
      <w:pPr>
        <w:ind w:left="0" w:right="0" w:firstLine="560"/>
        <w:spacing w:before="450" w:after="450" w:line="312" w:lineRule="auto"/>
      </w:pPr>
      <w:r>
        <w:rPr>
          <w:rFonts w:ascii="宋体" w:hAnsi="宋体" w:eastAsia="宋体" w:cs="宋体"/>
          <w:color w:val="000"/>
          <w:sz w:val="28"/>
          <w:szCs w:val="28"/>
        </w:rPr>
        <w:t xml:space="preserve">　　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　　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　　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　　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　　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　　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　　3、专业化程度不够</w:t>
      </w:r>
    </w:p>
    <w:p>
      <w:pPr>
        <w:ind w:left="0" w:right="0" w:firstLine="560"/>
        <w:spacing w:before="450" w:after="450" w:line="312" w:lineRule="auto"/>
      </w:pPr>
      <w:r>
        <w:rPr>
          <w:rFonts w:ascii="宋体" w:hAnsi="宋体" w:eastAsia="宋体" w:cs="宋体"/>
          <w:color w:val="000"/>
          <w:sz w:val="28"/>
          <w:szCs w:val="28"/>
        </w:rPr>
        <w:t xml:space="preserve">　　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　　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　　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　　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宋体" w:hAnsi="宋体" w:eastAsia="宋体" w:cs="宋体"/>
          <w:color w:val="000"/>
          <w:sz w:val="28"/>
          <w:szCs w:val="28"/>
        </w:rPr>
        <w:t xml:space="preserve">　　3、网络速度慢，建议扩大流量。</w:t>
      </w:r>
    </w:p>
    <w:p>
      <w:pPr>
        <w:ind w:left="0" w:right="0" w:firstLine="560"/>
        <w:spacing w:before="450" w:after="450" w:line="312" w:lineRule="auto"/>
      </w:pPr>
      <w:r>
        <w:rPr>
          <w:rFonts w:ascii="宋体" w:hAnsi="宋体" w:eastAsia="宋体" w:cs="宋体"/>
          <w:color w:val="000"/>
          <w:sz w:val="28"/>
          <w:szCs w:val="28"/>
        </w:rPr>
        <w:t xml:space="preserve">　　工作人员不断增多，相应的计算机数量就增多，目前的网络情况已现窘境，经常有同事抱怨网速太慢；我也询问过有关情况，说明4G的流量的确不足以应付20台计算机的正常运行。</w:t>
      </w:r>
    </w:p>
    <w:p>
      <w:pPr>
        <w:ind w:left="0" w:right="0" w:firstLine="560"/>
        <w:spacing w:before="450" w:after="450" w:line="312" w:lineRule="auto"/>
      </w:pPr>
      <w:r>
        <w:rPr>
          <w:rFonts w:ascii="宋体" w:hAnsi="宋体" w:eastAsia="宋体" w:cs="宋体"/>
          <w:color w:val="000"/>
          <w:sz w:val="28"/>
          <w:szCs w:val="28"/>
        </w:rPr>
        <w:t xml:space="preserve">　　4、遵循劳逸结合的原则，建议为公司员工设立健身计划。</w:t>
      </w:r>
    </w:p>
    <w:p>
      <w:pPr>
        <w:ind w:left="0" w:right="0" w:firstLine="560"/>
        <w:spacing w:before="450" w:after="450" w:line="312" w:lineRule="auto"/>
      </w:pPr>
      <w:r>
        <w:rPr>
          <w:rFonts w:ascii="宋体" w:hAnsi="宋体" w:eastAsia="宋体" w:cs="宋体"/>
          <w:color w:val="000"/>
          <w:sz w:val="28"/>
          <w:szCs w:val="28"/>
        </w:rPr>
        <w:t xml:space="preserve">　　为了员工的身体健康，为了发掘员工的工作潜能，提高工作效率，公司可为员工订立健身场地，让员工尽情锻炼身体。可一周订两场羽毛场或者爬山运动，夏天也可订立游泳场等。</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总结过去，展望未来，20xx年的工作计划如下：</w:t>
      </w:r>
    </w:p>
    <w:p>
      <w:pPr>
        <w:ind w:left="0" w:right="0" w:firstLine="560"/>
        <w:spacing w:before="450" w:after="450" w:line="312" w:lineRule="auto"/>
      </w:pPr>
      <w:r>
        <w:rPr>
          <w:rFonts w:ascii="宋体" w:hAnsi="宋体" w:eastAsia="宋体" w:cs="宋体"/>
          <w:color w:val="000"/>
          <w:sz w:val="28"/>
          <w:szCs w:val="28"/>
        </w:rPr>
        <w:t xml:space="preserve">　　1、1月-2月完成公司招聘新员工工作。</w:t>
      </w:r>
    </w:p>
    <w:p>
      <w:pPr>
        <w:ind w:left="0" w:right="0" w:firstLine="560"/>
        <w:spacing w:before="450" w:after="450" w:line="312" w:lineRule="auto"/>
      </w:pPr>
      <w:r>
        <w:rPr>
          <w:rFonts w:ascii="宋体" w:hAnsi="宋体" w:eastAsia="宋体" w:cs="宋体"/>
          <w:color w:val="000"/>
          <w:sz w:val="28"/>
          <w:szCs w:val="28"/>
        </w:rPr>
        <w:t xml:space="preserve">　　2、2月-3月完成造价师网络继续教育学习的报名工作。</w:t>
      </w:r>
    </w:p>
    <w:p>
      <w:pPr>
        <w:ind w:left="0" w:right="0" w:firstLine="560"/>
        <w:spacing w:before="450" w:after="450" w:line="312" w:lineRule="auto"/>
      </w:pPr>
      <w:r>
        <w:rPr>
          <w:rFonts w:ascii="宋体" w:hAnsi="宋体" w:eastAsia="宋体" w:cs="宋体"/>
          <w:color w:val="000"/>
          <w:sz w:val="28"/>
          <w:szCs w:val="28"/>
        </w:rPr>
        <w:t xml:space="preserve">　　3、3月-4月派发好公司的福利，做好员工的旅游安排及体检安排工作。</w:t>
      </w:r>
    </w:p>
    <w:p>
      <w:pPr>
        <w:ind w:left="0" w:right="0" w:firstLine="560"/>
        <w:spacing w:before="450" w:after="450" w:line="312" w:lineRule="auto"/>
      </w:pPr>
      <w:r>
        <w:rPr>
          <w:rFonts w:ascii="宋体" w:hAnsi="宋体" w:eastAsia="宋体" w:cs="宋体"/>
          <w:color w:val="000"/>
          <w:sz w:val="28"/>
          <w:szCs w:val="28"/>
        </w:rPr>
        <w:t xml:space="preserve">　　4、5月-6月完成公司营业执照的年审工作；完成专业人员的粤建通维护及续期工作。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5、7月完成公司收费许可证的年审工作。</w:t>
      </w:r>
    </w:p>
    <w:p>
      <w:pPr>
        <w:ind w:left="0" w:right="0" w:firstLine="560"/>
        <w:spacing w:before="450" w:after="450" w:line="312" w:lineRule="auto"/>
      </w:pPr>
      <w:r>
        <w:rPr>
          <w:rFonts w:ascii="宋体" w:hAnsi="宋体" w:eastAsia="宋体" w:cs="宋体"/>
          <w:color w:val="000"/>
          <w:sz w:val="28"/>
          <w:szCs w:val="28"/>
        </w:rPr>
        <w:t xml:space="preserve">　　6、8月-9月完成公司组织机构代码证的年审工作；完成专业人员的粤建通维护及续期工作。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7、10月-12月完成造价师注册证续期工作；完成年底行业核查工作；完成专业人员的粤建通维护及续期工作。</w:t>
      </w:r>
    </w:p>
    <w:p>
      <w:pPr>
        <w:ind w:left="0" w:right="0" w:firstLine="560"/>
        <w:spacing w:before="450" w:after="450" w:line="312" w:lineRule="auto"/>
      </w:pPr>
      <w:r>
        <w:rPr>
          <w:rFonts w:ascii="宋体" w:hAnsi="宋体" w:eastAsia="宋体" w:cs="宋体"/>
          <w:color w:val="000"/>
          <w:sz w:val="28"/>
          <w:szCs w:val="28"/>
        </w:rPr>
        <w:t xml:space="preserve">　　8、3月-12月完成造价师网络继续教育学习工作。</w:t>
      </w:r>
    </w:p>
    <w:p>
      <w:pPr>
        <w:ind w:left="0" w:right="0" w:firstLine="560"/>
        <w:spacing w:before="450" w:after="450" w:line="312" w:lineRule="auto"/>
      </w:pPr>
      <w:r>
        <w:rPr>
          <w:rFonts w:ascii="宋体" w:hAnsi="宋体" w:eastAsia="宋体" w:cs="宋体"/>
          <w:color w:val="000"/>
          <w:sz w:val="28"/>
          <w:szCs w:val="28"/>
        </w:rPr>
        <w:t xml:space="preserve">　　除以上计划外，通常情况下，平常公司事务具体如下：</w:t>
      </w:r>
    </w:p>
    <w:p>
      <w:pPr>
        <w:ind w:left="0" w:right="0" w:firstLine="560"/>
        <w:spacing w:before="450" w:after="450" w:line="312" w:lineRule="auto"/>
      </w:pPr>
      <w:r>
        <w:rPr>
          <w:rFonts w:ascii="宋体" w:hAnsi="宋体" w:eastAsia="宋体" w:cs="宋体"/>
          <w:color w:val="000"/>
          <w:sz w:val="28"/>
          <w:szCs w:val="28"/>
        </w:rPr>
        <w:t xml:space="preserve">　　1、每周订一次桶水，每次五桶。</w:t>
      </w:r>
    </w:p>
    <w:p>
      <w:pPr>
        <w:ind w:left="0" w:right="0" w:firstLine="560"/>
        <w:spacing w:before="450" w:after="450" w:line="312" w:lineRule="auto"/>
      </w:pPr>
      <w:r>
        <w:rPr>
          <w:rFonts w:ascii="宋体" w:hAnsi="宋体" w:eastAsia="宋体" w:cs="宋体"/>
          <w:color w:val="000"/>
          <w:sz w:val="28"/>
          <w:szCs w:val="28"/>
        </w:rPr>
        <w:t xml:space="preserve">　　2、每月订一次A4纸，每次四箱。</w:t>
      </w:r>
    </w:p>
    <w:p>
      <w:pPr>
        <w:ind w:left="0" w:right="0" w:firstLine="560"/>
        <w:spacing w:before="450" w:after="450" w:line="312" w:lineRule="auto"/>
      </w:pPr>
      <w:r>
        <w:rPr>
          <w:rFonts w:ascii="宋体" w:hAnsi="宋体" w:eastAsia="宋体" w:cs="宋体"/>
          <w:color w:val="000"/>
          <w:sz w:val="28"/>
          <w:szCs w:val="28"/>
        </w:rPr>
        <w:t xml:space="preserve">　　3、每两个月维护一次复印机，一年六次。</w:t>
      </w:r>
    </w:p>
    <w:p>
      <w:pPr>
        <w:ind w:left="0" w:right="0" w:firstLine="560"/>
        <w:spacing w:before="450" w:after="450" w:line="312" w:lineRule="auto"/>
      </w:pPr>
      <w:r>
        <w:rPr>
          <w:rFonts w:ascii="宋体" w:hAnsi="宋体" w:eastAsia="宋体" w:cs="宋体"/>
          <w:color w:val="000"/>
          <w:sz w:val="28"/>
          <w:szCs w:val="28"/>
        </w:rPr>
        <w:t xml:space="preserve">　　4、不定期加碳粉和换硒鼓</w:t>
      </w:r>
    </w:p>
    <w:p>
      <w:pPr>
        <w:ind w:left="0" w:right="0" w:firstLine="560"/>
        <w:spacing w:before="450" w:after="450" w:line="312" w:lineRule="auto"/>
      </w:pPr>
      <w:r>
        <w:rPr>
          <w:rFonts w:ascii="宋体" w:hAnsi="宋体" w:eastAsia="宋体" w:cs="宋体"/>
          <w:color w:val="000"/>
          <w:sz w:val="28"/>
          <w:szCs w:val="28"/>
        </w:rPr>
        <w:t xml:space="preserve">　　20xx年即将过去，虽然一些工作还没有正式完成，但收获也不少；特别是公司领导严谨的工作作风、认真负责的工作态度给我树立了榜样。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　　在20xx年的工作中，我将认真执行公司的相关规定，充分发挥个人主观能动性，高标准要求自己，不断学习新知识积累经验，也希望公司领导能给我更多的理解以及更大的支持，争取为公司贡献自己更多的努力。</w:t>
      </w:r>
    </w:p>
    <w:p>
      <w:pPr>
        <w:ind w:left="0" w:right="0" w:firstLine="560"/>
        <w:spacing w:before="450" w:after="450" w:line="312" w:lineRule="auto"/>
      </w:pPr>
      <w:r>
        <w:rPr>
          <w:rFonts w:ascii="宋体" w:hAnsi="宋体" w:eastAsia="宋体" w:cs="宋体"/>
          <w:color w:val="000"/>
          <w:sz w:val="28"/>
          <w:szCs w:val="28"/>
        </w:rPr>
        <w:t xml:space="preserve">　　愿公司越办越好。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工程建设单位工作总结【三】</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工程建设单位工作总结【四】</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　　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　　3、做好每月对矿、厂工资的结算，xx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　　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　　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　　6、根据集团公司要求，为加强劳动合同管理，对xx公司员工合同重新组织了签订工作，并及时与集团公司以及劳动保障部门联系，做好合同各方的签字、盖章工作，目前，该工作已接近尾声。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　　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　　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　　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　　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　　&gt;二、上半年工作中存在的问题和不足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　　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　　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　　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　　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　　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　　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　　工程建设单位工作总结【五】</w:t>
      </w:r>
    </w:p>
    <w:p>
      <w:pPr>
        <w:ind w:left="0" w:right="0" w:firstLine="560"/>
        <w:spacing w:before="450" w:after="450" w:line="312" w:lineRule="auto"/>
      </w:pPr>
      <w:r>
        <w:rPr>
          <w:rFonts w:ascii="宋体" w:hAnsi="宋体" w:eastAsia="宋体" w:cs="宋体"/>
          <w:color w:val="000"/>
          <w:sz w:val="28"/>
          <w:szCs w:val="28"/>
        </w:rPr>
        <w:t xml:space="preserve">　　20XX年是推进x区振兴发展的重要一年。基建科在局党组的正确领导下，在上级业务部门的关心支持下，坚持以科学发展观为指导，全面贯彻落实党的xx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　　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　　一是代市政府起草制订了《关于印发xx市政府投资项目工程变更管理办法的通知》，对进一步加强政府性投资项目工程变更、签证管理、规范我市基建程序、维护建筑市场秩序、合理控制工程造价、节约财政资金具有积极意义；</w:t>
      </w:r>
    </w:p>
    <w:p>
      <w:pPr>
        <w:ind w:left="0" w:right="0" w:firstLine="560"/>
        <w:spacing w:before="450" w:after="450" w:line="312" w:lineRule="auto"/>
      </w:pPr>
      <w:r>
        <w:rPr>
          <w:rFonts w:ascii="宋体" w:hAnsi="宋体" w:eastAsia="宋体" w:cs="宋体"/>
          <w:color w:val="000"/>
          <w:sz w:val="28"/>
          <w:szCs w:val="28"/>
        </w:rPr>
        <w:t xml:space="preserve">　　二是起草制订了《xx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　　三是协助制订了《关于印发xx市政府性投资项目招标投标管理办法的通知》，规范了政府性投资项目招标投标活动，保护了国家利益、社会公共利益和招标活动当事人的合法权益，提高了政府投资效益；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　　四是对《xx市国有土地房屋征收与补偿实施办法》、《xx市集体土地房屋征收与补偿实施办法》、《xx市土地房屋征收不可预见费用使用办法》、《xx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　　（二）强化项目预算评审，提升预算评审质量和效率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　　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　　（三）强化项目资金管理，确保基建资金安全高效运行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　　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　　一是对工程实际完成工作量进行逐笔审核，市本级投资项目按xx办[20XX]38号文件规定、上级投资项目按合同约定条款付款，有效保障了项目推进，维护了财政纪律和施工单位合法权利。经统计，20XX年拨付工程项目资金94264.1万元，其中：拨付工程旧欠工程款1512.4万元、非旧欠工程款37460.73万元、设备购置款2686.54万元、工业园基础设施建设款4409.18万元、征地款17979.61万元、拆迁款5369.89万元、迁坟款191.8万元、中介服务费3128.79万元、贷款利息及建设管理费用等21625.16万元，资金来源包括：</w:t>
      </w:r>
    </w:p>
    <w:p>
      <w:pPr>
        <w:ind w:left="0" w:right="0" w:firstLine="560"/>
        <w:spacing w:before="450" w:after="450" w:line="312" w:lineRule="auto"/>
      </w:pPr>
      <w:r>
        <w:rPr>
          <w:rFonts w:ascii="宋体" w:hAnsi="宋体" w:eastAsia="宋体" w:cs="宋体"/>
          <w:color w:val="000"/>
          <w:sz w:val="28"/>
          <w:szCs w:val="28"/>
        </w:rPr>
        <w:t xml:space="preserve">　　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　　2、市本级财政安排拨付市属重点建设项目资金74710.49万元，其中：拨付工程旧欠工程款1512.4万元、非旧欠工程款20663.5万元、设备购置款2686.54万元、工业园基础设施建设款4409。.18万元、征地款17409.81万元、拆迁款3283.96万元、迁坟款191.8万元、中介服务费3102.81万元、贷款利息及建设管理费用等21550.49万元；</w:t>
      </w:r>
    </w:p>
    <w:p>
      <w:pPr>
        <w:ind w:left="0" w:right="0" w:firstLine="560"/>
        <w:spacing w:before="450" w:after="450" w:line="312" w:lineRule="auto"/>
      </w:pPr>
      <w:r>
        <w:rPr>
          <w:rFonts w:ascii="宋体" w:hAnsi="宋体" w:eastAsia="宋体" w:cs="宋体"/>
          <w:color w:val="000"/>
          <w:sz w:val="28"/>
          <w:szCs w:val="28"/>
        </w:rPr>
        <w:t xml:space="preserve">　　3、银行贷款资金支付市属重点建设项目资金4315.15万元，其中：支付工程款3642.68万元、征地款569.8万元、中介服务费25.98万元、贷款利息及其他费用等74.67万元；</w:t>
      </w:r>
    </w:p>
    <w:p>
      <w:pPr>
        <w:ind w:left="0" w:right="0" w:firstLine="560"/>
        <w:spacing w:before="450" w:after="450" w:line="312" w:lineRule="auto"/>
      </w:pPr>
      <w:r>
        <w:rPr>
          <w:rFonts w:ascii="宋体" w:hAnsi="宋体" w:eastAsia="宋体" w:cs="宋体"/>
          <w:color w:val="000"/>
          <w:sz w:val="28"/>
          <w:szCs w:val="28"/>
        </w:rPr>
        <w:t xml:space="preserve">　　4、惠丛生账户支付市旅游集散中心项目资金4762.64万元，其中：支付工程款2676.71万元、拆迁补偿款20XX.93万元；</w:t>
      </w:r>
    </w:p>
    <w:p>
      <w:pPr>
        <w:ind w:left="0" w:right="0" w:firstLine="560"/>
        <w:spacing w:before="450" w:after="450" w:line="312" w:lineRule="auto"/>
      </w:pPr>
      <w:r>
        <w:rPr>
          <w:rFonts w:ascii="宋体" w:hAnsi="宋体" w:eastAsia="宋体" w:cs="宋体"/>
          <w:color w:val="000"/>
          <w:sz w:val="28"/>
          <w:szCs w:val="28"/>
        </w:rPr>
        <w:t xml:space="preserve">　　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　　二是对市财政预借市经济技术开发区、xx管公司、市xx公司、xx公司、xx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　　三是开展了对全市20XX年重点工程投资规模、资金来源等情况摸底预测、分析评估，为领导调度项目资金提供决策依据；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　　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　　五是对xx公司及其子公司的贷款项目资金来源、资金使用、工程款拨付等情况进行核查，完善项目台账；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　　六是针对市旅游开发投资公司提出垫付项目资金的问题，开展对xx公司20XX-20XX年财务收支核查工作，就四大景区项目资金来源、资金使用情况逐笔核实、梳理、汇总，并形成核查报告，上报市政府；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　　七是对下拨至林业局的20XX年油茶产业发展项目资金、下拨至农粮局的20XX年以来的农村沼气池项目资金的收支、结余情况进行核查，责成林业局对结余的油茶项目资金缴回财政基建专户管理。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　　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　　（四）注重项目全过程监管，提升项目管理水平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　　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　　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　　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　　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　　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　　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　　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　　七是参与工程推进中的协调调度，对影响工程推进遇到的问题及时提出解决措施和建议；</w:t>
      </w:r>
    </w:p>
    <w:p>
      <w:pPr>
        <w:ind w:left="0" w:right="0" w:firstLine="560"/>
        <w:spacing w:before="450" w:after="450" w:line="312" w:lineRule="auto"/>
      </w:pPr>
      <w:r>
        <w:rPr>
          <w:rFonts w:ascii="宋体" w:hAnsi="宋体" w:eastAsia="宋体" w:cs="宋体"/>
          <w:color w:val="000"/>
          <w:sz w:val="28"/>
          <w:szCs w:val="28"/>
        </w:rPr>
        <w:t xml:space="preserve">　　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　　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　　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　　（五）加强作风建设，提高团队战斗力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　　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　　（一）工程增量、变更签证未按规定执行。部分业主单位因对市委、市政府关于工程增量、变更签证方面的政策规定不甚了解，或为赶工期，工程增量、变更未按规定及时办理签证或向市政府报告，特别是20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　　（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　　（三）拆迁补偿标准有待进一步完善。目前我市拆迁补偿标准不科学、补偿项目不全、操作性不强，给实际拆迁补偿带来困难。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　　（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　　&gt;三、20XX年工作思路和目标</w:t>
      </w:r>
    </w:p>
    <w:p>
      <w:pPr>
        <w:ind w:left="0" w:right="0" w:firstLine="560"/>
        <w:spacing w:before="450" w:after="450" w:line="312" w:lineRule="auto"/>
      </w:pPr>
      <w:r>
        <w:rPr>
          <w:rFonts w:ascii="宋体" w:hAnsi="宋体" w:eastAsia="宋体" w:cs="宋体"/>
          <w:color w:val="000"/>
          <w:sz w:val="28"/>
          <w:szCs w:val="28"/>
        </w:rPr>
        <w:t xml:space="preserve">　　20XX年工作总体思路是：深入学习和全面贯彻落实党的xx届x中全会精神，进一步理顺基建管理机制，提升基建管理水平，加强基建管理队伍建设，推进苏区振兴发展，更好的服务我市项目建设。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　　（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　　（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　　（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　　（四）加强对外宣传，利用多种形式，宣传基建财务政策、法规、制度、文件，让社会各界了解基建财务工作，让基建财务制度得到深入贯彻执行。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