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评高级教师职称述职报告最新8篇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份出色的述职报告需要根据实际情况不断进行修改和完善，以确保准确反作成果，通过述职报告员工可以详细描述工作中的困难和障碍，以便更好地寻找解决方案，小编今天就为您带来了评高级教师职称述职报告最新8篇，相信一定会对你有所帮助。一、教育方面：服从...</w:t>
      </w:r>
    </w:p>
    <w:p>
      <w:pPr>
        <w:ind w:left="0" w:right="0" w:firstLine="560"/>
        <w:spacing w:before="450" w:after="450" w:line="312" w:lineRule="auto"/>
      </w:pPr>
      <w:r>
        <w:rPr>
          <w:rFonts w:ascii="宋体" w:hAnsi="宋体" w:eastAsia="宋体" w:cs="宋体"/>
          <w:color w:val="000"/>
          <w:sz w:val="28"/>
          <w:szCs w:val="28"/>
        </w:rPr>
        <w:t xml:space="preserve">一份出色的述职报告需要根据实际情况不断进行修改和完善，以确保准确反作成果，通过述职报告员工可以详细描述工作中的困难和障碍，以便更好地寻找解决方案，小编今天就为您带来了评高级教师职称述职报告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03-20xx年分别被评为校级“三育人”先进个人、校级优秀教师、校级师德骨干教师。20xx年、20xx年教师业绩考核为优秀。02至06被评为县级骨干教师。20xx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xx年获得生物学科第四届“双优课”县级一等奖，20xx年说课县级一等奖,教学软件县级二等奖。03、20xx年教学设计3次被评为校级一等奖。20xx年青年教师课堂教学设计竞赛校级一等奖、县级二等奖。20xx年参加县级骨干教师举办英特尔未来教育信息化教学设计大赛获得县级二等奖。20xx年课件县级三等奖。04至06学年，指导《燕山植被调查》科技实践活动，获得科技大赛市级三等奖。20xx年代表我校、我县的新课程教学改革成果在渔阳宾馆参展。20xx年成为天津市青少年科技教育协会会员，承担天津市青少年科技辅导工作。06—07学年度获校级优秀教案。20xx年博客，被评为县级优秀博客，填补了我校的一项空白，受到校领导的表扬。07至08连续两年辅导科技大赛有两名同学获得市级一等奖，20xx年至今发动辅导了全国举办的\'节水、节粮、和节约纸张保护环境的大型科技活动，上交了大量真实可靠数据资料，使我校在网上有名。20xx年第六届“双优课”县级三等奖。07至09参加了县级以上初中生物课堂训练，单元测验的出题工作。20xx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xx年，有三条人生格言发表，20xx年被评为我校教研教改积极分子，20xx年至今承担了两项县级课题的研究并参加了四项县级以上课题的研究和整理工作，有四项课题结题。撰写多篇论文，其中获得国家级两篇，市级奖三篇，县级一等奖三篇，二等奖7篇，三等奖3篇。20xx年《信息技术与学科整合的研究》教科研成果被评为县级一等奖。20xx年教学叙事案例获市级三等奖。20xx年至20xx年从事《科学素养在学科课堂教学中的体现与渗透》国家级课题研究过程中，撰写的论文先后获得市级三等奖，国家级一等奖。20xx年承担《中学研究性学习与中学学科教学改革的教学策略》县级骨干教师课题研究，撰写的论文于20xx年1月获得中国教育学会、中国教育学刊杂志社等单位举办的征文大奖赛全国一等奖 。</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______，今年____岁。任教22年曾担任初中生物、化学、劳动技术等学科的`教学、兼任生物、劳技、科技课外小组辅导员、县级兼职教研员等工作。现任县级研究性学习学科兼职教研员和市级和科技辅导员。___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____—____年分别被评为校级“三育人”先进个人、校级优秀教师、校级师德骨干教师。____年、____年教师业绩考核为优秀。____至____被评为县级骨干教师。____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____年获得生物学科第四届“双优课”县级一等奖，____年说课县级一等奖，教学软件县级二等奖。____、____年教学设计3次被评为校级一等奖。____年青年教师课堂教学设计竞赛校级一等奖、县级二等奖。____年参加县级骨干教师举办英特尔未来教育信息化教学设计大赛获得县级二等奖。____年课件县级三等奖。____至____学年，指导《燕山植被调查》科技实践活动，获得科技大赛市级三等奖。____年代表我校、我县的新课程教学改革成果在渔阳宾馆参展。____年成为天津市青少年科技教育协会会员，承担天津市青少年科技辅导工作。____—____学年度获校级优秀教案。____年博客，被评为县级优秀博客，填补了我校的一项空白，受到校领导的表扬。____至____连续两年辅导科技大赛有两名同学获得市级一等奖，____年至今发动辅导了全国举办的节水、节粮、和节约纸张保护环境的大型科技活动，上交了大量真实可靠数据资料，使我校在网上有名。____年第六届“双优课”县级三等奖。____至____参加了县级以上初中生物课堂训练，单元测验的出题工作。___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____年，有三条人生格言发表，____年被评为我校教研教改积极分子，____年至今承担了两项县级课题的研究并参加了四项县级以上课题的研究和整理工作，有四项课题结题。撰写多篇论文，其中获得两篇，市级奖三篇，县级一等奖三篇，二等奖7篇，三等奖3篇。____年《信息技术与学科整合的研究》教科研成果被评为县级一等奖。____年教学叙事案例获市级三等奖。____年至____年从事《科学素养在学科课堂教学中的体现与渗透》课题研究过程中，撰写的论文先后获得市级三等奖，一等奖。____年承担《中学研究性学习与中学学科教学改革的教学策略》县级骨干教师课题研究，撰写的论文于____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我叫xx，男，现年x岁，xx年7月毕业于河南省襄城师范学校，同年8月参加工作，xx年取得小学一级教师资格，xx年12月取得河南大学中文专业专科毕业证书。从教xx年来，我一直担任语文学科的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毛泽东思想和邓小平理论，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xx、xx连续两年被评为乡优秀班主任，xx年被评为县优秀教师;xx年9月被评为县优质课选手，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w:t>
      </w:r>
    </w:p>
    <w:p>
      <w:pPr>
        <w:ind w:left="0" w:right="0" w:firstLine="560"/>
        <w:spacing w:before="450" w:after="450" w:line="312" w:lineRule="auto"/>
      </w:pPr>
      <w:r>
        <w:rPr>
          <w:rFonts w:ascii="宋体" w:hAnsi="宋体" w:eastAsia="宋体" w:cs="宋体"/>
          <w:color w:val="000"/>
          <w:sz w:val="28"/>
          <w:szCs w:val="28"/>
        </w:rPr>
        <w:t xml:space="preserve">首先从思想上的负担，已经一个接一个的冲我而来，因为我只是一名年轻教师，所以有的幼儿家长对我不信任，眼光中不时露出失望的神情，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十几年来，我担任过班主任，教研组组长，年级组长。曾连续三年被评为园内“优秀教师”，所带的教研组也多次被评为优秀教研组，并多次在市里举行的各项比赛中获奖：202_年被评为“优秀教育工作者”，辅导幼儿参加幼儿美术比赛多次获金等奖，自己获优秀辅导奖，同年自己参加市“第一届市区直属幼儿园十佳教育能手”大赛获教育新秀称号，202_年获得崇川区优秀班主任，202_年青年教师比武二等奖，同年的教案设计《小熊苗圃》获区二等奖，202_年首届“青蓝工程”教育教学技能比赛一等奖，05年、13年论文多次获省、市级奖项……</w:t>
      </w:r>
    </w:p>
    <w:p>
      <w:pPr>
        <w:ind w:left="0" w:right="0" w:firstLine="560"/>
        <w:spacing w:before="450" w:after="450" w:line="312" w:lineRule="auto"/>
      </w:pPr>
      <w:r>
        <w:rPr>
          <w:rFonts w:ascii="宋体" w:hAnsi="宋体" w:eastAsia="宋体" w:cs="宋体"/>
          <w:color w:val="000"/>
          <w:sz w:val="28"/>
          <w:szCs w:val="28"/>
        </w:rPr>
        <w:t xml:space="preserve">成绩归于领导的栽培，更离不开老师们的帮助，同时我也深深体会：要在事业上获得成绩，只不过要多付三分汗水，五分勇气，七分毅力，十二分的艰辛。</w:t>
      </w:r>
    </w:p>
    <w:p>
      <w:pPr>
        <w:ind w:left="0" w:right="0" w:firstLine="560"/>
        <w:spacing w:before="450" w:after="450" w:line="312" w:lineRule="auto"/>
      </w:pPr>
      <w:r>
        <w:rPr>
          <w:rFonts w:ascii="宋体" w:hAnsi="宋体" w:eastAsia="宋体" w:cs="宋体"/>
          <w:color w:val="000"/>
          <w:sz w:val="28"/>
          <w:szCs w:val="28"/>
        </w:rPr>
        <w:t xml:space="preserve">当然，这些只能代表过去，以后的道路还很漫长。今后我会更加珍惜这份幼儿教师的工作，我想我会将这股奋发向上的劲头有增无减，一如继往，兢兢业业搞好本质工作，不断探索科学育儿的道路，经常撰写幼教经验，坚持加强自身素质，努力使自己在这耕耘的岁月里不断提高，不断进取，脚踏实地的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八年。这八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20xx—20xx学年、20xx—20xx学年、20xx—20xx年三次年度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我至从教开始担任了3年的信息技术教学工作，新时代要求教师具备的不只是操作技巧，还要有直面新情况、分析新问题、解决新矛盾的本领。在学校领导的指引下，我积极投身于学校教科研，协助教科室开展教学研究工作，平时都积极参与各项教学研究比赛和各种论文的评选活动，20xx年我撰写的《突破信息技术教育的\'瓶颈》一文在中国教育教学研究会主办的“20xx中国教育系统（基础教育）年度论文”评选中荣获二等奖，同年被参加衡阳市电子教案制作比赛荣获二等奖，20xx年在衡阳市年度“青年教师信息技术公开课”评比中荣获二等奖，20xx年在衡阳市信息技术优质课评比中荣获一等奖。</w:t>
      </w:r>
    </w:p>
    <w:p>
      <w:pPr>
        <w:ind w:left="0" w:right="0" w:firstLine="560"/>
        <w:spacing w:before="450" w:after="450" w:line="312" w:lineRule="auto"/>
      </w:pPr>
      <w:r>
        <w:rPr>
          <w:rFonts w:ascii="宋体" w:hAnsi="宋体" w:eastAsia="宋体" w:cs="宋体"/>
          <w:color w:val="000"/>
          <w:sz w:val="28"/>
          <w:szCs w:val="28"/>
        </w:rPr>
        <w:t xml:space="preserve">2、语文学科教学工作</w:t>
      </w:r>
    </w:p>
    <w:p>
      <w:pPr>
        <w:ind w:left="0" w:right="0" w:firstLine="560"/>
        <w:spacing w:before="450" w:after="450" w:line="312" w:lineRule="auto"/>
      </w:pPr>
      <w:r>
        <w:rPr>
          <w:rFonts w:ascii="宋体" w:hAnsi="宋体" w:eastAsia="宋体" w:cs="宋体"/>
          <w:color w:val="000"/>
          <w:sz w:val="28"/>
          <w:szCs w:val="28"/>
        </w:rPr>
        <w:t xml:space="preserve">我担任了5年语文学科教学工作，5年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3次。最近5年来成绩尤为突出。在完成教学工作之余，我积极参加业务能力竞赛，上示范课6次，青年教师优质课竞赛2次，计获得青优课竞赛一等奖1次，二等奖2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5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校级优秀班级四次，并两次在学校班主任工作经验交流会上作经验交流培训发言。在文艺活动、体育竞赛等方面也表现不俗。20xx年被评为“先进工作者”及“优秀班主任”称号。一直都受到校领导及学生家长的一直好评。</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多篇教育教学论文获奖。几年来，国家级二等奖1次，市级一等奖1次，市级一等奖1次，市级二等奖1次等。</w:t>
      </w:r>
    </w:p>
    <w:p>
      <w:pPr>
        <w:ind w:left="0" w:right="0" w:firstLine="560"/>
        <w:spacing w:before="450" w:after="450" w:line="312" w:lineRule="auto"/>
      </w:pPr>
      <w:r>
        <w:rPr>
          <w:rFonts w:ascii="宋体" w:hAnsi="宋体" w:eastAsia="宋体" w:cs="宋体"/>
          <w:color w:val="000"/>
          <w:sz w:val="28"/>
          <w:szCs w:val="28"/>
        </w:rPr>
        <w:t xml:space="preserve">8年来，因为本身不是师范专业毕业，所以积极参加各类教师继续教育学习培训。参加初级中学信息技术教师资格</w:t>
      </w:r>
    </w:p>
    <w:p>
      <w:pPr>
        <w:ind w:left="0" w:right="0" w:firstLine="560"/>
        <w:spacing w:before="450" w:after="450" w:line="312" w:lineRule="auto"/>
      </w:pPr>
      <w:r>
        <w:rPr>
          <w:rFonts w:ascii="宋体" w:hAnsi="宋体" w:eastAsia="宋体" w:cs="宋体"/>
          <w:color w:val="000"/>
          <w:sz w:val="28"/>
          <w:szCs w:val="28"/>
        </w:rPr>
        <w:t xml:space="preserve">考试并获得资格证书，参加普通话培训测试达二级乙等；参加了教育基本功培训，新课改教师上岗培训，教师信息技术高级培训并获得高级证书，班主任培训，心理教育学培训等均考核合格。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记得有人说过：时间太瘦，指缝太宽，日子总是这样匆匆，不经意间岁月就从我们的指缝间溜走。</w:t>
      </w:r>
    </w:p>
    <w:p>
      <w:pPr>
        <w:ind w:left="0" w:right="0" w:firstLine="560"/>
        <w:spacing w:before="450" w:after="450" w:line="312" w:lineRule="auto"/>
      </w:pPr>
      <w:r>
        <w:rPr>
          <w:rFonts w:ascii="宋体" w:hAnsi="宋体" w:eastAsia="宋体" w:cs="宋体"/>
          <w:color w:val="000"/>
          <w:sz w:val="28"/>
          <w:szCs w:val="28"/>
        </w:rPr>
        <w:t xml:space="preserve">回首，心中留下的有充实，有遗憾，还有太多的感慨与期待。</w:t>
      </w:r>
    </w:p>
    <w:p>
      <w:pPr>
        <w:ind w:left="0" w:right="0" w:firstLine="560"/>
        <w:spacing w:before="450" w:after="450" w:line="312" w:lineRule="auto"/>
      </w:pPr>
      <w:r>
        <w:rPr>
          <w:rFonts w:ascii="宋体" w:hAnsi="宋体" w:eastAsia="宋体" w:cs="宋体"/>
          <w:color w:val="000"/>
          <w:sz w:val="28"/>
          <w:szCs w:val="28"/>
        </w:rPr>
        <w:t xml:space="preserve">下面，就对我在任职中教一级期间的工作进行汇报总结。</w:t>
      </w:r>
    </w:p>
    <w:p>
      <w:pPr>
        <w:ind w:left="0" w:right="0" w:firstLine="560"/>
        <w:spacing w:before="450" w:after="450" w:line="312" w:lineRule="auto"/>
      </w:pPr>
      <w:r>
        <w:rPr>
          <w:rFonts w:ascii="宋体" w:hAnsi="宋体" w:eastAsia="宋体" w:cs="宋体"/>
          <w:color w:val="000"/>
          <w:sz w:val="28"/>
          <w:szCs w:val="28"/>
        </w:rPr>
        <w:t xml:space="preserve">从xx年被评为中教一级职称以来的六年里，我亲历了新课程标准改革，并且进行了扎扎实实的实践活动，在紧张与繁忙的工作中，我与同志们一起收获着成功与喜悦，一起感受新课改带来的课堂教学与师生交流的新变化，在实践与研究中不断探索发现，不断积累经验，在一轮新课改的磨练之后，我开始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我将自己的教学研究课题定为“阅读教学艺术研究”重点对课堂教学艺术，名著阅读教学，课外阅读指导，考场阅读指导进行了行之有效的探索。</w:t>
      </w:r>
    </w:p>
    <w:p>
      <w:pPr>
        <w:ind w:left="0" w:right="0" w:firstLine="560"/>
        <w:spacing w:before="450" w:after="450" w:line="312" w:lineRule="auto"/>
      </w:pPr>
      <w:r>
        <w:rPr>
          <w:rFonts w:ascii="宋体" w:hAnsi="宋体" w:eastAsia="宋体" w:cs="宋体"/>
          <w:color w:val="000"/>
          <w:sz w:val="28"/>
          <w:szCs w:val="28"/>
        </w:rPr>
        <w:t xml:space="preserve">我和我的学生兴趣盎然地进行课堂的平等交流与探讨，也在交流的过程中教学相长，是那些思维活跃，很有思想的少年，给了我很多的灵感与启发；我们一起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在这两轮六年的教改实践中，我的两届学生分别读了40—50本名著，大大地超过了新课程标准所要求的20本，而我，也以平均每年阅读30本名著或好书的速度在享受文学带给我的充实与快乐。</w:t>
      </w:r>
    </w:p>
    <w:p>
      <w:pPr>
        <w:ind w:left="0" w:right="0" w:firstLine="560"/>
        <w:spacing w:before="450" w:after="450" w:line="312" w:lineRule="auto"/>
      </w:pPr>
      <w:r>
        <w:rPr>
          <w:rFonts w:ascii="宋体" w:hAnsi="宋体" w:eastAsia="宋体" w:cs="宋体"/>
          <w:color w:val="000"/>
          <w:sz w:val="28"/>
          <w:szCs w:val="28"/>
        </w:rPr>
        <w:t xml:space="preserve">名著，就这样丰富着我们的生活，提升着我们的境界；除此而外，我们的阅读课有序进行，美文摘抄每周一篇，每届学生，在三年的初中生活中，阅读了大量的优秀杂志，摘录的文章，也成为他们自己的《读者》。</w:t>
      </w:r>
    </w:p>
    <w:p>
      <w:pPr>
        <w:ind w:left="0" w:right="0" w:firstLine="560"/>
        <w:spacing w:before="450" w:after="450" w:line="312" w:lineRule="auto"/>
      </w:pPr>
      <w:r>
        <w:rPr>
          <w:rFonts w:ascii="宋体" w:hAnsi="宋体" w:eastAsia="宋体" w:cs="宋体"/>
          <w:color w:val="000"/>
          <w:sz w:val="28"/>
          <w:szCs w:val="28"/>
        </w:rPr>
        <w:t xml:space="preserve">当看到同学们合作制作的小报，欣赏到他们自己制作的有关名著的精美的幻灯片时，我惊异于他们的热情和灵性。</w:t>
      </w:r>
    </w:p>
    <w:p>
      <w:pPr>
        <w:ind w:left="0" w:right="0" w:firstLine="560"/>
        <w:spacing w:before="450" w:after="450" w:line="312" w:lineRule="auto"/>
      </w:pPr>
      <w:r>
        <w:rPr>
          <w:rFonts w:ascii="宋体" w:hAnsi="宋体" w:eastAsia="宋体" w:cs="宋体"/>
          <w:color w:val="000"/>
          <w:sz w:val="28"/>
          <w:szCs w:val="28"/>
        </w:rPr>
        <w:t xml:space="preserve">紧张的生活没有让我的学生们失去欣赏的目光和怡然的心境，看他们一路品评名著，欣赏美文的脚步，如此从容。</w:t>
      </w:r>
    </w:p>
    <w:p>
      <w:pPr>
        <w:ind w:left="0" w:right="0" w:firstLine="560"/>
        <w:spacing w:before="450" w:after="450" w:line="312" w:lineRule="auto"/>
      </w:pPr>
      <w:r>
        <w:rPr>
          <w:rFonts w:ascii="宋体" w:hAnsi="宋体" w:eastAsia="宋体" w:cs="宋体"/>
          <w:color w:val="000"/>
          <w:sz w:val="28"/>
          <w:szCs w:val="28"/>
        </w:rPr>
        <w:t xml:space="preserve">作为语文老师，我和学生一直享受着语文带给我们的快乐。</w:t>
      </w:r>
    </w:p>
    <w:p>
      <w:pPr>
        <w:ind w:left="0" w:right="0" w:firstLine="560"/>
        <w:spacing w:before="450" w:after="450" w:line="312" w:lineRule="auto"/>
      </w:pPr>
      <w:r>
        <w:rPr>
          <w:rFonts w:ascii="宋体" w:hAnsi="宋体" w:eastAsia="宋体" w:cs="宋体"/>
          <w:color w:val="000"/>
          <w:sz w:val="28"/>
          <w:szCs w:val="28"/>
        </w:rPr>
        <w:t xml:space="preserve">我继续坚持我的教学特色：情感的熏陶、文学的感染以及不断创新。</w:t>
      </w:r>
    </w:p>
    <w:p>
      <w:pPr>
        <w:ind w:left="0" w:right="0" w:firstLine="560"/>
        <w:spacing w:before="450" w:after="450" w:line="312" w:lineRule="auto"/>
      </w:pPr>
      <w:r>
        <w:rPr>
          <w:rFonts w:ascii="宋体" w:hAnsi="宋体" w:eastAsia="宋体" w:cs="宋体"/>
          <w:color w:val="000"/>
          <w:sz w:val="28"/>
          <w:szCs w:val="28"/>
        </w:rPr>
        <w:t xml:space="preserve">我的学生那样的喜欢我的课堂，喜欢文学。</w:t>
      </w:r>
    </w:p>
    <w:p>
      <w:pPr>
        <w:ind w:left="0" w:right="0" w:firstLine="560"/>
        <w:spacing w:before="450" w:after="450" w:line="312" w:lineRule="auto"/>
      </w:pPr>
      <w:r>
        <w:rPr>
          <w:rFonts w:ascii="宋体" w:hAnsi="宋体" w:eastAsia="宋体" w:cs="宋体"/>
          <w:color w:val="000"/>
          <w:sz w:val="28"/>
          <w:szCs w:val="28"/>
        </w:rPr>
        <w:t xml:space="preserve">我们一起在每天的“唐诗宋词”中徜徉品味；在“思维大冲浪”中争先鼓勇；在“作文互评”中互相切磋；在“撰写对联”中享受乐趣；在“自绘小报”中大显身手；在“综合性学习”中体会合作；在“辩论会”中唇枪舌剑。</w:t>
      </w:r>
    </w:p>
    <w:p>
      <w:pPr>
        <w:ind w:left="0" w:right="0" w:firstLine="560"/>
        <w:spacing w:before="450" w:after="450" w:line="312" w:lineRule="auto"/>
      </w:pPr>
      <w:r>
        <w:rPr>
          <w:rFonts w:ascii="宋体" w:hAnsi="宋体" w:eastAsia="宋体" w:cs="宋体"/>
          <w:color w:val="000"/>
          <w:sz w:val="28"/>
          <w:szCs w:val="28"/>
        </w:rPr>
        <w:t xml:space="preserve">我们在《学会感动》中关注生活，在《走进青春》中相约花季，共同珍惜大好时光。</w:t>
      </w:r>
    </w:p>
    <w:p>
      <w:pPr>
        <w:ind w:left="0" w:right="0" w:firstLine="560"/>
        <w:spacing w:before="450" w:after="450" w:line="312" w:lineRule="auto"/>
      </w:pPr>
      <w:r>
        <w:rPr>
          <w:rFonts w:ascii="宋体" w:hAnsi="宋体" w:eastAsia="宋体" w:cs="宋体"/>
          <w:color w:val="000"/>
          <w:sz w:val="28"/>
          <w:szCs w:val="28"/>
        </w:rPr>
        <w:t xml:space="preserve">面对那些丰厚的收获，我和同学们的脸上总会不经意间浮现出一种成就感。</w:t>
      </w:r>
    </w:p>
    <w:p>
      <w:pPr>
        <w:ind w:left="0" w:right="0" w:firstLine="560"/>
        <w:spacing w:before="450" w:after="450" w:line="312" w:lineRule="auto"/>
      </w:pPr>
      <w:r>
        <w:rPr>
          <w:rFonts w:ascii="宋体" w:hAnsi="宋体" w:eastAsia="宋体" w:cs="宋体"/>
          <w:color w:val="000"/>
          <w:sz w:val="28"/>
          <w:szCs w:val="28"/>
        </w:rPr>
        <w:t xml:space="preserve">正是给予学生对语文学科的热爱，对我的热爱，我们的语文才会成绩始终名列全级前茅，学生们也给予了我很高的评价，我的评教是也曾经是98.9%。我感受着这样的心情，付出是快乐的，收获是喜悦的。</w:t>
      </w:r>
    </w:p>
    <w:p>
      <w:pPr>
        <w:ind w:left="0" w:right="0" w:firstLine="560"/>
        <w:spacing w:before="450" w:after="450" w:line="312" w:lineRule="auto"/>
      </w:pPr>
      <w:r>
        <w:rPr>
          <w:rFonts w:ascii="宋体" w:hAnsi="宋体" w:eastAsia="宋体" w:cs="宋体"/>
          <w:color w:val="000"/>
          <w:sz w:val="28"/>
          <w:szCs w:val="28"/>
        </w:rPr>
        <w:t xml:space="preserve">在这六年的教学生涯中，我将自己的教学实践与生活的感悟体会，发表在自己的博客里，积累到今天，已经超过100万字，这成为我人生的一笔重要的财富，最少让我在蓦然回首的时候，多了一份充实与快乐，多了一份别人无法体会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在这六年里，我用自己积极探索的教研态度，开放民主的课堂氛围，乐观向上的生活态度，赢得了我的学生的爱戴与家长的欣赏，也得到校领导的认可与好评。</w:t>
      </w:r>
    </w:p>
    <w:p>
      <w:pPr>
        <w:ind w:left="0" w:right="0" w:firstLine="560"/>
        <w:spacing w:before="450" w:after="450" w:line="312" w:lineRule="auto"/>
      </w:pPr>
      <w:r>
        <w:rPr>
          <w:rFonts w:ascii="宋体" w:hAnsi="宋体" w:eastAsia="宋体" w:cs="宋体"/>
          <w:color w:val="000"/>
          <w:sz w:val="28"/>
          <w:szCs w:val="28"/>
        </w:rPr>
        <w:t xml:space="preserve">我的量化考核始终名列全校前茅，曾经在其中的三年里，我还有过在全校500多位老师量化考核中，名列第一或前三名的记录。</w:t>
      </w:r>
    </w:p>
    <w:p>
      <w:pPr>
        <w:ind w:left="0" w:right="0" w:firstLine="560"/>
        <w:spacing w:before="450" w:after="450" w:line="312" w:lineRule="auto"/>
      </w:pPr>
      <w:r>
        <w:rPr>
          <w:rFonts w:ascii="宋体" w:hAnsi="宋体" w:eastAsia="宋体" w:cs="宋体"/>
          <w:color w:val="000"/>
          <w:sz w:val="28"/>
          <w:szCs w:val="28"/>
        </w:rPr>
        <w:t xml:space="preserve">我想，这就是我全情投入，认真教研的结果，也是学校浓厚的教研氛围，领导重视新课改的结果。</w:t>
      </w:r>
    </w:p>
    <w:p>
      <w:pPr>
        <w:ind w:left="0" w:right="0" w:firstLine="560"/>
        <w:spacing w:before="450" w:after="450" w:line="312" w:lineRule="auto"/>
      </w:pPr>
      <w:r>
        <w:rPr>
          <w:rFonts w:ascii="宋体" w:hAnsi="宋体" w:eastAsia="宋体" w:cs="宋体"/>
          <w:color w:val="000"/>
          <w:sz w:val="28"/>
          <w:szCs w:val="28"/>
        </w:rPr>
        <w:t xml:space="preserve">xx年，因为表现突出，我参加了xx省的中考命题工作，成为命题组里最年轻的一位老师。</w:t>
      </w:r>
    </w:p>
    <w:p>
      <w:pPr>
        <w:ind w:left="0" w:right="0" w:firstLine="560"/>
        <w:spacing w:before="450" w:after="450" w:line="312" w:lineRule="auto"/>
      </w:pPr>
      <w:r>
        <w:rPr>
          <w:rFonts w:ascii="宋体" w:hAnsi="宋体" w:eastAsia="宋体" w:cs="宋体"/>
          <w:color w:val="000"/>
          <w:sz w:val="28"/>
          <w:szCs w:val="28"/>
        </w:rPr>
        <w:t xml:space="preserve">而这次命题，也让我成长了许多，对于教研的`认识深刻了许多，此后，我还曾经代表xx省为全国中考训练出模拟试题，试题的质量得到了相关专家和杂志的充分认可与欣赏。</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会撰写成论文、教学设计，连年在教育学会的年会上获一等奖并进行了交流，在省级教育学会中获得一等奖，也有多篇论文在专业杂志报纸上发表。</w:t>
      </w:r>
    </w:p>
    <w:p>
      <w:pPr>
        <w:ind w:left="0" w:right="0" w:firstLine="560"/>
        <w:spacing w:before="450" w:after="450" w:line="312" w:lineRule="auto"/>
      </w:pPr>
      <w:r>
        <w:rPr>
          <w:rFonts w:ascii="宋体" w:hAnsi="宋体" w:eastAsia="宋体" w:cs="宋体"/>
          <w:color w:val="000"/>
          <w:sz w:val="28"/>
          <w:szCs w:val="28"/>
        </w:rPr>
        <w:t xml:space="preserve">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在这六年里，我又送走了两届学生，陪着他们走过了美好的初中岁月，人生一段重要的历程。</w:t>
      </w:r>
    </w:p>
    <w:p>
      <w:pPr>
        <w:ind w:left="0" w:right="0" w:firstLine="560"/>
        <w:spacing w:before="450" w:after="450" w:line="312" w:lineRule="auto"/>
      </w:pPr>
      <w:r>
        <w:rPr>
          <w:rFonts w:ascii="宋体" w:hAnsi="宋体" w:eastAsia="宋体" w:cs="宋体"/>
          <w:color w:val="000"/>
          <w:sz w:val="28"/>
          <w:szCs w:val="28"/>
        </w:rPr>
        <w:t xml:space="preserve">作为班主任，我总是带着与孩子们一起走进青春的心情去面对每天的生活。</w:t>
      </w:r>
    </w:p>
    <w:p>
      <w:pPr>
        <w:ind w:left="0" w:right="0" w:firstLine="560"/>
        <w:spacing w:before="450" w:after="450" w:line="312" w:lineRule="auto"/>
      </w:pPr>
      <w:r>
        <w:rPr>
          <w:rFonts w:ascii="宋体" w:hAnsi="宋体" w:eastAsia="宋体" w:cs="宋体"/>
          <w:color w:val="000"/>
          <w:sz w:val="28"/>
          <w:szCs w:val="28"/>
        </w:rPr>
        <w:t xml:space="preserve">初中的工作总是如此忙碌，我依然会偶尔停下匆匆的脚步，思考着这样一个问题：除了丰富的知识，我们究竟还能给予学生什么？</w:t>
      </w:r>
    </w:p>
    <w:p>
      <w:pPr>
        <w:ind w:left="0" w:right="0" w:firstLine="560"/>
        <w:spacing w:before="450" w:after="450" w:line="312" w:lineRule="auto"/>
      </w:pPr>
      <w:r>
        <w:rPr>
          <w:rFonts w:ascii="宋体" w:hAnsi="宋体" w:eastAsia="宋体" w:cs="宋体"/>
          <w:color w:val="000"/>
          <w:sz w:val="28"/>
          <w:szCs w:val="28"/>
        </w:rPr>
        <w:t xml:space="preserve">我希望我的学生能够不是为了分数而学习，不因为学习的紧张而丧失了学习的兴趣，不因为竞争的激烈而扭曲了友情，不因为忙碌的生活而淡漠了亲情，在这样的日子里，我希望我的学生能够自然地度过自己的初中，希望他们逐渐明白学习是为什么，应该怎样生活。</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生活，他们会微笑着说：“我很幸福那样走过了美丽而懵懂的青春岁月，我很庆幸有关爱我的父母，关爱我的老师，关爱我的同学陪我一起走过了最美丽的花季人生，感谢他们。”能够让他们在孤独落寞时，随时都可以撷起有关父母亲情、同学友谊，师生情深的美好记忆温暖自己的心灵，随时都可以想到，这样的一群人是自己永远可以分享快乐与哀愁的人，然后心存感恩地生活。</w:t>
      </w:r>
    </w:p>
    <w:p>
      <w:pPr>
        <w:ind w:left="0" w:right="0" w:firstLine="560"/>
        <w:spacing w:before="450" w:after="450" w:line="312" w:lineRule="auto"/>
      </w:pPr>
      <w:r>
        <w:rPr>
          <w:rFonts w:ascii="宋体" w:hAnsi="宋体" w:eastAsia="宋体" w:cs="宋体"/>
          <w:color w:val="000"/>
          <w:sz w:val="28"/>
          <w:szCs w:val="28"/>
        </w:rPr>
        <w:t xml:space="preserve">作为老师，我想在初中三年里所能给学生的是培养他们善良的本性，乐观的心态，健康向上的性格以及如何对自己负责，对家庭负责，对社会负责的人生理念，这样就已经很好了。</w:t>
      </w:r>
    </w:p>
    <w:p>
      <w:pPr>
        <w:ind w:left="0" w:right="0" w:firstLine="560"/>
        <w:spacing w:before="450" w:after="450" w:line="312" w:lineRule="auto"/>
      </w:pPr>
      <w:r>
        <w:rPr>
          <w:rFonts w:ascii="宋体" w:hAnsi="宋体" w:eastAsia="宋体" w:cs="宋体"/>
          <w:color w:val="000"/>
          <w:sz w:val="28"/>
          <w:szCs w:val="28"/>
        </w:rPr>
        <w:t xml:space="preserve">所以，我一直在努力。</w:t>
      </w:r>
    </w:p>
    <w:p>
      <w:pPr>
        <w:ind w:left="0" w:right="0" w:firstLine="560"/>
        <w:spacing w:before="450" w:after="450" w:line="312" w:lineRule="auto"/>
      </w:pPr>
      <w:r>
        <w:rPr>
          <w:rFonts w:ascii="宋体" w:hAnsi="宋体" w:eastAsia="宋体" w:cs="宋体"/>
          <w:color w:val="000"/>
          <w:sz w:val="28"/>
          <w:szCs w:val="28"/>
        </w:rPr>
        <w:t xml:space="preserve">我是教育战线上的一名老兵。至今教龄已满xx年。我是1984年参加工作， 20xx年晋升为小教高级职称。并且一直在一线担任班主任工作。现对晋小高以来的工作从以下几方面做以总结和汇报：</w:t>
      </w:r>
    </w:p>
    <w:p>
      <w:pPr>
        <w:ind w:left="0" w:right="0" w:firstLine="560"/>
        <w:spacing w:before="450" w:after="450" w:line="312" w:lineRule="auto"/>
      </w:pPr>
      <w:r>
        <w:rPr>
          <w:rFonts w:ascii="宋体" w:hAnsi="宋体" w:eastAsia="宋体" w:cs="宋体"/>
          <w:color w:val="000"/>
          <w:sz w:val="28"/>
          <w:szCs w:val="28"/>
        </w:rPr>
        <w:t xml:space="preserve">一、加强自身学习，提高自身素养。</w:t>
      </w:r>
    </w:p>
    <w:p>
      <w:pPr>
        <w:ind w:left="0" w:right="0" w:firstLine="560"/>
        <w:spacing w:before="450" w:after="450" w:line="312" w:lineRule="auto"/>
      </w:pPr>
      <w:r>
        <w:rPr>
          <w:rFonts w:ascii="宋体" w:hAnsi="宋体" w:eastAsia="宋体" w:cs="宋体"/>
          <w:color w:val="000"/>
          <w:sz w:val="28"/>
          <w:szCs w:val="28"/>
        </w:rPr>
        <w:t xml:space="preserve">为了提高自己的知识水平，我从1987年—20xx年长达13、14年的时间取得了中函、民师、专科、本科的结业证书。同时也不放弃任何培训听课的机会，取长补短，记得20xx年6月15日—19日我有幸参加了赴沈阳“全国生本教育理论与实践研修班”的学习。使我受益匪浅。返校后为全镇做了一节引路课，通过我的精心准备，以及校领导的指导、同事们的帮助、这节课受到了局领导的好评。第二天张校长特意告诉我说局领导特意打电话对你这节课十分肯定。听了这句话我的心里感到十分安慰。作为一名老师我成功了。</w:t>
      </w:r>
    </w:p>
    <w:p>
      <w:pPr>
        <w:ind w:left="0" w:right="0" w:firstLine="560"/>
        <w:spacing w:before="450" w:after="450" w:line="312" w:lineRule="auto"/>
      </w:pPr>
      <w:r>
        <w:rPr>
          <w:rFonts w:ascii="宋体" w:hAnsi="宋体" w:eastAsia="宋体" w:cs="宋体"/>
          <w:color w:val="000"/>
          <w:sz w:val="28"/>
          <w:szCs w:val="28"/>
        </w:rPr>
        <w:t xml:space="preserve">二、认真做好班主任工作。</w:t>
      </w:r>
    </w:p>
    <w:p>
      <w:pPr>
        <w:ind w:left="0" w:right="0" w:firstLine="560"/>
        <w:spacing w:before="450" w:after="450" w:line="312" w:lineRule="auto"/>
      </w:pPr>
      <w:r>
        <w:rPr>
          <w:rFonts w:ascii="宋体" w:hAnsi="宋体" w:eastAsia="宋体" w:cs="宋体"/>
          <w:color w:val="000"/>
          <w:sz w:val="28"/>
          <w:szCs w:val="28"/>
        </w:rPr>
        <w:t xml:space="preserve">我担任班主任已有28年，大家都知道班主任的工作很辛苦，而且班主任费还很低，在这种的情况下我一如既往。无怨无悔。记得20xx年4月12日、由于身体的原因我在吉大一院做了手术出院后，虽然身体还是很虚为了不让领导为难，我仍然接回自己的班级。坚持到放假。从未向领导提出任何困难。我所带的班级无论是其中、还是期末考试，学生的成绩都是名列同年级组前茅。</w:t>
      </w:r>
    </w:p>
    <w:p>
      <w:pPr>
        <w:ind w:left="0" w:right="0" w:firstLine="560"/>
        <w:spacing w:before="450" w:after="450" w:line="312" w:lineRule="auto"/>
      </w:pPr>
      <w:r>
        <w:rPr>
          <w:rFonts w:ascii="宋体" w:hAnsi="宋体" w:eastAsia="宋体" w:cs="宋体"/>
          <w:color w:val="000"/>
          <w:sz w:val="28"/>
          <w:szCs w:val="28"/>
        </w:rPr>
        <w:t xml:space="preserve">尊敬的各位评委，大家好，以下是我的个人述职：</w:t>
      </w:r>
    </w:p>
    <w:p>
      <w:pPr>
        <w:ind w:left="0" w:right="0" w:firstLine="560"/>
        <w:spacing w:before="450" w:after="450" w:line="312" w:lineRule="auto"/>
      </w:pPr>
      <w:r>
        <w:rPr>
          <w:rFonts w:ascii="宋体" w:hAnsi="宋体" w:eastAsia="宋体" w:cs="宋体"/>
          <w:color w:val="000"/>
          <w:sz w:val="28"/>
          <w:szCs w:val="28"/>
        </w:rPr>
        <w:t xml:space="preserve">我今年38岁，1998年毕业于天津师范大学学校中文系，中共党员。从教15年来，担任班主任8年，参与学校管理6年。20xx年12月取得小学高级教师职称资格，取得资格已满6年，今天参加小学高级教师聘任。以下是我的汇报：</w:t>
      </w:r>
    </w:p>
    <w:p>
      <w:pPr>
        <w:ind w:left="0" w:right="0" w:firstLine="560"/>
        <w:spacing w:before="450" w:after="450" w:line="312" w:lineRule="auto"/>
      </w:pPr>
      <w:r>
        <w:rPr>
          <w:rFonts w:ascii="宋体" w:hAnsi="宋体" w:eastAsia="宋体" w:cs="宋体"/>
          <w:color w:val="000"/>
          <w:sz w:val="28"/>
          <w:szCs w:val="28"/>
        </w:rPr>
        <w:t xml:space="preserve">思想政治方面：我具有良好的思想政治素质，热爱祖国，忠诚于党的教育事业，有强烈的事业心和责任感，十几年以来教书育人，默默奉献。不迟到，不早退。能出满勤，干满点，经常加班加点，努力工作。20xx年被党组织批准为中共党员。</w:t>
      </w:r>
    </w:p>
    <w:p>
      <w:pPr>
        <w:ind w:left="0" w:right="0" w:firstLine="560"/>
        <w:spacing w:before="450" w:after="450" w:line="312" w:lineRule="auto"/>
      </w:pPr>
      <w:r>
        <w:rPr>
          <w:rFonts w:ascii="宋体" w:hAnsi="宋体" w:eastAsia="宋体" w:cs="宋体"/>
          <w:color w:val="000"/>
          <w:sz w:val="28"/>
          <w:szCs w:val="28"/>
        </w:rPr>
        <w:t xml:space="preserve">教育教学方面：我在日常语文教学中，能够熟练掌握教学基本功，掌握现代化的教学手段、教学方法和教学技巧，面向全体学生提高教育教学质量。所教语文学科多次在全镇组织的学科质量抽测中获得第一名或名列前茅。担任班主任期间，能对不同类型、不同个性的学生，有针对性地进行爱心教育。特别重视“问题学生”的思想转化工作。在转化“问题学生”的工作中付出了卓有成效的努力，取得了令人欣慰的育人效果。所教学生多人获得潍坊市朝阳读书征文大赛一、二等奖，临朐县感恩父母书信大赛一、二等奖，临朐县诵读美文大赛一、二等奖。20xx年，张志倩等五名学生的作品入围县委宣传部组织的</w:t>
      </w:r>
    </w:p>
    <w:p>
      <w:pPr>
        <w:ind w:left="0" w:right="0" w:firstLine="560"/>
        <w:spacing w:before="450" w:after="450" w:line="312" w:lineRule="auto"/>
      </w:pPr>
      <w:r>
        <w:rPr>
          <w:rFonts w:ascii="宋体" w:hAnsi="宋体" w:eastAsia="宋体" w:cs="宋体"/>
          <w:color w:val="000"/>
          <w:sz w:val="28"/>
          <w:szCs w:val="28"/>
        </w:rPr>
        <w:t xml:space="preserve">“临朐发展，我的责任”征文大赛决赛圈。指导过的曾祥鑫同学作品《我家的香椿宴》获奖，作品结集出版。20xx年9月，我指导的刘海清同学获得了潍坊市“新华画报杯”征文比赛临朐赛区特等奖，刘朝瑞、刘鑫琰、王欣竹同学获得一等奖。20xx年11月，我指导的学生张志倩同学获得了临朐县教育局主办的“爱粮节粮”征文比赛二等奖。</w:t>
      </w:r>
    </w:p>
    <w:p>
      <w:pPr>
        <w:ind w:left="0" w:right="0" w:firstLine="560"/>
        <w:spacing w:before="450" w:after="450" w:line="312" w:lineRule="auto"/>
      </w:pPr>
      <w:r>
        <w:rPr>
          <w:rFonts w:ascii="宋体" w:hAnsi="宋体" w:eastAsia="宋体" w:cs="宋体"/>
          <w:color w:val="000"/>
          <w:sz w:val="28"/>
          <w:szCs w:val="28"/>
        </w:rPr>
        <w:t xml:space="preserve">教学管理方面：参与学校管理以来，能够认真学习，取长补短，服从大局，听从校长安排，团结同事，热爱学生。能够为学校的长远发展、学生素质的提高、教师素质的进步竭尽全力。学校先后多次取得潍坊市图书管理先进单位、临朐县绿化先进单位、临朐县信息工程先进单位等，学校有多名教师获得国家级、省级、市级、县级等表彰或奖励。我本人也获得了不少荣誉。20xx年获得临朐县语文教学能手，20xx年获得临朐县招生工作先进个人。20xx年获得潍坊市金点子成功案例奖。20xx年获得临朐县金点子成功案例奖。20xx年被评为临朐县优秀少先队工作者。20xx年11月《如何对小学生进行进行文明礼仪教育》获得临朐县教育局德育工作金点子案例奖。教研教改方面：参与教学以来，始终把教研教改放在教学的重要位置，通过教学实践教改，通过教改促进教学。课堂效率显著提高，教育理念不断提升，理论水平大幅提升。20xx年前后，有《在实践中探索课外阅读的方法》等10几篇教学论文获得临朐县优秀论文一等奖。有《变化》等10几篇征文获得临朐县教师征文一、二等奖。20xx年7月获得中国语文教学研究会优秀论文一等奖。20xx年6月</w:t>
      </w:r>
    </w:p>
    <w:p>
      <w:pPr>
        <w:ind w:left="0" w:right="0" w:firstLine="560"/>
        <w:spacing w:before="450" w:after="450" w:line="312" w:lineRule="auto"/>
      </w:pPr>
      <w:r>
        <w:rPr>
          <w:rFonts w:ascii="宋体" w:hAnsi="宋体" w:eastAsia="宋体" w:cs="宋体"/>
          <w:color w:val="000"/>
          <w:sz w:val="28"/>
          <w:szCs w:val="28"/>
        </w:rPr>
        <w:t xml:space="preserve">获得山东省中小学教育科研优秀成果二等奖。20xx年以来《关于小学生养成教育的思考》等7篇文章在《临朐教育》报发表。20xx年以来30多篇教育教学通讯在《潍坊教育》、《红领巾报》、《临朐教育》等多家媒体发表。20xx年2月，论文《爱心的力量》在省级刊物《教学随笔》发表。6月，教学随笔《欣赏是学生心底的一轮太阳》在《潍坊教育》杂志发表。10月，案例《一个“问题学生”的转变》在省级刊物《教学案例》发表。11月，《如何对待问题学生》在《山东教育》杂志教育感悟栏目刊登。20xx年以来，有50多篇教学通讯、论文在潍坊教育网发表。20xx年以来，《椿香飘飘》、《在感动中凝聚责任的力量》在全国小学语文研究会会报《语文报》发表。20xx年2月论文《促进学生道德内涵的发展》在《教学创新》杂志发表。20xx年3月，因为教育宣传成绩比较突出，在寺头镇教育宣传工作大会上作了典型发言。4月，我的教研课题《小学生快乐日记研究》被县教育局科研室立项。我主管的学校市级教研课题“小学生写字素养研究”也在有条不紊的进行。学生的书写水平大大提高。20xx年5月，根据教改实践撰写的写字教学论文《谈谈小学生的写字教学》在《教学随笔》杂志发表。教育督导论文《对县级政府教育工作督导评估考核的研究和思考》获得临朐县教育表彰和奖励。20xx年6月，论文《小学快乐语文课堂的构建》在教育部主管，国家教育行政学院主办的的国家级著名刊物《中小学校长》发表。同年8月，论文《给离异家庭孩子一个金色的童年》在《中小学校</w:t>
      </w:r>
    </w:p>
    <w:p>
      <w:pPr>
        <w:ind w:left="0" w:right="0" w:firstLine="560"/>
        <w:spacing w:before="450" w:after="450" w:line="312" w:lineRule="auto"/>
      </w:pPr>
      <w:r>
        <w:rPr>
          <w:rFonts w:ascii="宋体" w:hAnsi="宋体" w:eastAsia="宋体" w:cs="宋体"/>
          <w:color w:val="000"/>
          <w:sz w:val="28"/>
          <w:szCs w:val="28"/>
        </w:rPr>
        <w:t xml:space="preserve">长》发表。20xx年9月先后获得临朐县小学语文主题学习优秀实验教师，20xx年12月获得潍坊市“新华画报杯”征文比赛优秀指导教师。</w:t>
      </w:r>
    </w:p>
    <w:p>
      <w:pPr>
        <w:ind w:left="0" w:right="0" w:firstLine="560"/>
        <w:spacing w:before="450" w:after="450" w:line="312" w:lineRule="auto"/>
      </w:pPr>
      <w:r>
        <w:rPr>
          <w:rFonts w:ascii="宋体" w:hAnsi="宋体" w:eastAsia="宋体" w:cs="宋体"/>
          <w:color w:val="000"/>
          <w:sz w:val="28"/>
          <w:szCs w:val="28"/>
        </w:rPr>
        <w:t xml:space="preserve">学习提升方面:工作以来，除积极向身边的老教师、老前辈学习之外，自己还能够利用课余时间认真研读朱永新、魏书生、于永正等教育大家的教育教学书籍，在研读中感悟，在感悟中提升。先后参与过潍坊市名师名校长培训、山东省骨干教师培训、中国教育学会骨干教师培训等几十次各级各类培训学习，在学习中开拓了视野，增长了见识，提升了理念，指导了教学。</w:t>
      </w:r>
    </w:p>
    <w:p>
      <w:pPr>
        <w:ind w:left="0" w:right="0" w:firstLine="560"/>
        <w:spacing w:before="450" w:after="450" w:line="312" w:lineRule="auto"/>
      </w:pPr>
      <w:r>
        <w:rPr>
          <w:rFonts w:ascii="宋体" w:hAnsi="宋体" w:eastAsia="宋体" w:cs="宋体"/>
          <w:color w:val="000"/>
          <w:sz w:val="28"/>
          <w:szCs w:val="28"/>
        </w:rPr>
        <w:t xml:space="preserve">综上所述，虽然我在某些方面取得了一定的成绩。但是我清醒的认识到，在我的工作中，还有许多不足和缺点，我将在今后的工作中，虚心向各位前辈、各位同仁学习，不断努力，争取取得更好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2025-07-18T15:23:01+08:00</dcterms:created>
  <dcterms:modified xsi:type="dcterms:W3CDTF">2025-07-18T15:23:01+08:00</dcterms:modified>
</cp:coreProperties>
</file>

<file path=docProps/custom.xml><?xml version="1.0" encoding="utf-8"?>
<Properties xmlns="http://schemas.openxmlformats.org/officeDocument/2006/custom-properties" xmlns:vt="http://schemas.openxmlformats.org/officeDocument/2006/docPropsVTypes"/>
</file>