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科技工作总结</w:t>
      </w:r>
      <w:bookmarkEnd w:id="1"/>
    </w:p>
    <w:p>
      <w:pPr>
        <w:jc w:val="center"/>
        <w:spacing w:before="0" w:after="450"/>
      </w:pPr>
      <w:r>
        <w:rPr>
          <w:rFonts w:ascii="Arial" w:hAnsi="Arial" w:eastAsia="Arial" w:cs="Arial"/>
          <w:color w:val="999999"/>
          <w:sz w:val="20"/>
          <w:szCs w:val="20"/>
        </w:rPr>
        <w:t xml:space="preserve">来源：网络  作者：夜色微凉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科技工作总结（精选8篇）科技工作总结 篇1 一、在学习与借鉴中提高个人修养 作为一名党员干部，还有许多东西要学，要从书本中学，从他人身上学，从实践中学，以不断提高个人修养。 一是强化政治理论的学习，采取网络在线学习、看书看报及参加集体学习等...</w:t>
      </w:r>
    </w:p>
    <w:p>
      <w:pPr>
        <w:ind w:left="0" w:right="0" w:firstLine="560"/>
        <w:spacing w:before="450" w:after="450" w:line="312" w:lineRule="auto"/>
      </w:pPr>
      <w:r>
        <w:rPr>
          <w:rFonts w:ascii="宋体" w:hAnsi="宋体" w:eastAsia="宋体" w:cs="宋体"/>
          <w:color w:val="000"/>
          <w:sz w:val="28"/>
          <w:szCs w:val="28"/>
        </w:rPr>
        <w:t xml:space="preserve">科技工作总结（精选8篇）</w:t>
      </w:r>
    </w:p>
    <w:p>
      <w:pPr>
        <w:ind w:left="0" w:right="0" w:firstLine="560"/>
        <w:spacing w:before="450" w:after="450" w:line="312" w:lineRule="auto"/>
      </w:pPr>
      <w:r>
        <w:rPr>
          <w:rFonts w:ascii="宋体" w:hAnsi="宋体" w:eastAsia="宋体" w:cs="宋体"/>
          <w:color w:val="000"/>
          <w:sz w:val="28"/>
          <w:szCs w:val="28"/>
        </w:rPr>
        <w:t xml:space="preserve">科技工作总结 篇1</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二是强化党性观念，经常学习党史及历史人物传奇。学习廉洁从政准则，学习共产党员中的楷模，从而进一步坚定了共产主义信念，使自身的党性修养得到提升。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宋体" w:hAnsi="宋体" w:eastAsia="宋体" w:cs="宋体"/>
          <w:color w:val="000"/>
          <w:sz w:val="28"/>
          <w:szCs w:val="28"/>
        </w:rPr>
        <w:t xml:space="preserve">科技工作总结 篇2</w:t>
      </w:r>
    </w:p>
    <w:p>
      <w:pPr>
        <w:ind w:left="0" w:right="0" w:firstLine="560"/>
        <w:spacing w:before="450" w:after="450" w:line="312" w:lineRule="auto"/>
      </w:pPr>
      <w:r>
        <w:rPr>
          <w:rFonts w:ascii="宋体" w:hAnsi="宋体" w:eastAsia="宋体" w:cs="宋体"/>
          <w:color w:val="000"/>
          <w:sz w:val="28"/>
          <w:szCs w:val="28"/>
        </w:rPr>
        <w:t xml:space="preserve">县科技局领导：</w:t>
      </w:r>
    </w:p>
    <w:p>
      <w:pPr>
        <w:ind w:left="0" w:right="0" w:firstLine="560"/>
        <w:spacing w:before="450" w:after="450" w:line="312" w:lineRule="auto"/>
      </w:pPr>
      <w:r>
        <w:rPr>
          <w:rFonts w:ascii="宋体" w:hAnsi="宋体" w:eastAsia="宋体" w:cs="宋体"/>
          <w:color w:val="000"/>
          <w:sz w:val="28"/>
          <w:szCs w:val="28"/>
        </w:rPr>
        <w:t xml:space="preserve">为了进一步实施“科教兴镇”战略。__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中华人民共和国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__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__年全镇科技工作计划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提供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二、实施科技兴农战略，推进农业和农村科技进步。积极探索政府科学引导，市场高效运作的新型农业科技创新体系。加强现代农业科技农业科技建设，认真落实国家星火计划，不断推进农业现代化水平。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积极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三、加大对科技工作经费上的投入，积极开展科普宣传、科普活动和农业科技技能培训。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__年结合各村委会的实际情况，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宋体" w:hAnsi="宋体" w:eastAsia="宋体" w:cs="宋体"/>
          <w:color w:val="000"/>
          <w:sz w:val="28"/>
          <w:szCs w:val="28"/>
        </w:rPr>
        <w:t xml:space="preserve">科技工作总结 篇3</w:t>
      </w:r>
    </w:p>
    <w:p>
      <w:pPr>
        <w:ind w:left="0" w:right="0" w:firstLine="560"/>
        <w:spacing w:before="450" w:after="450" w:line="312" w:lineRule="auto"/>
      </w:pPr>
      <w:r>
        <w:rPr>
          <w:rFonts w:ascii="宋体" w:hAnsi="宋体" w:eastAsia="宋体" w:cs="宋体"/>
          <w:color w:val="000"/>
          <w:sz w:val="28"/>
          <w:szCs w:val="28"/>
        </w:rPr>
        <w:t xml:space="preserve">20__年是区联社科技工作非同寻常的一年，在这一年时间里，区联社科技部门立足本职工作，在省、市网络中心和区联社领导的关心、支持和正确领导下，围绕业务经营和信用社网络化建设，坚持抓好计算机管理和为基层网点服务，不断提高管理水平和服务水平。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__员培训。培训对象为全辖业务岗人员;二是明确培训内容，即重点对手工录入报表、新系统业务操作、移植数据填报等进行培训;三是采取多种培训方式。通过理论学习、现场学习、模拟操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w:t>
      </w:r>
    </w:p>
    <w:p>
      <w:pPr>
        <w:ind w:left="0" w:right="0" w:firstLine="560"/>
        <w:spacing w:before="450" w:after="450" w:line="312" w:lineRule="auto"/>
      </w:pPr>
      <w:r>
        <w:rPr>
          <w:rFonts w:ascii="宋体" w:hAnsi="宋体" w:eastAsia="宋体" w:cs="宋体"/>
          <w:color w:val="000"/>
          <w:sz w:val="28"/>
          <w:szCs w:val="28"/>
        </w:rPr>
        <w:t xml:space="preserve">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根据省联社、市办事处有关制度，完善现有的计算机管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四、完成反洗钱、个人征信、企业征信查询系统的建设和五级分类、1104系统及特约电子汇兑系统的升级工作</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宋体" w:hAnsi="宋体" w:eastAsia="宋体" w:cs="宋体"/>
          <w:color w:val="000"/>
          <w:sz w:val="28"/>
          <w:szCs w:val="28"/>
        </w:rPr>
        <w:t xml:space="preserve">年度工作安排</w:t>
      </w:r>
    </w:p>
    <w:p>
      <w:pPr>
        <w:ind w:left="0" w:right="0" w:firstLine="560"/>
        <w:spacing w:before="450" w:after="450" w:line="312" w:lineRule="auto"/>
      </w:pPr>
      <w:r>
        <w:rPr>
          <w:rFonts w:ascii="宋体" w:hAnsi="宋体" w:eastAsia="宋体" w:cs="宋体"/>
          <w:color w:val="000"/>
          <w:sz w:val="28"/>
          <w:szCs w:val="28"/>
        </w:rPr>
        <w:t xml:space="preserve">为进一步提高区联社的信息化建设水平，改进金融服务，增强市场竞争力。根据省联社、市办事处关于信息化建设的要求，结合实际，现提出区联社信息科技工作计划。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的信息科技工作的指导思想是：以信息化网络建设为中心，坚持网络建设与制度建设相结合，与员工素质提高相结合，全面提高信息化建设与应用水平，强化计算机安全，确保系统安全高效运行，促进区联社各项业务的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1、结合实际，强化技术培训，提高计算机操作人员的操作技能。增强科技人员的技术储备，对于在实际工作中表现出良好素质的同志,给予充分信任，大胆使用并重点培养,保证科技工作的连续性。</w:t>
      </w:r>
    </w:p>
    <w:p>
      <w:pPr>
        <w:ind w:left="0" w:right="0" w:firstLine="560"/>
        <w:spacing w:before="450" w:after="450" w:line="312" w:lineRule="auto"/>
      </w:pPr>
      <w:r>
        <w:rPr>
          <w:rFonts w:ascii="宋体" w:hAnsi="宋体" w:eastAsia="宋体" w:cs="宋体"/>
          <w:color w:val="000"/>
          <w:sz w:val="28"/>
          <w:szCs w:val="28"/>
        </w:rPr>
        <w:t xml:space="preserve">2、建立健全科技管理制度，确保计算机网络系统安全运行。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3、增强科技部门日常维护和应急处理能力。</w:t>
      </w:r>
    </w:p>
    <w:p>
      <w:pPr>
        <w:ind w:left="0" w:right="0" w:firstLine="560"/>
        <w:spacing w:before="450" w:after="450" w:line="312" w:lineRule="auto"/>
      </w:pPr>
      <w:r>
        <w:rPr>
          <w:rFonts w:ascii="宋体" w:hAnsi="宋体" w:eastAsia="宋体" w:cs="宋体"/>
          <w:color w:val="000"/>
          <w:sz w:val="28"/>
          <w:szCs w:val="28"/>
        </w:rPr>
        <w:t xml:space="preserve">4、对计算机安全制度执行情况加大检查力度，对网点电子设备加强维护，保障机器正常运行。</w:t>
      </w:r>
    </w:p>
    <w:p>
      <w:pPr>
        <w:ind w:left="0" w:right="0" w:firstLine="560"/>
        <w:spacing w:before="450" w:after="450" w:line="312" w:lineRule="auto"/>
      </w:pPr>
      <w:r>
        <w:rPr>
          <w:rFonts w:ascii="宋体" w:hAnsi="宋体" w:eastAsia="宋体" w:cs="宋体"/>
          <w:color w:val="000"/>
          <w:sz w:val="28"/>
          <w:szCs w:val="28"/>
        </w:rPr>
        <w:t xml:space="preserve">5、与业务部门紧密配合，拓展中间业务，拓宽业务渠道。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1、针对计算机培训实践性强的特点，结合我联社实际，可以实行分期进行全辖的计算机操作员进行培训。继续强化微机基础知识和office文字、表格处理，网络知识，并讲述微机操作过程中常见错误和问题的解决方法。使计算机操作人员能够熟练进行业务操作,提高工作效率，对常见简单问题，能够在较短的时间内自行解决，以免影响正常业务。</w:t>
      </w:r>
    </w:p>
    <w:p>
      <w:pPr>
        <w:ind w:left="0" w:right="0" w:firstLine="560"/>
        <w:spacing w:before="450" w:after="450" w:line="312" w:lineRule="auto"/>
      </w:pPr>
      <w:r>
        <w:rPr>
          <w:rFonts w:ascii="宋体" w:hAnsi="宋体" w:eastAsia="宋体" w:cs="宋体"/>
          <w:color w:val="000"/>
          <w:sz w:val="28"/>
          <w:szCs w:val="28"/>
        </w:rPr>
        <w:t xml:space="preserve">2、做好微机网点检查辅导工作。</w:t>
      </w:r>
    </w:p>
    <w:p>
      <w:pPr>
        <w:ind w:left="0" w:right="0" w:firstLine="560"/>
        <w:spacing w:before="450" w:after="450" w:line="312" w:lineRule="auto"/>
      </w:pPr>
      <w:r>
        <w:rPr>
          <w:rFonts w:ascii="宋体" w:hAnsi="宋体" w:eastAsia="宋体" w:cs="宋体"/>
          <w:color w:val="000"/>
          <w:sz w:val="28"/>
          <w:szCs w:val="28"/>
        </w:rPr>
        <w:t xml:space="preserve">认真履行监督管理与服务基层的双重职责，做好日常检查和计算机技术服务工作，加大检查与辅导的力度和深度，对检查中发现的问题，提出整改意见，并现场给予辅导，提高操作人员的操作技能。</w:t>
      </w:r>
    </w:p>
    <w:p>
      <w:pPr>
        <w:ind w:left="0" w:right="0" w:firstLine="560"/>
        <w:spacing w:before="450" w:after="450" w:line="312" w:lineRule="auto"/>
      </w:pPr>
      <w:r>
        <w:rPr>
          <w:rFonts w:ascii="宋体" w:hAnsi="宋体" w:eastAsia="宋体" w:cs="宋体"/>
          <w:color w:val="000"/>
          <w:sz w:val="28"/>
          <w:szCs w:val="28"/>
        </w:rPr>
        <w:t xml:space="preserve">(二)落实计算机安全制度，保障计算机业务稳健发展。</w:t>
      </w:r>
    </w:p>
    <w:p>
      <w:pPr>
        <w:ind w:left="0" w:right="0" w:firstLine="560"/>
        <w:spacing w:before="450" w:after="450" w:line="312" w:lineRule="auto"/>
      </w:pPr>
      <w:r>
        <w:rPr>
          <w:rFonts w:ascii="宋体" w:hAnsi="宋体" w:eastAsia="宋体" w:cs="宋体"/>
          <w:color w:val="000"/>
          <w:sz w:val="28"/>
          <w:szCs w:val="28"/>
        </w:rPr>
        <w:t xml:space="preserve">根据省联社、市办事处有关制度，完善现有的计算机管理办法，做到以制度管人。制度要先行，落实更要到位。一是继续实行计算机定期检查制度，即每月各部门进行自查、每季度科技管理部对全辖进行一次全面检查。二是落实计算机安全管理办法，评先罚劣，奖罚分明。</w:t>
      </w:r>
    </w:p>
    <w:p>
      <w:pPr>
        <w:ind w:left="0" w:right="0" w:firstLine="560"/>
        <w:spacing w:before="450" w:after="450" w:line="312" w:lineRule="auto"/>
      </w:pPr>
      <w:r>
        <w:rPr>
          <w:rFonts w:ascii="宋体" w:hAnsi="宋体" w:eastAsia="宋体" w:cs="宋体"/>
          <w:color w:val="000"/>
          <w:sz w:val="28"/>
          <w:szCs w:val="28"/>
        </w:rPr>
        <w:t xml:space="preserve">(三)强化技术保障，加强科技管理。</w:t>
      </w:r>
    </w:p>
    <w:p>
      <w:pPr>
        <w:ind w:left="0" w:right="0" w:firstLine="560"/>
        <w:spacing w:before="450" w:after="450" w:line="312" w:lineRule="auto"/>
      </w:pPr>
      <w:r>
        <w:rPr>
          <w:rFonts w:ascii="宋体" w:hAnsi="宋体" w:eastAsia="宋体" w:cs="宋体"/>
          <w:color w:val="000"/>
          <w:sz w:val="28"/>
          <w:szCs w:val="28"/>
        </w:rPr>
        <w:t xml:space="preserve">科技管理服务部门，要始终坚持服务和管理并重的原则，定期巡回维护、维修计算机设备及线路，尽可能的减少各类故障的发生。认真贯彻落实相关规章制度,严格管理,加强安全教育,使安全规范操作的观念深入人心,加强权限分级管理，有效防范计算机犯罪的发生。</w:t>
      </w:r>
    </w:p>
    <w:p>
      <w:pPr>
        <w:ind w:left="0" w:right="0" w:firstLine="560"/>
        <w:spacing w:before="450" w:after="450" w:line="312" w:lineRule="auto"/>
      </w:pPr>
      <w:r>
        <w:rPr>
          <w:rFonts w:ascii="宋体" w:hAnsi="宋体" w:eastAsia="宋体" w:cs="宋体"/>
          <w:color w:val="000"/>
          <w:sz w:val="28"/>
          <w:szCs w:val="28"/>
        </w:rPr>
        <w:t xml:space="preserve">科技工作总结 篇4</w:t>
      </w:r>
    </w:p>
    <w:p>
      <w:pPr>
        <w:ind w:left="0" w:right="0" w:firstLine="560"/>
        <w:spacing w:before="450" w:after="450" w:line="312" w:lineRule="auto"/>
      </w:pPr>
      <w:r>
        <w:rPr>
          <w:rFonts w:ascii="宋体" w:hAnsi="宋体" w:eastAsia="宋体" w:cs="宋体"/>
          <w:color w:val="000"/>
          <w:sz w:val="28"/>
          <w:szCs w:val="28"/>
        </w:rPr>
        <w:t xml:space="preserve">一年来，我组织全区各级、各部门认真落实省委、省政府《关于依靠科技进步推动产业结构优化升级的决定》和提出的科技进步和技术创新“六个一”工程精神，积极指导各级、各部门响应省、市开展“科技活动月”的号召，在全区开展一系列的群众性科技活动，宣传科技知识，弘扬科学精神，使我区干部群众的科技意识得到新的提高，并在全区范围内掀起了一股“学科学、爱科学、讲科学、用科学”的热潮。同时，围绕经济建设这个中心，大力实施“科教兴区”战略，积极开展科技创新工作，有效地促进了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本人再次学习了省委、省政府《关于依靠科技进步推动产业结构优化升级的决定》，学习了提出的科技进步和技术创新“六个一”工程的指示，学习了《科技工作手册》、《知识产权理论》、《知识经济之路》和《wto小知识》等课程，参加了“广东省加入wto的机遇、挑战和对策”科技报告会，参加了由暨南大学王培林教授所作的《科技进步与社会发展》专题报告会。通过学习，自己对科学技术的重要性和当今科学技术的发展有了更深刻的认识。我认为，作为一把手，首先要在思想上、观念上对“科学技术是第一生产力”的科学论断要有深刻的理解，对新形势下实现“科教兴国”战略，加快科技进步要有具体的行动。其次是要贯彻好“第一把手抓第一生产力”的思想，必须根据我区作为肇庆市经济发展的中心区和珠三角经济发展区域的实际，突出重点，攻破难点，着眼于依靠科技进步和技术创新，解决我区经济基础薄弱、堆头不大、水平不高等问题。此外，作为区委一把手，不仅要提高自己，还要发挥主导作用，通过层层发动，级级带动，提高全区各级干部和群众的科技意识。为此，我主持召开班子科技专题会议，组织班子成员认真学习中央、省委、市委有关推进科技进步的文件，研究我区的科技进步工作。在各种场合和会议上我经常向各级领导干部强调科技进步工作，并明确提出坚持实施“科教兴区”战略、推进科技进步的各项政策措施，推动我区科技的发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推动科技进步，关键是要加强领导，完善机制，做好规划、管理、协调和服务工作，为科技进步营造良好的环境。</w:t>
      </w:r>
    </w:p>
    <w:p>
      <w:pPr>
        <w:ind w:left="0" w:right="0" w:firstLine="560"/>
        <w:spacing w:before="450" w:after="450" w:line="312" w:lineRule="auto"/>
      </w:pPr>
      <w:r>
        <w:rPr>
          <w:rFonts w:ascii="宋体" w:hAnsi="宋体" w:eastAsia="宋体" w:cs="宋体"/>
          <w:color w:val="000"/>
          <w:sz w:val="28"/>
          <w:szCs w:val="28"/>
        </w:rPr>
        <w:t xml:space="preserve">在加强领导方面，我经常检查各镇(办)、各部门落实“一把手抓第一生产力”的情况，使各级党委和政府以及各职能部门、各镇(办)一把手都亲自抓本单位、本地区的科技工作。我还指示区委组织人事部门利用机构改革之机，选拔任用一批学历高、知识结构合理的年青干部充实到科技工作领导班子，任用一批具有一定专业技术知识的镇(办)领导担任科技副镇长(副主任)，形成了从上到下协调运作的科技工作组织领导体系。此外，为扎实推进科技进步各项工作，每年我都指示办公室、组织部、科技局等部门对全区科技工作进行督查跟踪，还亲自研究部署开展镇(办)领导搞好科技实绩考核工作。</w:t>
      </w:r>
    </w:p>
    <w:p>
      <w:pPr>
        <w:ind w:left="0" w:right="0" w:firstLine="560"/>
        <w:spacing w:before="450" w:after="450" w:line="312" w:lineRule="auto"/>
      </w:pPr>
      <w:r>
        <w:rPr>
          <w:rFonts w:ascii="宋体" w:hAnsi="宋体" w:eastAsia="宋体" w:cs="宋体"/>
          <w:color w:val="000"/>
          <w:sz w:val="28"/>
          <w:szCs w:val="28"/>
        </w:rPr>
        <w:t xml:space="preserve">在完善机制方面，我提出推进科技进步工作应形成“政府推动、市场引导、企业运作”的模式，并指导和参与了我区推进科技进步的有关机制的建立。一是企业的动力机制。我强调确立企业在科技进步中主体地位的利益驱动原则，使依靠科技进步真正成为企业提高效益和开拓市场的内在动力，并转化为企业的自觉行动。如去年我直接参与确定了12家技术创新试点企业后，我亲自到点给企业主作动员，使这些企业都分别建立了自身的技术开发中心或新产品开发室，并根据自己掌握的新信息，鼓励他们根据市场需求，大胆应用新技术，研制和开发新产品，收到较好的效果。对一些取得显著成效的企业，我还建议政府有关部门对他们实行奖励。二是人才的吸纳机制。作为一把手，在人才观念上，我始终确立人才和智力是第一资源的认识。针对本区人才欠缺、结构不合理的状况，我提出要摒弃狭隘的地域观念，突破传统的人才引进体制障碍，全方位吸纳人才。对已引进的人才，我要求各单位要大胆使用，切实解决他们在工作和生活上的问题，使人才能引得进，留得住，有发展。在抓好人才引进的同时，我亦注意对现有人才队伍的培训提高，为科技进步提供更广泛的社会基础。三是科技带动机制。我根据我区经济结构调整和产业结构优化升级的需要，指示有关部门组织成立了各类专业技术学会(协会)，鼓励和引导科技人员参加各种技术革新、技术协作、发明创造活动，以带动和推进群众性科技创新活动。如我通过与省农科机构及大专院校的联系，邀请农业专家教授到我区农村传授科技知识，有效地提高了我区农业经济发展水平，加快了农业经济的发展，增加了农民收入，沙浦镇农民对此受益。</w:t>
      </w:r>
    </w:p>
    <w:p>
      <w:pPr>
        <w:ind w:left="0" w:right="0" w:firstLine="560"/>
        <w:spacing w:before="450" w:after="450" w:line="312" w:lineRule="auto"/>
      </w:pPr>
      <w:r>
        <w:rPr>
          <w:rFonts w:ascii="宋体" w:hAnsi="宋体" w:eastAsia="宋体" w:cs="宋体"/>
          <w:color w:val="000"/>
          <w:sz w:val="28"/>
          <w:szCs w:val="28"/>
        </w:rPr>
        <w:t xml:space="preserve">三、加大投入，促进创新。</w:t>
      </w:r>
    </w:p>
    <w:p>
      <w:pPr>
        <w:ind w:left="0" w:right="0" w:firstLine="560"/>
        <w:spacing w:before="450" w:after="450" w:line="312" w:lineRule="auto"/>
      </w:pPr>
      <w:r>
        <w:rPr>
          <w:rFonts w:ascii="宋体" w:hAnsi="宋体" w:eastAsia="宋体" w:cs="宋体"/>
          <w:color w:val="000"/>
          <w:sz w:val="28"/>
          <w:szCs w:val="28"/>
        </w:rPr>
        <w:t xml:space="preserve">一是按照省、市科技考核的要求，确保政府对科技的投入。我区近年都能确保科技投入占财政可支配支出的3.5%以上，科技三项费用占财政支出的1.5%以上，人均科普经费开支达到0.5元/年。二是加大对企业科技创新发展资金的投入，推进企业技术创新。如压力容器厂改制后，我鼓励投资者加大科技投入，使该企业重获生机。三是要求企业按销售收入的1.5%以上比例提取科研经费，使企业科研机构有资金开展技术创新工作。四是为企业服务，为企业讲话，加强与金融部门的联系与沟通，以项目争取信贷，加大企业科技投入。五是建立完善风险投资机制，鼓励多种形式的科技投入，积极引进外资、民资，促进项目开发。六是对上积极争取上级部门的经费支持，对下要求各有关部门对企业技术创新项目的申报、信贷、土地转让、水电等方面给予优惠和支持。</w:t>
      </w:r>
    </w:p>
    <w:p>
      <w:pPr>
        <w:ind w:left="0" w:right="0" w:firstLine="560"/>
        <w:spacing w:before="450" w:after="450" w:line="312" w:lineRule="auto"/>
      </w:pPr>
      <w:r>
        <w:rPr>
          <w:rFonts w:ascii="宋体" w:hAnsi="宋体" w:eastAsia="宋体" w:cs="宋体"/>
          <w:color w:val="000"/>
          <w:sz w:val="28"/>
          <w:szCs w:val="28"/>
        </w:rPr>
        <w:t xml:space="preserve">四、加强管理，促进发展。</w:t>
      </w:r>
    </w:p>
    <w:p>
      <w:pPr>
        <w:ind w:left="0" w:right="0" w:firstLine="560"/>
        <w:spacing w:before="450" w:after="450" w:line="312" w:lineRule="auto"/>
      </w:pPr>
      <w:r>
        <w:rPr>
          <w:rFonts w:ascii="宋体" w:hAnsi="宋体" w:eastAsia="宋体" w:cs="宋体"/>
          <w:color w:val="000"/>
          <w:sz w:val="28"/>
          <w:szCs w:val="28"/>
        </w:rPr>
        <w:t xml:space="preserve">在推动科技进步工作中，我从区委的角度出发，从“一把手”应起的作用出发，着重做好如下几件工作：</w:t>
      </w:r>
    </w:p>
    <w:p>
      <w:pPr>
        <w:ind w:left="0" w:right="0" w:firstLine="560"/>
        <w:spacing w:before="450" w:after="450" w:line="312" w:lineRule="auto"/>
      </w:pPr>
      <w:r>
        <w:rPr>
          <w:rFonts w:ascii="宋体" w:hAnsi="宋体" w:eastAsia="宋体" w:cs="宋体"/>
          <w:color w:val="000"/>
          <w:sz w:val="28"/>
          <w:szCs w:val="28"/>
        </w:rPr>
        <w:t xml:space="preserve">(一)建设政府公众网，加快信息化进程。</w:t>
      </w:r>
    </w:p>
    <w:p>
      <w:pPr>
        <w:ind w:left="0" w:right="0" w:firstLine="560"/>
        <w:spacing w:before="450" w:after="450" w:line="312" w:lineRule="auto"/>
      </w:pPr>
      <w:r>
        <w:rPr>
          <w:rFonts w:ascii="宋体" w:hAnsi="宋体" w:eastAsia="宋体" w:cs="宋体"/>
          <w:color w:val="000"/>
          <w:sz w:val="28"/>
          <w:szCs w:val="28"/>
        </w:rPr>
        <w:t xml:space="preserve">一是我区与中国大恒集团有限公司广州分公司合作，为区委、区政府有关单位完成了83个信息网络的布点布线工程，为区五套班子成员的办公室配备了28台piii处理器的计算机，为信息中心增添了大型专用服务器、路由器、交换机、dtu、防雷系统等设备，在机房安装了防静电地板，使硬件设施不断完善。二是开发了办公自动化系统，并进入了试用阶段，为区府大院内30多个机关单位安装、调试上网，并协助沙浦镇、莲花镇、桂城办事处和区农业局采用帧中继专线的形式与区信息中心实现网络互连，初步形成了区府办公自</w:t>
      </w:r>
    </w:p>
    <w:p>
      <w:pPr>
        <w:ind w:left="0" w:right="0" w:firstLine="560"/>
        <w:spacing w:before="450" w:after="450" w:line="312" w:lineRule="auto"/>
      </w:pPr>
      <w:r>
        <w:rPr>
          <w:rFonts w:ascii="宋体" w:hAnsi="宋体" w:eastAsia="宋体" w:cs="宋体"/>
          <w:color w:val="000"/>
          <w:sz w:val="28"/>
          <w:szCs w:val="28"/>
        </w:rPr>
        <w:t xml:space="preserve">动化信息网络。三是配置了15台piii处理器的计算机，建立了区府信息化培训中心，开展机关干部的电脑上网及办公自动化培训工作，为政府部门普及使用计算机，实现无纸化办公打下了良好的基础。四是我根据我区政府公众网的运行情况，及时指示区信息中心重新制作了鼎湖区政府公众网、鼎湖区科技信息网和招商引资网等，每天收集、并在网上发布我区有关的科技、经济、社会动态，全面丰富了我区信息网站的内容，扩大了网页的知识面。五是去年共编辑科技信息动态15期、科普知识12期，连同从网上收集的150余条各类信息，发放到各镇(办)和区有关单位，及时向有关单位传递新的科技和经济信息。</w:t>
      </w:r>
    </w:p>
    <w:p>
      <w:pPr>
        <w:ind w:left="0" w:right="0" w:firstLine="560"/>
        <w:spacing w:before="450" w:after="450" w:line="312" w:lineRule="auto"/>
      </w:pPr>
      <w:r>
        <w:rPr>
          <w:rFonts w:ascii="宋体" w:hAnsi="宋体" w:eastAsia="宋体" w:cs="宋体"/>
          <w:color w:val="000"/>
          <w:sz w:val="28"/>
          <w:szCs w:val="28"/>
        </w:rPr>
        <w:t xml:space="preserve">(二)继续抓好技术创新“113工程”，全方位推动科技进步。</w:t>
      </w:r>
    </w:p>
    <w:p>
      <w:pPr>
        <w:ind w:left="0" w:right="0" w:firstLine="560"/>
        <w:spacing w:before="450" w:after="450" w:line="312" w:lineRule="auto"/>
      </w:pPr>
      <w:r>
        <w:rPr>
          <w:rFonts w:ascii="宋体" w:hAnsi="宋体" w:eastAsia="宋体" w:cs="宋体"/>
          <w:color w:val="000"/>
          <w:sz w:val="28"/>
          <w:szCs w:val="28"/>
        </w:rPr>
        <w:t xml:space="preserve">去年的3月和12月份，我先后两次深入全区各镇(办)农业科技示范基地、技术创新试点企业就各镇(办)技术创新工作、科技项目的实施管理情况进行了全面的调查，摸清情况，及时指导科技项目的开发和实施，并积极为企业、基地联系高等院校、科技院所等，先后邀请了省农科院蔬菜研究所、茶科所、植保所、果树所、珠江水产研究所等专家教授来我区指导工作，加强产学研相结合。目前全区大部分农科基地发展势头良好，如葫芦山科技生态果园已颇具规模，不但成为农业科研示范基地，还逐渐成为一个集休闲、旅游和生产相结合的新景点。此外，__温氏奶牛场、蕉园鲟龙鱼养殖示范基地、凤凰水晶梨、黄榄、沙浦香大蕉、蔬菜种植生产基地等，都创造了良好的经济效益，逐步体现了基地的示范作用。在工业方面，__仪表厂、鼎湖林化厂、永盛纺织印染有限公司、压力容器厂等企业不断开展新产品、新工艺的研究，也取得了较好的经济效益。</w:t>
      </w:r>
    </w:p>
    <w:p>
      <w:pPr>
        <w:ind w:left="0" w:right="0" w:firstLine="560"/>
        <w:spacing w:before="450" w:after="450" w:line="312" w:lineRule="auto"/>
      </w:pPr>
      <w:r>
        <w:rPr>
          <w:rFonts w:ascii="宋体" w:hAnsi="宋体" w:eastAsia="宋体" w:cs="宋体"/>
          <w:color w:val="000"/>
          <w:sz w:val="28"/>
          <w:szCs w:val="28"/>
        </w:rPr>
        <w:t xml:space="preserve">(三)加强科技项目组织管理，促进科技项目发展。</w:t>
      </w:r>
    </w:p>
    <w:p>
      <w:pPr>
        <w:ind w:left="0" w:right="0" w:firstLine="560"/>
        <w:spacing w:before="450" w:after="450" w:line="312" w:lineRule="auto"/>
      </w:pPr>
      <w:r>
        <w:rPr>
          <w:rFonts w:ascii="宋体" w:hAnsi="宋体" w:eastAsia="宋体" w:cs="宋体"/>
          <w:color w:val="000"/>
          <w:sz w:val="28"/>
          <w:szCs w:val="28"/>
        </w:rPr>
        <w:t xml:space="preserve">我区坚持以“三个代表”为指导，积极组织全区各项科技计划项目的申报、实施工作，不断提高科技项目管理水平。其中组织申报__市科技创新计划项目9项，市级科技发展基金项目2项，都获得批准立项。此外，还组织申报了省成果推广计划项目1项，申报成果鉴定2项，科技项目创新2项，申报市高新技术企业认定(考核)1家，组织申报__年省级星火计划项目2项，申报__市科技进步奖2项。通过科技项目的实施，争取了各级政府和上级科技部门的大力支持，同时增强了企(事)业单位人员的科技意识和对科技项目的开发力度。</w:t>
      </w:r>
    </w:p>
    <w:p>
      <w:pPr>
        <w:ind w:left="0" w:right="0" w:firstLine="560"/>
        <w:spacing w:before="450" w:after="450" w:line="312" w:lineRule="auto"/>
      </w:pPr>
      <w:r>
        <w:rPr>
          <w:rFonts w:ascii="宋体" w:hAnsi="宋体" w:eastAsia="宋体" w:cs="宋体"/>
          <w:color w:val="000"/>
          <w:sz w:val="28"/>
          <w:szCs w:val="28"/>
        </w:rPr>
        <w:t xml:space="preserve">(四)奖励科研开发成果，调动科技人员积极性。</w:t>
      </w:r>
    </w:p>
    <w:p>
      <w:pPr>
        <w:ind w:left="0" w:right="0" w:firstLine="560"/>
        <w:spacing w:before="450" w:after="450" w:line="312" w:lineRule="auto"/>
      </w:pPr>
      <w:r>
        <w:rPr>
          <w:rFonts w:ascii="宋体" w:hAnsi="宋体" w:eastAsia="宋体" w:cs="宋体"/>
          <w:color w:val="000"/>
          <w:sz w:val="28"/>
          <w:szCs w:val="28"/>
        </w:rPr>
        <w:t xml:space="preserve">一是提高各类科研获奖项目的奖金数额，有效地调动了科技人员的工作积极性，使有突出贡献的科技人才得到真正的实惠。二是开展区第四届科技进步的申报、评审和奖励工作。本届科技进步奖共收到“化学分层目标教学实践与研究”、“硝苯吡啶与阿托品合用治疗小儿肾绞痛”等来自工业、农业、医疗卫生、教育等行业的申报项目11项，经过各行业评审组的初审和区科技进步评审委员会的评审，共评出获奖项目8项，其中一等奖1项，二等奖2项，三等奖5项，并在全区科技工作会议上对获奖项目的完成单位和个人颁发了奖状和奖金。</w:t>
      </w:r>
    </w:p>
    <w:p>
      <w:pPr>
        <w:ind w:left="0" w:right="0" w:firstLine="560"/>
        <w:spacing w:before="450" w:after="450" w:line="312" w:lineRule="auto"/>
      </w:pPr>
      <w:r>
        <w:rPr>
          <w:rFonts w:ascii="宋体" w:hAnsi="宋体" w:eastAsia="宋体" w:cs="宋体"/>
          <w:color w:val="000"/>
          <w:sz w:val="28"/>
          <w:szCs w:val="28"/>
        </w:rPr>
        <w:t xml:space="preserve">(五)广泛深入开展科普工作，提高全民科技意识。</w:t>
      </w:r>
    </w:p>
    <w:p>
      <w:pPr>
        <w:ind w:left="0" w:right="0" w:firstLine="560"/>
        <w:spacing w:before="450" w:after="450" w:line="312" w:lineRule="auto"/>
      </w:pPr>
      <w:r>
        <w:rPr>
          <w:rFonts w:ascii="宋体" w:hAnsi="宋体" w:eastAsia="宋体" w:cs="宋体"/>
          <w:color w:val="000"/>
          <w:sz w:val="28"/>
          <w:szCs w:val="28"/>
        </w:rPr>
        <w:t xml:space="preserve">为推动农村科技进步，我指示各镇(办)大力开展科普活动，亲自邀请省干部学院、省珠江水产研究所、中山大学、华南农业大学、省农科院等大专院校、科研院所的专家教授到我区举办形式多样的科技报告会、科普宣传、图片展览、科技讲座等科技下乡活动，全年共举办水产养殖、蔬菜种植等各类技术培训班10多期，近__多人次参加。另外，我指导全区开展创建科普示范村活动，并把各类农村实用技术书籍1000多册送到各镇(办)及村委会，帮助示范村建立起科普阅览室、示范基地、科普电教室等，并赠送科普vcd巡回播放。通过开展一系列的科普活动，我区广大群众的科技意识得到了进一步的加强，农业生产水平也得到进一步提高。</w:t>
      </w:r>
    </w:p>
    <w:p>
      <w:pPr>
        <w:ind w:left="0" w:right="0" w:firstLine="560"/>
        <w:spacing w:before="450" w:after="450" w:line="312" w:lineRule="auto"/>
      </w:pPr>
      <w:r>
        <w:rPr>
          <w:rFonts w:ascii="宋体" w:hAnsi="宋体" w:eastAsia="宋体" w:cs="宋体"/>
          <w:color w:val="000"/>
          <w:sz w:val="28"/>
          <w:szCs w:val="28"/>
        </w:rPr>
        <w:t xml:space="preserve">科技工作总结 篇5</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中华人民共和国科学技术普及法》，经常组织农业、文化、教育、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橡胶技术班，增强农民科技水平。关累镇民营橡胶发展速度很快，目前，全镇种植面积10万余亩，每年割胶面积递增很快。但由于我镇部分胶农不尊重科学管理，不懂运用科技，在全镇民营橡胶栽培、管理和割胶等方面，不仅增加了劳动强度，劳动，而且，胶产量不如农场，并造成了极大橡胶资源浪费。针对，当前全镇民营橡胶科技管弱的问题，为了提升民营橡胶产业，依托农场技术加快民营橡胶健康发展。__年上半年，我本人多方协调农场和县乡镇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科技工作总结 篇6</w:t>
      </w:r>
    </w:p>
    <w:p>
      <w:pPr>
        <w:ind w:left="0" w:right="0" w:firstLine="560"/>
        <w:spacing w:before="450" w:after="450" w:line="312" w:lineRule="auto"/>
      </w:pPr>
      <w:r>
        <w:rPr>
          <w:rFonts w:ascii="宋体" w:hAnsi="宋体" w:eastAsia="宋体" w:cs="宋体"/>
          <w:color w:val="000"/>
          <w:sz w:val="28"/>
          <w:szCs w:val="28"/>
        </w:rPr>
        <w:t xml:space="preserve">为更全面地分析过去，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宋体" w:hAnsi="宋体" w:eastAsia="宋体" w:cs="宋体"/>
          <w:color w:val="000"/>
          <w:sz w:val="28"/>
          <w:szCs w:val="28"/>
        </w:rPr>
        <w:t xml:space="preserve">__年，本人在圆满完成办公室各项事务性工作任务的基础上，继续在信息上报和对外宣传上花大力气耕耘探索，树立部门形象，提升宣传业绩。继__年单位获区信息工作先进集体，个人获先进个人之后，__年实现了稿件数量和质量上的新突破。全年在《文秘部落日报》上刊发稿件_篇，《文秘部落》上_篇，省科技厅网站采用稿件_篇，省和国家知识产权局网站分别采用稿件_篇和_篇，文秘部落科技信息网站采用__篇，全年向区两办报送信息__多篇，信息用稿得分排名一直居于全区机关前列。</w:t>
      </w:r>
    </w:p>
    <w:p>
      <w:pPr>
        <w:ind w:left="0" w:right="0" w:firstLine="560"/>
        <w:spacing w:before="450" w:after="450" w:line="312" w:lineRule="auto"/>
      </w:pPr>
      <w:r>
        <w:rPr>
          <w:rFonts w:ascii="宋体" w:hAnsi="宋体" w:eastAsia="宋体" w:cs="宋体"/>
          <w:color w:val="000"/>
          <w:sz w:val="28"/>
          <w:szCs w:val="28"/>
        </w:rPr>
        <w:t xml:space="preserve">科技工作总结 篇7</w:t>
      </w:r>
    </w:p>
    <w:p>
      <w:pPr>
        <w:ind w:left="0" w:right="0" w:firstLine="560"/>
        <w:spacing w:before="450" w:after="450" w:line="312" w:lineRule="auto"/>
      </w:pPr>
      <w:r>
        <w:rPr>
          <w:rFonts w:ascii="宋体" w:hAnsi="宋体" w:eastAsia="宋体" w:cs="宋体"/>
          <w:color w:val="000"/>
          <w:sz w:val="28"/>
          <w:szCs w:val="28"/>
        </w:rPr>
        <w:t xml:space="preserve">__年在县委、县府正确领导下，机关工委指导下，我局服从和服务于中心工作，全面加强和改进党的思想、组织、作风建设，提高党组织的凝聚力、吸引力和战斗力，建设党的工作取得明显进步，党建水平明显提高。</w:t>
      </w:r>
    </w:p>
    <w:p>
      <w:pPr>
        <w:ind w:left="0" w:right="0" w:firstLine="560"/>
        <w:spacing w:before="450" w:after="450" w:line="312" w:lineRule="auto"/>
      </w:pPr>
      <w:r>
        <w:rPr>
          <w:rFonts w:ascii="宋体" w:hAnsi="宋体" w:eastAsia="宋体" w:cs="宋体"/>
          <w:color w:val="000"/>
          <w:sz w:val="28"/>
          <w:szCs w:val="28"/>
        </w:rPr>
        <w:t xml:space="preserve">(一)以理论学习教育为重点，增强系统性和有效性。</w:t>
      </w:r>
    </w:p>
    <w:p>
      <w:pPr>
        <w:ind w:left="0" w:right="0" w:firstLine="560"/>
        <w:spacing w:before="450" w:after="450" w:line="312" w:lineRule="auto"/>
      </w:pPr>
      <w:r>
        <w:rPr>
          <w:rFonts w:ascii="宋体" w:hAnsi="宋体" w:eastAsia="宋体" w:cs="宋体"/>
          <w:color w:val="000"/>
          <w:sz w:val="28"/>
          <w:szCs w:val="28"/>
        </w:rPr>
        <w:t xml:space="preserve">一是党的xx大精神的专题教育。在组织机关党员干部认真研读xx大报告的基础上，紧紧围绕主题，把握灵魂，从牢固树立“三个代表”指导思想，坚持全面建设小康社会奋斗目标、深刻领会经济政治文化建设和改革的战略、加强和改进党的领导等五个方面，把握党的xx大精神，统一思想认识。在组织学习过程中，采取了多种教育形式。</w:t>
      </w:r>
    </w:p>
    <w:p>
      <w:pPr>
        <w:ind w:left="0" w:right="0" w:firstLine="560"/>
        <w:spacing w:before="450" w:after="450" w:line="312" w:lineRule="auto"/>
      </w:pPr>
      <w:r>
        <w:rPr>
          <w:rFonts w:ascii="宋体" w:hAnsi="宋体" w:eastAsia="宋体" w:cs="宋体"/>
          <w:color w:val="000"/>
          <w:sz w:val="28"/>
          <w:szCs w:val="28"/>
        </w:rPr>
        <w:t xml:space="preserve">二是xx届四中全会专题教育。教育和引导机关党员干部牢记我国的基本国情和我们党的庄严使命，牢记全心全意为人民服务的宗旨，牢记党的基本理论、基本路线、基本纲领和基本经验，增强立党为公、执政为民的自觉性。通过学习，使每个职工认识到加强党的执政能力建设的重要性，尤其是对提高我们党的科学判断新形势的能力，驾驶市场经济的能力，应对复杂局面的能力，依法执政的能力，总揽全面的能力，有了深入的理解和认识。</w:t>
      </w:r>
    </w:p>
    <w:p>
      <w:pPr>
        <w:ind w:left="0" w:right="0" w:firstLine="560"/>
        <w:spacing w:before="450" w:after="450" w:line="312" w:lineRule="auto"/>
      </w:pPr>
      <w:r>
        <w:rPr>
          <w:rFonts w:ascii="宋体" w:hAnsi="宋体" w:eastAsia="宋体" w:cs="宋体"/>
          <w:color w:val="000"/>
          <w:sz w:val="28"/>
          <w:szCs w:val="28"/>
        </w:rPr>
        <w:t xml:space="preserve">三是“三个代表”重要思想专题教育。通过对“三个代表”重要思想四个专题的学习教育活动，使干部建立对“三个代表”重要思想的时代背景、实践基础、科学内涵、精神实质和历史地位的基本认识，进而把握关键在与时俱进，核心在坚持党的先进性，本质在执政为民的根本要求，在解放思想中统一思想，做到立党为公、执政为民。</w:t>
      </w:r>
    </w:p>
    <w:p>
      <w:pPr>
        <w:ind w:left="0" w:right="0" w:firstLine="560"/>
        <w:spacing w:before="450" w:after="450" w:line="312" w:lineRule="auto"/>
      </w:pPr>
      <w:r>
        <w:rPr>
          <w:rFonts w:ascii="宋体" w:hAnsi="宋体" w:eastAsia="宋体" w:cs="宋体"/>
          <w:color w:val="000"/>
          <w:sz w:val="28"/>
          <w:szCs w:val="28"/>
        </w:rPr>
        <w:t xml:space="preserve">四是开展了全省丘区经济发展工作会精神为主要内容的学习教育活动。根据局工作特点，强化依法治国、行政意识，建设社会主义法制国家的基本方略的教育，提高机关干部的法律素质和法制观念。组织干部职工参加了《行政许可法》和依法行政的理念学习培训。</w:t>
      </w:r>
    </w:p>
    <w:p>
      <w:pPr>
        <w:ind w:left="0" w:right="0" w:firstLine="560"/>
        <w:spacing w:before="450" w:after="450" w:line="312" w:lineRule="auto"/>
      </w:pPr>
      <w:r>
        <w:rPr>
          <w:rFonts w:ascii="宋体" w:hAnsi="宋体" w:eastAsia="宋体" w:cs="宋体"/>
          <w:color w:val="000"/>
          <w:sz w:val="28"/>
          <w:szCs w:val="28"/>
        </w:rPr>
        <w:t xml:space="preserve">今年的学习教育工作突出了计划性和系统性的特点，做到了年度有计划、季度有要点、月度有安排，提前有通知;教育内容丰富充实，增强了学习的效果。</w:t>
      </w:r>
    </w:p>
    <w:p>
      <w:pPr>
        <w:ind w:left="0" w:right="0" w:firstLine="560"/>
        <w:spacing w:before="450" w:after="450" w:line="312" w:lineRule="auto"/>
      </w:pPr>
      <w:r>
        <w:rPr>
          <w:rFonts w:ascii="宋体" w:hAnsi="宋体" w:eastAsia="宋体" w:cs="宋体"/>
          <w:color w:val="000"/>
          <w:sz w:val="28"/>
          <w:szCs w:val="28"/>
        </w:rPr>
        <w:t xml:space="preserve">(二)以制度建设为切入点，完善机关党建规范</w:t>
      </w:r>
    </w:p>
    <w:p>
      <w:pPr>
        <w:ind w:left="0" w:right="0" w:firstLine="560"/>
        <w:spacing w:before="450" w:after="450" w:line="312" w:lineRule="auto"/>
      </w:pPr>
      <w:r>
        <w:rPr>
          <w:rFonts w:ascii="宋体" w:hAnsi="宋体" w:eastAsia="宋体" w:cs="宋体"/>
          <w:color w:val="000"/>
          <w:sz w:val="28"/>
          <w:szCs w:val="28"/>
        </w:rPr>
        <w:t xml:space="preserve">一是坚持合理性和科学性原则，注重制度内容的规范。制度的合理性和科学性是一个关键问题--制度建设要由原则条文、笼统规定向规范化转变，而在制度内容上，要突出针对性、具体化和科学的量化标准。如今年我们重点抓了机关的学习教育，明确规定了学习教育的组织形式、内容、时间安排、考勤考核办法，并特别提出了保障学习人员落实的钢性措施，改善了学习的环境。</w:t>
      </w:r>
    </w:p>
    <w:p>
      <w:pPr>
        <w:ind w:left="0" w:right="0" w:firstLine="560"/>
        <w:spacing w:before="450" w:after="450" w:line="312" w:lineRule="auto"/>
      </w:pPr>
      <w:r>
        <w:rPr>
          <w:rFonts w:ascii="宋体" w:hAnsi="宋体" w:eastAsia="宋体" w:cs="宋体"/>
          <w:color w:val="000"/>
          <w:sz w:val="28"/>
          <w:szCs w:val="28"/>
        </w:rPr>
        <w:t xml:space="preserve">二是坚持系统性和可操作性原则，注重制度体系的配套。作了两个方面的努力：一方面让制度涵盖党建经常性工作的主要内容。另一方面增强制度的适用性，解决制度的操作性。针对我们的基层党支部都是新组建，党务干部普遍都是新手，缺乏具体工作经验，甚至党务工作常识的特点，完善了相关的工作规范，制定了党内选举、党员发展、评优等工作程序和工作流程，统一了组织发展中有关材料撰写的规范文本例文等，不但给党支部工作提供了依据，而且提高了支部工作的规范性。</w:t>
      </w:r>
    </w:p>
    <w:p>
      <w:pPr>
        <w:ind w:left="0" w:right="0" w:firstLine="560"/>
        <w:spacing w:before="450" w:after="450" w:line="312" w:lineRule="auto"/>
      </w:pPr>
      <w:r>
        <w:rPr>
          <w:rFonts w:ascii="宋体" w:hAnsi="宋体" w:eastAsia="宋体" w:cs="宋体"/>
          <w:color w:val="000"/>
          <w:sz w:val="28"/>
          <w:szCs w:val="28"/>
        </w:rPr>
        <w:t xml:space="preserve">三是坚持严肃性和实效性原则，注重监督制约的落实。制度和人始终是一对矛盾的统一体，我们制定制度来约束人，同时制度又要靠人去落实。因此，制度建设在工作中就处在一个很关键的层面。在抓制度建设过程中，把着力点放在制度的执行效能上，努力由轻执行、轻落实向严肃性、实效性转变，逐步建立抓落实的监督制约机制。对制度执行过程中的问题，不得过且过，不漠视迁就，克服随意性，维护制度的性。</w:t>
      </w:r>
    </w:p>
    <w:p>
      <w:pPr>
        <w:ind w:left="0" w:right="0" w:firstLine="560"/>
        <w:spacing w:before="450" w:after="450" w:line="312" w:lineRule="auto"/>
      </w:pPr>
      <w:r>
        <w:rPr>
          <w:rFonts w:ascii="宋体" w:hAnsi="宋体" w:eastAsia="宋体" w:cs="宋体"/>
          <w:color w:val="000"/>
          <w:sz w:val="28"/>
          <w:szCs w:val="28"/>
        </w:rPr>
        <w:t xml:space="preserve">今年以来，我们通过制度建设，规范了机关党的工作，推动了机关管理水平的进步，带动了机关党的工作上台阶，得到了上级部门充分肯定。</w:t>
      </w:r>
    </w:p>
    <w:p>
      <w:pPr>
        <w:ind w:left="0" w:right="0" w:firstLine="560"/>
        <w:spacing w:before="450" w:after="450" w:line="312" w:lineRule="auto"/>
      </w:pPr>
      <w:r>
        <w:rPr>
          <w:rFonts w:ascii="宋体" w:hAnsi="宋体" w:eastAsia="宋体" w:cs="宋体"/>
          <w:color w:val="000"/>
          <w:sz w:val="28"/>
          <w:szCs w:val="28"/>
        </w:rPr>
        <w:t xml:space="preserve">(三)以党员先进性为关键点，发挥党员带头作用</w:t>
      </w:r>
    </w:p>
    <w:p>
      <w:pPr>
        <w:ind w:left="0" w:right="0" w:firstLine="560"/>
        <w:spacing w:before="450" w:after="450" w:line="312" w:lineRule="auto"/>
      </w:pPr>
      <w:r>
        <w:rPr>
          <w:rFonts w:ascii="宋体" w:hAnsi="宋体" w:eastAsia="宋体" w:cs="宋体"/>
          <w:color w:val="000"/>
          <w:sz w:val="28"/>
          <w:szCs w:val="28"/>
        </w:rPr>
        <w:t xml:space="preserve">“党要管党”，很重要的方面就是要通过党的建设，使党组织和党员在现代化建设和改革开放中，发挥战斗堡垒作用，体现先进性，带领群众前进。为此，我办党支部抓住发展和体现党员的先进性这个关键环节，通过一系列的学习教育和党内生活，特别是正反两个方面的典型教育和警示，让党员明确自己的行为坐标，促进党员在工作中做出表率。</w:t>
      </w:r>
    </w:p>
    <w:p>
      <w:pPr>
        <w:ind w:left="0" w:right="0" w:firstLine="560"/>
        <w:spacing w:before="450" w:after="450" w:line="312" w:lineRule="auto"/>
      </w:pPr>
      <w:r>
        <w:rPr>
          <w:rFonts w:ascii="宋体" w:hAnsi="宋体" w:eastAsia="宋体" w:cs="宋体"/>
          <w:color w:val="000"/>
          <w:sz w:val="28"/>
          <w:szCs w:val="28"/>
        </w:rPr>
        <w:t xml:space="preserve">(五)按照射委组发[__]15号文件规定，全年按时收缴全局退休在职党员党费2244元，并及时上缴总支。按质、按量订阅党刊党报8类20份，金额2786元。</w:t>
      </w:r>
    </w:p>
    <w:p>
      <w:pPr>
        <w:ind w:left="0" w:right="0" w:firstLine="560"/>
        <w:spacing w:before="450" w:after="450" w:line="312" w:lineRule="auto"/>
      </w:pPr>
      <w:r>
        <w:rPr>
          <w:rFonts w:ascii="宋体" w:hAnsi="宋体" w:eastAsia="宋体" w:cs="宋体"/>
          <w:color w:val="000"/>
          <w:sz w:val="28"/>
          <w:szCs w:val="28"/>
        </w:rPr>
        <w:t xml:space="preserve">县科学技术局支部</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科技工作总结 篇8</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ind w:left="0" w:right="0" w:firstLine="560"/>
        <w:spacing w:before="450" w:after="450" w:line="312" w:lineRule="auto"/>
      </w:pPr>
      <w:r>
        <w:rPr>
          <w:rFonts w:ascii="宋体" w:hAnsi="宋体" w:eastAsia="宋体" w:cs="宋体"/>
          <w:color w:val="000"/>
          <w:sz w:val="28"/>
          <w:szCs w:val="28"/>
        </w:rPr>
        <w:t xml:space="preserve">上学期我们主要策划并举办了学习经验交流会，这次经验交流会是我们部门第一次举办活动，大家都付出了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工作总结范文</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与此同时我们还积极参加各个兄弟部门举办的各种活动，例如：办公室举办的办公软件培训、宣传部举办的通讯员培训、文娱部的看红色电影活动等等……总之在活动各成员都得到了锻炼。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2025-05-02T10:11:32+08:00</dcterms:created>
  <dcterms:modified xsi:type="dcterms:W3CDTF">2025-05-02T10:11:32+08:00</dcterms:modified>
</cp:coreProperties>
</file>

<file path=docProps/custom.xml><?xml version="1.0" encoding="utf-8"?>
<Properties xmlns="http://schemas.openxmlformats.org/officeDocument/2006/custom-properties" xmlns:vt="http://schemas.openxmlformats.org/officeDocument/2006/docPropsVTypes"/>
</file>