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202_年农村村容村貌整治工作总结</w:t>
      </w:r>
      <w:bookmarkEnd w:id="1"/>
    </w:p>
    <w:p>
      <w:pPr>
        <w:jc w:val="center"/>
        <w:spacing w:before="0" w:after="450"/>
      </w:pPr>
      <w:r>
        <w:rPr>
          <w:rFonts w:ascii="Arial" w:hAnsi="Arial" w:eastAsia="Arial" w:cs="Arial"/>
          <w:color w:val="999999"/>
          <w:sz w:val="20"/>
          <w:szCs w:val="20"/>
        </w:rPr>
        <w:t xml:space="preserve">来源：网络  作者：风华正茂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202_年农村村容村貌整治工作总结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202_年农村村容村貌整治工作总结</w:t>
      </w:r>
    </w:p>
    <w:p>
      <w:pPr>
        <w:ind w:left="0" w:right="0" w:firstLine="560"/>
        <w:spacing w:before="450" w:after="450" w:line="312" w:lineRule="auto"/>
      </w:pPr>
      <w:r>
        <w:rPr>
          <w:rFonts w:ascii="宋体" w:hAnsi="宋体" w:eastAsia="宋体" w:cs="宋体"/>
          <w:color w:val="000"/>
          <w:sz w:val="28"/>
          <w:szCs w:val="28"/>
        </w:rPr>
        <w:t xml:space="preserve">　　　为全面贯彻落实省、市、县对农村人居环境集中整治的有关会议精神，进一步改善我镇农村人居环境和发展环境，促进城乡协调发展，增强农民群众的幸福感和获得感，按照“产业兴旺、生态宜居、乡风文明、治理有效、生活富裕”的总体要求，以建设“整洁美丽、和谐宜居”新农村为目标，以抓好村庄规划编制、农村生活垃圾治理、提升村容村貌、推动“厕所革命”、推进村级污水治理、加强村庄环境长效管护等为抓手，创新工作举措，纵深推进农村人居环境综合整治，努力打造实力洋江，提升活力洋江，彰显魅力洋江，构建幸福洋江。现将农村人居环境工作取得阶段性成效汇报如下：</w:t>
      </w:r>
    </w:p>
    <w:p>
      <w:pPr>
        <w:ind w:left="0" w:right="0" w:firstLine="560"/>
        <w:spacing w:before="450" w:after="450" w:line="312" w:lineRule="auto"/>
      </w:pPr>
      <w:r>
        <w:rPr>
          <w:rFonts w:ascii="宋体" w:hAnsi="宋体" w:eastAsia="宋体" w:cs="宋体"/>
          <w:color w:val="000"/>
          <w:sz w:val="28"/>
          <w:szCs w:val="28"/>
        </w:rPr>
        <w:t xml:space="preserve">&gt;　　一、工作进展情况。</w:t>
      </w:r>
    </w:p>
    <w:p>
      <w:pPr>
        <w:ind w:left="0" w:right="0" w:firstLine="560"/>
        <w:spacing w:before="450" w:after="450" w:line="312" w:lineRule="auto"/>
      </w:pPr>
      <w:r>
        <w:rPr>
          <w:rFonts w:ascii="宋体" w:hAnsi="宋体" w:eastAsia="宋体" w:cs="宋体"/>
          <w:color w:val="000"/>
          <w:sz w:val="28"/>
          <w:szCs w:val="28"/>
        </w:rPr>
        <w:t xml:space="preserve">　　(一)高位推进，长期坚持，确保农村人居环境工作顺利推进。一是加强组织领导。成立了镇长为组长、所有班组成员为副组长、村(居)书记和镇直部门负责人、工作组长为成员的洋江镇农村人居环境整备工作指导组。7月15日召开班级会议，听取全镇农村人居环境整治工作专题报告会，7月17日召开全镇农村人居环境整治工作调度会，7月18日组织农村人居环境领导小组全体成员召开首次现场调度会，对各村进行现场检查排名评价，强力推进。镇主要领导先后6次进村指导安排，听取意见，解决问题。二是制定工作方案。相继制定了《洋江镇农村人居环境整治行动实施方案》、《洋江镇治污治乱百日攻坚净化秩序美化欢迎国庆节活动实施方案》、《全面开展三清二改一管护村清洁行动夏季战争。</w:t>
      </w:r>
    </w:p>
    <w:p>
      <w:pPr>
        <w:ind w:left="0" w:right="0" w:firstLine="560"/>
        <w:spacing w:before="450" w:after="450" w:line="312" w:lineRule="auto"/>
      </w:pPr>
      <w:r>
        <w:rPr>
          <w:rFonts w:ascii="宋体" w:hAnsi="宋体" w:eastAsia="宋体" w:cs="宋体"/>
          <w:color w:val="000"/>
          <w:sz w:val="28"/>
          <w:szCs w:val="28"/>
        </w:rPr>
        <w:t xml:space="preserve">的实施方案》，先后2次，组织村级保洁员和集镇保洁员开展了两次专题业务培训，明确工作重点，规定保洁上岗和月考核专项方案，镇村组三级形成了强大的工作合力。三是加强规划管理。截止目前，全镇59个宜居自然村已全部完成规划编制，并最广泛地征求群众和社会各界人士意见建议，集镇总体规划和村级规划基本形成。</w:t>
      </w:r>
    </w:p>
    <w:p>
      <w:pPr>
        <w:ind w:left="0" w:right="0" w:firstLine="560"/>
        <w:spacing w:before="450" w:after="450" w:line="312" w:lineRule="auto"/>
      </w:pPr>
      <w:r>
        <w:rPr>
          <w:rFonts w:ascii="宋体" w:hAnsi="宋体" w:eastAsia="宋体" w:cs="宋体"/>
          <w:color w:val="000"/>
          <w:sz w:val="28"/>
          <w:szCs w:val="28"/>
        </w:rPr>
        <w:t xml:space="preserve">　　(二)示范引领、以点带面，三治三化促进营造新农村新环境。按照“整洁美丽、和谐宜居”的总要求，紧紧围绕“七改三网”建设重点，积极做好新农村建设工作。一是抓典型，示范带动促引领。因势利导，深入挖掘各建设点的人文禀赋和地方特色，精心培育示范样板，如：长塘村石塘下组、笋田组，前江村香塘组、洋江村芦前组均已完成工程项目任务80%。目前，全镇19个省市新农村建设点共硬化进村主干道1.5公里，入户便道2.6公里;完成改水率100%;改户厕388户，新建公厕19座，拆除危旧房、空心房50间712㎡;新修排水沟渠11.7公里;改塘1处。二是抓联动，上下齐心促提升。推行每个班子成员都对自己挂点的行政村新农村点建设点负总责，3~5名驻村镇干部组成的新农村建设工作组，指定村书记是本村新农村建设第一责任人，每个建设点都推选5~7人组成新农村建设村民理事会。三是抓督查，完善考核促长效。7月18日，我镇召开了全镇新农村建设流动现场会，镇党政主要领导带领镇新村办人员定期、不定期地到建设点进行实地督查，现场反馈建设项目推进情况。</w:t>
      </w:r>
    </w:p>
    <w:p>
      <w:pPr>
        <w:ind w:left="0" w:right="0" w:firstLine="560"/>
        <w:spacing w:before="450" w:after="450" w:line="312" w:lineRule="auto"/>
      </w:pPr>
      <w:r>
        <w:rPr>
          <w:rFonts w:ascii="宋体" w:hAnsi="宋体" w:eastAsia="宋体" w:cs="宋体"/>
          <w:color w:val="000"/>
          <w:sz w:val="28"/>
          <w:szCs w:val="28"/>
        </w:rPr>
        <w:t xml:space="preserve">　　(三)因地制宜，侧重长远，农村人居环境整治实现高起点、高标准。一是积极开展村庄清洁夏季战役行动。开展以“三清二改一管护”(清理垃圾、清理塘沟、清理废弃物，改美庭院、改好习惯，管护村庄环境)村庄清洁行动。上半年，全镇共投入50余万元，清理生活垃圾1000余吨，整治非垃圾堆放点3个，清理村内沟渠30公里，村容村貌得到进一步巩固提升。二是进一步强化了保洁员队伍建设。继续实行村级聘请，镇清洁办暗访抽签打分等方式考核保洁员，建立保洁员关爱和业务培训机制，做到垃圾日产日清，保洁员全天候上岗。三是创新“路长制”工作机制，实行网格员管理全覆盖。对辖区内的道路，采取由副科级领导班子驻村挂点为单位，对推进农村生活垃圾治理。按照“村组保洁、乡镇收集压缩、县转运、市处理” 运行模式，积极开展城乡生活垃圾第三方治理模式(PPP项目)。三是积极探索村庄环境长效管护机制。目前，我镇的环卫设施都有保洁员兼管，村庄的路灯、沟、渠、路管护，都由村委会组织，采取一事一议的方式解决。</w:t>
      </w:r>
    </w:p>
    <w:p>
      <w:pPr>
        <w:ind w:left="0" w:right="0" w:firstLine="560"/>
        <w:spacing w:before="450" w:after="450" w:line="312" w:lineRule="auto"/>
      </w:pPr>
      <w:r>
        <w:rPr>
          <w:rFonts w:ascii="宋体" w:hAnsi="宋体" w:eastAsia="宋体" w:cs="宋体"/>
          <w:color w:val="000"/>
          <w:sz w:val="28"/>
          <w:szCs w:val="28"/>
        </w:rPr>
        <w:t xml:space="preserve">　　(四)审时度势，全程监管，防止农村人居环境二次污染。一是强化督导考核。把农村人居环境整治工作纳入镇党委年终绩效考核。制定出台了《洋江镇农村人居环境整治工作暗访考核细则》，做到对村进行“一月一考评、一通报一排名”。二是深入开展农村生活污水处理。充分发挥洋江镇集镇污水处理厂的作用，使其覆盖洋江集镇周边各村。其中202_年杨潭村、车田村分散式污水处理器设施已完工并已投入使用;完成所有50户以上村组污水处理调查工作。三是加大农业生产废弃物资源化利用。加强农作物秸秆综合利用工作，建立我镇农作物秸秆资源台账，提高广大民众对秸秆综合利用效力。</w:t>
      </w:r>
    </w:p>
    <w:p>
      <w:pPr>
        <w:ind w:left="0" w:right="0" w:firstLine="560"/>
        <w:spacing w:before="450" w:after="450" w:line="312" w:lineRule="auto"/>
      </w:pPr>
      <w:r>
        <w:rPr>
          <w:rFonts w:ascii="宋体" w:hAnsi="宋体" w:eastAsia="宋体" w:cs="宋体"/>
          <w:color w:val="000"/>
          <w:sz w:val="28"/>
          <w:szCs w:val="28"/>
        </w:rPr>
        <w:t xml:space="preserve">　　(五)循序渐进，加大投入，拓宽农村人居环境资金渠道。一是加大投入力度。充分利用好上级农村人居环境整治资金，统筹整合相关渠道资金，加大投入力度，合理保障农村人居环境基础设施建设和运行资金。目前，我镇共安排19个新农村建设点，投资510万元，共惠及农1268户农民4728 人。二是拓宽管护资金渠道。积极通过商会、乡贤各级代表为农村人居环境整治争取管护资金支持，做到长效管护。</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虽然我镇农村人居环境整治取得了一定成效，但与县委县政府要求相比还有一些差距，也存在一些困难和问题。一是村容村貌有待提升。对标对表上级要求，仍存在村与村组之间、项目与项目之间整治效果不均衡的现象。二是垃圾治理有待加强。由于我县去年顺利通过“国检”，所以我镇对农村生活垃圾治理工作有所懈怠，有迎检过关的思想。三是资金缺口压力较大。我镇虽然在农村人居环境整治投入大量资金，也积极想办法拓宽资金渠道，但在新农村建设、基础设施建设等方面，仍存在资金缺口。</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加大推进村庄清洁行动。聚焦解决影响农村人居环境突出问题，从农民自己动手能干、易实施见效的村庄环境卫生整治入手，深入开展以清理垃圾、清理塘沟、清理废弃物，改美庭院、改好习惯和管护村庄环境为主要内容的村庄清洁行动。</w:t>
      </w:r>
    </w:p>
    <w:p>
      <w:pPr>
        <w:ind w:left="0" w:right="0" w:firstLine="560"/>
        <w:spacing w:before="450" w:after="450" w:line="312" w:lineRule="auto"/>
      </w:pPr>
      <w:r>
        <w:rPr>
          <w:rFonts w:ascii="宋体" w:hAnsi="宋体" w:eastAsia="宋体" w:cs="宋体"/>
          <w:color w:val="000"/>
          <w:sz w:val="28"/>
          <w:szCs w:val="28"/>
        </w:rPr>
        <w:t xml:space="preserve">　　(二)强力推进农村“厕所革命”。目前我镇已建成公厕78座，202_年新增新建公厕39座，还未建有水冲式公厕的村庄也在立即着手筹建，力争在今年第三季度前完成建设，并投入使用;同时我镇也做到建管同步，对公厕设施管理好、维护好，卫生要打扫好、维持好。加大户厕改造力度，逐步提高无害化卫生户厕覆盖率，努力实现202_年底无害化卫生户厕覆盖率达到90%的目标。</w:t>
      </w:r>
    </w:p>
    <w:p>
      <w:pPr>
        <w:ind w:left="0" w:right="0" w:firstLine="560"/>
        <w:spacing w:before="450" w:after="450" w:line="312" w:lineRule="auto"/>
      </w:pPr>
      <w:r>
        <w:rPr>
          <w:rFonts w:ascii="宋体" w:hAnsi="宋体" w:eastAsia="宋体" w:cs="宋体"/>
          <w:color w:val="000"/>
          <w:sz w:val="28"/>
          <w:szCs w:val="28"/>
        </w:rPr>
        <w:t xml:space="preserve">　　(三)全面提升村容村貌。坚持精心规划、精致建设、精心管理、精美呈现“四精”理念，以完善功能、提升水平为着力点，纵深推进新农村建设扫一遍行动，加快“七改三网”基础设施和“8+4”公共服务项目建设。</w:t>
      </w:r>
    </w:p>
    <w:p>
      <w:pPr>
        <w:ind w:left="0" w:right="0" w:firstLine="560"/>
        <w:spacing w:before="450" w:after="450" w:line="312" w:lineRule="auto"/>
      </w:pPr>
      <w:r>
        <w:rPr>
          <w:rFonts w:ascii="宋体" w:hAnsi="宋体" w:eastAsia="宋体" w:cs="宋体"/>
          <w:color w:val="000"/>
          <w:sz w:val="28"/>
          <w:szCs w:val="28"/>
        </w:rPr>
        <w:t xml:space="preserve">　　(四)推进农村生活垃圾和生活污水治理。加快推进城乡生活垃圾第三方治理模式(PPP项目)，推动城乡环卫一体化建设，开展农村生活垃圾专项治理试点工作。全面启动50户以上及重点区域村庄生活污水治理建设。</w:t>
      </w:r>
    </w:p>
    <w:p>
      <w:pPr>
        <w:ind w:left="0" w:right="0" w:firstLine="560"/>
        <w:spacing w:before="450" w:after="450" w:line="312" w:lineRule="auto"/>
      </w:pPr>
      <w:r>
        <w:rPr>
          <w:rFonts w:ascii="宋体" w:hAnsi="宋体" w:eastAsia="宋体" w:cs="宋体"/>
          <w:color w:val="000"/>
          <w:sz w:val="28"/>
          <w:szCs w:val="28"/>
        </w:rPr>
        <w:t xml:space="preserve">　　(五)加大暗访督导考核。把农村人居环境整治纳入乡镇绩效考核范围，坚持每月由领导小组办公室牵头，会同有关单位对各村进行暗访和调研督导。</w:t>
      </w:r>
    </w:p>
    <w:p>
      <w:pPr>
        <w:ind w:left="0" w:right="0" w:firstLine="560"/>
        <w:spacing w:before="450" w:after="450" w:line="312" w:lineRule="auto"/>
      </w:pPr>
      <w:r>
        <w:rPr>
          <w:rFonts w:ascii="宋体" w:hAnsi="宋体" w:eastAsia="宋体" w:cs="宋体"/>
          <w:color w:val="000"/>
          <w:sz w:val="28"/>
          <w:szCs w:val="28"/>
        </w:rPr>
        <w:t xml:space="preserve">　　(六)加大清洁家庭和最美保洁员的评比。制定专项的评比和考核方案，通过宣传和发现一批典型，进行全方位的报道，激励和鞭策，形成辐射和示范效应。</w:t>
      </w:r>
    </w:p>
    <w:p>
      <w:pPr>
        <w:ind w:left="0" w:right="0" w:firstLine="560"/>
        <w:spacing w:before="450" w:after="450" w:line="312" w:lineRule="auto"/>
      </w:pPr>
      <w:r>
        <w:rPr>
          <w:rFonts w:ascii="黑体" w:hAnsi="黑体" w:eastAsia="黑体" w:cs="黑体"/>
          <w:color w:val="000000"/>
          <w:sz w:val="36"/>
          <w:szCs w:val="36"/>
          <w:b w:val="1"/>
          <w:bCs w:val="1"/>
        </w:rPr>
        <w:t xml:space="preserve">202_年农村村容村貌整治工作总结</w:t>
      </w:r>
    </w:p>
    <w:p>
      <w:pPr>
        <w:ind w:left="0" w:right="0" w:firstLine="560"/>
        <w:spacing w:before="450" w:after="450" w:line="312" w:lineRule="auto"/>
      </w:pPr>
      <w:r>
        <w:rPr>
          <w:rFonts w:ascii="宋体" w:hAnsi="宋体" w:eastAsia="宋体" w:cs="宋体"/>
          <w:color w:val="000"/>
          <w:sz w:val="28"/>
          <w:szCs w:val="28"/>
        </w:rPr>
        <w:t xml:space="preserve">　　自“四治六化”农村环境集中整治行动开展以来，XXX立足实际，紧紧围绕集中整治的总体目标，认真对照整治要求、细化整治内容、明确整治范围、严格整治标准、跟踪督查考核、走实步骤节点，全镇广大干部群众牢固树立“一盘棋”思想，形成了领导带头、干部驻村、人人参与、村村争先的良好氛围，全力开展城乡环境集中整治攻坚行动，着力打造“四美两宜”的人居新环境。</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(一)强化组织领导，提高思想认识</w:t>
      </w:r>
    </w:p>
    <w:p>
      <w:pPr>
        <w:ind w:left="0" w:right="0" w:firstLine="560"/>
        <w:spacing w:before="450" w:after="450" w:line="312" w:lineRule="auto"/>
      </w:pPr>
      <w:r>
        <w:rPr>
          <w:rFonts w:ascii="宋体" w:hAnsi="宋体" w:eastAsia="宋体" w:cs="宋体"/>
          <w:color w:val="000"/>
          <w:sz w:val="28"/>
          <w:szCs w:val="28"/>
        </w:rPr>
        <w:t xml:space="preserve">　　一是思想重视，精心安排部署。县上动员会召开后，我们迅速行动，立即召开党政班子联席会议，成立了领导小组，研究制定了实施方案，召开了全镇农村环境集中整治动员会，细化具体工作举措，认真排查摸底，分解工作任务，制定整治标准，明确整治重点，严格把握时间节点，从严狠抓落实。要求全镇干部在思想认识上务必高度重视，行动上务必见真碰硬，全力开展城乡环境集中整治工作。二是传导压力，靠实工作责任。先后多次召开“两委”干部整治工作推进会和进展情况汇报会，进一步统一思想，提高认识，强化整治措施。分三次对6个行动缓慢、整治效果不明显的村主干进行约谈，强化压力传导。实行纵向到底、横向到边的“捆绑式”制度，班子成员包片、机关干部包村、村干部负责，定村庄、定路段、定标准、定时限，将责任层层细化分解。镇村干部全部深入一线，带头参与整治，不等不靠不推诿，使狠劲、动真格、下苦功，形成了全民动员、齐抓共管的工作局面，有力确保了全镇农村环境卫生整治行动的顺利推进。</w:t>
      </w:r>
    </w:p>
    <w:p>
      <w:pPr>
        <w:ind w:left="0" w:right="0" w:firstLine="560"/>
        <w:spacing w:before="450" w:after="450" w:line="312" w:lineRule="auto"/>
      </w:pPr>
      <w:r>
        <w:rPr>
          <w:rFonts w:ascii="宋体" w:hAnsi="宋体" w:eastAsia="宋体" w:cs="宋体"/>
          <w:color w:val="000"/>
          <w:sz w:val="28"/>
          <w:szCs w:val="28"/>
        </w:rPr>
        <w:t xml:space="preserve">　　(二)强化宣传，营造浓厚氛围</w:t>
      </w:r>
    </w:p>
    <w:p>
      <w:pPr>
        <w:ind w:left="0" w:right="0" w:firstLine="560"/>
        <w:spacing w:before="450" w:after="450" w:line="312" w:lineRule="auto"/>
      </w:pPr>
      <w:r>
        <w:rPr>
          <w:rFonts w:ascii="宋体" w:hAnsi="宋体" w:eastAsia="宋体" w:cs="宋体"/>
          <w:color w:val="000"/>
          <w:sz w:val="28"/>
          <w:szCs w:val="28"/>
        </w:rPr>
        <w:t xml:space="preserve">　　一是先后印发了维护环境卫生倡议书10000多份，制作布幅标语40多条，书写永久性标语150条，每村悬挂5-10条环境整治宣传条幅，每户一张环境整治宣传单，对沿主干路的乱搭乱建经营户下发取缔通知书129份，采取每天各村广播宣传的形式，充分利用电视、广播、微信等平台，广渠道、多层次、全方位宣传报道环境卫生整治工作动态，并通过宣传车进行集中宣传，营造环境整治的浓厚氛围;二是通过戴党徽、亮身份、作表率行动，以实际行动进行宣传。镇党委政府把这次行动同“三问四比”大讨论大竞赛活动相结合，同“五城同创”相结合，同脱贫攻坚相结合，组织机关党员干部40余人，利用周六、周日休息时间，分三个突击队，深入六个重点村与干部群众共同参加整治工作，清除“五堆”1500余处，转运陈年垃圾200余方，达到创造美好环境全民参与、全民共享的效果;三是制作了XXX“四治六化”城乡环境整治宣传记录片，对各村好的典型、经验进行宣传，对差的村进行曝光，并组织全体镇村干部进行观看，达到好的村继续提升标准，差的村继续改进;四是加大对“脏乱差”现象和违法占地、乱堆乱排乱放等不良行为的曝光力度，教育引导群众增强文明环保意识，营造了镇村互动、上下联动、干群共建共管共治共护的农村环境集中整治工作氛围。</w:t>
      </w:r>
    </w:p>
    <w:p>
      <w:pPr>
        <w:ind w:left="0" w:right="0" w:firstLine="560"/>
        <w:spacing w:before="450" w:after="450" w:line="312" w:lineRule="auto"/>
      </w:pPr>
      <w:r>
        <w:rPr>
          <w:rFonts w:ascii="宋体" w:hAnsi="宋体" w:eastAsia="宋体" w:cs="宋体"/>
          <w:color w:val="000"/>
          <w:sz w:val="28"/>
          <w:szCs w:val="28"/>
        </w:rPr>
        <w:t xml:space="preserve">　　(三)突出重点，开展综合整治。</w:t>
      </w:r>
    </w:p>
    <w:p>
      <w:pPr>
        <w:ind w:left="0" w:right="0" w:firstLine="560"/>
        <w:spacing w:before="450" w:after="450" w:line="312" w:lineRule="auto"/>
      </w:pPr>
      <w:r>
        <w:rPr>
          <w:rFonts w:ascii="宋体" w:hAnsi="宋体" w:eastAsia="宋体" w:cs="宋体"/>
          <w:color w:val="000"/>
          <w:sz w:val="28"/>
          <w:szCs w:val="28"/>
        </w:rPr>
        <w:t xml:space="preserve">　　以“整治三条主干公路，提升一条主街道，树立十个示范村”为目标，一是坚持以治“脏”为重点。全面清除生活垃圾、建筑垃圾和非正规垃圾堆放点，彻底清理大街小巷“五堆”，实行“户分类——村收集——村清运——村处理”的垃圾处理模式，建设多处垃圾填埋场，实施定点收集、定点倾倒、定时清运、集中处理。截至目前，动员干部群众12000人次，其中党员干部3080人次，转运陈年垃圾31900方，整治大街小巷“五堆”23100处。二是坚持以治“乱”为重点。以“五无一美”为整治要点，组织镇城建办、安监办、派出所、食药所、国土所40人执法大队，对所有涉及到乱搭乱建的区域采取联合执法，彻底拆除乱搭乱建96处、规范治理镇区沿路商店82处。对全镇76家果品收购市场进行规范化整治。三是坚持以治“破”为重点。对农村残墙断壁、废弃院落、农村危房、主干街道、公共场所、路面墙面进行全面修缮整理、清洗，共拆除修整64处，修缮整治路面墙面46处。加强对古村落，历史建筑的修复保护。全镇20个村墙面刷白48000平米，重点示范村实施文化上墙202_余平米，其中秦家庄、南阳城完成文化上墙450平米，南辛庄、马家庄村实施文化版面上墙82块，刷写固定标语15条，全镇营造良好环境整治的氛围初步形成。四是坚持以治“污”为重点。重点整治农村污水横流问题，加大村内排水设施建设，对3个村主街道排水渠、6个村池塘进行整修。五是坚持以治“差”为重点。解决基础设施建设差、公共服务差问题，争取项目资金，全镇20个村完成基础设施建设工程41件(涉及道路硬化、墙面美化、修复排水沟等)。六是坚持以保证“绿”为重点。超前规划了村庄绿化工作，在通村路、沿沟、沿河及村头巷边、房前屋后、田间道路植树造林，见缝插绿，新建3个小游园，完成8个园林村的提档升级和3.2公里的通道绿化工作。七是继续实施以治垃圾、治柴堆为主的冬季行动。全镇20个村新一届两委干部带领党员群众掀起新一轮整治高潮，同时结合环保工作实行了包片领导包主要路段、村干部包主要街道、党员包户的机制，发动党员干部1500余人，动用机械80余台次，清理垃圾、柴堆1200余方，有力巩固前期整治成果。八是坚持以长效机制运行为重点。在全面整治的基础上全镇20个村根据各自实际制定了切实可行的环境卫生长效运行机制，切实巩固整治的成果。同时各村成立了领导机构专门负责此项工作，并完善了《保洁员管理制度》、《垃圾清运制度》、《环境卫生监督员制度》和《奖惩制度》等相关制度，真正做到了抓早、抓常、抓出实效。引导桃果种植户合理堆放定点堆积。</w:t>
      </w:r>
    </w:p>
    <w:p>
      <w:pPr>
        <w:ind w:left="0" w:right="0" w:firstLine="560"/>
        <w:spacing w:before="450" w:after="450" w:line="312" w:lineRule="auto"/>
      </w:pPr>
      <w:r>
        <w:rPr>
          <w:rFonts w:ascii="宋体" w:hAnsi="宋体" w:eastAsia="宋体" w:cs="宋体"/>
          <w:color w:val="000"/>
          <w:sz w:val="28"/>
          <w:szCs w:val="28"/>
        </w:rPr>
        <w:t xml:space="preserve">　　(四)强化督导，时时跟进</w:t>
      </w:r>
    </w:p>
    <w:p>
      <w:pPr>
        <w:ind w:left="0" w:right="0" w:firstLine="560"/>
        <w:spacing w:before="450" w:after="450" w:line="312" w:lineRule="auto"/>
      </w:pPr>
      <w:r>
        <w:rPr>
          <w:rFonts w:ascii="宋体" w:hAnsi="宋体" w:eastAsia="宋体" w:cs="宋体"/>
          <w:color w:val="000"/>
          <w:sz w:val="28"/>
          <w:szCs w:val="28"/>
        </w:rPr>
        <w:t xml:space="preserve">　　镇党委政府进一步加大对城乡环境集中整治行动的督导检查力度，各包村干部全部下乡监督和支持所包村的环境整治工作。镇行动领导组对全镇20个村环境整治工作进展情况实行不间断督查，建立督查台账，跟踪问题整改，对整治行动迟缓、工作推进不力的干部，进行逐级约谈督办、通报批评问责。并将此项工作纳入年度考核，直接与农村环境卫生经费和主干绩效工资挂钩。</w:t>
      </w:r>
    </w:p>
    <w:p>
      <w:pPr>
        <w:ind w:left="0" w:right="0" w:firstLine="560"/>
        <w:spacing w:before="450" w:after="450" w:line="312" w:lineRule="auto"/>
      </w:pPr>
      <w:r>
        <w:rPr>
          <w:rFonts w:ascii="宋体" w:hAnsi="宋体" w:eastAsia="宋体" w:cs="宋体"/>
          <w:color w:val="000"/>
          <w:sz w:val="28"/>
          <w:szCs w:val="28"/>
        </w:rPr>
        <w:t xml:space="preserve">&gt;　　二、下一步工作打算</w:t>
      </w:r>
    </w:p>
    <w:p>
      <w:pPr>
        <w:ind w:left="0" w:right="0" w:firstLine="560"/>
        <w:spacing w:before="450" w:after="450" w:line="312" w:lineRule="auto"/>
      </w:pPr>
      <w:r>
        <w:rPr>
          <w:rFonts w:ascii="宋体" w:hAnsi="宋体" w:eastAsia="宋体" w:cs="宋体"/>
          <w:color w:val="000"/>
          <w:sz w:val="28"/>
          <w:szCs w:val="28"/>
        </w:rPr>
        <w:t xml:space="preserve">　　目前，虽然我们的整治工作取得了一定的成效，但是离上级的要求和人民群众的期待还有很大的差距。主要存在：一是各村环境卫生长效机制还不够完善，制度作用发挥不明显;二是各村集体经济薄弱，基础设施建设相对滞后，环境卫生整治配套资金严重短缺;三是各村垃圾倾倒点规划不合理;四是沿主干路柴堆等堆放不够规范等现象。</w:t>
      </w:r>
    </w:p>
    <w:p>
      <w:pPr>
        <w:ind w:left="0" w:right="0" w:firstLine="560"/>
        <w:spacing w:before="450" w:after="450" w:line="312" w:lineRule="auto"/>
      </w:pPr>
      <w:r>
        <w:rPr>
          <w:rFonts w:ascii="宋体" w:hAnsi="宋体" w:eastAsia="宋体" w:cs="宋体"/>
          <w:color w:val="000"/>
          <w:sz w:val="28"/>
          <w:szCs w:val="28"/>
        </w:rPr>
        <w:t xml:space="preserve">　　202_年，我镇将继续深化农村环境卫生整治工作，抓重点，攻难点，按照市委“改革抢先机，发展站前列，各项工作创一流”的要求，紧紧围绕县委、县政府“四基地一名城”的战略目标，努力打造产业兴旺、生态宜居、乡风文明、治理有效、生活富裕的示范样板美丽乡村。</w:t>
      </w:r>
    </w:p>
    <w:p>
      <w:pPr>
        <w:ind w:left="0" w:right="0" w:firstLine="560"/>
        <w:spacing w:before="450" w:after="450" w:line="312" w:lineRule="auto"/>
      </w:pPr>
      <w:r>
        <w:rPr>
          <w:rFonts w:ascii="宋体" w:hAnsi="宋体" w:eastAsia="宋体" w:cs="宋体"/>
          <w:color w:val="000"/>
          <w:sz w:val="28"/>
          <w:szCs w:val="28"/>
        </w:rPr>
        <w:t xml:space="preserve">　　一是继续强化教育、宣传和引导，努力提升农民素质。要用群众喜闻乐见的形式，广泛开展文明乡村、文明家庭创建活动，大力促进乡风文明建设，不断提高农民群众的文化素养、生活品味，引导广大农民群众改变落后、陈旧的生活方式和习惯，确保农民既用心参与活动，又享受劳动成果，进一步营造全民参与的浓厚氛围。</w:t>
      </w:r>
    </w:p>
    <w:p>
      <w:pPr>
        <w:ind w:left="0" w:right="0" w:firstLine="560"/>
        <w:spacing w:before="450" w:after="450" w:line="312" w:lineRule="auto"/>
      </w:pPr>
      <w:r>
        <w:rPr>
          <w:rFonts w:ascii="宋体" w:hAnsi="宋体" w:eastAsia="宋体" w:cs="宋体"/>
          <w:color w:val="000"/>
          <w:sz w:val="28"/>
          <w:szCs w:val="28"/>
        </w:rPr>
        <w:t xml:space="preserve">　　二是继续完善农村环境卫生整治长效机制。要坚持把集中整治与建立长效机制结合起来，完善各项整治规划，完善村规民约。要进一步细化任务、明确奖惩措施，执行落实好已经建立的卫生打扫、垃圾清运、全天保洁、门前三包等机制，绝不能“一阵风”，让制度成为摆设。</w:t>
      </w:r>
    </w:p>
    <w:p>
      <w:pPr>
        <w:ind w:left="0" w:right="0" w:firstLine="560"/>
        <w:spacing w:before="450" w:after="450" w:line="312" w:lineRule="auto"/>
      </w:pPr>
      <w:r>
        <w:rPr>
          <w:rFonts w:ascii="宋体" w:hAnsi="宋体" w:eastAsia="宋体" w:cs="宋体"/>
          <w:color w:val="000"/>
          <w:sz w:val="28"/>
          <w:szCs w:val="28"/>
        </w:rPr>
        <w:t xml:space="preserve">　　三是继续强化工作措施，做到四个结合。继续同美丽乡村建设相结合，按照产业兴旺、生态宜居、乡风文明、治理有效、生活富裕的目标分步实施;同脱贫攻坚相结合，以市委刘书记提出的“四好”为目标，联合帮扶单位进行结对帮扶，提升贫困户家庭环境;同农村卫生家庭创建相结合，以庭院内外“三包六净”为抓手，联合团委、妇联、计生等部门，签订“三包六净”责任书，使卫生家庭创建全覆盖;同乡镇河长制相结合，全镇8个沿河村河长要加大巡河力度，解决沿河垃圾、河道垃圾及沿河企业的乱倒乱排现象，规范河道治理，不断推进全镇的面貌更上一个新台阶。</w:t>
      </w:r>
    </w:p>
    <w:p>
      <w:pPr>
        <w:ind w:left="0" w:right="0" w:firstLine="560"/>
        <w:spacing w:before="450" w:after="450" w:line="312" w:lineRule="auto"/>
      </w:pPr>
      <w:r>
        <w:rPr>
          <w:rFonts w:ascii="宋体" w:hAnsi="宋体" w:eastAsia="宋体" w:cs="宋体"/>
          <w:color w:val="000"/>
          <w:sz w:val="28"/>
          <w:szCs w:val="28"/>
        </w:rPr>
        <w:t xml:space="preserve">　　四是继续强化督查问责，巩固成果。镇党委政府进一步加大对此项工作的督导检查力度。要增加检查次数，扩大检查覆盖面。将对工作成效显著的进行典型宣传，对工作推进不力的进行公开曝光，让先进有光有彩，让后进无地自容。同时要将督查结果、工作成效与下拨专项资金、干部考核紧密挂钩，年底对此项工作进行评比。真正通过强有力的督查考核，推动城乡环境集中整治达到预期目的。</w:t>
      </w:r>
    </w:p>
    <w:p>
      <w:pPr>
        <w:ind w:left="0" w:right="0" w:firstLine="560"/>
        <w:spacing w:before="450" w:after="450" w:line="312" w:lineRule="auto"/>
      </w:pPr>
      <w:r>
        <w:rPr>
          <w:rFonts w:ascii="黑体" w:hAnsi="黑体" w:eastAsia="黑体" w:cs="黑体"/>
          <w:color w:val="000000"/>
          <w:sz w:val="36"/>
          <w:szCs w:val="36"/>
          <w:b w:val="1"/>
          <w:bCs w:val="1"/>
        </w:rPr>
        <w:t xml:space="preserve">202_年农村村容村貌整治工作总结</w:t>
      </w:r>
    </w:p>
    <w:p>
      <w:pPr>
        <w:ind w:left="0" w:right="0" w:firstLine="560"/>
        <w:spacing w:before="450" w:after="450" w:line="312" w:lineRule="auto"/>
      </w:pPr>
      <w:r>
        <w:rPr>
          <w:rFonts w:ascii="宋体" w:hAnsi="宋体" w:eastAsia="宋体" w:cs="宋体"/>
          <w:color w:val="000"/>
          <w:sz w:val="28"/>
          <w:szCs w:val="28"/>
        </w:rPr>
        <w:t xml:space="preserve">　　自8月以来，我村连续进行了5个多月的人居环境整治，为贯彻落实县委、街道办关于人居环境整治要求。结合我村部分居民环保意识不强、村内卫生死角多现象，查找不足，及时改正，狠抓宣传，力抓整治，见成效。现将我村8月工作总结如下：</w:t>
      </w:r>
    </w:p>
    <w:p>
      <w:pPr>
        <w:ind w:left="0" w:right="0" w:firstLine="560"/>
        <w:spacing w:before="450" w:after="450" w:line="312" w:lineRule="auto"/>
      </w:pPr>
      <w:r>
        <w:rPr>
          <w:rFonts w:ascii="宋体" w:hAnsi="宋体" w:eastAsia="宋体" w:cs="宋体"/>
          <w:color w:val="000"/>
          <w:sz w:val="28"/>
          <w:szCs w:val="28"/>
        </w:rPr>
        <w:t xml:space="preserve">&gt;　　一、整治重点和成效</w:t>
      </w:r>
    </w:p>
    <w:p>
      <w:pPr>
        <w:ind w:left="0" w:right="0" w:firstLine="560"/>
        <w:spacing w:before="450" w:after="450" w:line="312" w:lineRule="auto"/>
      </w:pPr>
      <w:r>
        <w:rPr>
          <w:rFonts w:ascii="宋体" w:hAnsi="宋体" w:eastAsia="宋体" w:cs="宋体"/>
          <w:color w:val="000"/>
          <w:sz w:val="28"/>
          <w:szCs w:val="28"/>
        </w:rPr>
        <w:t xml:space="preserve">　　1、狠抓宣传</w:t>
      </w:r>
    </w:p>
    <w:p>
      <w:pPr>
        <w:ind w:left="0" w:right="0" w:firstLine="560"/>
        <w:spacing w:before="450" w:after="450" w:line="312" w:lineRule="auto"/>
      </w:pPr>
      <w:r>
        <w:rPr>
          <w:rFonts w:ascii="宋体" w:hAnsi="宋体" w:eastAsia="宋体" w:cs="宋体"/>
          <w:color w:val="000"/>
          <w:sz w:val="28"/>
          <w:szCs w:val="28"/>
        </w:rPr>
        <w:t xml:space="preserve">　　8月份我村召开了村支两委、村民组长、党员及志愿者会议，对农村人居环境整治工作进行广泛宣传和发动，要求大家从自己出发，起带头作用，一是对自己身边的人积极展开宣传，二是带头参与环境卫生整治，让群众见到大家的实际行动，从观望的态度变成积极参与此项工作。</w:t>
      </w:r>
    </w:p>
    <w:p>
      <w:pPr>
        <w:ind w:left="0" w:right="0" w:firstLine="560"/>
        <w:spacing w:before="450" w:after="450" w:line="312" w:lineRule="auto"/>
      </w:pPr>
      <w:r>
        <w:rPr>
          <w:rFonts w:ascii="宋体" w:hAnsi="宋体" w:eastAsia="宋体" w:cs="宋体"/>
          <w:color w:val="000"/>
          <w:sz w:val="28"/>
          <w:szCs w:val="28"/>
        </w:rPr>
        <w:t xml:space="preserve">　　2、力抓整治，见成效</w:t>
      </w:r>
    </w:p>
    <w:p>
      <w:pPr>
        <w:ind w:left="0" w:right="0" w:firstLine="560"/>
        <w:spacing w:before="450" w:after="450" w:line="312" w:lineRule="auto"/>
      </w:pPr>
      <w:r>
        <w:rPr>
          <w:rFonts w:ascii="宋体" w:hAnsi="宋体" w:eastAsia="宋体" w:cs="宋体"/>
          <w:color w:val="000"/>
          <w:sz w:val="28"/>
          <w:szCs w:val="28"/>
        </w:rPr>
        <w:t xml:space="preserve">　　村支两委在每周的工作例会上对当前的人居环境整治工作进行安排部署，立即行动。</w:t>
      </w:r>
    </w:p>
    <w:p>
      <w:pPr>
        <w:ind w:left="0" w:right="0" w:firstLine="560"/>
        <w:spacing w:before="450" w:after="450" w:line="312" w:lineRule="auto"/>
      </w:pPr>
      <w:r>
        <w:rPr>
          <w:rFonts w:ascii="宋体" w:hAnsi="宋体" w:eastAsia="宋体" w:cs="宋体"/>
          <w:color w:val="000"/>
          <w:sz w:val="28"/>
          <w:szCs w:val="28"/>
        </w:rPr>
        <w:t xml:space="preserve">　　1、在8月16日至17日我村支部总书记带领党员、干部对全村大面卫生进行清理。参与人员达到10余人，对全村卫生死角背街、沟渠进行了彻底的大扫除工作，在支部书记的带领下，这次行动做到了很好的宣传，发挥了党员先锋作用。</w:t>
      </w:r>
    </w:p>
    <w:p>
      <w:pPr>
        <w:ind w:left="0" w:right="0" w:firstLine="560"/>
        <w:spacing w:before="450" w:after="450" w:line="312" w:lineRule="auto"/>
      </w:pPr>
      <w:r>
        <w:rPr>
          <w:rFonts w:ascii="宋体" w:hAnsi="宋体" w:eastAsia="宋体" w:cs="宋体"/>
          <w:color w:val="000"/>
          <w:sz w:val="28"/>
          <w:szCs w:val="28"/>
        </w:rPr>
        <w:t xml:space="preserve">　　2、在协会会长万国喜同志的带领下，协会成员不惧炎热、辛苦，逐户进行登门卫生评比。一是取得了良好的宣传效果，二是提高了协会成员在村民心中的知晓度，三是充分的发挥出了协会应有的工作作用。</w:t>
      </w:r>
    </w:p>
    <w:p>
      <w:pPr>
        <w:ind w:left="0" w:right="0" w:firstLine="560"/>
        <w:spacing w:before="450" w:after="450" w:line="312" w:lineRule="auto"/>
      </w:pPr>
      <w:r>
        <w:rPr>
          <w:rFonts w:ascii="宋体" w:hAnsi="宋体" w:eastAsia="宋体" w:cs="宋体"/>
          <w:color w:val="000"/>
          <w:sz w:val="28"/>
          <w:szCs w:val="28"/>
        </w:rPr>
        <w:t xml:space="preserve">　　3、组织督查，确保质量</w:t>
      </w:r>
    </w:p>
    <w:p>
      <w:pPr>
        <w:ind w:left="0" w:right="0" w:firstLine="560"/>
        <w:spacing w:before="450" w:after="450" w:line="312" w:lineRule="auto"/>
      </w:pPr>
      <w:r>
        <w:rPr>
          <w:rFonts w:ascii="宋体" w:hAnsi="宋体" w:eastAsia="宋体" w:cs="宋体"/>
          <w:color w:val="000"/>
          <w:sz w:val="28"/>
          <w:szCs w:val="28"/>
        </w:rPr>
        <w:t xml:space="preserve">　　村支两委对全村卫生情况进行全面性、阶段性督查验收，协会会长每月组织开展一次全村各组各户卫生评比活动，选出最清洁户4户，并给予一定的物质奖励和张榜进行公示，鼓励其他村民像其学习。评选出4户温馨提示户，村组干部上门督导宣传，加强村民环境卫生意识，确保每月有进步、有改善。</w:t>
      </w:r>
    </w:p>
    <w:p>
      <w:pPr>
        <w:ind w:left="0" w:right="0" w:firstLine="560"/>
        <w:spacing w:before="450" w:after="450" w:line="312" w:lineRule="auto"/>
      </w:pPr>
      <w:r>
        <w:rPr>
          <w:rFonts w:ascii="宋体" w:hAnsi="宋体" w:eastAsia="宋体" w:cs="宋体"/>
          <w:color w:val="000"/>
          <w:sz w:val="28"/>
          <w:szCs w:val="28"/>
        </w:rPr>
        <w:t xml:space="preserve">&gt;　　二、目前存在的问题</w:t>
      </w:r>
    </w:p>
    <w:p>
      <w:pPr>
        <w:ind w:left="0" w:right="0" w:firstLine="560"/>
        <w:spacing w:before="450" w:after="450" w:line="312" w:lineRule="auto"/>
      </w:pPr>
      <w:r>
        <w:rPr>
          <w:rFonts w:ascii="宋体" w:hAnsi="宋体" w:eastAsia="宋体" w:cs="宋体"/>
          <w:color w:val="000"/>
          <w:sz w:val="28"/>
          <w:szCs w:val="28"/>
        </w:rPr>
        <w:t xml:space="preserve">　　目前环境整治工作处于中期阶段，但仍有部分村民卫生意识不够，存在乱扔垃圾、垃圾不入桶的情况，尤其乱堆乱放，沟渠倒置建筑垃圾现象，红白喜事仍有燃放鞭炮的情况，整治力度还有待加强。对人居环境整治行到村民积级性、参与率还有待提高。目前主要是村支两委、村民小组长、党员、志愿者参与环境卫生整治，少部分群众还处于观望态度，我们需更加大宣传力度，多开屋场会，调动群众积极性。</w:t>
      </w:r>
    </w:p>
    <w:p>
      <w:pPr>
        <w:ind w:left="0" w:right="0" w:firstLine="560"/>
        <w:spacing w:before="450" w:after="450" w:line="312" w:lineRule="auto"/>
      </w:pPr>
      <w:r>
        <w:rPr>
          <w:rFonts w:ascii="宋体" w:hAnsi="宋体" w:eastAsia="宋体" w:cs="宋体"/>
          <w:color w:val="000"/>
          <w:sz w:val="28"/>
          <w:szCs w:val="28"/>
        </w:rPr>
        <w:t xml:space="preserve">&gt;　　三、下月工作计划</w:t>
      </w:r>
    </w:p>
    <w:p>
      <w:pPr>
        <w:ind w:left="0" w:right="0" w:firstLine="560"/>
        <w:spacing w:before="450" w:after="450" w:line="312" w:lineRule="auto"/>
      </w:pPr>
      <w:r>
        <w:rPr>
          <w:rFonts w:ascii="宋体" w:hAnsi="宋体" w:eastAsia="宋体" w:cs="宋体"/>
          <w:color w:val="000"/>
          <w:sz w:val="28"/>
          <w:szCs w:val="28"/>
        </w:rPr>
        <w:t xml:space="preserve">　　1、继续加大力度，创新宣传方式，以召开屋场会的形式，吸引更多群众参与到人居环境整治行动中来。</w:t>
      </w:r>
    </w:p>
    <w:p>
      <w:pPr>
        <w:ind w:left="0" w:right="0" w:firstLine="560"/>
        <w:spacing w:before="450" w:after="450" w:line="312" w:lineRule="auto"/>
      </w:pPr>
      <w:r>
        <w:rPr>
          <w:rFonts w:ascii="宋体" w:hAnsi="宋体" w:eastAsia="宋体" w:cs="宋体"/>
          <w:color w:val="000"/>
          <w:sz w:val="28"/>
          <w:szCs w:val="28"/>
        </w:rPr>
        <w:t xml:space="preserve">　　2、充分发挥人居环境整治协会工作人员的作用，争取全村人员意识上有改善有提高。</w:t>
      </w:r>
    </w:p>
    <w:p>
      <w:pPr>
        <w:ind w:left="0" w:right="0" w:firstLine="560"/>
        <w:spacing w:before="450" w:after="450" w:line="312" w:lineRule="auto"/>
      </w:pPr>
      <w:r>
        <w:rPr>
          <w:rFonts w:ascii="宋体" w:hAnsi="宋体" w:eastAsia="宋体" w:cs="宋体"/>
          <w:color w:val="000"/>
          <w:sz w:val="28"/>
          <w:szCs w:val="28"/>
        </w:rPr>
        <w:t xml:space="preserve">　　3、对未清理完的沟渠、塘坝继续进行整治。</w:t>
      </w:r>
    </w:p>
    <w:p>
      <w:pPr>
        <w:ind w:left="0" w:right="0" w:firstLine="560"/>
        <w:spacing w:before="450" w:after="450" w:line="312" w:lineRule="auto"/>
      </w:pPr>
      <w:r>
        <w:rPr>
          <w:rFonts w:ascii="宋体" w:hAnsi="宋体" w:eastAsia="宋体" w:cs="宋体"/>
          <w:color w:val="000"/>
          <w:sz w:val="28"/>
          <w:szCs w:val="28"/>
        </w:rPr>
        <w:t xml:space="preserve">　　4、加强农户对自己房前屋后的柴草乱堆乱放的整治。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2025-06-16T20:23:00+08:00</dcterms:created>
  <dcterms:modified xsi:type="dcterms:W3CDTF">2025-06-16T20:23:00+08:00</dcterms:modified>
</cp:coreProperties>
</file>

<file path=docProps/custom.xml><?xml version="1.0" encoding="utf-8"?>
<Properties xmlns="http://schemas.openxmlformats.org/officeDocument/2006/custom-properties" xmlns:vt="http://schemas.openxmlformats.org/officeDocument/2006/docPropsVTypes"/>
</file>