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前一阶段保先教育学习心得小结3篇</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心得是汉语词汇，拼音xīndé，是指工作或学习中的体验和领悟到的东西：凡人读书，各有心得；学习心得。下面是为大家带来的前一阶段保先教育学习心得小结3篇，希望能帮助到大家!　　前一阶段保先教育学习心得小结1篇　　联按照县委保持共产党员先进性教...</w:t>
      </w:r>
    </w:p>
    <w:p>
      <w:pPr>
        <w:ind w:left="0" w:right="0" w:firstLine="560"/>
        <w:spacing w:before="450" w:after="450" w:line="312" w:lineRule="auto"/>
      </w:pPr>
      <w:r>
        <w:rPr>
          <w:rFonts w:ascii="宋体" w:hAnsi="宋体" w:eastAsia="宋体" w:cs="宋体"/>
          <w:color w:val="000"/>
          <w:sz w:val="28"/>
          <w:szCs w:val="28"/>
        </w:rPr>
        <w:t xml:space="preserve">心得是汉语词汇，拼音xīndé，是指工作或学习中的体验和领悟到的东西：凡人读书，各有心得；学习心得。下面是为大家带来的前一阶段保先教育学习心得小结3篇，希望能帮助到大家![_TAG_h2]　　前一阶段保先教育学习心得小结1篇</w:t>
      </w:r>
    </w:p>
    <w:p>
      <w:pPr>
        <w:ind w:left="0" w:right="0" w:firstLine="560"/>
        <w:spacing w:before="450" w:after="450" w:line="312" w:lineRule="auto"/>
      </w:pPr>
      <w:r>
        <w:rPr>
          <w:rFonts w:ascii="宋体" w:hAnsi="宋体" w:eastAsia="宋体" w:cs="宋体"/>
          <w:color w:val="000"/>
          <w:sz w:val="28"/>
          <w:szCs w:val="28"/>
        </w:rPr>
        <w:t xml:space="preserve">　　联按照县委保持共产党员先进性教育活动的具体要求，我认真学习了《保持共产党员先进性教育读本》和中央、省、市领导有关保持共产党员先进性教育活动的重要讲话等内容。通过学习，使自己提高了认识，增强了党性，改进了作风，促进了工作。</w:t>
      </w:r>
    </w:p>
    <w:p>
      <w:pPr>
        <w:ind w:left="0" w:right="0" w:firstLine="560"/>
        <w:spacing w:before="450" w:after="450" w:line="312" w:lineRule="auto"/>
      </w:pPr>
      <w:r>
        <w:rPr>
          <w:rFonts w:ascii="宋体" w:hAnsi="宋体" w:eastAsia="宋体" w:cs="宋体"/>
          <w:color w:val="000"/>
          <w:sz w:val="28"/>
          <w:szCs w:val="28"/>
        </w:rPr>
        <w:t xml:space="preserve">&gt;　　一、提高了认识</w:t>
      </w:r>
    </w:p>
    <w:p>
      <w:pPr>
        <w:ind w:left="0" w:right="0" w:firstLine="560"/>
        <w:spacing w:before="450" w:after="450" w:line="312" w:lineRule="auto"/>
      </w:pPr>
      <w:r>
        <w:rPr>
          <w:rFonts w:ascii="宋体" w:hAnsi="宋体" w:eastAsia="宋体" w:cs="宋体"/>
          <w:color w:val="000"/>
          <w:sz w:val="28"/>
          <w:szCs w:val="28"/>
        </w:rPr>
        <w:t xml:space="preserve">　　一是进一步深化了对开展保持共产党员先进性教育活动重要意义的认识。开展保持共产党员先进性教育活动，是全面贯彻“三个代表”重要思想，加强新时期党的建设的重大举措，其总目标是提高党员素质、加强基层组织、服务人民群众、促进各项工作。县委也结合实际提出了以“一流业绩、从我做起，优质服务、向我看齐”为主题的实践活动，非常具有针对性。二是进一步深化了对“三个代表”重要思想的理解。“三个代表”重要思想，是我们党的立党之本、执政之基、力量之源。开展先进性教育活动，要求我们每一个共产党员都要深入学习和实践“三个代表”重要思想，始终站在时代的前列，做“三个代表”的坚定实践者。三保持先进性首先要做好本职工作。通过学习，我认识到，共产党员要保持先进性，首先就要抓好本职工作，如果连本职工作都抓不好，讲保持先进性无异于纸上谈兵。</w:t>
      </w:r>
    </w:p>
    <w:p>
      <w:pPr>
        <w:ind w:left="0" w:right="0" w:firstLine="560"/>
        <w:spacing w:before="450" w:after="450" w:line="312" w:lineRule="auto"/>
      </w:pPr>
      <w:r>
        <w:rPr>
          <w:rFonts w:ascii="宋体" w:hAnsi="宋体" w:eastAsia="宋体" w:cs="宋体"/>
          <w:color w:val="000"/>
          <w:sz w:val="28"/>
          <w:szCs w:val="28"/>
        </w:rPr>
        <w:t xml:space="preserve">&gt;　　二、增强了党性</w:t>
      </w:r>
    </w:p>
    <w:p>
      <w:pPr>
        <w:ind w:left="0" w:right="0" w:firstLine="560"/>
        <w:spacing w:before="450" w:after="450" w:line="312" w:lineRule="auto"/>
      </w:pPr>
      <w:r>
        <w:rPr>
          <w:rFonts w:ascii="宋体" w:hAnsi="宋体" w:eastAsia="宋体" w:cs="宋体"/>
          <w:color w:val="000"/>
          <w:sz w:val="28"/>
          <w:szCs w:val="28"/>
        </w:rPr>
        <w:t xml:space="preserve">　　我们每一个党员，都应坚定理想信念，强化宗旨意识，永葆共产党员的先进性；都应把全心全意地服务于国家、服务于人民、服务于社会，当做我们的行为准则；都应用实实在在的行动，践行“三个代表”重要思想，努力争当优秀共产党员。在学习过程中，自己认真对照保持先进性的目标的总体要求，自觉加强党性锻炼，不断提高了党性修养，在思想上保持清醒的头脑、坚定的政治信念、鲜明的政治立场，在工作中保持求真务实、实事求是的工作态度，持之以恒、锲而不舍地加强党性锻炼，保持了共产党人的先进本色。并积极参加各种学习活动，努力学习各项党纪法规，严格执行党员干部廉洁自律各项规定，进一步增强了自律意识。</w:t>
      </w:r>
    </w:p>
    <w:p>
      <w:pPr>
        <w:ind w:left="0" w:right="0" w:firstLine="560"/>
        <w:spacing w:before="450" w:after="450" w:line="312" w:lineRule="auto"/>
      </w:pPr>
      <w:r>
        <w:rPr>
          <w:rFonts w:ascii="宋体" w:hAnsi="宋体" w:eastAsia="宋体" w:cs="宋体"/>
          <w:color w:val="000"/>
          <w:sz w:val="28"/>
          <w:szCs w:val="28"/>
        </w:rPr>
        <w:t xml:space="preserve">&gt;　　三、改进了作风</w:t>
      </w:r>
    </w:p>
    <w:p>
      <w:pPr>
        <w:ind w:left="0" w:right="0" w:firstLine="560"/>
        <w:spacing w:before="450" w:after="450" w:line="312" w:lineRule="auto"/>
      </w:pPr>
      <w:r>
        <w:rPr>
          <w:rFonts w:ascii="宋体" w:hAnsi="宋体" w:eastAsia="宋体" w:cs="宋体"/>
          <w:color w:val="000"/>
          <w:sz w:val="28"/>
          <w:szCs w:val="28"/>
        </w:rPr>
        <w:t xml:space="preserve">　　共产党人在生活中应该做到生活待遇上不攀比，非分之想不可有，艰苦奋斗的作风不可丢，而是讲贡献大小，比业绩多少。教育活动中，自己充分认识到开展保持共产党员先进性教育活动的过程，是不断改进作风、密切党同人民群众联系的过程。因此，我严格按照“两个务必”和“八个坚持、八个反对”的要求，坚持求真务实的精神，认真、细致、扎实地做好自己的本职工作，不让领导安排的任何工作在我手里延误。同时，在工作的间隙到了自己“一帮一”的联系农户家中了解情况，尽自己的能力帮助该户发展。</w:t>
      </w:r>
    </w:p>
    <w:p>
      <w:pPr>
        <w:ind w:left="0" w:right="0" w:firstLine="560"/>
        <w:spacing w:before="450" w:after="450" w:line="312" w:lineRule="auto"/>
      </w:pPr>
      <w:r>
        <w:rPr>
          <w:rFonts w:ascii="宋体" w:hAnsi="宋体" w:eastAsia="宋体" w:cs="宋体"/>
          <w:color w:val="000"/>
          <w:sz w:val="28"/>
          <w:szCs w:val="28"/>
        </w:rPr>
        <w:t xml:space="preserve">&gt;　　四、促进了工作</w:t>
      </w:r>
    </w:p>
    <w:p>
      <w:pPr>
        <w:ind w:left="0" w:right="0" w:firstLine="560"/>
        <w:spacing w:before="450" w:after="450" w:line="312" w:lineRule="auto"/>
      </w:pPr>
      <w:r>
        <w:rPr>
          <w:rFonts w:ascii="宋体" w:hAnsi="宋体" w:eastAsia="宋体" w:cs="宋体"/>
          <w:color w:val="000"/>
          <w:sz w:val="28"/>
          <w:szCs w:val="28"/>
        </w:rPr>
        <w:t xml:space="preserve">　　促进各项工作，是党员保持先进性教育活动的最终体目的。党员干部都应树立强烈的事业心，把主要时间、主要精力、主要思维用到工作上，时刻保持良好的思想状态，工作状态和精神状态，为了群众的利益，不计较个人得失，工作中标准高、要求严，作风实、节奏快，只有这样才能保持极高的党员先进性，干出事业。在学习中，我严格要求自己，遵循“工作学习化、学习工作化”的要求，进一步提高了自己的理论素质，拓宽了工作思路，较好地处理了工学矛盾，使工作没有受到任何影响，达到了“两不误，两促进”的效果。</w:t>
      </w:r>
    </w:p>
    <w:p>
      <w:pPr>
        <w:ind w:left="0" w:right="0" w:firstLine="560"/>
        <w:spacing w:before="450" w:after="450" w:line="312" w:lineRule="auto"/>
      </w:pPr>
      <w:r>
        <w:rPr>
          <w:rFonts w:ascii="黑体" w:hAnsi="黑体" w:eastAsia="黑体" w:cs="黑体"/>
          <w:color w:val="000000"/>
          <w:sz w:val="36"/>
          <w:szCs w:val="36"/>
          <w:b w:val="1"/>
          <w:bCs w:val="1"/>
        </w:rPr>
        <w:t xml:space="preserve">　　前一阶段保先教育学习心得小结2篇</w:t>
      </w:r>
    </w:p>
    <w:p>
      <w:pPr>
        <w:ind w:left="0" w:right="0" w:firstLine="560"/>
        <w:spacing w:before="450" w:after="450" w:line="312" w:lineRule="auto"/>
      </w:pPr>
      <w:r>
        <w:rPr>
          <w:rFonts w:ascii="宋体" w:hAnsi="宋体" w:eastAsia="宋体" w:cs="宋体"/>
          <w:color w:val="000"/>
          <w:sz w:val="28"/>
          <w:szCs w:val="28"/>
        </w:rPr>
        <w:t xml:space="preserve">　　随着保持共产党员先进性教育活动的深入开展。作为一名共产党员，以前在干工作时，我常以“凭着良心干”来表达自己对工作的负责和对党组织的忠诚。然而，随着教育活动的不断深入，我却越来越感到自己这个想法的片面和不足。</w:t>
      </w:r>
    </w:p>
    <w:p>
      <w:pPr>
        <w:ind w:left="0" w:right="0" w:firstLine="560"/>
        <w:spacing w:before="450" w:after="450" w:line="312" w:lineRule="auto"/>
      </w:pPr>
      <w:r>
        <w:rPr>
          <w:rFonts w:ascii="宋体" w:hAnsi="宋体" w:eastAsia="宋体" w:cs="宋体"/>
          <w:color w:val="000"/>
          <w:sz w:val="28"/>
          <w:szCs w:val="28"/>
        </w:rPr>
        <w:t xml:space="preserve">　　我感到，它的不当之处有三点：</w:t>
      </w:r>
    </w:p>
    <w:p>
      <w:pPr>
        <w:ind w:left="0" w:right="0" w:firstLine="560"/>
        <w:spacing w:before="450" w:after="450" w:line="312" w:lineRule="auto"/>
      </w:pPr>
      <w:r>
        <w:rPr>
          <w:rFonts w:ascii="宋体" w:hAnsi="宋体" w:eastAsia="宋体" w:cs="宋体"/>
          <w:color w:val="000"/>
          <w:sz w:val="28"/>
          <w:szCs w:val="28"/>
        </w:rPr>
        <w:t xml:space="preserve">　　一是所谓的“凭良心干”，实际上只是凭着自己的主观意愿干。对待事业和责任，只有在良心唤醒时才会积极履行职责，反之就会消极懈怠。</w:t>
      </w:r>
    </w:p>
    <w:p>
      <w:pPr>
        <w:ind w:left="0" w:right="0" w:firstLine="560"/>
        <w:spacing w:before="450" w:after="450" w:line="312" w:lineRule="auto"/>
      </w:pPr>
      <w:r>
        <w:rPr>
          <w:rFonts w:ascii="宋体" w:hAnsi="宋体" w:eastAsia="宋体" w:cs="宋体"/>
          <w:color w:val="000"/>
          <w:sz w:val="28"/>
          <w:szCs w:val="28"/>
        </w:rPr>
        <w:t xml:space="preserve">　　二是“凭良心干”，往往受个人情绪的影响较大，感受到组织的温暖时，就会拼命干工作，自己愿望没有实现时就会滋生不满情绪，懈怠工作。</w:t>
      </w:r>
    </w:p>
    <w:p>
      <w:pPr>
        <w:ind w:left="0" w:right="0" w:firstLine="560"/>
        <w:spacing w:before="450" w:after="450" w:line="312" w:lineRule="auto"/>
      </w:pPr>
      <w:r>
        <w:rPr>
          <w:rFonts w:ascii="宋体" w:hAnsi="宋体" w:eastAsia="宋体" w:cs="宋体"/>
          <w:color w:val="000"/>
          <w:sz w:val="28"/>
          <w:szCs w:val="28"/>
        </w:rPr>
        <w:t xml:space="preserve">　　三是“凭良心干”的工作标准太低。因为良心只是对一个人最起码的道德要求，以这样的标准和精神状态去工作，肯定不会有很大作为。</w:t>
      </w:r>
    </w:p>
    <w:p>
      <w:pPr>
        <w:ind w:left="0" w:right="0" w:firstLine="560"/>
        <w:spacing w:before="450" w:after="450" w:line="312" w:lineRule="auto"/>
      </w:pPr>
      <w:r>
        <w:rPr>
          <w:rFonts w:ascii="宋体" w:hAnsi="宋体" w:eastAsia="宋体" w:cs="宋体"/>
          <w:color w:val="000"/>
          <w:sz w:val="28"/>
          <w:szCs w:val="28"/>
        </w:rPr>
        <w:t xml:space="preserve">　　作为一名党员，在今后的工作和生活中，我一定克服这种“凭良心干”的想法和做法，时时处处以共产党员的先进性标准来严格要求自己，真正做到让党放心，让人民满意。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前一阶段保先教育学习心得小结3篇</w:t>
      </w:r>
    </w:p>
    <w:p>
      <w:pPr>
        <w:ind w:left="0" w:right="0" w:firstLine="560"/>
        <w:spacing w:before="450" w:after="450" w:line="312" w:lineRule="auto"/>
      </w:pPr>
      <w:r>
        <w:rPr>
          <w:rFonts w:ascii="宋体" w:hAnsi="宋体" w:eastAsia="宋体" w:cs="宋体"/>
          <w:color w:val="000"/>
          <w:sz w:val="28"/>
          <w:szCs w:val="28"/>
        </w:rPr>
        <w:t xml:space="preserve">　　 以实践“三个代表”重要思想为主要内容的保持共产党员先进性教育活动正在全面展开，作为一名入党多年的党员，通过参加环保局保持共产党员先进性教育活动的学习，对“共产党员先进性”有了一个更深刻、更全面的认识。如何切实把“三个代表”重要思想落实在工作岗位上，在实际行动中体现模范作用，我认为要在真信、真学、真用上下功夫，努力实践自己的入党誓言。下面是我前阶段通过教育活动的心得体会：</w:t>
      </w:r>
    </w:p>
    <w:p>
      <w:pPr>
        <w:ind w:left="0" w:right="0" w:firstLine="560"/>
        <w:spacing w:before="450" w:after="450" w:line="312" w:lineRule="auto"/>
      </w:pPr>
      <w:r>
        <w:rPr>
          <w:rFonts w:ascii="宋体" w:hAnsi="宋体" w:eastAsia="宋体" w:cs="宋体"/>
          <w:color w:val="000"/>
          <w:sz w:val="28"/>
          <w:szCs w:val="28"/>
        </w:rPr>
        <w:t xml:space="preserve">　　一、党员要保持先进性，首先要正确和把握党的先进性的基本内涵，充分认识保持党的先进性的重要性和必要性。党章明确规定：“中国共产党是中国工人阶级的先锋队，同时是中国人民和中华民族的先锋队”，保持先进性是对党的性质的根本要求。</w:t>
      </w:r>
    </w:p>
    <w:p>
      <w:pPr>
        <w:ind w:left="0" w:right="0" w:firstLine="560"/>
        <w:spacing w:before="450" w:after="450" w:line="312" w:lineRule="auto"/>
      </w:pPr>
      <w:r>
        <w:rPr>
          <w:rFonts w:ascii="宋体" w:hAnsi="宋体" w:eastAsia="宋体" w:cs="宋体"/>
          <w:color w:val="000"/>
          <w:sz w:val="28"/>
          <w:szCs w:val="28"/>
        </w:rPr>
        <w:t xml:space="preserve">　　江泽民同志在十六大报告中指出：“党的先进性是具体的、历史的，必须放到推动当代中国先进生产力和先进文化的发展中去考察，放到维护和实现最广大人民根本利益的奋斗中去考察，归根到底要看党在推动历史前进中的作用。”只要我们党始终按照“三个代表”要求去做、去发展，党就能成为永远保持先进性，经得住各种风浪考验的马克思主义执政党，领导国家和人民不断走向兴旺发达。共产党员只有把握时代脉搏，时刻不忘党的性质和宗旨，才能永远保持先进性，才能坚定共产主义理想和中国特色社会主义信念不动摇。</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和价值观。党的先进性决定了党员的先进性，并要通过党员的先进性体现出来。而共产党员的先进性不是天生具备的，是在不断学习实践中，通过总结和提高自己的思想境界才形成的。因此，认真系统地学习，尤其是党员先进性教育的学习将起着极其重要的作用。共产党员只有通过努力学习文化，学习科学技术，才能具备建设社会主义的业务能力；只有通过学习政治理论，用马克思主义、毛泽东思想、邓小平理论和“三个代表”重要思想武装自己的头脑，才能具有正确的世界观、人生观、价值观，才能具备卓越的领导能力、防腐拒变的能力。反对和防止腐败，是全党一项重大的政治任务。</w:t>
      </w:r>
    </w:p>
    <w:p>
      <w:pPr>
        <w:ind w:left="0" w:right="0" w:firstLine="560"/>
        <w:spacing w:before="450" w:after="450" w:line="312" w:lineRule="auto"/>
      </w:pPr>
      <w:r>
        <w:rPr>
          <w:rFonts w:ascii="宋体" w:hAnsi="宋体" w:eastAsia="宋体" w:cs="宋体"/>
          <w:color w:val="000"/>
          <w:sz w:val="28"/>
          <w:szCs w:val="28"/>
        </w:rPr>
        <w:t xml:space="preserve">　　不坚决惩治腐败，党和人民群众的联系就会受到严重损害，党的执政地位就有丧失的危险，党就有可能走向自我毁灭。因此，从本人来讲，一定要做到以身作则，正确行使手中的工作权力，始终做到清正廉洁，自觉地与各种腐败现象作坚决斗争。始终做到讲学习、讲政治、讲正气，从严要求自己，将这项保先教育活动真正体现在自己的工作和生活中。</w:t>
      </w:r>
    </w:p>
    <w:p>
      <w:pPr>
        <w:ind w:left="0" w:right="0" w:firstLine="560"/>
        <w:spacing w:before="450" w:after="450" w:line="312" w:lineRule="auto"/>
      </w:pPr>
      <w:r>
        <w:rPr>
          <w:rFonts w:ascii="宋体" w:hAnsi="宋体" w:eastAsia="宋体" w:cs="宋体"/>
          <w:color w:val="000"/>
          <w:sz w:val="28"/>
          <w:szCs w:val="28"/>
        </w:rPr>
        <w:t xml:space="preserve">　　三、党员要保持先进性，就要身先士卒，在实践中发挥共产党员模范作用。共产党员是党的肌体的细胞和党的活动主体，党的路线方针政策是通过每一位党员的实践活动来贯彻落实的，党和人民群众的血肉联系是以广大党员为桥梁来连接的，也是以每一位党员的形象来促进的。这些年来，我们身边涌现出无数优秀党员，焦裕禄、孔繁森、查文红、牛玉儒……，他们真正做到权为民所用，情为民所系，利为民所谋，始终把人民群众的安危冷暖和事业发展放在心头上，鞠躬尽瘁，死而后已，在他们身上充分体现了共产党员的先进性，无愧于共产党员的光荣称号。通过这一阶段学习，使我更加清楚，入党不是为了好看、好听，不是为了升官发财，入党不是最终目的，最重要的是努力的过程和永褒全心全意为人民服务的宗旨。时值21世纪初，我们环境保护工作面临着更大工作困难及环境整治。我决心积极投身到保持共产党员先进性教育活动中去，自觉学习，不断提高自身思想政治素质和科学文化业务素质，以先进党员为模范，把学习得到的东西转化为工作动力，在工作实践中努力发挥积极性和创造力。在今后的工作、学习、生活中，努力改正自己在思想上、工作中存在的问题，不断体现党员的先进性。在社会生活方式日趋多样化的情况下，必须自重、自省、自警、自励，堂堂正正做人，勤勤恳恳工作，扎扎实实地在自己本职岗位工作上建功立业，多为环保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2025-05-02T09:57:51+08:00</dcterms:created>
  <dcterms:modified xsi:type="dcterms:W3CDTF">2025-05-02T09:57:51+08:00</dcterms:modified>
</cp:coreProperties>
</file>

<file path=docProps/custom.xml><?xml version="1.0" encoding="utf-8"?>
<Properties xmlns="http://schemas.openxmlformats.org/officeDocument/2006/custom-properties" xmlns:vt="http://schemas.openxmlformats.org/officeDocument/2006/docPropsVTypes"/>
</file>