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幼儿园期末德育工作总结202_年</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工作总结（JobSummary/WorkSummary），以年终总结、半年总结和季度总结最为常见和多用。本站今天为大家精心准备了幼儿园期末德育工作总结202_年，希望对大家有所帮助!　　幼儿园期末德育工作总结202_年　　经过一个学期的德育...</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工作总结（JobSummary/WorkSummary），以年终总结、半年总结和季度总结最为常见和多用。本站今天为大家精心准备了幼儿园期末德育工作总结202_年，希望对大家有所帮助![_TAG_h2]　　幼儿园期末德育工作总结202_年</w:t>
      </w:r>
    </w:p>
    <w:p>
      <w:pPr>
        <w:ind w:left="0" w:right="0" w:firstLine="560"/>
        <w:spacing w:before="450" w:after="450" w:line="312" w:lineRule="auto"/>
      </w:pPr>
      <w:r>
        <w:rPr>
          <w:rFonts w:ascii="宋体" w:hAnsi="宋体" w:eastAsia="宋体" w:cs="宋体"/>
          <w:color w:val="000"/>
          <w:sz w:val="28"/>
          <w:szCs w:val="28"/>
        </w:rPr>
        <w:t xml:space="preserve">　　经过一个学期的德育教育，我们班的幼儿在品德的形成与发展中，有了很大的进步。主要从以下几方面实施德育教育：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　　(1)将德育渗透于幼儿一日活动之中。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　　把品德教育安排在幼儿日常生活环节之中，注重品德教育的随机性。日常生活幼儿品德的形成有多方面的影响，并且为幼儿提供了行为练习与实践的机会。幼儿在一日生活中，吃饭、入厕、洗手、睡觉，整理等要占去一半时间，我们发现这是向幼儿进行品德教育的良机。于是我们充分捕捉各种教育时机，将幼儿良好的生活、卫生习惯的培养放在日常生活中，养成孩子生活自理的初步能力，并从中培养幼儿良好的品德。例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组织幼儿轮流做小值日生和小班长，来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英语培训更重视在这短短的时间里让幼儿讲述自己的见闻，学会交流与分享;餐后散步的时候我们不放过这良好的教育机会，每遇到老师与客人都与幼儿一起主动打招呼，培养幼儿养成良好的文明礼貌习惯，总之，一日生活中的很多环节都成为老师对幼儿进行品德教育的契机。</w:t>
      </w:r>
    </w:p>
    <w:p>
      <w:pPr>
        <w:ind w:left="0" w:right="0" w:firstLine="560"/>
        <w:spacing w:before="450" w:after="450" w:line="312" w:lineRule="auto"/>
      </w:pPr>
      <w:r>
        <w:rPr>
          <w:rFonts w:ascii="宋体" w:hAnsi="宋体" w:eastAsia="宋体" w:cs="宋体"/>
          <w:color w:val="000"/>
          <w:sz w:val="28"/>
          <w:szCs w:val="28"/>
        </w:rPr>
        <w:t xml:space="preserve">　　其次，把德育贯穿在各种教育活动中，注重品德教育的系统化。在实施品德教育的过程中，各领域教育密切联系、不可分割。例如进行爱国主义系列化教学时，使孩子从多方面，多角度来接受爱国主义教育。科学活动，组织幼儿认识《中国地图》;健康教育，向幼儿介绍世界冠军的光荣;语言课引导幼儿欣赏儿歌《_》、《国旗国旗我爱你》等等;美术课让幼儿画_、国旗等内容;音乐课让幼儿唱《我爱北京_》等歌曲，使幼儿在歌曲中感受中国的伟大美好。教师“寓理与情，寓教与乐”，使抽象的道德概念在幼儿头脑中整体花化、形象化，从而使幼儿在轻松愉快的情绪、情感体验中正确的道德认识观念，养成良好的道德行为习惯。我们在设计认识救护车的活动中，精心设计了情景游戏《小熊受伤了》，在幼儿已经对救护车有了一定的认识之后，教师以夸张的口吻来引起幼儿对小熊的关注，并让幼儿想办法如何去帮助小熊，幼儿的爱心得到激发，他们纷纷说：“快把小熊抬到救护车上”，有的说：“轻一点，要不小熊会疼的”，有的去拿来药箱，有的说：“给小熊输氧”，当教师说小熊因为得到了小朋友的帮助，得救了，幼儿当场欢呼起来，他们觉得自己长大了也可以去帮助其他人，有的幼儿说，长大也要当一名医生去帮助更多的人。幼儿就是在这种良好的德育氛围里获得了对人对事对已的正确态度，更增强了幼儿的爱护他人与帮助他人的强烈欲望。又如：孩子们在探索植物的过程中，充分地认识和了解了植物在人类生活中的重要作用。一些以前总爱摘花拔草的孩子说：以后我再也不摘花了，让花草使我们的空气变得更清新。班上的植物角也成了孩子们最关心的活动区，他们主动地为花草浇水、除草，许多孩子还从家里带来花草，要把幼儿园装扮得更漂亮。老师们把德育教育巧妙地渗透在教学活动中，孩子们通过自己的亲身探索，得到深刻地体验，同时这些体验又转化成约束和指导幼儿行为的指引。相信幼儿获得的这些体验将对他们终身受益。再如：在纸的探索活动中，孩子们对纸的种类、特性、作用、来源都作了进一步的了解和认识，他们在模仿造纸的过程中深刻的体验到就是这么一张薄薄的纸也是来之不易。于是孩子们主动地提出要节约用纸，怎样节约呢?经过一番讨论，他们决定：一是要爱护书，轻拿轻放，不在书上乱写乱画。二是利用废纸画画、折纸，让纸得到充分地利用。三是不乱扔纸屑，把废纸收集起来，让工人叔叔用废纸造纸。于是孩子们都遵照自己的决定行动起来，看书时再也没有象以前那样乱翻乱扔，画画时他们都挑一些以前画过的背面来作画。孩子们还利用自己造的纸和以前的破旧图书制作了一本新图书。他们把图书摆在书架上让同伴一起分享。在活动中，孩子们的能力不断地得到发展和提高，而且他们的道德品质也不断地得到培养。他们不仅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　　(2)结合节日开展德育主题活动。</w:t>
      </w:r>
    </w:p>
    <w:p>
      <w:pPr>
        <w:ind w:left="0" w:right="0" w:firstLine="560"/>
        <w:spacing w:before="450" w:after="450" w:line="312" w:lineRule="auto"/>
      </w:pPr>
      <w:r>
        <w:rPr>
          <w:rFonts w:ascii="宋体" w:hAnsi="宋体" w:eastAsia="宋体" w:cs="宋体"/>
          <w:color w:val="000"/>
          <w:sz w:val="28"/>
          <w:szCs w:val="28"/>
        </w:rPr>
        <w:t xml:space="preserve">　　我们结合这个学期的节日(教师节、中秋节、重阳节、国庆节等)，根据幼儿的年龄特点，设计了一些适合幼儿的主题活动，主要以游戏化为主，中间渗透情感教育，道德教育。当然爱家乡、爱祖国的情感要由近及远，应从热爱自己的父母、老师、小伙伴，逐渐扩大到爱各行各业的劳动者、解放军等;从爱家庭、爱幼儿园，逐渐扩大到爱家乡和爱祖国。爱家乡、爱祖国的培养要从具体的事物人手，如认识家乡或祖国的名胜古迹、自然风景、革命文物及家乡的社会主义建设;了解祖国的简单知识，如认识首都──北京、国旗、国徽及一些节日等。例如，</w:t>
      </w:r>
    </w:p>
    <w:p>
      <w:pPr>
        <w:ind w:left="0" w:right="0" w:firstLine="560"/>
        <w:spacing w:before="450" w:after="450" w:line="312" w:lineRule="auto"/>
      </w:pPr>
      <w:r>
        <w:rPr>
          <w:rFonts w:ascii="宋体" w:hAnsi="宋体" w:eastAsia="宋体" w:cs="宋体"/>
          <w:color w:val="000"/>
          <w:sz w:val="28"/>
          <w:szCs w:val="28"/>
        </w:rPr>
        <w:t xml:space="preserve">　　教师节开展《谢谢你，老师!》的活动，让幼儿把自制的礼物送给自己的老师，并向老师说一句祝福的话。在重阳节这个活动中，我们让幼儿自己回家邀请一位老人参加活动，在活动中，通过幼儿表演节目、爷爷奶奶将以前的故事等形式，让幼儿知道要尊敬老人，要珍惜现在美好的生活等道理。国庆的时候开展《锦绣中华画展》让幼儿用绘画、手工等各种技巧表现祖国的地大物博，富饶美丽，培养幼儿热爱家乡、热爱祖国的美好情感。定期组织幼儿参加亲子活动、家长开放日，如“亲子旅游活动”、“圣诞亲子活动”、“幼儿运动会”“我是小画家美术作品展”。在此表现自我、展示才能的同时，也懂得了关怀、亲情和友情的可贵，懂得唯有关心和付出才会有好的回报，才会有温暖的小家和幼儿园、社会这个大家庭的道理</w:t>
      </w:r>
    </w:p>
    <w:p>
      <w:pPr>
        <w:ind w:left="0" w:right="0" w:firstLine="560"/>
        <w:spacing w:before="450" w:after="450" w:line="312" w:lineRule="auto"/>
      </w:pPr>
      <w:r>
        <w:rPr>
          <w:rFonts w:ascii="宋体" w:hAnsi="宋体" w:eastAsia="宋体" w:cs="宋体"/>
          <w:color w:val="000"/>
          <w:sz w:val="28"/>
          <w:szCs w:val="28"/>
        </w:rPr>
        <w:t xml:space="preserve">　　(3)开展家园同步教育，将德育延伸到家庭。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　　密切家园联系，使家庭、社会和幼儿园有机配合，共同实施对幼儿的品德教育。幼儿园定期向家长发放各种资料和《家园联系手册》，定期召开家长座谈会、定期家访，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　　总之，“生活即学习”，幼儿的一日生活各环节随时都有教育的契机，老师们在密切配合中始终坚持从点点滴滴，时时刻刻入手抓好幼儿的思想品德教育，在幼儿的一日生活中对</w:t>
      </w:r>
    </w:p>
    <w:p>
      <w:pPr>
        <w:ind w:left="0" w:right="0" w:firstLine="560"/>
        <w:spacing w:before="450" w:after="450" w:line="312" w:lineRule="auto"/>
      </w:pPr>
      <w:r>
        <w:rPr>
          <w:rFonts w:ascii="宋体" w:hAnsi="宋体" w:eastAsia="宋体" w:cs="宋体"/>
          <w:color w:val="000"/>
          <w:sz w:val="28"/>
          <w:szCs w:val="28"/>
        </w:rPr>
        <w:t xml:space="preserve">　　幼儿因势利导、循循善诱，为培养幼儿真正成为一个健全发展的成功人士而勤奋工作。</w:t>
      </w:r>
    </w:p>
    <w:p>
      <w:pPr>
        <w:ind w:left="0" w:right="0" w:firstLine="560"/>
        <w:spacing w:before="450" w:after="450" w:line="312" w:lineRule="auto"/>
      </w:pPr>
      <w:r>
        <w:rPr>
          <w:rFonts w:ascii="黑体" w:hAnsi="黑体" w:eastAsia="黑体" w:cs="黑体"/>
          <w:color w:val="000000"/>
          <w:sz w:val="36"/>
          <w:szCs w:val="36"/>
          <w:b w:val="1"/>
          <w:bCs w:val="1"/>
        </w:rPr>
        <w:t xml:space="preserve">　　幼儿园期末德育工作总结202_年</w:t>
      </w:r>
    </w:p>
    <w:p>
      <w:pPr>
        <w:ind w:left="0" w:right="0" w:firstLine="560"/>
        <w:spacing w:before="450" w:after="450" w:line="312" w:lineRule="auto"/>
      </w:pPr>
      <w:r>
        <w:rPr>
          <w:rFonts w:ascii="宋体" w:hAnsi="宋体" w:eastAsia="宋体" w:cs="宋体"/>
          <w:color w:val="000"/>
          <w:sz w:val="28"/>
          <w:szCs w:val="28"/>
        </w:rPr>
        <w:t xml:space="preserve">　　一学期来，我们丑小鸭幼儿园在上级领导的正确指导下，结合我园工作的实际情况，对全园教职工不断加强师德教育，开展了了一系列的师德建设活动，现总结如下：</w:t>
      </w:r>
    </w:p>
    <w:p>
      <w:pPr>
        <w:ind w:left="0" w:right="0" w:firstLine="560"/>
        <w:spacing w:before="450" w:after="450" w:line="312" w:lineRule="auto"/>
      </w:pPr>
      <w:r>
        <w:rPr>
          <w:rFonts w:ascii="宋体" w:hAnsi="宋体" w:eastAsia="宋体" w:cs="宋体"/>
          <w:color w:val="000"/>
          <w:sz w:val="28"/>
          <w:szCs w:val="28"/>
        </w:rPr>
        <w:t xml:space="preserve">　　&gt;一、领导高度重视，健全组织机构</w:t>
      </w:r>
    </w:p>
    <w:p>
      <w:pPr>
        <w:ind w:left="0" w:right="0" w:firstLine="560"/>
        <w:spacing w:before="450" w:after="450" w:line="312" w:lineRule="auto"/>
      </w:pPr>
      <w:r>
        <w:rPr>
          <w:rFonts w:ascii="宋体" w:hAnsi="宋体" w:eastAsia="宋体" w:cs="宋体"/>
          <w:color w:val="000"/>
          <w:sz w:val="28"/>
          <w:szCs w:val="28"/>
        </w:rPr>
        <w:t xml:space="preserve">　　我园领导高度重视师德建设工作，把师德建设工作摆上议事日程，定期召开会议，统一思想认识，增强抓好师德建设的责任感和紧迫感。同时，成立师德建设领导小组，部署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　　&gt;二、加强理论学习，提高思想素质</w:t>
      </w:r>
    </w:p>
    <w:p>
      <w:pPr>
        <w:ind w:left="0" w:right="0" w:firstLine="560"/>
        <w:spacing w:before="450" w:after="450" w:line="312" w:lineRule="auto"/>
      </w:pPr>
      <w:r>
        <w:rPr>
          <w:rFonts w:ascii="宋体" w:hAnsi="宋体" w:eastAsia="宋体" w:cs="宋体"/>
          <w:color w:val="000"/>
          <w:sz w:val="28"/>
          <w:szCs w:val="28"/>
        </w:rPr>
        <w:t xml:space="preserve">　　1、学校有计划有步骤地抓好学习教育活动，组织教师学习《中华人民共和国教师法》、《中华人民共和国教育法》、《未成年人保护法》等法律法规，提高教师的法律意识，增强依法治校的能力和水平。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　　2、组织教师认真学习了《中小学教师职业道德规范》、《公民道德建设实施纲要》。</w:t>
      </w:r>
    </w:p>
    <w:p>
      <w:pPr>
        <w:ind w:left="0" w:right="0" w:firstLine="560"/>
        <w:spacing w:before="450" w:after="450" w:line="312" w:lineRule="auto"/>
      </w:pPr>
      <w:r>
        <w:rPr>
          <w:rFonts w:ascii="宋体" w:hAnsi="宋体" w:eastAsia="宋体" w:cs="宋体"/>
          <w:color w:val="000"/>
          <w:sz w:val="28"/>
          <w:szCs w:val="28"/>
        </w:rPr>
        <w:t xml:space="preserve">　　3、学校利用政治学习时间，组织教师观看了《我的师德观》录像，学习了先进教师的先进事迹组织教师参加全市师德演讲活动，并组织教师听全市优秀教师的事迹报告，报告深深地感染了每位教师。活动之后，幼儿园组织了讨论，谈感想，谈体会，努力学习，认真工作，力争成为一名各方面受人尊敬、受人爱戴的好教师。</w:t>
      </w:r>
    </w:p>
    <w:p>
      <w:pPr>
        <w:ind w:left="0" w:right="0" w:firstLine="560"/>
        <w:spacing w:before="450" w:after="450" w:line="312" w:lineRule="auto"/>
      </w:pPr>
      <w:r>
        <w:rPr>
          <w:rFonts w:ascii="宋体" w:hAnsi="宋体" w:eastAsia="宋体" w:cs="宋体"/>
          <w:color w:val="000"/>
          <w:sz w:val="28"/>
          <w:szCs w:val="28"/>
        </w:rPr>
        <w:t xml:space="preserve">　　4、幼儿园利用政治学习时间，组织教师学习，引导教师正确理解教师职业道德内涵，把握师德原则、师德规范及教育法规，提高认识、规范行为，采用集中学习和分散自学，讲课辅导与集体讨论相结合的学习方式，另外组织老师写一篇师德论文。通过学习，教师的教育思想观念与创新能力均得到大幅度提高。此外幼儿园要求教师结合自己在师德方面存在的问题有针对性进行自学，并写出千字文师德体会。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　　&gt;三、丰富活动载体，开展系列活动。</w:t>
      </w:r>
    </w:p>
    <w:p>
      <w:pPr>
        <w:ind w:left="0" w:right="0" w:firstLine="560"/>
        <w:spacing w:before="450" w:after="450" w:line="312" w:lineRule="auto"/>
      </w:pPr>
      <w:r>
        <w:rPr>
          <w:rFonts w:ascii="宋体" w:hAnsi="宋体" w:eastAsia="宋体" w:cs="宋体"/>
          <w:color w:val="000"/>
          <w:sz w:val="28"/>
          <w:szCs w:val="28"/>
        </w:rPr>
        <w:t xml:space="preserve">　　1、召开了全体教师大会，幼儿园领导作了师德建设工作的动员部署，每位教师引起了高度重视，增强了参加这次活动的自觉性，结合自身实际，制定了师德修养计划。举行了教师公开承诺签字仪式，全体教师把庄严的承诺留给了学生、家长、社会各界人士，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　　2、帮扶活动，真情投入。为了真正把手拉手、心连心帮扶活动落到实处，幼儿园开发德育资源，把以往简单的经济资助变为全方位的爱生助学活动，启动了以“关心幼儿思想，关心幼儿学习，关心幼儿生活”为宗旨的爱生助学的“三帮”活动（帮做人、帮学习、帮生活），使资助活动进一步拓展空间，提升活动质量，让幼儿切身感受到幼儿园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　　一学期来，我园从各方面全力提高教师各方面的素质，加大广大教师员工的学习力度，师德建设风气浓厚，打造了一批思想好、业务精、富于创新的教师队伍，在平日的教育教学中，教师的各方面表现均得到广大家长和社会的认可。新的一学期里，我们将继续把师德工作扎实有效地开展下去，以促进我园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　　幼儿园期末德育工作总结202_年</w:t>
      </w:r>
    </w:p>
    <w:p>
      <w:pPr>
        <w:ind w:left="0" w:right="0" w:firstLine="560"/>
        <w:spacing w:before="450" w:after="450" w:line="312" w:lineRule="auto"/>
      </w:pPr>
      <w:r>
        <w:rPr>
          <w:rFonts w:ascii="宋体" w:hAnsi="宋体" w:eastAsia="宋体" w:cs="宋体"/>
          <w:color w:val="000"/>
          <w:sz w:val="28"/>
          <w:szCs w:val="28"/>
        </w:rPr>
        <w:t xml:space="preserve">　　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　　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　　&gt;一、精心设计活动，在活动中培养幼儿优良的品德行为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　　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　　(1)节日活动</w:t>
      </w:r>
    </w:p>
    <w:p>
      <w:pPr>
        <w:ind w:left="0" w:right="0" w:firstLine="560"/>
        <w:spacing w:before="450" w:after="450" w:line="312" w:lineRule="auto"/>
      </w:pPr>
      <w:r>
        <w:rPr>
          <w:rFonts w:ascii="宋体" w:hAnsi="宋体" w:eastAsia="宋体" w:cs="宋体"/>
          <w:color w:val="000"/>
          <w:sz w:val="28"/>
          <w:szCs w:val="28"/>
        </w:rPr>
        <w:t xml:space="preserve">　　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　　(2)参观活动</w:t>
      </w:r>
    </w:p>
    <w:p>
      <w:pPr>
        <w:ind w:left="0" w:right="0" w:firstLine="560"/>
        <w:spacing w:before="450" w:after="450" w:line="312" w:lineRule="auto"/>
      </w:pPr>
      <w:r>
        <w:rPr>
          <w:rFonts w:ascii="宋体" w:hAnsi="宋体" w:eastAsia="宋体" w:cs="宋体"/>
          <w:color w:val="000"/>
          <w:sz w:val="28"/>
          <w:szCs w:val="28"/>
        </w:rPr>
        <w:t xml:space="preserve">　　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　　(3)娱乐活动</w:t>
      </w:r>
    </w:p>
    <w:p>
      <w:pPr>
        <w:ind w:left="0" w:right="0" w:firstLine="560"/>
        <w:spacing w:before="450" w:after="450" w:line="312" w:lineRule="auto"/>
      </w:pPr>
      <w:r>
        <w:rPr>
          <w:rFonts w:ascii="宋体" w:hAnsi="宋体" w:eastAsia="宋体" w:cs="宋体"/>
          <w:color w:val="000"/>
          <w:sz w:val="28"/>
          <w:szCs w:val="28"/>
        </w:rPr>
        <w:t xml:space="preserve">　　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　　(4)体育活动</w:t>
      </w:r>
    </w:p>
    <w:p>
      <w:pPr>
        <w:ind w:left="0" w:right="0" w:firstLine="560"/>
        <w:spacing w:before="450" w:after="450" w:line="312" w:lineRule="auto"/>
      </w:pPr>
      <w:r>
        <w:rPr>
          <w:rFonts w:ascii="宋体" w:hAnsi="宋体" w:eastAsia="宋体" w:cs="宋体"/>
          <w:color w:val="000"/>
          <w:sz w:val="28"/>
          <w:szCs w:val="28"/>
        </w:rPr>
        <w:t xml:space="preserve">　　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　　(5)“大带小”活动</w:t>
      </w:r>
    </w:p>
    <w:p>
      <w:pPr>
        <w:ind w:left="0" w:right="0" w:firstLine="560"/>
        <w:spacing w:before="450" w:after="450" w:line="312" w:lineRule="auto"/>
      </w:pPr>
      <w:r>
        <w:rPr>
          <w:rFonts w:ascii="宋体" w:hAnsi="宋体" w:eastAsia="宋体" w:cs="宋体"/>
          <w:color w:val="000"/>
          <w:sz w:val="28"/>
          <w:szCs w:val="28"/>
        </w:rPr>
        <w:t xml:space="preserve">　　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　　&gt;二、把德育渗透到幼儿家庭教育中去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　　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　　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2025-05-02T09:49:48+08:00</dcterms:created>
  <dcterms:modified xsi:type="dcterms:W3CDTF">2025-05-02T09:49:48+08:00</dcterms:modified>
</cp:coreProperties>
</file>

<file path=docProps/custom.xml><?xml version="1.0" encoding="utf-8"?>
<Properties xmlns="http://schemas.openxmlformats.org/officeDocument/2006/custom-properties" xmlns:vt="http://schemas.openxmlformats.org/officeDocument/2006/docPropsVTypes"/>
</file>