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户籍民警工作人员工作总结</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民警一般指中国人民警察。中国人民警察，是国家公务员，实行总警监、警监、警督、警司、警员的五级警衔制度。本站今天为大家精心准备了户籍民警工作人员工作总结，希望对大家有所帮助!　　户籍民警工作人员工作总结　　20xx年七月份，我结束了在刑警学院...</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民警一般指中国人民警察。中国人民警察，是国家公务员，实行总警监、警监、警督、警司、警员的五级警衔制度。本站今天为大家精心准备了户籍民警工作人员工作总结，希望对大家有所帮助![_TAG_h2]　　户籍民警工作人员工作总结</w:t>
      </w:r>
    </w:p>
    <w:p>
      <w:pPr>
        <w:ind w:left="0" w:right="0" w:firstLine="560"/>
        <w:spacing w:before="450" w:after="450" w:line="312" w:lineRule="auto"/>
      </w:pPr>
      <w:r>
        <w:rPr>
          <w:rFonts w:ascii="宋体" w:hAnsi="宋体" w:eastAsia="宋体" w:cs="宋体"/>
          <w:color w:val="000"/>
          <w:sz w:val="28"/>
          <w:szCs w:val="28"/>
        </w:rPr>
        <w:t xml:space="preserve">　　20xx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本资料权属文秘资源网查看更多文秘资源网资料侦相关业务知识，如：侦查学、犯罪现场勘查学、法医学、刑事侦查技术等理论知识。w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　　三年来我在xx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202_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202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202_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　　&gt;五、针对自身存在的不足将从以下几方面进行整改。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户籍民警工作人员工作总结</w:t>
      </w:r>
    </w:p>
    <w:p>
      <w:pPr>
        <w:ind w:left="0" w:right="0" w:firstLine="560"/>
        <w:spacing w:before="450" w:after="450" w:line="312" w:lineRule="auto"/>
      </w:pPr>
      <w:r>
        <w:rPr>
          <w:rFonts w:ascii="宋体" w:hAnsi="宋体" w:eastAsia="宋体" w:cs="宋体"/>
          <w:color w:val="000"/>
          <w:sz w:val="28"/>
          <w:szCs w:val="28"/>
        </w:rPr>
        <w:t xml:space="preserve">　　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　　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　　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　　户籍民警工作人员工作总结</w:t>
      </w:r>
    </w:p>
    <w:p>
      <w:pPr>
        <w:ind w:left="0" w:right="0" w:firstLine="560"/>
        <w:spacing w:before="450" w:after="450" w:line="312" w:lineRule="auto"/>
      </w:pPr>
      <w:r>
        <w:rPr>
          <w:rFonts w:ascii="宋体" w:hAnsi="宋体" w:eastAsia="宋体" w:cs="宋体"/>
          <w:color w:val="000"/>
          <w:sz w:val="28"/>
          <w:szCs w:val="28"/>
        </w:rPr>
        <w:t xml:space="preserve">　　从一名巡特警队员到一名户籍民警，工作环境不同，工作性质不同，因为对户籍业务不熟悉，起初我还是有些心理压力的。到新的工作岗位后，领导的关怀和同事们的热情帮助，让我不安的心逐渐安定下来，我开始越来越喜欢这份工作。现在，我接触户籍工作已经两周的时间了，从对户籍业务的一无所知到可以单独完成基本的业务操作，我感受颇多。</w:t>
      </w:r>
    </w:p>
    <w:p>
      <w:pPr>
        <w:ind w:left="0" w:right="0" w:firstLine="560"/>
        <w:spacing w:before="450" w:after="450" w:line="312" w:lineRule="auto"/>
      </w:pPr>
      <w:r>
        <w:rPr>
          <w:rFonts w:ascii="宋体" w:hAnsi="宋体" w:eastAsia="宋体" w:cs="宋体"/>
          <w:color w:val="000"/>
          <w:sz w:val="28"/>
          <w:szCs w:val="28"/>
        </w:rPr>
        <w:t xml:space="preserve">　　第一次给群众办完业务，听到群众说谢谢，心里还是有些激动。虽然这是我的本职工作，但是看到群众满意，心里就觉得很高兴。这就是所谓的“赠人玫瑰，手有余香”吧。户籍室是基层派出所与群众接触最直接的一个窗口，为群众办理业务要诚心、细心、贴心。户籍信息伴随着一个人的一生，在工作中，我一定不能马虎，不能出错，不能给群众带来不必要的麻烦。通过这段时间的学习，我了解到，干好户籍工作，不仅要有一颗服务群众的心，更要提高自己的业务水平，不懂就问，只有业务水平提高，才能保障户籍工作的质量。要热情接待每一位群众，耐心解释群众的每一个问题，多学习，多请教，提高业务水平，有问必答，百问不烦。</w:t>
      </w:r>
    </w:p>
    <w:p>
      <w:pPr>
        <w:ind w:left="0" w:right="0" w:firstLine="560"/>
        <w:spacing w:before="450" w:after="450" w:line="312" w:lineRule="auto"/>
      </w:pPr>
      <w:r>
        <w:rPr>
          <w:rFonts w:ascii="宋体" w:hAnsi="宋体" w:eastAsia="宋体" w:cs="宋体"/>
          <w:color w:val="000"/>
          <w:sz w:val="28"/>
          <w:szCs w:val="28"/>
        </w:rPr>
        <w:t xml:space="preserve">　　不管是作为一名巡特警队员还是一名户籍民警，我都觉得自己很幸运。我要感谢身边的每一个人，我所经历的一切都是人生中最美好的财富。在新的岗位上，我会继续努力，把让群众满意作为工作目标，认真踏实做好身边每一件事情。</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2025-06-16T21:13:45+08:00</dcterms:created>
  <dcterms:modified xsi:type="dcterms:W3CDTF">2025-06-16T21:13:45+08:00</dcterms:modified>
</cp:coreProperties>
</file>

<file path=docProps/custom.xml><?xml version="1.0" encoding="utf-8"?>
<Properties xmlns="http://schemas.openxmlformats.org/officeDocument/2006/custom-properties" xmlns:vt="http://schemas.openxmlformats.org/officeDocument/2006/docPropsVTypes"/>
</file>