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【库房季度工作总结范文】库房季度工作总结</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尊敬的领导：你们好!时间过的真快，一个季度已经过去了，回想这一季度在公司部门职位中，初入公司时有欢喜，有忧愁，有失落，也有收获。在工作上，我认真做好本职工作，尽忠职守，遵照公司的员工守则和领导指示来执行工作，安全地完成工作任务。在职业素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真快，一个季度已经过去了，回想这一季度在公司部门职位中，初入公司时有欢喜，有忧愁，有失落，也有收获。在工作上，我认真做好本职工作，尽忠职守，遵照公司的员工守则和领导指示来执行工作，安全地完成工作任务。在职业素质，工作技巧方面有一定程度的进步和提高。我作为外贸部门接货员，在公司领导和直属上司的指导下，不断地总结接货方面的工作，接货需要注意事项和技巧，积极解决工作中碰到的问题和难点，及时把接到的货物整理清楚，对照货物清单货物名称对好型号规格，点清数量，以备品检对货物质量检查仔细到位，保证货物清楚明了的与仓库交接，配合车间生产顺利进行，使我们公司业绩不断提高和创新，先将工作总结如下：</w:t>
      </w:r>
    </w:p>
    <w:p>
      <w:pPr>
        <w:ind w:left="0" w:right="0" w:firstLine="560"/>
        <w:spacing w:before="450" w:after="450" w:line="312" w:lineRule="auto"/>
      </w:pPr>
      <w:r>
        <w:rPr>
          <w:rFonts w:ascii="宋体" w:hAnsi="宋体" w:eastAsia="宋体" w:cs="宋体"/>
          <w:color w:val="000"/>
          <w:sz w:val="28"/>
          <w:szCs w:val="28"/>
        </w:rPr>
        <w:t xml:space="preserve">一：认真加强工作专业知识学习，不断提升子的工作沟通和协调能力和异常情况处理。1.努力学习工作中的经验，注意各项公司规定，谨慎行事。虚心向有经验的老员工请教，通过他们对工作的热诚和积极来规范自己饿工作态度。2.在工作实践中不断学习，提升自己的应变能力。不懂的地方向领导同事多请教，及时检查，总结，把自己塑造成坚强有毅力.务实有基础的部门 接货员。3.积极参加公司.外贸部门系统和本部门组织的职业职能综合素质培训，认真听课吸取课程中有利于工作的好教材，以备于在工作中可以灵活运用，让自己的基础更加扎实，工作就会越做越顺心。</w:t>
      </w:r>
    </w:p>
    <w:p>
      <w:pPr>
        <w:ind w:left="0" w:right="0" w:firstLine="560"/>
        <w:spacing w:before="450" w:after="450" w:line="312" w:lineRule="auto"/>
      </w:pPr>
      <w:r>
        <w:rPr>
          <w:rFonts w:ascii="宋体" w:hAnsi="宋体" w:eastAsia="宋体" w:cs="宋体"/>
          <w:color w:val="000"/>
          <w:sz w:val="28"/>
          <w:szCs w:val="28"/>
        </w:rPr>
        <w:t xml:space="preserve">二： 优化工作流程。</w:t>
      </w:r>
    </w:p>
    <w:p>
      <w:pPr>
        <w:ind w:left="0" w:right="0" w:firstLine="560"/>
        <w:spacing w:before="450" w:after="450" w:line="312" w:lineRule="auto"/>
      </w:pPr>
      <w:r>
        <w:rPr>
          <w:rFonts w:ascii="宋体" w:hAnsi="宋体" w:eastAsia="宋体" w:cs="宋体"/>
          <w:color w:val="000"/>
          <w:sz w:val="28"/>
          <w:szCs w:val="28"/>
        </w:rPr>
        <w:t xml:space="preserve">1.建议车间退料要及时，因为我有发现班组退料有纰漏，总是退一半(或一打半)到仓库，留一半(一小半)在车间;其中还有退料交接不清楚，有时候车间的同事，把退料拿到仓库找个地方随便一放就走了，我们仓库管-理-员也不清楚……特别是有近地外协不合格的材料，仓库管-理-员和采购员都跟我讲好了，可以退外协了，有时候整理到最后的时候，却发现了少了一、两个，或十几个，要花一些精力到处去寻找，而且要到处找，到处问，有的是在仓库的某一处，可有的却在班组找见的(没退完的 )，这样无厘头的，真的很费时。</w:t>
      </w:r>
    </w:p>
    <w:p>
      <w:pPr>
        <w:ind w:left="0" w:right="0" w:firstLine="560"/>
        <w:spacing w:before="450" w:after="450" w:line="312" w:lineRule="auto"/>
      </w:pPr>
      <w:r>
        <w:rPr>
          <w:rFonts w:ascii="宋体" w:hAnsi="宋体" w:eastAsia="宋体" w:cs="宋体"/>
          <w:color w:val="000"/>
          <w:sz w:val="28"/>
          <w:szCs w:val="28"/>
        </w:rPr>
        <w:t xml:space="preserve">2.车间退料不认真，我见到过车间退料到仓库要么一个袋子里装有各种小的零部件，其中还有车间退料是这样的，他们把BAY51-Q个个零部件还装在一起就退给仓库管-理-员，甚至和仓库吵嘴了……我希望同事之间都和气点，大家都各在不同的工作岗位，希望相互理解;把零部件组装在一起拿来退是不好的，我们仓库各个零部件都有分开归属的物料位置，如果车间班组同事在退料之前就把他们组装好的物料，一一拆卸好，再交给我们仓库管-理-员，这样的话退料清楚明了，仓库管-理-员也会欣然接受，大家都好，也会及时的把个零部件放会规范的位置，这样有利于提高了效率。</w:t>
      </w:r>
    </w:p>
    <w:p>
      <w:pPr>
        <w:ind w:left="0" w:right="0" w:firstLine="560"/>
        <w:spacing w:before="450" w:after="450" w:line="312" w:lineRule="auto"/>
      </w:pPr>
      <w:r>
        <w:rPr>
          <w:rFonts w:ascii="宋体" w:hAnsi="宋体" w:eastAsia="宋体" w:cs="宋体"/>
          <w:color w:val="000"/>
          <w:sz w:val="28"/>
          <w:szCs w:val="28"/>
        </w:rPr>
        <w:t xml:space="preserve">3.领导提到我接货超额，在这事上我声明一下，因为我对车间生产计划和采购计划事先都不知道，......一般远方的外协给我们公司提供的物料都是通过各个物流或快递过来的，物料到我们公司后，我接到物流或快递的电话，到指定的地方，认真准确地提取货物，一般物流和快递公司的托运人交货到我手里都只管货物的件数，对于包装箱里面的货物的物料名称，规格型号，数量与附带的送货清单一致，托运负责人都不负责的，我就认真准确的接取托运人转交给我的货物，然后安全地把货物带到我们部门的待检区，再一一拆开各个包装箱，对照货物清单，整理好物料，一一摆放整齐，在把货物清单叫到采购员手中，让采购员开出送检单给品检，检验到的各种物料，检玩后，我再对照送检单上物料名称，型号规格有品检签合格\"的，我及时入库，看到送检单上有品检签不合格的物料，我就会及时的把不合格物料及时拿出来，放到不合格区，再及时的通知采购员，让他们及时知道，及时通知外协，和外协好好协商。以上的小三点，属下不才，望领导采纳后，好好带动我们。</w:t>
      </w:r>
    </w:p>
    <w:p>
      <w:pPr>
        <w:ind w:left="0" w:right="0" w:firstLine="560"/>
        <w:spacing w:before="450" w:after="450" w:line="312" w:lineRule="auto"/>
      </w:pPr>
      <w:r>
        <w:rPr>
          <w:rFonts w:ascii="宋体" w:hAnsi="宋体" w:eastAsia="宋体" w:cs="宋体"/>
          <w:color w:val="000"/>
          <w:sz w:val="28"/>
          <w:szCs w:val="28"/>
        </w:rPr>
        <w:t xml:space="preserve">三.这一季度，我的工作在领导和同事们的关心和支持下，渐渐地充实了一些工作经验，但距公司及领导和同事们的要求，还稍有不够，我会在努力上进的，我也明白，工作业绩是做出来的 ，要有不怕苦，不怕累，有责任心的工作精神，想尽一切办法，尽最大的努力把工作做到顺利完成任务，在以后我也会时刻谨记，要不断地加强努力学习来提升个人的综合素质和工作能力，为适应公司快速发展付出更多努力。</w:t>
      </w:r>
    </w:p>
    <w:p>
      <w:pPr>
        <w:ind w:left="0" w:right="0" w:firstLine="560"/>
        <w:spacing w:before="450" w:after="450" w:line="312" w:lineRule="auto"/>
      </w:pPr>
      <w:r>
        <w:rPr>
          <w:rFonts w:ascii="宋体" w:hAnsi="宋体" w:eastAsia="宋体" w:cs="宋体"/>
          <w:color w:val="000"/>
          <w:sz w:val="28"/>
          <w:szCs w:val="28"/>
        </w:rPr>
        <w:t xml:space="preserve">总结，以上是我季度的工作总结，我也特别想借这个机会，感谢领导.同事对我的热心帮助， 精心指导和对我处事不足地方的包容，同时还鼓励我，使我能渐渐地熟悉，有信心地做好这份工作，适应工作，融入华荣，有益的经历成长。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2025-06-21T01:56:52+08:00</dcterms:created>
  <dcterms:modified xsi:type="dcterms:W3CDTF">2025-06-21T01:56:52+08:00</dcterms:modified>
</cp:coreProperties>
</file>

<file path=docProps/custom.xml><?xml version="1.0" encoding="utf-8"?>
<Properties xmlns="http://schemas.openxmlformats.org/officeDocument/2006/custom-properties" xmlns:vt="http://schemas.openxmlformats.org/officeDocument/2006/docPropsVTypes"/>
</file>