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幼儿园高级教师职称述职报告6篇</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汇报我们在工作中所取得的具体成果和进展，一份出色的述职报告需要根据实际情况不断进行修改和完善，以确保准确反作成果，小编今天就为您带来了幼儿园高级教师职称述职报告6篇，相信一定会对你有所帮助。尊敬的各位领导、同志们...</w:t>
      </w:r>
    </w:p>
    <w:p>
      <w:pPr>
        <w:ind w:left="0" w:right="0" w:firstLine="560"/>
        <w:spacing w:before="450" w:after="450" w:line="312" w:lineRule="auto"/>
      </w:pPr>
      <w:r>
        <w:rPr>
          <w:rFonts w:ascii="宋体" w:hAnsi="宋体" w:eastAsia="宋体" w:cs="宋体"/>
          <w:color w:val="000"/>
          <w:sz w:val="28"/>
          <w:szCs w:val="28"/>
        </w:rPr>
        <w:t xml:space="preserve">通过述职报告，我们可以向上级汇报我们在工作中所取得的具体成果和进展，一份出色的述职报告需要根据实际情况不断进行修改和完善，以确保准确反作成果，小编今天就为您带来了幼儿园高级教师职称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对于我来说，作为一名女性，已走过了35年的人生历程，说不上年轻了。</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本着检验、学习、提高的目的走上了今天的演讲台。我要感谢这个时代，是时代给了我又一次机会;也要感谢在坐的各位，是你们给了我无比的勇气和信心。xx年我毕业于原职业高中幼教专业，可以说是科左后旗培养出的第一批幼儿教师之一。20xx年调入xx幼儿园工作。之前，在xx小学任教。</w:t>
      </w:r>
    </w:p>
    <w:p>
      <w:pPr>
        <w:ind w:left="0" w:right="0" w:firstLine="560"/>
        <w:spacing w:before="450" w:after="450" w:line="312" w:lineRule="auto"/>
      </w:pPr>
      <w:r>
        <w:rPr>
          <w:rFonts w:ascii="宋体" w:hAnsi="宋体" w:eastAsia="宋体" w:cs="宋体"/>
          <w:color w:val="000"/>
          <w:sz w:val="28"/>
          <w:szCs w:val="28"/>
        </w:rPr>
        <w:t xml:space="preserve">工作后，一直坚持学习，先后完成了xx师大中文函授的进修学习。在xx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w:t>
      </w:r>
    </w:p>
    <w:p>
      <w:pPr>
        <w:ind w:left="0" w:right="0" w:firstLine="560"/>
        <w:spacing w:before="450" w:after="450" w:line="312" w:lineRule="auto"/>
      </w:pPr>
      <w:r>
        <w:rPr>
          <w:rFonts w:ascii="宋体" w:hAnsi="宋体" w:eastAsia="宋体" w:cs="宋体"/>
          <w:color w:val="000"/>
          <w:sz w:val="28"/>
          <w:szCs w:val="28"/>
        </w:rPr>
        <w:t xml:space="preserve">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好服务的自觉意识，热爱幼教事业，甘愿无私奉献。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这一学期来的工作，有成绩也有不足，现将我这一学期来的工作总结如下：</w:t>
      </w:r>
    </w:p>
    <w:p>
      <w:pPr>
        <w:ind w:left="0" w:right="0" w:firstLine="560"/>
        <w:spacing w:before="450" w:after="450" w:line="312" w:lineRule="auto"/>
      </w:pPr>
      <w:r>
        <w:rPr>
          <w:rFonts w:ascii="宋体" w:hAnsi="宋体" w:eastAsia="宋体" w:cs="宋体"/>
          <w:color w:val="000"/>
          <w:sz w:val="28"/>
          <w:szCs w:val="28"/>
        </w:rPr>
        <w:t xml:space="preserve">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w:t>
      </w:r>
    </w:p>
    <w:p>
      <w:pPr>
        <w:ind w:left="0" w:right="0" w:firstLine="560"/>
        <w:spacing w:before="450" w:after="450" w:line="312" w:lineRule="auto"/>
      </w:pPr>
      <w:r>
        <w:rPr>
          <w:rFonts w:ascii="宋体" w:hAnsi="宋体" w:eastAsia="宋体" w:cs="宋体"/>
          <w:color w:val="000"/>
          <w:sz w:val="28"/>
          <w:szCs w:val="28"/>
        </w:rPr>
        <w:t xml:space="preserve">到如今，班级幼儿已形成了良好的生活与学习的常规。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在过去的这一学期的工作中，虽然我取得了一定的成绩，但还有很多不足的需要学习的地方，在以后的工作中，我更应该蹋实和努力，关心和爱护每一位幼儿、关注每一个幼儿，让每一个幼儿都能健康的成长。</w:t>
      </w:r>
    </w:p>
    <w:p>
      <w:pPr>
        <w:ind w:left="0" w:right="0" w:firstLine="560"/>
        <w:spacing w:before="450" w:after="450" w:line="312" w:lineRule="auto"/>
      </w:pPr>
      <w:r>
        <w:rPr>
          <w:rFonts w:ascii="宋体" w:hAnsi="宋体" w:eastAsia="宋体" w:cs="宋体"/>
          <w:color w:val="000"/>
          <w:sz w:val="28"/>
          <w:szCs w:val="28"/>
        </w:rPr>
        <w:t xml:space="preserve">在业务上要更努力进取，提高自我的业务水平，多与经验丰富的老师探讨幼教工作，还要从各种不同的途径获得专业知识，积极思考，不断充实自己，做到边学边工作，边工作边成长，边成长边收获。</w:t>
      </w:r>
    </w:p>
    <w:p>
      <w:pPr>
        <w:ind w:left="0" w:right="0" w:firstLine="560"/>
        <w:spacing w:before="450" w:after="450" w:line="312" w:lineRule="auto"/>
      </w:pPr>
      <w:r>
        <w:rPr>
          <w:rFonts w:ascii="宋体" w:hAnsi="宋体" w:eastAsia="宋体" w:cs="宋体"/>
          <w:color w:val="000"/>
          <w:sz w:val="28"/>
          <w:szCs w:val="28"/>
        </w:rPr>
        <w:t xml:space="preserve">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怀揣着学生时代的热情，xx年从xx市xx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w:t>
      </w:r>
    </w:p>
    <w:p>
      <w:pPr>
        <w:ind w:left="0" w:right="0" w:firstLine="560"/>
        <w:spacing w:before="450" w:after="450" w:line="312" w:lineRule="auto"/>
      </w:pPr>
      <w:r>
        <w:rPr>
          <w:rFonts w:ascii="宋体" w:hAnsi="宋体" w:eastAsia="宋体" w:cs="宋体"/>
          <w:color w:val="000"/>
          <w:sz w:val="28"/>
          <w:szCs w:val="28"/>
        </w:rPr>
        <w:t xml:space="preserve">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望着窗外与我做伴的遥远的星星，我想起了小时候，从小，我就喜欢上幼儿园，喜欢幼儿园的老师，喜欢幼儿园的小朋友，喜欢和大家一起唱歌、画画、做游戏……打那时起，我就梦想着，长大了，我还要来到幼儿园，做一位幼儿园老师，一位深受小朋友喜爱的老师。如今，我如愿以偿留在了幼儿园这块芳草地上。</w:t>
      </w:r>
    </w:p>
    <w:p>
      <w:pPr>
        <w:ind w:left="0" w:right="0" w:firstLine="560"/>
        <w:spacing w:before="450" w:after="450" w:line="312" w:lineRule="auto"/>
      </w:pPr>
      <w:r>
        <w:rPr>
          <w:rFonts w:ascii="宋体" w:hAnsi="宋体" w:eastAsia="宋体" w:cs="宋体"/>
          <w:color w:val="000"/>
          <w:sz w:val="28"/>
          <w:szCs w:val="28"/>
        </w:rPr>
        <w:t xml:space="preserve">记得，刚刚踏上工作岗位时，一切都是那么陌生而又熟悉。“老--师--好!”一声声稚嫩又悦耳的童音在耳边响起，“哦，你们好!”我微笑着走到孩子中间，从好些友好和信任的目光中，我读到了孩子们的心音：“老师，我们欢迎你!”我心中有些异样，从今天起我就是老师了。</w:t>
      </w:r>
    </w:p>
    <w:p>
      <w:pPr>
        <w:ind w:left="0" w:right="0" w:firstLine="560"/>
        <w:spacing w:before="450" w:after="450" w:line="312" w:lineRule="auto"/>
      </w:pPr>
      <w:r>
        <w:rPr>
          <w:rFonts w:ascii="宋体" w:hAnsi="宋体" w:eastAsia="宋体" w:cs="宋体"/>
          <w:color w:val="000"/>
          <w:sz w:val="28"/>
          <w:szCs w:val="28"/>
        </w:rPr>
        <w:t xml:space="preserve">美好而充实的日子匆匆流逝着。每天清晨，我迎着美丽的朝霞走进幼儿园。在充满欢歌笑语的幼儿园里，孩子们有的拉着我的手，有的扯着我的衣服，有的女孩伸手抚弄我头上和她们一样的甚至更漂亮的花绳结，那是一种怎样的亲近啊!即使再累，心情再不好，烦恼再多，也会烟消云散。</w:t>
      </w:r>
    </w:p>
    <w:p>
      <w:pPr>
        <w:ind w:left="0" w:right="0" w:firstLine="560"/>
        <w:spacing w:before="450" w:after="450" w:line="312" w:lineRule="auto"/>
      </w:pPr>
      <w:r>
        <w:rPr>
          <w:rFonts w:ascii="宋体" w:hAnsi="宋体" w:eastAsia="宋体" w:cs="宋体"/>
          <w:color w:val="000"/>
          <w:sz w:val="28"/>
          <w:szCs w:val="28"/>
        </w:rPr>
        <w:t xml:space="preserve">苏霍姆林斯基曾经说过：“教育的奥秘在于热爱孩子”是啊，有人曾经把教师的爱比作阳光、雨露;比作空气、养料。教师的爱能打开孩子们心灵的窗户，照亮其人生的道路，爱孩子是教师的天职。教师的爱是博大的，是不求任何回报和补偿的无私的爱。十多年来，我每天用微笑迎接孩子，用欢乐迎送孩子，用自己无私的爱奉献给每个孩子。当孩子们不会穿脱衣服时，我就是他们的妈妈，手把手地教他们。</w:t>
      </w:r>
    </w:p>
    <w:p>
      <w:pPr>
        <w:ind w:left="0" w:right="0" w:firstLine="560"/>
        <w:spacing w:before="450" w:after="450" w:line="312" w:lineRule="auto"/>
      </w:pPr>
      <w:r>
        <w:rPr>
          <w:rFonts w:ascii="宋体" w:hAnsi="宋体" w:eastAsia="宋体" w:cs="宋体"/>
          <w:color w:val="000"/>
          <w:sz w:val="28"/>
          <w:szCs w:val="28"/>
        </w:rPr>
        <w:t xml:space="preserve">当他们要听故事，我就是他们的大姐姐，给他们讲很多故事，同时不忘记在故事中培养他们如何做人;当他们要做游戏了，我就是他们的好朋友，和他们尽情地玩。“老鹰捉小鸡”，我就是鸡妈妈，保护着我的鸡宝宝;“大老虎”我就是大老虎，尽量逃脱小猎人的枪子。我们常常在一起看图书、读小青蛙报、说说报中的童话故事，讨论报中的竞猜题;我们常常在一起唱歌、跳舞，我们常常在一起讨论为什么要保护地球?为什么植物会有根……</w:t>
      </w:r>
    </w:p>
    <w:p>
      <w:pPr>
        <w:ind w:left="0" w:right="0" w:firstLine="560"/>
        <w:spacing w:before="450" w:after="450" w:line="312" w:lineRule="auto"/>
      </w:pPr>
      <w:r>
        <w:rPr>
          <w:rFonts w:ascii="宋体" w:hAnsi="宋体" w:eastAsia="宋体" w:cs="宋体"/>
          <w:color w:val="000"/>
          <w:sz w:val="28"/>
          <w:szCs w:val="28"/>
        </w:rPr>
        <w:t xml:space="preserve">那时的我，就是童年的我，我的周围成天是孩子们的吵闹声，可我觉得那是令人舒心的甜美的旋律，我用会说话的眼睛给孩子以鼓励和暗示，教她们如何做一个好孩子，我用童话和诗歌，去开启她们幼小心灵的窗户。与孩子在一起，一切都是那么美好。于是我的心中装满了孩子，一切的工作是为了孩子。</w:t>
      </w:r>
    </w:p>
    <w:p>
      <w:pPr>
        <w:ind w:left="0" w:right="0" w:firstLine="560"/>
        <w:spacing w:before="450" w:after="450" w:line="312" w:lineRule="auto"/>
      </w:pPr>
      <w:r>
        <w:rPr>
          <w:rFonts w:ascii="宋体" w:hAnsi="宋体" w:eastAsia="宋体" w:cs="宋体"/>
          <w:color w:val="000"/>
          <w:sz w:val="28"/>
          <w:szCs w:val="28"/>
        </w:rPr>
        <w:t xml:space="preserve">在十几年的教学生涯中，我逐渐摸索出教育孩子的\"三心\"规则，即\"爱心、信心、耐心\"。爱心就是热爱自己的学生，关心爱护她们，做学生的知心朋友;信心就是教师要有信心教育好每一个孩子，特别是一些特殊的的孩子;耐心就是对学生动之以情、晓之以理、不厌其烦地耐心教育。\"教人者，成人之长，去人之短也。\"我从不以个人的好恶，特别是孩子能力的高低来选择对孩子的态度，相反的对于“差生”我更加关心照顾，无论在学习上还是生活上，使他们觉得老师不仅不偏心，并且特别关爱他们。</w:t>
      </w:r>
    </w:p>
    <w:p>
      <w:pPr>
        <w:ind w:left="0" w:right="0" w:firstLine="560"/>
        <w:spacing w:before="450" w:after="450" w:line="312" w:lineRule="auto"/>
      </w:pPr>
      <w:r>
        <w:rPr>
          <w:rFonts w:ascii="宋体" w:hAnsi="宋体" w:eastAsia="宋体" w:cs="宋体"/>
          <w:color w:val="000"/>
          <w:sz w:val="28"/>
          <w:szCs w:val="28"/>
        </w:rPr>
        <w:t xml:space="preserve">记得有一年我教中班，班上有个叫tt的孩子，妈妈是医生、爸爸是警察，由于工作需要，没到预产期就要求剖腹产下了她。孩子先天发育不足，一个眼睛有些斜视、一条腿骨头没有长好、有点瘸，各方面发展明显落后于同龄孩子。因此，家长将对孩子的愧疚转化成对孩子过多的爱，事事包办、代替，并且由奶奶专门照看，平时很少出去，怕外面环境对孩子造成不利，因此孩子依赖性强、胆怯怕生，不愿与班里的小朋友交往，做事缺乏独立性，缺少孩子应有的活力。刚开学时，总是嚷嚷着要妈妈，要回家，我象妈妈一样按抚她，抱抱她，给她讲故事，带她去认识新朋友，和别的孩子一起玩，发动班中的孩子要象哥哥姐姐般照顾好她，渐渐的，她开始喜欢幼儿园了，不再哭着要回家了，情绪稳定下来了。</w:t>
      </w:r>
    </w:p>
    <w:p>
      <w:pPr>
        <w:ind w:left="0" w:right="0" w:firstLine="560"/>
        <w:spacing w:before="450" w:after="450" w:line="312" w:lineRule="auto"/>
      </w:pPr>
      <w:r>
        <w:rPr>
          <w:rFonts w:ascii="宋体" w:hAnsi="宋体" w:eastAsia="宋体" w:cs="宋体"/>
          <w:color w:val="000"/>
          <w:sz w:val="28"/>
          <w:szCs w:val="28"/>
        </w:rPr>
        <w:t xml:space="preserve">由于孩子的先天原因造成了孩子学习上的困难，因此，她害怕学习、对自己缺乏自信，于是，我将每天的学习内容以书面的形式告知家长，让家长在家给予孩子个别的指导，孩子早操不会做，我把早操动作教给孩子的奶奶，让奶奶回去帮助她复习巩固。了解到孩子对画画有兴趣，我经常利用双休日、假期定时定点的给予指导，以小班的要求指导她，渐渐的，她的绘画水平提高了，并且在班中受到老师的多次表扬，她觉得学习并不是那么可怕了，对自己有了自信。在我悉心的教育与关怀下，tt小朋友在自理能力、学习能力上都有了明显提高。一年后虽然不在我班上了，她还时常和奶奶来到我的班上来看看我，路上碰见，我还没看清人影，老远就听见她在叫我了。</w:t>
      </w:r>
    </w:p>
    <w:p>
      <w:pPr>
        <w:ind w:left="0" w:right="0" w:firstLine="560"/>
        <w:spacing w:before="450" w:after="450" w:line="312" w:lineRule="auto"/>
      </w:pPr>
      <w:r>
        <w:rPr>
          <w:rFonts w:ascii="宋体" w:hAnsi="宋体" w:eastAsia="宋体" w:cs="宋体"/>
          <w:color w:val="000"/>
          <w:sz w:val="28"/>
          <w:szCs w:val="28"/>
        </w:rPr>
        <w:t xml:space="preserve">只有爱的播撒才会有爱的收获，在我生病期间，好多小朋友、家长都打电话来问候我，希望我早些康复，就连已经毕业的小朋友知道我生病的消息后，也登门来看望，那时病床上的我是无比的激动，孩子们对我的真情比医生开给我的药还管用，我开始急着要好起来，急着要回到孩子们的身边。</w:t>
      </w:r>
    </w:p>
    <w:p>
      <w:pPr>
        <w:ind w:left="0" w:right="0" w:firstLine="560"/>
        <w:spacing w:before="450" w:after="450" w:line="312" w:lineRule="auto"/>
      </w:pPr>
      <w:r>
        <w:rPr>
          <w:rFonts w:ascii="宋体" w:hAnsi="宋体" w:eastAsia="宋体" w:cs="宋体"/>
          <w:color w:val="000"/>
          <w:sz w:val="28"/>
          <w:szCs w:val="28"/>
        </w:rPr>
        <w:t xml:space="preserve">深知教书育人的核心首先是育人，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回想起这些年来的生活和工作经历，我从一个天真烂漫的小姑娘变成了一个五岁孩子的母亲，我用我的勤奋和执着提升自我，用我的热情和好学感染同事，用我的母性情怀慰籍童心。在幼教改革的洪流中，我更是知难而上、勤于研究、勇于实践、乐于奉献。我从1999年秋季开始参加“三结合”学前教育大专班的培训，三年中，我正确处理好工作、学习、生活的关系，不仅在学业上成绩优秀，而且光荣地被评为99年度“三结合”培训优秀学员，荣获三等奖。20xx---20xx年我参加了申花块探索组活动，我设计的活动：“种子的秘密”、“有趣的根”等受到了曹荣珍老师及姐妹园老师们的好评。</w:t>
      </w:r>
    </w:p>
    <w:p>
      <w:pPr>
        <w:ind w:left="0" w:right="0" w:firstLine="560"/>
        <w:spacing w:before="450" w:after="450" w:line="312" w:lineRule="auto"/>
      </w:pPr>
      <w:r>
        <w:rPr>
          <w:rFonts w:ascii="宋体" w:hAnsi="宋体" w:eastAsia="宋体" w:cs="宋体"/>
          <w:color w:val="000"/>
          <w:sz w:val="28"/>
          <w:szCs w:val="28"/>
        </w:rPr>
        <w:t xml:space="preserve">20xx、9月我又参加了青年教师音乐研修班培训，并且多次参加区里的文艺演出，受到了李坤老师的好评。作为青年教师的我又积极投身到教育科研活动中去，20xx年我的课题“利用农村自然物，培养幼儿动手操作能力”以及20xx年的课题“探究农村自然资源奥秘，激发幼儿探索兴趣”都被命名为区级课题，并取得了一定的成果。这所有的一切更坚定了我对幼儿教育事业的无限执着，对身边每一个孩子的无限热爱，我愿将我的青春岁月装点的绚丽夺目、灿烂无比!</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与孩子们朝夕相处久了，便有了心灵的默契，我也似乎忘了自己已到了而立之年，窃窃自喜依旧有着孩子样的心境。我愿自己永远保持这份心境，用心灵的清泉细心的浇灌青春的小苗，我愿守着清贫遥望明天;我愿牵着孩子们的手迈向明天!</w:t>
      </w:r>
    </w:p>
    <w:p>
      <w:pPr>
        <w:ind w:left="0" w:right="0" w:firstLine="560"/>
        <w:spacing w:before="450" w:after="450" w:line="312" w:lineRule="auto"/>
      </w:pPr>
      <w:r>
        <w:rPr>
          <w:rFonts w:ascii="宋体" w:hAnsi="宋体" w:eastAsia="宋体" w:cs="宋体"/>
          <w:color w:val="000"/>
          <w:sz w:val="28"/>
          <w:szCs w:val="28"/>
        </w:rPr>
        <w:t xml:space="preserve">最后，我向评审小组申报幼教中级职称!</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xx年年12月审批为省级教研课题。我们以此为契机，各年段、各班级根据大课题分别确立子课题展 6 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xx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w:t>
      </w:r>
    </w:p>
    <w:p>
      <w:pPr>
        <w:ind w:left="0" w:right="0" w:firstLine="560"/>
        <w:spacing w:before="450" w:after="450" w:line="312" w:lineRule="auto"/>
      </w:pPr>
      <w:r>
        <w:rPr>
          <w:rFonts w:ascii="宋体" w:hAnsi="宋体" w:eastAsia="宋体" w:cs="宋体"/>
          <w:color w:val="000"/>
          <w:sz w:val="28"/>
          <w:szCs w:val="28"/>
        </w:rPr>
        <w:t xml:space="preserve">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 热爱并尊重每一位幼儿，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人们习惯用瞬间、转瞬表示时间的飞快流逝。的确，当时间正在进行时，我们是一天又一天、一个星期又一个星期、一个月又一个月的，看似忙忙碌碌，踏踏实实的走过来，可当新年来临之际，突然停下脚步，回头看我们的过去，一切的一切犹如昨天发生的，历历在目。</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地计划和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w:t>
      </w:r>
    </w:p>
    <w:p>
      <w:pPr>
        <w:ind w:left="0" w:right="0" w:firstLine="560"/>
        <w:spacing w:before="450" w:after="450" w:line="312" w:lineRule="auto"/>
      </w:pPr>
      <w:r>
        <w:rPr>
          <w:rFonts w:ascii="宋体" w:hAnsi="宋体" w:eastAsia="宋体" w:cs="宋体"/>
          <w:color w:val="000"/>
          <w:sz w:val="28"/>
          <w:szCs w:val="28"/>
        </w:rPr>
        <w:t xml:space="preserve">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21世纪是一个面临挑战的世纪，人类将面临来自各方面的更为激烈的挑战。只有不断提高自身素质，找出与别人的差距，努力弥补不足，改正缺点，才能立足于本世纪人才济济的社会。而作为一名幼儿教师，只有不断地吸取新的知识，不断地更新观念，这样才能迎接更为激烈的挑战和竞争，立足于自己的幼教岗位。现在我已具有了大专学历，而幼儿教师大专化是时代发展的需要，社会进步的必然，俗话说：活到老，学到老，知识是无止境的，因此，我将争取考入本科，不断完善自己的知识结构，适应不断变化发展的现代化幼儿教育的需要。除了学习专业知识之外，我觉得还应根据自己在教育实践中出现的教育行为失误、疑惑、难题，向幼儿教育专家、优秀教师请教，提高自己独立解决问题的能力。我相信，只要乐岗敬业，一定会有所收获。</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以上是我对本学期工作的总结，我相信，在自己的不断努力和领导、同事们的关心帮助下，我有信心迎接新的挑战，实现新的目标。</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2025-07-16T22:30:36+08:00</dcterms:created>
  <dcterms:modified xsi:type="dcterms:W3CDTF">2025-07-16T22:30:36+08:00</dcterms:modified>
</cp:coreProperties>
</file>

<file path=docProps/custom.xml><?xml version="1.0" encoding="utf-8"?>
<Properties xmlns="http://schemas.openxmlformats.org/officeDocument/2006/custom-properties" xmlns:vt="http://schemas.openxmlformats.org/officeDocument/2006/docPropsVTypes"/>
</file>