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716培训总结优质5篇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培训总结的出现可以记录培训中的点点滴滴，为了分析出培训中的不足，我们必须认真写一份培训总结，下面是小编为您分享的716培训总结优质5篇，感谢您的参阅。__月__日至__日，有幸参加__《青年管理人才培训班》。短短六天时间，在上海这个中国的经...</w:t>
      </w:r>
    </w:p>
    <w:p>
      <w:pPr>
        <w:ind w:left="0" w:right="0" w:firstLine="560"/>
        <w:spacing w:before="450" w:after="450" w:line="312" w:lineRule="auto"/>
      </w:pPr>
      <w:r>
        <w:rPr>
          <w:rFonts w:ascii="宋体" w:hAnsi="宋体" w:eastAsia="宋体" w:cs="宋体"/>
          <w:color w:val="000"/>
          <w:sz w:val="28"/>
          <w:szCs w:val="28"/>
        </w:rPr>
        <w:t xml:space="preserve">培训总结的出现可以记录培训中的点点滴滴，为了分析出培训中的不足，我们必须认真写一份培训总结，下面是小编为您分享的716培训总结优质5篇，感谢您的参阅。</w:t>
      </w:r>
    </w:p>
    <w:p>
      <w:pPr>
        <w:ind w:left="0" w:right="0" w:firstLine="560"/>
        <w:spacing w:before="450" w:after="450" w:line="312" w:lineRule="auto"/>
      </w:pPr>
      <w:r>
        <w:rPr>
          <w:rFonts w:ascii="宋体" w:hAnsi="宋体" w:eastAsia="宋体" w:cs="宋体"/>
          <w:color w:val="000"/>
          <w:sz w:val="28"/>
          <w:szCs w:val="28"/>
        </w:rPr>
        <w:t xml:space="preserve">__月__日至__日，有幸参加__《青年管理人才培训班》。短短六天时间，在上海这个中国的经济、金融、贸易和航运中心，在复旦这个秉承“博学而笃志，切问而近思”文化积淀的百年学府，躬听__等众多知名讲师对现代金融管理理念的阐析，心驰神往探求人力资源管理之根本，求知《银行客户心理和营销技巧》，问询《全球最新经济形势分析与银行应对》，从《全面风险管理》到《国学与现代管理》再到《从专业走向管理》，多角度、多层面、多视野地享受了一次现代金融管理的文化大餐，受益匪浅，感触良多，启迪深远。</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此次培训，课程设置科学合理，课时安排紧凑，讲师水准高，讲解有深度，内容充实，培训教室既舒适又现代。六天的培训，使我们深深感受到了复旦大学这所百年学府的魅力，深深体会到复旦大学一流的师资，一流的管理，非常感谢省建行给我们创造了如此好的学习环境。</w:t>
      </w:r>
    </w:p>
    <w:p>
      <w:pPr>
        <w:ind w:left="0" w:right="0" w:firstLine="560"/>
        <w:spacing w:before="450" w:after="450" w:line="312" w:lineRule="auto"/>
      </w:pPr>
      <w:r>
        <w:rPr>
          <w:rFonts w:ascii="宋体" w:hAnsi="宋体" w:eastAsia="宋体" w:cs="宋体"/>
          <w:color w:val="000"/>
          <w:sz w:val="28"/>
          <w:szCs w:val="28"/>
        </w:rPr>
        <w:t xml:space="preserve">在学习的过程中，讲师的敬业精神使我们深受感动，六天的培训过程，老师一直都保持着饱满的精神状态，表现出对我们学员的充分尊重，有的教师在培训过程不停的讲课，但不喝一口水，只为了不影响培训的效果，使我们大大折服。另外，带队领导、工作人员细致安排，非常细心周到，保证了培训效果的化。</w:t>
      </w:r>
    </w:p>
    <w:p>
      <w:pPr>
        <w:ind w:left="0" w:right="0" w:firstLine="560"/>
        <w:spacing w:before="450" w:after="450" w:line="312" w:lineRule="auto"/>
      </w:pPr>
      <w:r>
        <w:rPr>
          <w:rFonts w:ascii="宋体" w:hAnsi="宋体" w:eastAsia="宋体" w:cs="宋体"/>
          <w:color w:val="000"/>
          <w:sz w:val="28"/>
          <w:szCs w:val="28"/>
        </w:rPr>
        <w:t xml:space="preserve">学员之间也建立了深厚的友谊。在学习的过程中，大家互帮互学，共同交流心得体会，研究探讨遇到的问题，收到了较好的学习效果。</w:t>
      </w:r>
    </w:p>
    <w:p>
      <w:pPr>
        <w:ind w:left="0" w:right="0" w:firstLine="560"/>
        <w:spacing w:before="450" w:after="450" w:line="312" w:lineRule="auto"/>
      </w:pPr>
      <w:r>
        <w:rPr>
          <w:rFonts w:ascii="宋体" w:hAnsi="宋体" w:eastAsia="宋体" w:cs="宋体"/>
          <w:color w:val="000"/>
          <w:sz w:val="28"/>
          <w:szCs w:val="28"/>
        </w:rPr>
        <w:t xml:space="preserve">二、学习中的心得体会</w:t>
      </w:r>
    </w:p>
    <w:p>
      <w:pPr>
        <w:ind w:left="0" w:right="0" w:firstLine="560"/>
        <w:spacing w:before="450" w:after="450" w:line="312" w:lineRule="auto"/>
      </w:pPr>
      <w:r>
        <w:rPr>
          <w:rFonts w:ascii="宋体" w:hAnsi="宋体" w:eastAsia="宋体" w:cs="宋体"/>
          <w:color w:val="000"/>
          <w:sz w:val="28"/>
          <w:szCs w:val="28"/>
        </w:rPr>
        <w:t xml:space="preserve">通过这次培训，系统地学习了现代商业银行的管理理念和领导艺术，感受到了人力资源管理学问的博大精深，任何一个人要成为某方面的专家，必定是付出了巨大的努力，在无数次的学习、探索、思考、领悟中提升和积累，才有一次精彩的输出。</w:t>
      </w:r>
    </w:p>
    <w:p>
      <w:pPr>
        <w:ind w:left="0" w:right="0" w:firstLine="560"/>
        <w:spacing w:before="450" w:after="450" w:line="312" w:lineRule="auto"/>
      </w:pPr>
      <w:r>
        <w:rPr>
          <w:rFonts w:ascii="宋体" w:hAnsi="宋体" w:eastAsia="宋体" w:cs="宋体"/>
          <w:color w:val="000"/>
          <w:sz w:val="28"/>
          <w:szCs w:val="28"/>
        </w:rPr>
        <w:t xml:space="preserve">通过学习我深刻领会到，作为一名合格的人力资源管理者，应该如何驾驭整个基层金融机构的人力资源运作机制，并领悟到，应该以管理促创新，以创新促效益市场，是一个基层金融机构发展的命脉所在，占领多大的市场份额，开拓多大的领域，从一定程度上说，证实着一个基层行发展的实力。所以，如何开拓市场、经营市场显得尤为重要。所谓核心竞争能力，是一个基层行赖以生存和发展的关键要素。核心竞争能力是基层行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如何培养自己的核心竞争能力?首先应分析我们的生存环境、竞争优势、竞争弱势，然后扬长避短，定位自己赖以生存的市场，建立围绕该市场运作的机制，该机制能够激励全体员工围绕股东财富化进行运作，并且能够适应市场的变化。这种以市场为导向，以股东财富化为目标的运作机制自然会形成企业的核心竞争力。定位、开拓市场，培养核心竞争力是企业的生存之本。具有核心竞争力的企业才能在市场经济的环境中生存。</w:t>
      </w:r>
    </w:p>
    <w:p>
      <w:pPr>
        <w:ind w:left="0" w:right="0" w:firstLine="560"/>
        <w:spacing w:before="450" w:after="450" w:line="312" w:lineRule="auto"/>
      </w:pPr>
      <w:r>
        <w:rPr>
          <w:rFonts w:ascii="宋体" w:hAnsi="宋体" w:eastAsia="宋体" w:cs="宋体"/>
          <w:color w:val="000"/>
          <w:sz w:val="28"/>
          <w:szCs w:val="28"/>
        </w:rPr>
        <w:t xml:space="preserve">“结果第一，理由第二”是老师在老师在讲座中提到的一句话，这句话深深的触动了我的内心，上至经理，下至员工，我认为这句话对其都是非常受用的。对企业来说，追求利润是银行永恒的主题，是第一位的，是结果;对员工来说，实现人生价值是第一位的，是结果。不管企业还是员工，我们站在自己的立场时，永远都是结果第一，理由第二。</w:t>
      </w:r>
    </w:p>
    <w:p>
      <w:pPr>
        <w:ind w:left="0" w:right="0" w:firstLine="560"/>
        <w:spacing w:before="450" w:after="450" w:line="312" w:lineRule="auto"/>
      </w:pPr>
      <w:r>
        <w:rPr>
          <w:rFonts w:ascii="宋体" w:hAnsi="宋体" w:eastAsia="宋体" w:cs="宋体"/>
          <w:color w:val="000"/>
          <w:sz w:val="28"/>
          <w:szCs w:val="28"/>
        </w:rPr>
        <w:t xml:space="preserve">但是，生活中往往事与愿违，员工在工作中，预期目标没有完成，在向领导汇报时，都会惯性的将理由放在第一位，结果放在第二位，导致出现这种局面的根本原因是我们没有执行力的员工，没有执行力的领导。对待问题始终站在保护自己利益的立场上，对待失败永远是理由第一。不可否认，任何结果都有一定的理由作为支撑，而看待问题时关键是我们如何来对待理由。当预期目标圆满完成时，大家可能理所当然的以为这不存在理由，但是，当预期目标的实现遭受失败时，我们都会千方百计地寻找各种理由来搪塞，其实不然，正是因为这种错误的思维指导着我们的行为，导致了结果的失败。因此，面对企业，面对领导，我们只需将结果呈现在领导面前就足矣了，把各种理由放在结果出现之前，围绕结果将各种理由一一击破，最后的成功成为圆满的结果。</w:t>
      </w:r>
    </w:p>
    <w:p>
      <w:pPr>
        <w:ind w:left="0" w:right="0" w:firstLine="560"/>
        <w:spacing w:before="450" w:after="450" w:line="312" w:lineRule="auto"/>
      </w:pPr>
      <w:r>
        <w:rPr>
          <w:rFonts w:ascii="宋体" w:hAnsi="宋体" w:eastAsia="宋体" w:cs="宋体"/>
          <w:color w:val="000"/>
          <w:sz w:val="28"/>
          <w:szCs w:val="28"/>
        </w:rPr>
        <w:t xml:space="preserve">三、对今后工作的启发</w:t>
      </w:r>
    </w:p>
    <w:p>
      <w:pPr>
        <w:ind w:left="0" w:right="0" w:firstLine="560"/>
        <w:spacing w:before="450" w:after="450" w:line="312" w:lineRule="auto"/>
      </w:pPr>
      <w:r>
        <w:rPr>
          <w:rFonts w:ascii="宋体" w:hAnsi="宋体" w:eastAsia="宋体" w:cs="宋体"/>
          <w:color w:val="000"/>
          <w:sz w:val="28"/>
          <w:szCs w:val="28"/>
        </w:rPr>
        <w:t xml:space="preserve">通过学习，感觉对非人力的人力资源管理的课程感触最深，身为人力资源经理，身上的责任很大，需要学习的东西还太多太多。认真审视了自己目前工作状态，认为在人才培养机制、激励性绩效体系建设方面存在的不足，最急需改进。</w:t>
      </w:r>
    </w:p>
    <w:p>
      <w:pPr>
        <w:ind w:left="0" w:right="0" w:firstLine="560"/>
        <w:spacing w:before="450" w:after="450" w:line="312" w:lineRule="auto"/>
      </w:pPr>
      <w:r>
        <w:rPr>
          <w:rFonts w:ascii="宋体" w:hAnsi="宋体" w:eastAsia="宋体" w:cs="宋体"/>
          <w:color w:val="000"/>
          <w:sz w:val="28"/>
          <w:szCs w:val="28"/>
        </w:rPr>
        <w:t xml:space="preserve">人才培养机制方面，__单位一直面临着人才缺乏的被动局面。这些年，虽然在人才培养方面，也想了很多办法、做了很多偿试，效果总是未能达到预期。通过培训，体会到对这方面工作的认识还是不全面、不到位的。一是规划不到位，老师说过“用三年后的思维来考虑现在，才能做好规划”，而我们却局限于“用现在的思维考虑现在和未来”，所以一直得不到很好的成效。二是体系不健全，虽然也有这样那样的计划和措施，但是没有系统的人才培养体系，制约了人才培养的进程。</w:t>
      </w:r>
    </w:p>
    <w:p>
      <w:pPr>
        <w:ind w:left="0" w:right="0" w:firstLine="560"/>
        <w:spacing w:before="450" w:after="450" w:line="312" w:lineRule="auto"/>
      </w:pPr>
      <w:r>
        <w:rPr>
          <w:rFonts w:ascii="宋体" w:hAnsi="宋体" w:eastAsia="宋体" w:cs="宋体"/>
          <w:color w:val="000"/>
          <w:sz w:val="28"/>
          <w:szCs w:val="28"/>
        </w:rPr>
        <w:t xml:space="preserve">要做好人才培养规划，必须站到全行发展的高度来设计和规划，并且注重人才的阶梯培养，尤其是经理级以上人才和年轻干部的培养。其次要建立健全人才培养体系，搞清楚未来3至5年的公司人才发展目标是什么，哪些人才是我们的关键核心人才，需要多少，人才结构是什么，需求数量和目前实际数量的差距通过什么渠道补充，如何快速培养这些人才，明确人才培养的制度、流程、责任者是谁。这个板块计划在今年度内完成，其中要关注到实际可操作性，以及与公司领导的充分沟通以达成共识。</w:t>
      </w:r>
    </w:p>
    <w:p>
      <w:pPr>
        <w:ind w:left="0" w:right="0" w:firstLine="560"/>
        <w:spacing w:before="450" w:after="450" w:line="312" w:lineRule="auto"/>
      </w:pPr>
      <w:r>
        <w:rPr>
          <w:rFonts w:ascii="宋体" w:hAnsi="宋体" w:eastAsia="宋体" w:cs="宋体"/>
          <w:color w:val="000"/>
          <w:sz w:val="28"/>
          <w:szCs w:val="28"/>
        </w:rPr>
        <w:t xml:space="preserve">关于激励性绩效体系建设，虽然绩效体系建设已经做了多年，经过培训，了解到方向也基本正确，目前主要存在三个问题。其一是绩效体系本身还存在缺陷，从指标设计、绩效计划到考核实施、绩效评分、绩效改进等等环节都存在不足之处，需要改进。其二是激励性不够突出，更多是停留在奖励完成本职工作的绩效工资层面上，奖励超额完成部分的绩效奖金力度不大，难以真正起到激励作用。其三是绩效面谈，今年修订薪酬制度时特地增加了这个环节，实际做起来却效果不理想，经过培训明白了要做绩效考核、绩效面谈之前，每个岗位要有相应的绩效计划，这一点是我们目前没有做到的，另外还要培养部门长成为绩效面谈的沟通专家。</w:t>
      </w:r>
    </w:p>
    <w:p>
      <w:pPr>
        <w:ind w:left="0" w:right="0" w:firstLine="560"/>
        <w:spacing w:before="450" w:after="450" w:line="312" w:lineRule="auto"/>
      </w:pPr>
      <w:r>
        <w:rPr>
          <w:rFonts w:ascii="宋体" w:hAnsi="宋体" w:eastAsia="宋体" w:cs="宋体"/>
          <w:color w:val="000"/>
          <w:sz w:val="28"/>
          <w:szCs w:val="28"/>
        </w:rPr>
        <w:t xml:space="preserve">通过网络研修培训，使我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一、通过网络研修，使我增长见识。</w:t>
      </w:r>
    </w:p>
    <w:p>
      <w:pPr>
        <w:ind w:left="0" w:right="0" w:firstLine="560"/>
        <w:spacing w:before="450" w:after="450" w:line="312" w:lineRule="auto"/>
      </w:pPr>
      <w:r>
        <w:rPr>
          <w:rFonts w:ascii="宋体" w:hAnsi="宋体" w:eastAsia="宋体" w:cs="宋体"/>
          <w:color w:val="000"/>
          <w:sz w:val="28"/>
          <w:szCs w:val="28"/>
        </w:rPr>
        <w:t xml:space="preserve">网络培训刚开始时，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网络研修，使我明确了现代教育的本质，明确了课改对于教师提出什么样的素质要求。</w:t>
      </w:r>
    </w:p>
    <w:p>
      <w:pPr>
        <w:ind w:left="0" w:right="0" w:firstLine="560"/>
        <w:spacing w:before="450" w:after="450" w:line="312" w:lineRule="auto"/>
      </w:pPr>
      <w:r>
        <w:rPr>
          <w:rFonts w:ascii="宋体" w:hAnsi="宋体" w:eastAsia="宋体" w:cs="宋体"/>
          <w:color w:val="000"/>
          <w:sz w:val="28"/>
          <w:szCs w:val="28"/>
        </w:rPr>
        <w:t xml:space="preserve">二、教师必须调整自己的角色，改变传统的教育方式。</w:t>
      </w:r>
    </w:p>
    <w:p>
      <w:pPr>
        <w:ind w:left="0" w:right="0" w:firstLine="560"/>
        <w:spacing w:before="450" w:after="450" w:line="312" w:lineRule="auto"/>
      </w:pPr>
      <w:r>
        <w:rPr>
          <w:rFonts w:ascii="宋体" w:hAnsi="宋体" w:eastAsia="宋体" w:cs="宋体"/>
          <w:color w:val="000"/>
          <w:sz w:val="28"/>
          <w:szCs w:val="28"/>
        </w:rPr>
        <w:t xml:space="preserve">在经济日益发展的今天，新的教育形势对老师的要求更高了，它要求教师要根据教育事业的需要，不断的调整自己的角色，总结教学经验，改变传统的教育方式。教师从过去仅作为知识传授者这一核心角色中解放出来，在传授知识的同时，更要注重学生个性的和谐健康发展，更要注重学生学习能力的培养。教师不再是只传授现成的教科书上的知识，而是要指导学生懂得如何获取自己所需要的知识，掌握获取知识的工具以及学会如何根据认识的需要去处理各种信息的方法。总之，教师再也不能把知识传授作为自己的主要任务和目的，不能只把主要精力放在检查学生对知识的掌握程度上，而应成为学生学习的激发者、辅导者、各种能力和积极个性的培养者，把教学的重心放在如何促进学生“学”上，从而真正实现教是为了不教的教学目的。</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网络研修学习，获取的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四、在今后的工作中，我要坚持做到以下几点：</w:t>
      </w:r>
    </w:p>
    <w:p>
      <w:pPr>
        <w:ind w:left="0" w:right="0" w:firstLine="560"/>
        <w:spacing w:before="450" w:after="450" w:line="312" w:lineRule="auto"/>
      </w:pPr>
      <w:r>
        <w:rPr>
          <w:rFonts w:ascii="宋体" w:hAnsi="宋体" w:eastAsia="宋体" w:cs="宋体"/>
          <w:color w:val="000"/>
          <w:sz w:val="28"/>
          <w:szCs w:val="28"/>
        </w:rPr>
        <w:t xml:space="preserve">1、树立终身学习的理念、不断学习新的教育教学新技术来提高自身的业务能力。</w:t>
      </w:r>
    </w:p>
    <w:p>
      <w:pPr>
        <w:ind w:left="0" w:right="0" w:firstLine="560"/>
        <w:spacing w:before="450" w:after="450" w:line="312" w:lineRule="auto"/>
      </w:pPr>
      <w:r>
        <w:rPr>
          <w:rFonts w:ascii="宋体" w:hAnsi="宋体" w:eastAsia="宋体" w:cs="宋体"/>
          <w:color w:val="000"/>
          <w:sz w:val="28"/>
          <w:szCs w:val="28"/>
        </w:rPr>
        <w:t xml:space="preserve">2、努力学习新的教育教学理念和思想，并有意识的运用到教学实践中。</w:t>
      </w:r>
    </w:p>
    <w:p>
      <w:pPr>
        <w:ind w:left="0" w:right="0" w:firstLine="560"/>
        <w:spacing w:before="450" w:after="450" w:line="312" w:lineRule="auto"/>
      </w:pPr>
      <w:r>
        <w:rPr>
          <w:rFonts w:ascii="宋体" w:hAnsi="宋体" w:eastAsia="宋体" w:cs="宋体"/>
          <w:color w:val="000"/>
          <w:sz w:val="28"/>
          <w:szCs w:val="28"/>
        </w:rPr>
        <w:t xml:space="preserve">3、不断提高教师应具备良好的信息素养。</w:t>
      </w:r>
    </w:p>
    <w:p>
      <w:pPr>
        <w:ind w:left="0" w:right="0" w:firstLine="560"/>
        <w:spacing w:before="450" w:after="450" w:line="312" w:lineRule="auto"/>
      </w:pPr>
      <w:r>
        <w:rPr>
          <w:rFonts w:ascii="宋体" w:hAnsi="宋体" w:eastAsia="宋体" w:cs="宋体"/>
          <w:color w:val="000"/>
          <w:sz w:val="28"/>
          <w:szCs w:val="28"/>
        </w:rPr>
        <w:t xml:space="preserve">通过这次的学习，我自己觉得在信息技术的某些方面有很大提高。作为一个教育教学经验不够的教师来说，这无疑是一次尝试，一次锻炼，一次提高。我很感谢这次的网络培训。这次的培训让我知道了许多学会了很多的新软件，例如美图秀秀，photoshop，以及处理音频的软件的简单使用。在以前，这些看似距离我们很遥远的软件，居然能够运用到教学中。课程学习给我印象比较深刻的是一个教师的一堂课。她将的是《他是我的朋友》，前半部分的课堂内容和我们的常规课堂一样，到了最后的二十来分钟，教师在出示小练笔的时候，写一写对阮恒说的话，或者写写自己的感想，让同学们拿出自己的笔记本，孩子们拿出了那些笔记本，熟练地使用起来，并且在类似论坛的地方共同发帖，表达自己的意见，教师运用电脑，翻看同学们写的内容，并不时的加入自己的评论。这样使用电脑，让孩子们能够自主的发表言论，并且每个孩子都能互相看到别的同学写的内容，有助于孩子们互相交流，共同进步。</w:t>
      </w:r>
    </w:p>
    <w:p>
      <w:pPr>
        <w:ind w:left="0" w:right="0" w:firstLine="560"/>
        <w:spacing w:before="450" w:after="450" w:line="312" w:lineRule="auto"/>
      </w:pPr>
      <w:r>
        <w:rPr>
          <w:rFonts w:ascii="宋体" w:hAnsi="宋体" w:eastAsia="宋体" w:cs="宋体"/>
          <w:color w:val="000"/>
          <w:sz w:val="28"/>
          <w:szCs w:val="28"/>
        </w:rPr>
        <w:t xml:space="preserve">专家的\'答疑也很精彩，确切的说，专家的答疑很有针对性，有很多老师的疑问，其实和我的疑问类似，专家的答疑很到位，只是时间有些短暂。简报做的很精美，适时的提醒我们的老师们，哪些老师还没有抓紧完成任务，在这里谢谢老师的善意提醒。同伴的作品都很优秀，我的信息水平还没有达到那么高的层次，其实这也刺激了我在培训时候要有一个认真的态度。能从网络上学习这么多和教育教学有关的知识，使自己的信息水平得到提高。</w:t>
      </w:r>
    </w:p>
    <w:p>
      <w:pPr>
        <w:ind w:left="0" w:right="0" w:firstLine="560"/>
        <w:spacing w:before="450" w:after="450" w:line="312" w:lineRule="auto"/>
      </w:pPr>
      <w:r>
        <w:rPr>
          <w:rFonts w:ascii="宋体" w:hAnsi="宋体" w:eastAsia="宋体" w:cs="宋体"/>
          <w:color w:val="000"/>
          <w:sz w:val="28"/>
          <w:szCs w:val="28"/>
        </w:rPr>
        <w:t xml:space="preserve">在研修活动中，我看到了很多的优秀的教育教学成果，老师的课很精彩。我以后要提高自的能力，多培养学生自主学习的能力以及合作探究的能力。</w:t>
      </w:r>
    </w:p>
    <w:p>
      <w:pPr>
        <w:ind w:left="0" w:right="0" w:firstLine="560"/>
        <w:spacing w:before="450" w:after="450" w:line="312" w:lineRule="auto"/>
      </w:pPr>
      <w:r>
        <w:rPr>
          <w:rFonts w:ascii="宋体" w:hAnsi="宋体" w:eastAsia="宋体" w:cs="宋体"/>
          <w:color w:val="000"/>
          <w:sz w:val="28"/>
          <w:szCs w:val="28"/>
        </w:rPr>
        <w:t xml:space="preserve">在信息技术的方面，我觉得自己的水平有所高，能学会运用一些基本的软件，比如说美图秀秀的裁剪功能，擦拭功能，对图像进行简单的修理。</w:t>
      </w:r>
    </w:p>
    <w:p>
      <w:pPr>
        <w:ind w:left="0" w:right="0" w:firstLine="560"/>
        <w:spacing w:before="450" w:after="450" w:line="312" w:lineRule="auto"/>
      </w:pPr>
      <w:r>
        <w:rPr>
          <w:rFonts w:ascii="宋体" w:hAnsi="宋体" w:eastAsia="宋体" w:cs="宋体"/>
          <w:color w:val="000"/>
          <w:sz w:val="28"/>
          <w:szCs w:val="28"/>
        </w:rPr>
        <w:t xml:space="preserve">在以后的教育教学中，我将运用更多的信息技术，提高自己的教育水平，在以后的课堂中，我会多运用信息技术，将信息技术与语文课整合在一起，调动孩子们的积极性，提高孩子们对语文课的兴趣。课下多与孩子交流，了解孩子们的信息水平，让他们尝试着自己去网络中搜集资料，让孩子们有效安全的接触网络，对他们进行适当的指导。</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从xx老师给三位优秀教师的评课中，我更加明确了一堂好课的标准。那就是：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1、新课程标准与实验稿的区别。</w:t>
      </w:r>
    </w:p>
    <w:p>
      <w:pPr>
        <w:ind w:left="0" w:right="0" w:firstLine="560"/>
        <w:spacing w:before="450" w:after="450" w:line="312" w:lineRule="auto"/>
      </w:pPr>
      <w:r>
        <w:rPr>
          <w:rFonts w:ascii="宋体" w:hAnsi="宋体" w:eastAsia="宋体" w:cs="宋体"/>
          <w:color w:val="000"/>
          <w:sz w:val="28"/>
          <w:szCs w:val="28"/>
        </w:rPr>
        <w:t xml:space="preserve">xx老师在报告中首先谈到的是课程标准的修订，修订后的课程标准跟原来的实验稿有哪些区别。从课程理念的调整、教学目标的升和降、教学建议更加明确具体三方面进行了阐述，指明了阅读教学中要做到：“省时高效，整合简约”。</w:t>
      </w:r>
    </w:p>
    <w:p>
      <w:pPr>
        <w:ind w:left="0" w:right="0" w:firstLine="560"/>
        <w:spacing w:before="450" w:after="450" w:line="312" w:lineRule="auto"/>
      </w:pPr>
      <w:r>
        <w:rPr>
          <w:rFonts w:ascii="宋体" w:hAnsi="宋体" w:eastAsia="宋体" w:cs="宋体"/>
          <w:color w:val="000"/>
          <w:sz w:val="28"/>
          <w:szCs w:val="28"/>
        </w:rPr>
        <w:t xml:space="preserve">2、小学语文教学中存在的一些问题。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3、阅读教学该怎样进行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w:t>
      </w:r>
    </w:p>
    <w:p>
      <w:pPr>
        <w:ind w:left="0" w:right="0" w:firstLine="560"/>
        <w:spacing w:before="450" w:after="450" w:line="312" w:lineRule="auto"/>
      </w:pPr>
      <w:r>
        <w:rPr>
          <w:rFonts w:ascii="宋体" w:hAnsi="宋体" w:eastAsia="宋体" w:cs="宋体"/>
          <w:color w:val="000"/>
          <w:sz w:val="28"/>
          <w:szCs w:val="28"/>
        </w:rPr>
        <w:t xml:space="preserve">低年级学段目标是：字识得巩固、写得端正；能正确朗读；在背诵中积累词句；敢于说、乐于写。</w:t>
      </w:r>
    </w:p>
    <w:p>
      <w:pPr>
        <w:ind w:left="0" w:right="0" w:firstLine="560"/>
        <w:spacing w:before="450" w:after="450" w:line="312" w:lineRule="auto"/>
      </w:pPr>
      <w:r>
        <w:rPr>
          <w:rFonts w:ascii="宋体" w:hAnsi="宋体" w:eastAsia="宋体" w:cs="宋体"/>
          <w:color w:val="000"/>
          <w:sz w:val="28"/>
          <w:szCs w:val="28"/>
        </w:rPr>
        <w:t xml:space="preserve">中年级学段目标是：有初步识字能力、把字写好；加强朗读学习；继续加强词句训练，加强段的训练，向篇过渡；多读书、重积累；自由表达、有内容、有真情；在口语交际中要听得懂、说得通。</w:t>
      </w:r>
    </w:p>
    <w:p>
      <w:pPr>
        <w:ind w:left="0" w:right="0" w:firstLine="560"/>
        <w:spacing w:before="450" w:after="450" w:line="312" w:lineRule="auto"/>
      </w:pPr>
      <w:r>
        <w:rPr>
          <w:rFonts w:ascii="宋体" w:hAnsi="宋体" w:eastAsia="宋体" w:cs="宋体"/>
          <w:color w:val="000"/>
          <w:sz w:val="28"/>
          <w:szCs w:val="28"/>
        </w:rPr>
        <w:t xml:space="preserve">高年级学段目标是有较强识字学词能力，吧字写美观；会朗读、默读、略读、浏览；在词句段练习基础上加强篇的训练；会写记事作文、想象作文、应用文；在讨论中有较强的表达和应对能力。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时刻牢记“省时高效、整合简约”，它必将在我以后的语文教学中起到举足轻重的作用，这也将是阅读教学的未来之路。</w:t>
      </w:r>
    </w:p>
    <w:p>
      <w:pPr>
        <w:ind w:left="0" w:right="0" w:firstLine="560"/>
        <w:spacing w:before="450" w:after="450" w:line="312" w:lineRule="auto"/>
      </w:pPr>
      <w:r>
        <w:rPr>
          <w:rFonts w:ascii="宋体" w:hAnsi="宋体" w:eastAsia="宋体" w:cs="宋体"/>
          <w:color w:val="000"/>
          <w:sz w:val="28"/>
          <w:szCs w:val="28"/>
        </w:rPr>
        <w:t xml:space="preserve">不经意间，参加市教科所组织的教科研高级研修班培训已接近尾声，每学期几天的培训活动，都在忙碌的间隙来来回回于学校和培训点，也有几次因为和其他的教研教学活动冲突未能参加。总是在权衡选择，当老师就是这样，其实离开了谁学校的工作也是照样转。但总不想因为自己过多的外出活动，影响正常的教学工作。于是寻找教学和进修培训之间的平衡点，尽量不影响教学，提高自己的专业素养，同时提高了自己的专业素养，反过来让教学更加专业，这就是我理想的培训学习和日常教学的完美结合。</w:t>
      </w:r>
    </w:p>
    <w:p>
      <w:pPr>
        <w:ind w:left="0" w:right="0" w:firstLine="560"/>
        <w:spacing w:before="450" w:after="450" w:line="312" w:lineRule="auto"/>
      </w:pPr>
      <w:r>
        <w:rPr>
          <w:rFonts w:ascii="宋体" w:hAnsi="宋体" w:eastAsia="宋体" w:cs="宋体"/>
          <w:color w:val="000"/>
          <w:sz w:val="28"/>
          <w:szCs w:val="28"/>
        </w:rPr>
        <w:t xml:space="preserve">这一期的培训活动过程中，印象最深刻的是培训和实践体验学习相结合，分别到普陀、定海两地区进行了课题的中期和结题报告论证听讲交流。在听取两个地区几十个幼儿园到小学初中高中的各类课题负责人汇报过程中，感受到一线老师们做课题的认真劲和创新，直接给自己以后做课题提供了很多新的思路和方法途径。如果说专家的理论培训是搭框架，高屋建瓴，那么听一线老师汇报他们自己做课题的过程，困惑以及团队的合作，则是接地气，长见识，补内需。尤其是一些幼儿园老师，他们在课题研究过程中的资料累积，丰富详实，图文并茂，很多都把课题研究和日常的幼儿区域活动相结合，很好体现了教研训三位一体化。</w:t>
      </w:r>
    </w:p>
    <w:p>
      <w:pPr>
        <w:ind w:left="0" w:right="0" w:firstLine="560"/>
        <w:spacing w:before="450" w:after="450" w:line="312" w:lineRule="auto"/>
      </w:pPr>
      <w:r>
        <w:rPr>
          <w:rFonts w:ascii="宋体" w:hAnsi="宋体" w:eastAsia="宋体" w:cs="宋体"/>
          <w:color w:val="000"/>
          <w:sz w:val="28"/>
          <w:szCs w:val="28"/>
        </w:rPr>
        <w:t xml:space="preserve">每个课题汇报之后，教科所负责人还组织我们研修班的同学即兴对汇报的`课题进行评价、互动提问，不仅仅是压力，更是一种逼着自己去思考审视相关课题。()期间听到很多同伴精彩独到和一针见血地点评，给了我很大触动。对照他人，反观自己，如果让我来说，我会怎么说？他评价的和我的评价会有什么不同？为什么会有这样的不同？往往表面平静下督促自己去跟进思考的同时，我想也是改变提高发生的时候。</w:t>
      </w:r>
    </w:p>
    <w:p>
      <w:pPr>
        <w:ind w:left="0" w:right="0" w:firstLine="560"/>
        <w:spacing w:before="450" w:after="450" w:line="312" w:lineRule="auto"/>
      </w:pPr>
      <w:r>
        <w:rPr>
          <w:rFonts w:ascii="宋体" w:hAnsi="宋体" w:eastAsia="宋体" w:cs="宋体"/>
          <w:color w:val="000"/>
          <w:sz w:val="28"/>
          <w:szCs w:val="28"/>
        </w:rPr>
        <w:t xml:space="preserve">同时这两年的培训学习中，听到了教科所於老师、戴老师和胡老师三位对一些课题的多次总结性点评，也许说的是别人的课题，而我能做的是和自己的课题相对比，可能也会存在诸如这样的问题。和三位老师的多次交流中，体会到真正的教育课题研究只有与教学实践联系，才能焕发出生命。我们也许总是在寻找课题研究的宽度，却忘记把课题做深做透。于是以此为鉴，少走了很多课题研究中的弯路，明确课题的落脚点要小、实、新，可操作，可推广。</w:t>
      </w:r>
    </w:p>
    <w:p>
      <w:pPr>
        <w:ind w:left="0" w:right="0" w:firstLine="560"/>
        <w:spacing w:before="450" w:after="450" w:line="312" w:lineRule="auto"/>
      </w:pPr>
      <w:r>
        <w:rPr>
          <w:rFonts w:ascii="宋体" w:hAnsi="宋体" w:eastAsia="宋体" w:cs="宋体"/>
          <w:color w:val="000"/>
          <w:sz w:val="28"/>
          <w:szCs w:val="28"/>
        </w:rPr>
        <w:t xml:space="preserve">课题研究对于一线老师而言，犹如一滴水放进大海会永不干涸，教师职业生涯中有了课题研究，才会走得更远更有趣味更专业。虽然很惭愧自己目前的教科研水准和高级研修班毕业有差距，但对于课题研究，我已经在路上，感谢一路引领我走在课题研究路上的长者和同伴们。</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仪容仪表，是指人的内在在外在的修养。内在修身养性，外在表现在生活中，一个小动作，一个小举动。内在的修养需要日积月累。二外在，却是时时刻刻，在当下就要做到的，尤其是服务行业，第一印象很重要。</w:t>
      </w:r>
    </w:p>
    <w:p>
      <w:pPr>
        <w:ind w:left="0" w:right="0" w:firstLine="560"/>
        <w:spacing w:before="450" w:after="450" w:line="312" w:lineRule="auto"/>
      </w:pPr>
      <w:r>
        <w:rPr>
          <w:rFonts w:ascii="宋体" w:hAnsi="宋体" w:eastAsia="宋体" w:cs="宋体"/>
          <w:color w:val="000"/>
          <w:sz w:val="28"/>
          <w:szCs w:val="28"/>
        </w:rPr>
        <w:t xml:space="preserve">所以我们时刻要做到以下的要求：站立的时候要挺直，话说：站如松。挺拔的站姿给人感觉很精神，随时能为你服务的`状态。一个服务员的印象，决定了一个公司的面貌。站的时候，手不要有太多动作，面带微笑，笑不露齿，给人耳目一新的感觉。男孩子的脚是同肩宽，女孩子的叫是微微外八字，这样子不会很累，站得也直。</w:t>
      </w:r>
    </w:p>
    <w:p>
      <w:pPr>
        <w:ind w:left="0" w:right="0" w:firstLine="560"/>
        <w:spacing w:before="450" w:after="450" w:line="312" w:lineRule="auto"/>
      </w:pPr>
      <w:r>
        <w:rPr>
          <w:rFonts w:ascii="宋体" w:hAnsi="宋体" w:eastAsia="宋体" w:cs="宋体"/>
          <w:color w:val="000"/>
          <w:sz w:val="28"/>
          <w:szCs w:val="28"/>
        </w:rPr>
        <w:t xml:space="preserve">走姿：走如风。不急不缓，不偏不倚。若是太急，显得你这个人很毛躁，若是太慢，给人一种没有精神的感觉。不急不速，一种平和自信的样子，一个游刃有余的感觉。</w:t>
      </w:r>
    </w:p>
    <w:p>
      <w:pPr>
        <w:ind w:left="0" w:right="0" w:firstLine="560"/>
        <w:spacing w:before="450" w:after="450" w:line="312" w:lineRule="auto"/>
      </w:pPr>
      <w:r>
        <w:rPr>
          <w:rFonts w:ascii="宋体" w:hAnsi="宋体" w:eastAsia="宋体" w:cs="宋体"/>
          <w:color w:val="000"/>
          <w:sz w:val="28"/>
          <w:szCs w:val="28"/>
        </w:rPr>
        <w:t xml:space="preserve">坐姿：虽然在工作中极少用到，但至少也要做到，坐的时候要从椅子的左边，缓慢的坐下，做的同时用双手捋一下臀部的裙子，免得把裙子坐住了，一是显得不雅观，二十起来的时候裙子会皱。做的时候收放在大腿上，双手自然叠放。双腿合拢，不要跷二郎腿，也不要岔开。</w:t>
      </w:r>
    </w:p>
    <w:p>
      <w:pPr>
        <w:ind w:left="0" w:right="0" w:firstLine="560"/>
        <w:spacing w:before="450" w:after="450" w:line="312" w:lineRule="auto"/>
      </w:pPr>
      <w:r>
        <w:rPr>
          <w:rFonts w:ascii="宋体" w:hAnsi="宋体" w:eastAsia="宋体" w:cs="宋体"/>
          <w:color w:val="000"/>
          <w:sz w:val="28"/>
          <w:szCs w:val="28"/>
        </w:rPr>
        <w:t xml:space="preserve">面部：需要做到时刻微笑，笑不露齿。面部的表情不要太多，也不要把生活中的情绪放在工作中。脸上的妆不要太浓，要自然，淡妆就好。头发前不过眉鬓不过耳，后不过领。耳朵上不要有耳坠，耳钉也只能带一个。</w:t>
      </w:r>
    </w:p>
    <w:p>
      <w:pPr>
        <w:ind w:left="0" w:right="0" w:firstLine="560"/>
        <w:spacing w:before="450" w:after="450" w:line="312" w:lineRule="auto"/>
      </w:pPr>
      <w:r>
        <w:rPr>
          <w:rFonts w:ascii="宋体" w:hAnsi="宋体" w:eastAsia="宋体" w:cs="宋体"/>
          <w:color w:val="000"/>
          <w:sz w:val="28"/>
          <w:szCs w:val="28"/>
        </w:rPr>
        <w:t xml:space="preserve">整体：要勤洗头，勤洗澡，勤换衣服。男孩子的头发要喷发胶，女孩子短头发要服帖，不要烫或染夸张的发型。指指甲不能涂有色甲油。指甲不能长过自己的手指上的肉。</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上班之前，打理好自己的仪容仪表。然后站在自己的工作的段上，等待客人。站在自己负责的房间门口等候客人。当迎宾将客人迎过来的时候要先进去开灯，然后站在门口欢迎客人，说声：你好，欢迎光临。给客人感觉你很热情，表示你很欢迎他的到来。接过客人手里的东西，酒水就放在酒水车上，衣裳皮包就挂衣物架上。将客人领到座位上，给客人拉椅子，用手轻轻的叫椅子往后拖，以便客人方便走到座位上，等客人站定，用膝盖微微顶住椅子后边，轻轻将椅子顶到微微碰到客人，给他一个信息：这个椅子已经放好了，可以就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2025-07-15T20:33:53+08:00</dcterms:created>
  <dcterms:modified xsi:type="dcterms:W3CDTF">2025-07-15T20:33:53+08:00</dcterms:modified>
</cp:coreProperties>
</file>

<file path=docProps/custom.xml><?xml version="1.0" encoding="utf-8"?>
<Properties xmlns="http://schemas.openxmlformats.org/officeDocument/2006/custom-properties" xmlns:vt="http://schemas.openxmlformats.org/officeDocument/2006/docPropsVTypes"/>
</file>