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716培训总结5篇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为了分析出培训中的不足，我们必须认真写一份培训总结，培训总结的写作是需要让自己的将培训的发展都梳理一下的，小编今天就为您带来了716培训总结5篇，相信一定会对你有所帮助。时间稍纵即逝，20xx年已经悄无声息站在了我们的身边。尽管时光飞速，但...</w:t>
      </w:r>
    </w:p>
    <w:p>
      <w:pPr>
        <w:ind w:left="0" w:right="0" w:firstLine="560"/>
        <w:spacing w:before="450" w:after="450" w:line="312" w:lineRule="auto"/>
      </w:pPr>
      <w:r>
        <w:rPr>
          <w:rFonts w:ascii="宋体" w:hAnsi="宋体" w:eastAsia="宋体" w:cs="宋体"/>
          <w:color w:val="000"/>
          <w:sz w:val="28"/>
          <w:szCs w:val="28"/>
        </w:rPr>
        <w:t xml:space="preserve">为了分析出培训中的不足，我们必须认真写一份培训总结，培训总结的写作是需要让自己的将培训的发展都梳理一下的，小编今天就为您带来了716培训总结5篇，相信一定会对你有所帮助。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w:t>
      </w:r>
    </w:p>
    <w:p>
      <w:pPr>
        <w:ind w:left="0" w:right="0" w:firstLine="560"/>
        <w:spacing w:before="450" w:after="450" w:line="312" w:lineRule="auto"/>
      </w:pPr>
      <w:r>
        <w:rPr>
          <w:rFonts w:ascii="宋体" w:hAnsi="宋体" w:eastAsia="宋体" w:cs="宋体"/>
          <w:color w:val="000"/>
          <w:sz w:val="28"/>
          <w:szCs w:val="28"/>
        </w:rPr>
        <w:t xml:space="preserve">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xx教育经受住了市场的考验，很大程度上得到了发展和完善！xx教育在20xx年里也有自己的主题、情节和高潮。比如说：“提高教学质量”就是我们永恒不变的主题。我们的学生人数在不断增加，员工老师人数在不断增加，教学环境和设备在不断的完善和更新就是我们的情节。</w:t>
      </w:r>
    </w:p>
    <w:p>
      <w:pPr>
        <w:ind w:left="0" w:right="0" w:firstLine="560"/>
        <w:spacing w:before="450" w:after="450" w:line="312" w:lineRule="auto"/>
      </w:pPr>
      <w:r>
        <w:rPr>
          <w:rFonts w:ascii="宋体" w:hAnsi="宋体" w:eastAsia="宋体" w:cs="宋体"/>
          <w:color w:val="000"/>
          <w:sz w:val="28"/>
          <w:szCs w:val="28"/>
        </w:rPr>
        <w:t xml:space="preserve">x月份我们学校主办的《x》大型家庭教育公益讲座，x月份、x月份我们举办的母亲节、父亲节感恩签名活动，x月份我校被x中心评选为“xx”重点推广单位，x月份我们参加为x县x村留守儿童捐赠学习用品和生活用品的献爱心活动都将是我们的高潮，将会永远值得我们回忆。但我们也清楚认识到，xx教育在很多地方做得还不够好：比如我们的成本费用一直在上升，我们的学生和家长满意度还有一定的提升空间。一方面说明了xx教育在发展，另一方面说明了xx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xx年已经迎面而来，又是新的开始，又是365天。在xx年里，xx教育还会发生哪些精彩的片段呢？xx教育将继续实施“学科教育+家庭教育+服务体系”相结合的创新型教育模式，坚决明确执行“教学效果就是xx教育的生命”这一核心战略，最终实现xx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xx教育作为一家教育培训学校，教学质量的提高将是xx教育永恒的核心主题；第二、20xx年里，xx教育会将最好的资源投入到确保教学质量的提高上来；第三、xx教育的考核机制将会主要以考核教学质量为核心；第四、xx教育未来的重点工作将极大地转向对于老师队伍的建设、培训和管理，使老师们能够更加出色的教学，最大程度通过家长口碑提升xx教育品牌；第五、我们会根据学生和家长的需求设计切合实际的教学方案，最大程度提升学生和家长满意度和续报率。</w:t>
      </w:r>
    </w:p>
    <w:p>
      <w:pPr>
        <w:ind w:left="0" w:right="0" w:firstLine="560"/>
        <w:spacing w:before="450" w:after="450" w:line="312" w:lineRule="auto"/>
      </w:pPr>
      <w:r>
        <w:rPr>
          <w:rFonts w:ascii="宋体" w:hAnsi="宋体" w:eastAsia="宋体" w:cs="宋体"/>
          <w:color w:val="000"/>
          <w:sz w:val="28"/>
          <w:szCs w:val="28"/>
        </w:rPr>
        <w:t xml:space="preserve">x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xx年里，节约人力、财力、物力的精细化管理将会是xx教育未来管理的重点；第八、健康稳步的可持续发展也意味着xx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xx教育一直弘扬个人成长的主题，一个人的一生是不断成长的过程，一旦你停止成长，生命就会不再精彩，就会退步甚至x。一个人的一生就是让自己变得不断的不习惯，然后变成理所应当，最后不断进步。xx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让我们共同期待20xx年精彩片段的上映，确定我们的主题，努力活出精彩的片段，留下精彩的高潮和生动的回忆，让我们的生命更加精彩，让我们共同努力使xx教育更加辉煌！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再次感谢家人们为xx教育付出的努力和对xx教育的热爱！再次祝家人们以及你们的家人xx，新春愉快，全家幸福！</w:t>
      </w:r>
    </w:p>
    <w:p>
      <w:pPr>
        <w:ind w:left="0" w:right="0" w:firstLine="560"/>
        <w:spacing w:before="450" w:after="450" w:line="312" w:lineRule="auto"/>
      </w:pPr>
      <w:r>
        <w:rPr>
          <w:rFonts w:ascii="宋体" w:hAnsi="宋体" w:eastAsia="宋体" w:cs="宋体"/>
          <w:color w:val="000"/>
          <w:sz w:val="28"/>
          <w:szCs w:val="28"/>
        </w:rPr>
        <w:t xml:space="preserve">时光飞逝。我来xx已经三天了，新教师的培训即将结束。虽然只有三天的培训，但这短短的三天让我对xx有了更详细的了解。如果我在报到xx中学之前很想尝试一下，现在我对我最初的选择很满意。很高兴我加入了xx大家庭</w:t>
      </w:r>
    </w:p>
    <w:p>
      <w:pPr>
        <w:ind w:left="0" w:right="0" w:firstLine="560"/>
        <w:spacing w:before="450" w:after="450" w:line="312" w:lineRule="auto"/>
      </w:pPr>
      <w:r>
        <w:rPr>
          <w:rFonts w:ascii="宋体" w:hAnsi="宋体" w:eastAsia="宋体" w:cs="宋体"/>
          <w:color w:val="000"/>
          <w:sz w:val="28"/>
          <w:szCs w:val="28"/>
        </w:rPr>
        <w:t xml:space="preserve">通过对xx文化的了解，我深深地感受到了xx文化。更重要的是，从主席和学校领导那里，我们可以看到一些让人梦想的东西，那就是梦想。这个梦想点燃了我心中埋藏已久的教师和教育梦想。八年来，xx中学在xx的版图上从无到有，从弱到强，这一切都是xx前辈不顾一切的辛勤耕耘。在他们身上，我真的看到了xx充满信心、毅力和创新的精神。我想我是上帝眷顾的幸运儿之一。我正处于xx的好时机。同时，我也渴望与xx的全体成员一起展望未来，为xx的美好明天做出贡献。</w:t>
      </w:r>
    </w:p>
    <w:p>
      <w:pPr>
        <w:ind w:left="0" w:right="0" w:firstLine="560"/>
        <w:spacing w:before="450" w:after="450" w:line="312" w:lineRule="auto"/>
      </w:pPr>
      <w:r>
        <w:rPr>
          <w:rFonts w:ascii="宋体" w:hAnsi="宋体" w:eastAsia="宋体" w:cs="宋体"/>
          <w:color w:val="000"/>
          <w:sz w:val="28"/>
          <w:szCs w:val="28"/>
        </w:rPr>
        <w:t xml:space="preserve">学习是一名教师，也是一名榜样。这是著名教育家陶行知先生的一句名言。他说，一个合格的教师不仅要有渊博的知识，还要有良好的道德素质。通过这三天的培训，我对教师这个职业有了自己的理解。我认为作为一名教师，我们至少应该有三颗心，即责任心、爱心和宽广的胸怀。责任是承担应该承担的任务,完成应该完成的任务,做好应该做的工作。责任是个人道德的核心，高度的责任感是高尚道德和良好人格的重要标志。任何职业都需要责任感，尤其是作为一名教师。首先，我认为老师应该学会对学生负责。对学生负责体现在各个方面。积极负责地完成自己的工作，认真讲授每一堂课，刻苦学习，对知识负责；做一名教师，为学生树立好榜样。其次，教师应该对学校负责，对学校有益。集体是水，我们是鱼。无论你在什么岗位上，你都有义务和责任对学校负责。我相信教师只有热爱学校、热爱岗位、热爱学生，才能刻苦学习，尽职尽责，保持愉快专注的工作态度，认真细致地创造高质量的`工作成果。最后，我认为教师也应该有一颗负责任的心，做一个积极的人。作为一名新教师，我们应该学会对自己负责。注意自己的举止，时刻严格要求自己，做学生的好榜样。此外，还要做好职业发展规划，明确奋斗目标，为之不懈努力。只有这样，我们才能提升责任感，实现同龄人。我相信老师生命的舞台将和他的责任感一样大。爱是教师必备的素质，是教师工作中不可缺少的道德情操。可以说，没有爱就没有教育。通过这三天的培训，我更加深刻地认识到，爱是消除师生情感障碍的保证，是师生沟通、成为亲密朋友的桥梁。x校长说，学生可以与老师亲近，相信老师。只有当他们接近他们的老师时，他们才会信任他们的老师，相信他们所说的，并接受他们老师的教育。因此，作为一名新教师，我们必须有一份爱。著名教育家陶行知先生说：来有心，去无草。我认为这是老师无私奉献和爱心的典范</w:t>
      </w:r>
    </w:p>
    <w:p>
      <w:pPr>
        <w:ind w:left="0" w:right="0" w:firstLine="560"/>
        <w:spacing w:before="450" w:after="450" w:line="312" w:lineRule="auto"/>
      </w:pPr>
      <w:r>
        <w:rPr>
          <w:rFonts w:ascii="宋体" w:hAnsi="宋体" w:eastAsia="宋体" w:cs="宋体"/>
          <w:color w:val="000"/>
          <w:sz w:val="28"/>
          <w:szCs w:val="28"/>
        </w:rPr>
        <w:t xml:space="preserve">所有的学生，无论他们智商高还是低，无论他们的家庭条件好还是差，无论他们是安静顺从还是顽皮，都需要老师的爱。老师的爱是一支蜡烛，照亮了学生心灵的窗户。我认为要爱学生，首先要了解他们。了解他们的爱好和才能，了解他们的个性特征和精神世界。其次，要爱学生，我们应该尊重和公平对待所有学生，把每个学生都当作自己的孩子。不要偏袒优秀学生，不要歧视、骚扰或体罚学习不好、表现不佳的学生。但公平对待，热情耐心的指导和引导，促进了他们的进步</w:t>
      </w:r>
    </w:p>
    <w:p>
      <w:pPr>
        <w:ind w:left="0" w:right="0" w:firstLine="560"/>
        <w:spacing w:before="450" w:after="450" w:line="312" w:lineRule="auto"/>
      </w:pPr>
      <w:r>
        <w:rPr>
          <w:rFonts w:ascii="宋体" w:hAnsi="宋体" w:eastAsia="宋体" w:cs="宋体"/>
          <w:color w:val="000"/>
          <w:sz w:val="28"/>
          <w:szCs w:val="28"/>
        </w:rPr>
        <w:t xml:space="preserve">一颗宽广的心。作为一名教师，我们应该有一颗包容世界的心。我们不仅要有宽广的胸怀，敢于承认错误，倾听和采纳学生和同事的意见，还要学会宽容学生。作为一名新教师，我们必须知道如何控制自己的情绪。当学生犯错误时，不要当众批评他们。无论如何，老师应该记住学生仍然是学生，应该在容忍错误的基础上帮助他们改正错误</w:t>
      </w:r>
    </w:p>
    <w:p>
      <w:pPr>
        <w:ind w:left="0" w:right="0" w:firstLine="560"/>
        <w:spacing w:before="450" w:after="450" w:line="312" w:lineRule="auto"/>
      </w:pPr>
      <w:r>
        <w:rPr>
          <w:rFonts w:ascii="宋体" w:hAnsi="宋体" w:eastAsia="宋体" w:cs="宋体"/>
          <w:color w:val="000"/>
          <w:sz w:val="28"/>
          <w:szCs w:val="28"/>
        </w:rPr>
        <w:t xml:space="preserve">以上是我的培训总结</w:t>
      </w:r>
    </w:p>
    <w:p>
      <w:pPr>
        <w:ind w:left="0" w:right="0" w:firstLine="560"/>
        <w:spacing w:before="450" w:after="450" w:line="312" w:lineRule="auto"/>
      </w:pPr>
      <w:r>
        <w:rPr>
          <w:rFonts w:ascii="宋体" w:hAnsi="宋体" w:eastAsia="宋体" w:cs="宋体"/>
          <w:color w:val="000"/>
          <w:sz w:val="28"/>
          <w:szCs w:val="28"/>
        </w:rPr>
        <w:t xml:space="preserve">xx年，我参加了在区教师进修校举办的教学副校长培训自主研修活动，收获非浅。</w:t>
      </w:r>
    </w:p>
    <w:p>
      <w:pPr>
        <w:ind w:left="0" w:right="0" w:firstLine="560"/>
        <w:spacing w:before="450" w:after="450" w:line="312" w:lineRule="auto"/>
      </w:pPr>
      <w:r>
        <w:rPr>
          <w:rFonts w:ascii="宋体" w:hAnsi="宋体" w:eastAsia="宋体" w:cs="宋体"/>
          <w:color w:val="000"/>
          <w:sz w:val="28"/>
          <w:szCs w:val="28"/>
        </w:rPr>
        <w:t xml:space="preserve">虽然我近年也加强学习，想做反思型教师、理论型校长，有两篇论文公开发表，但是总感觉自己理论功底不深，心里有点发虚。特别是通过这次培训，更看到了自己与方家们的巨大差距，看来，我今后的学习之路还很漫长。</w:t>
      </w:r>
    </w:p>
    <w:p>
      <w:pPr>
        <w:ind w:left="0" w:right="0" w:firstLine="560"/>
        <w:spacing w:before="450" w:after="450" w:line="312" w:lineRule="auto"/>
      </w:pPr>
      <w:r>
        <w:rPr>
          <w:rFonts w:ascii="宋体" w:hAnsi="宋体" w:eastAsia="宋体" w:cs="宋体"/>
          <w:color w:val="000"/>
          <w:sz w:val="28"/>
          <w:szCs w:val="28"/>
        </w:rPr>
        <w:t xml:space="preserve">作为教学副校长，首先要读好书。</w:t>
      </w:r>
    </w:p>
    <w:p>
      <w:pPr>
        <w:ind w:left="0" w:right="0" w:firstLine="560"/>
        <w:spacing w:before="450" w:after="450" w:line="312" w:lineRule="auto"/>
      </w:pPr>
      <w:r>
        <w:rPr>
          <w:rFonts w:ascii="宋体" w:hAnsi="宋体" w:eastAsia="宋体" w:cs="宋体"/>
          <w:color w:val="000"/>
          <w:sz w:val="28"/>
          <w:szCs w:val="28"/>
        </w:rPr>
        <w:t xml:space="preserve">书籍是人类进步的阶梯，还应该是现代文明人的终身伴侣，我们只有爱读书、会读书，才能开阔眼界、提升境界，才能提升思想力、增强知识力、培育人格魅力，用知识和智慧经营好幸福人生。法国大作家左拉说过：“我们不必羡慕别人的聪明，如果也要象别人那样聪明，那就是读书。”“蓄电池理论”告诉我们：只有不断地进行周期性充电，才能不间断地、可持续地释放能量。今后，我要充分利用“三余”——冬者，岁之余；夜者，日之余；阴雨者，时之余读书。“术业有专攻”，现代社会还想做“百家”，样啥都行，那是痴人说梦。我们要联系实际，学有用之书，借有用之法，切不可毫无选择地什么都读、什么都学。要学以致用会读书。要“快”，学会一目十行的技巧，用有限的\'时间最大限度地获取所需知识。要“思”，带着问题读书，联系工作读书，边读边思考，弄明白字里行间蕴涵的各种道理。</w:t>
      </w:r>
    </w:p>
    <w:p>
      <w:pPr>
        <w:ind w:left="0" w:right="0" w:firstLine="560"/>
        <w:spacing w:before="450" w:after="450" w:line="312" w:lineRule="auto"/>
      </w:pPr>
      <w:r>
        <w:rPr>
          <w:rFonts w:ascii="宋体" w:hAnsi="宋体" w:eastAsia="宋体" w:cs="宋体"/>
          <w:color w:val="000"/>
          <w:sz w:val="28"/>
          <w:szCs w:val="28"/>
        </w:rPr>
        <w:t xml:space="preserve">其次、要深入落实教学的中心地位。</w:t>
      </w:r>
    </w:p>
    <w:p>
      <w:pPr>
        <w:ind w:left="0" w:right="0" w:firstLine="560"/>
        <w:spacing w:before="450" w:after="450" w:line="312" w:lineRule="auto"/>
      </w:pPr>
      <w:r>
        <w:rPr>
          <w:rFonts w:ascii="宋体" w:hAnsi="宋体" w:eastAsia="宋体" w:cs="宋体"/>
          <w:color w:val="000"/>
          <w:sz w:val="28"/>
          <w:szCs w:val="28"/>
        </w:rPr>
        <w:t xml:space="preserve">学校工作要切切实实以教学为中心。无论从时间上还是空间上，课堂教学都是学校育人工作中一项最经常、占用时间最多、涉及面最大、内容最广泛的活动。课堂教学犹如一日之餐，实施素质教育，正餐要吃好，不能只靠零食补。因此，校长在学校管理中要排除干扰，咬定青山，自始至终，突出教学工作的地位。课堂教学时，坚决反对课堂教学的随意性，形式化，例如：有的教师在课堂上想说什么就说什么，漫无边际，使教学抓不住教材重难点；要求教师平时课堂教学要有新意，不要总是老一套。在课堂教学上，要重视激发学生学习兴趣，积极推进研究性学习，()建立新型的教学关系和师生关系，大力倡导学生主动参与，自主探究，引导学生彼此相互讨论交流，重视合作方式的学习。为抓好课堂教学主渠道，提高教学授课水平和教学效率。</w:t>
      </w:r>
    </w:p>
    <w:p>
      <w:pPr>
        <w:ind w:left="0" w:right="0" w:firstLine="560"/>
        <w:spacing w:before="450" w:after="450" w:line="312" w:lineRule="auto"/>
      </w:pPr>
      <w:r>
        <w:rPr>
          <w:rFonts w:ascii="宋体" w:hAnsi="宋体" w:eastAsia="宋体" w:cs="宋体"/>
          <w:color w:val="000"/>
          <w:sz w:val="28"/>
          <w:szCs w:val="28"/>
        </w:rPr>
        <w:t xml:space="preserve">第三、要抓好教学常规管理。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第四、抓师资队伍素质提高。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要始终把教师培训工作当作一件大事来抓。特别要做好青年教师的培养。为使青年教师尽快成熟起来，成为学校的青年骨干教师，以致成为名师，必须通过三条渠道，落实青年教师的培养工作。一是名师出高徒。通过建立带教，层层带教，使青年教师干有方向、学有榜样。二是舞台出英雄。千方百计创造各种条件和机会，搭建各种舞台，让青年教师有展示自己才华的机会。组织全体教师进行教学大比武、举行公开课、优质课评比等教学活动。三是氛围出人才。努力营造良好的校园风气，合适的校园土壤，丰富的校园养分，让青年教师在优化的环境里迅速成长。</w:t>
      </w:r>
    </w:p>
    <w:p>
      <w:pPr>
        <w:ind w:left="0" w:right="0" w:firstLine="560"/>
        <w:spacing w:before="450" w:after="450" w:line="312" w:lineRule="auto"/>
      </w:pPr>
      <w:r>
        <w:rPr>
          <w:rFonts w:ascii="宋体" w:hAnsi="宋体" w:eastAsia="宋体" w:cs="宋体"/>
          <w:color w:val="000"/>
          <w:sz w:val="28"/>
          <w:szCs w:val="28"/>
        </w:rPr>
        <w:t xml:space="preserve">作为教育工作者，必须讲究科学，要按照规律办学，掌握和遵循教育与社会发展相适应，教育与青少年身心发展相适应的基本规律。从本校实际出发，实事求是，不人云亦云，不赶时髦，扎扎实实做好基础，为学校特色提供强有力的支撑。</w:t>
      </w:r>
    </w:p>
    <w:p>
      <w:pPr>
        <w:ind w:left="0" w:right="0" w:firstLine="560"/>
        <w:spacing w:before="450" w:after="450" w:line="312" w:lineRule="auto"/>
      </w:pPr>
      <w:r>
        <w:rPr>
          <w:rFonts w:ascii="宋体" w:hAnsi="宋体" w:eastAsia="宋体" w:cs="宋体"/>
          <w:color w:val="000"/>
          <w:sz w:val="28"/>
          <w:szCs w:val="28"/>
        </w:rPr>
        <w:t xml:space="preserve">20xx年5月18日至19日，郭总带队组织公司各车间班长和明星员工赴青岛港进行参观学习。此次一行虽两日时间，节奏安排的非常紧凑，但受益颇深。</w:t>
      </w:r>
    </w:p>
    <w:p>
      <w:pPr>
        <w:ind w:left="0" w:right="0" w:firstLine="560"/>
        <w:spacing w:before="450" w:after="450" w:line="312" w:lineRule="auto"/>
      </w:pPr>
      <w:r>
        <w:rPr>
          <w:rFonts w:ascii="宋体" w:hAnsi="宋体" w:eastAsia="宋体" w:cs="宋体"/>
          <w:color w:val="000"/>
          <w:sz w:val="28"/>
          <w:szCs w:val="28"/>
        </w:rPr>
        <w:t xml:space="preserve">18日，我们到达青岛港后，对青岛港进行了参观，主要针对青岛港的班组管理和精细化管理工作进行学习。此次参观我们看到了自己班组管理与青岛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青岛港的班组管理工作可谓是精细化管理的模范标杆，我们在日常的基层管理工作中许多的细微地方得过且过，虽然在公司精细管理的条框里按章操作，但没有一个系统科学的方法来领会精细化管理的精神。青岛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青岛港每天参观的人数很多，但在我们参观的时候，青岛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青岛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青岛港学习借鉴。</w:t>
      </w:r>
    </w:p>
    <w:p>
      <w:pPr>
        <w:ind w:left="0" w:right="0" w:firstLine="560"/>
        <w:spacing w:before="450" w:after="450" w:line="312" w:lineRule="auto"/>
      </w:pPr>
      <w:r>
        <w:rPr>
          <w:rFonts w:ascii="宋体" w:hAnsi="宋体" w:eastAsia="宋体" w:cs="宋体"/>
          <w:color w:val="000"/>
          <w:sz w:val="28"/>
          <w:szCs w:val="28"/>
        </w:rPr>
        <w:t xml:space="preserve">这几点心得，是我学习后的感受，回来之后还要仔细的体会，认真的分析出我们的不足和差距，把别人的优点借鉴到我们的工作中，努力把别人的好方法变成我们自己的，这样才会是工作更好的开展。</w:t>
      </w:r>
    </w:p>
    <w:p>
      <w:pPr>
        <w:ind w:left="0" w:right="0" w:firstLine="560"/>
        <w:spacing w:before="450" w:after="450" w:line="312" w:lineRule="auto"/>
      </w:pPr>
      <w:r>
        <w:rPr>
          <w:rFonts w:ascii="宋体" w:hAnsi="宋体" w:eastAsia="宋体" w:cs="宋体"/>
          <w:color w:val="000"/>
          <w:sz w:val="28"/>
          <w:szCs w:val="28"/>
        </w:rPr>
        <w:t xml:space="preserve">在参观结束后我们在青岛的栈桥和五四广场上进行了游玩，参观了海底世界，19日我们登上了崂山。沐浴着阳光，海风吹拂着脸庞，好自在的蓝天、碧海、金沙滩。素有泰山虽云高，不如东海崂的崂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祝愿我们的柯瑞明天更加辉煌!</w:t>
      </w:r>
    </w:p>
    <w:p>
      <w:pPr>
        <w:ind w:left="0" w:right="0" w:firstLine="560"/>
        <w:spacing w:before="450" w:after="450" w:line="312" w:lineRule="auto"/>
      </w:pPr>
      <w:r>
        <w:rPr>
          <w:rFonts w:ascii="宋体" w:hAnsi="宋体" w:eastAsia="宋体" w:cs="宋体"/>
          <w:color w:val="000"/>
          <w:sz w:val="28"/>
          <w:szCs w:val="28"/>
        </w:rPr>
        <w:t xml:space="preserve">我办以全面提高农民素质为目标，进一步加强组织领导、夯实工作基础、强化行政推力，争取各级各部门的支持，大力发展农民教育培训事业，为娄星发展提供人才支撑。其次就是加强教学管理、丰富教学内容、提高教学质量、提高培训效果。另外就是积极争取项目培训，提高部门联动，形成合力，提高培训效率，不断提高全区农民的综合素质和就业能力，努力打造一批符合现代社会要求的新农民。</w:t>
      </w:r>
    </w:p>
    <w:p>
      <w:pPr>
        <w:ind w:left="0" w:right="0" w:firstLine="560"/>
        <w:spacing w:before="450" w:after="450" w:line="312" w:lineRule="auto"/>
      </w:pPr>
      <w:r>
        <w:rPr>
          <w:rFonts w:ascii="宋体" w:hAnsi="宋体" w:eastAsia="宋体" w:cs="宋体"/>
          <w:color w:val="000"/>
          <w:sz w:val="28"/>
          <w:szCs w:val="28"/>
        </w:rPr>
        <w:t xml:space="preserve">主要目标任务是：</w:t>
      </w:r>
    </w:p>
    <w:p>
      <w:pPr>
        <w:ind w:left="0" w:right="0" w:firstLine="560"/>
        <w:spacing w:before="450" w:after="450" w:line="312" w:lineRule="auto"/>
      </w:pPr>
      <w:r>
        <w:rPr>
          <w:rFonts w:ascii="宋体" w:hAnsi="宋体" w:eastAsia="宋体" w:cs="宋体"/>
          <w:color w:val="000"/>
          <w:sz w:val="28"/>
          <w:szCs w:val="28"/>
        </w:rPr>
        <w:t xml:space="preserve">一是落实工作责任制度、工作例会制度和工作督导制度，对“党建引领，送教下乡”活动培训工作实行目标管理。在详细制定工作计划和分解目标任务的基础上，进一步督促各乡镇认真落实、扎实做好培训各项工作。计划完成20个村的培训，培训1500人。</w:t>
      </w:r>
    </w:p>
    <w:p>
      <w:pPr>
        <w:ind w:left="0" w:right="0" w:firstLine="560"/>
        <w:spacing w:before="450" w:after="450" w:line="312" w:lineRule="auto"/>
      </w:pPr>
      <w:r>
        <w:rPr>
          <w:rFonts w:ascii="宋体" w:hAnsi="宋体" w:eastAsia="宋体" w:cs="宋体"/>
          <w:color w:val="000"/>
          <w:sz w:val="28"/>
          <w:szCs w:val="28"/>
        </w:rPr>
        <w:t xml:space="preserve">二是继续争取省农广校“优质湘猪”产业发展领军人才培训项目，培训65人。</w:t>
      </w:r>
    </w:p>
    <w:p>
      <w:pPr>
        <w:ind w:left="0" w:right="0" w:firstLine="560"/>
        <w:spacing w:before="450" w:after="450" w:line="312" w:lineRule="auto"/>
      </w:pPr>
      <w:r>
        <w:rPr>
          <w:rFonts w:ascii="宋体" w:hAnsi="宋体" w:eastAsia="宋体" w:cs="宋体"/>
          <w:color w:val="000"/>
          <w:sz w:val="28"/>
          <w:szCs w:val="28"/>
        </w:rPr>
        <w:t xml:space="preserve">三是进一步强化舆论宣传。充分利用报刊、电台、电视台等新闻媒体大力宣传“党建引领，送教下乡”活动培训方面的政策法规和重要意义，通过广泛深入地宣传，切实转变农村富余劳动力的思想观念，不断提高全区农村参加培训的积极性。</w:t>
      </w:r>
    </w:p>
    <w:p>
      <w:pPr>
        <w:ind w:left="0" w:right="0" w:firstLine="560"/>
        <w:spacing w:before="450" w:after="450" w:line="312" w:lineRule="auto"/>
      </w:pPr>
      <w:r>
        <w:rPr>
          <w:rFonts w:ascii="宋体" w:hAnsi="宋体" w:eastAsia="宋体" w:cs="宋体"/>
          <w:color w:val="000"/>
          <w:sz w:val="28"/>
          <w:szCs w:val="28"/>
        </w:rPr>
        <w:t xml:space="preserve">四是进一步健全工作措施。要进一步严格培训操作程序，加强对村级培训资金监管，建立详细的培训台帐资料，进一步加强培训机构师资队伍建设，通过定期开展业务培训，逐步建立起一支结构合理、素质优良、专兼结合、动态管理的师资队伍。进一步加大资金投入，确保培训工作各项经费的落实到位，使我区农民教育培训工作走上规范化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2025-07-15T15:07:53+08:00</dcterms:created>
  <dcterms:modified xsi:type="dcterms:W3CDTF">2025-07-15T15:07:53+08:00</dcterms:modified>
</cp:coreProperties>
</file>

<file path=docProps/custom.xml><?xml version="1.0" encoding="utf-8"?>
<Properties xmlns="http://schemas.openxmlformats.org/officeDocument/2006/custom-properties" xmlns:vt="http://schemas.openxmlformats.org/officeDocument/2006/docPropsVTypes"/>
</file>