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新入职前台的周工作总结5篇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深入分析工作中的问题，找到根源并及时解决，从而提高工作效率，通过工作总结，可以发现自己在工作中的不足之处，进而改进和提升，以下是小编精心为您推荐的新入职前台的周工作总结5篇，供大家参考。一年的工作结束了，在xx酒店这段时...</w:t>
      </w:r>
    </w:p>
    <w:p>
      <w:pPr>
        <w:ind w:left="0" w:right="0" w:firstLine="560"/>
        <w:spacing w:before="450" w:after="450" w:line="312" w:lineRule="auto"/>
      </w:pPr>
      <w:r>
        <w:rPr>
          <w:rFonts w:ascii="宋体" w:hAnsi="宋体" w:eastAsia="宋体" w:cs="宋体"/>
          <w:color w:val="000"/>
          <w:sz w:val="28"/>
          <w:szCs w:val="28"/>
        </w:rPr>
        <w:t xml:space="preserve">通过工作总结我们可以深入分析工作中的问题，找到根源并及时解决，从而提高工作效率，通过工作总结，可以发现自己在工作中的不足之处，进而改进和提升，以下是小编精心为您推荐的新入职前台的周工作总结5篇，供大家参考。</w:t>
      </w:r>
    </w:p>
    <w:p>
      <w:pPr>
        <w:ind w:left="0" w:right="0" w:firstLine="560"/>
        <w:spacing w:before="450" w:after="450" w:line="312" w:lineRule="auto"/>
      </w:pPr>
      <w:r>
        <w:rPr>
          <w:rFonts w:ascii="宋体" w:hAnsi="宋体" w:eastAsia="宋体" w:cs="宋体"/>
          <w:color w:val="000"/>
          <w:sz w:val="28"/>
          <w:szCs w:val="28"/>
        </w:rPr>
        <w:t xml:space="preserve">一年的工作结束了，在xx酒店这段时间的工作非常让我宽松，我觉得在工作当中应该要有一个好的心态，一年的前台工作我进步了很多，这对我来讲绝对是一种成长，我希望能够在不断的工作当中积累知识，积累经验，这些对我来讲非常的有必要，今后的工作还会有很多，这一年来是一个最好的参照，我想不管是在什么时候都应清楚哪些事情应该做，哪些不应该，这份工作对我来讲是非常珍贵的，我一直在朝着一名优秀的酒店前台发展，就这一年来的工作我总结一番。</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我始终认为作为一名前台一定要有一个优质的服务，让顾客能够满意，做好自己的本职工作非常的有必要，工作就是工作一定要有一个非常正面积极的心态去面对，我想不管是在什么时候都应该清楚自己的职责所在，现在我能够做到这些也是希望对过去有一个交待，毕竟这是自己的问题，一年来的在接待工作方面我始终非常的清楚自己的本职所在，做好每一件事情，提高自己的礼仪礼节，前台是非常的重要的，在很多时候也会给顾客直接的影响，无疑顾客在进入酒店的第一接触的人就是前台，我能够感受到自己背负的职责是多么的重要，所以我一直在提高自己的业务水平，提供热心的服务，把每一个细节都完善到位，让顾客对酒店能够有一个直接好的印象。</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做前台工作我始终都不会忘记自己的能力有多高，我深深地知道能力有多高就去做多大的事情，这是一定的，我希望能够在工作当中有一个好的心态，去学习沟通，过去的这一年让我沉淀了很多，看待自己能力我从开不敢有所骄傲，不管自己能力是怎么样，一定要正确的去就看待，我始终相信这一点，所以我这一年来都一直把自己看到很低，周围很多值得学习的人我都会在他人身上寻优点，弥补自己的不足，我希望能够有一个好心态去提高自己的业务水平，提高自己综合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过去的这一年，让我想起了很多，有做的好的地方也有做的不好的地方，好的东西是值得发扬的，比如说我能够保持一个好的心态去学习，去接受更加优质的东西，现在我也想了很多不管是在什么时候都应该清楚这些，不足的地方就是不能临时的应变，作为前台这也是一个必备的技能，我还需要加强学习，完善自己。</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加入采购部一年后就该对这一年的工作进行一个总结，那么通过这次总结我们就能在回顾自己的同时也为未来做好打算，一篇采购部年终个人工作总结是怎么样的呢？以下是工作总结之家小编收集整理的采购部新入职员工个人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五、提高专业能力及扩大同行圈子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采购培训方面，专业的授课及优质的服务，能让采购从业人员将经验与理论相结合，提升采购专业人员的综合能力。</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w:t>
      </w:r>
    </w:p>
    <w:p>
      <w:pPr>
        <w:ind w:left="0" w:right="0" w:firstLine="560"/>
        <w:spacing w:before="450" w:after="450" w:line="312" w:lineRule="auto"/>
      </w:pPr>
      <w:r>
        <w:rPr>
          <w:rFonts w:ascii="宋体" w:hAnsi="宋体" w:eastAsia="宋体" w:cs="宋体"/>
          <w:color w:val="000"/>
          <w:sz w:val="28"/>
          <w:szCs w:val="28"/>
        </w:rPr>
        <w:t xml:space="preserve">实习这段时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x年的具体采购工作，更好的完成全年的经营目标，现对xxxx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x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xx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xx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x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x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xxxx年公司主要立项开发了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时间飞逝，我到xx公司也有一年时间了。我逐渐成长为一名具备一定专业知识的采购职员。这是紧张又充实的一年，xx见证了我从无到有。面对这一年，xx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时光在不经意中流逝，按公司的惯例，我们需要从第四季度开始进行药品销售的年度总结，如何让自己的药品销售的本年度总结在众多人中脱颖而出呢？下面是工作总结之家小编为大家整理的“药品销售新入职员工个人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医疗保健用品有限公司，对方在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客服除了要掌握基本的工作知识，明白自己的岗位职责，面对业主时还要热情细心，在一年的工作过去后就可以总结找出自己的不足，提高自己的工作质量。客服工作总结究竟要怎么写呢？工作总结之家小编收集整理了一些物业客服新入职员工个人年终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通过一次次的活动，体现了xx小区人性化的物业管理，同时也增进了物业公司与业主之间的沟通与交流，并为公司增加一笔收入，据统计自20xx年x月以来以园区内开展活动形式收取现金及实物共计约x元。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必须在x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20xx年6月，我正式升任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对物流工作进行年度总结，是一年当中重要的事情之一，您是不是不太清楚物流的年度报告的写作要点呢？下面是工作总结之家小编精心收集整理，为您带来的《物流新入职员工个人年终工作总结》，希望对你有帮助。</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w:t>
      </w:r>
    </w:p>
    <w:p>
      <w:pPr>
        <w:ind w:left="0" w:right="0" w:firstLine="560"/>
        <w:spacing w:before="450" w:after="450" w:line="312" w:lineRule="auto"/>
      </w:pPr>
      <w:r>
        <w:rPr>
          <w:rFonts w:ascii="宋体" w:hAnsi="宋体" w:eastAsia="宋体" w:cs="宋体"/>
          <w:color w:val="000"/>
          <w:sz w:val="28"/>
          <w:szCs w:val="28"/>
        </w:rPr>
        <w:t xml:space="preserve">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宋体" w:hAnsi="宋体" w:eastAsia="宋体" w:cs="宋体"/>
          <w:color w:val="000"/>
          <w:sz w:val="28"/>
          <w:szCs w:val="28"/>
        </w:rPr>
        <w:t xml:space="preserve">一年的时光已经悄然流逝了，工作暂时告一段落了，让我们总结一下这一年的酒店前台工作。看看自己酒店前台这份工作做得如何。下面是由工作总结之家小编为大家整理的新入职酒店前台人员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不知不觉我来到xx酒店已将一年了，回想起自己的这一年的工作经历，最多的是历练与收获。记得刚到酒店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工作。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xx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工作总结之家的年终工作总结频道希望在写作方面解决您的问题，也希望我们的创作和收集整理《酒店前台新入职员工个人年终工作总结 (推荐5篇)》内容给您带来帮助。同时，如您需更多总结范文可以访问“酒店新入职员工工作总结”专题。</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不知不觉我来到xx酒店已将一年了，回想起自己的这一年的工作经历，最多的是历练与收获。记得刚到酒店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工作。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酒店给予我的机会，在以后的日子里我将加强学习，努力工作！真诚希望领导和同事们能多给予我帮助，多方督促，使我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2025-07-15T00:50:50+08:00</dcterms:created>
  <dcterms:modified xsi:type="dcterms:W3CDTF">2025-07-15T00:50:50+08:00</dcterms:modified>
</cp:coreProperties>
</file>

<file path=docProps/custom.xml><?xml version="1.0" encoding="utf-8"?>
<Properties xmlns="http://schemas.openxmlformats.org/officeDocument/2006/custom-properties" xmlns:vt="http://schemas.openxmlformats.org/officeDocument/2006/docPropsVTypes"/>
</file>