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活动工作总结怎么写好（精选3篇）</w:t>
      </w:r>
      <w:bookmarkEnd w:id="1"/>
    </w:p>
    <w:p>
      <w:pPr>
        <w:jc w:val="center"/>
        <w:spacing w:before="0" w:after="450"/>
      </w:pPr>
      <w:r>
        <w:rPr>
          <w:rFonts w:ascii="Arial" w:hAnsi="Arial" w:eastAsia="Arial" w:cs="Arial"/>
          <w:color w:val="999999"/>
          <w:sz w:val="20"/>
          <w:szCs w:val="20"/>
        </w:rPr>
        <w:t xml:space="preserve">来源：网络  作者：梦回唐朝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活动工作总结怎么写好(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活动工作总结怎么写好(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活动工作总结怎么写好(精选3篇)由整理。</w:t>
      </w:r>
    </w:p>
    <w:p>
      <w:pPr>
        <w:ind w:left="0" w:right="0" w:firstLine="560"/>
        <w:spacing w:before="450" w:after="450" w:line="312" w:lineRule="auto"/>
      </w:pPr>
      <w:r>
        <w:rPr>
          <w:rFonts w:ascii="宋体" w:hAnsi="宋体" w:eastAsia="宋体" w:cs="宋体"/>
          <w:color w:val="000"/>
          <w:sz w:val="28"/>
          <w:szCs w:val="28"/>
        </w:rPr>
        <w:t xml:space="preserve">第1篇：创建五好活动工作总结</w:t>
      </w:r>
    </w:p>
    <w:p>
      <w:pPr>
        <w:ind w:left="0" w:right="0" w:firstLine="560"/>
        <w:spacing w:before="450" w:after="450" w:line="312" w:lineRule="auto"/>
      </w:pPr>
      <w:r>
        <w:rPr>
          <w:rFonts w:ascii="宋体" w:hAnsi="宋体" w:eastAsia="宋体" w:cs="宋体"/>
          <w:color w:val="000"/>
          <w:sz w:val="28"/>
          <w:szCs w:val="28"/>
        </w:rPr>
        <w:t xml:space="preserve">扎实开展 “五好” 创建活动 全面推进党的建设 **街道幅员面积116.78平方仅公里，辖19个行政村，9个社区居委会，124个居民小组，总人口13.15万人，其中非农业人口7.54万人。街道党工委下辖党总支1个，社区党委6个，企业党委1个，党支部91个，党员总数3626名(机关党员163名)，街道机关干部职工282人;党政领导18名，平均年龄39.1岁，其中大学本科16名，大专2名。 一年来，**街道在县委的正确领导下，在上级有关部门的支持下，以党的十六大和十六届四中全会精神为指导，以“五好”创建活动为契机，全面推进党的建设工作，202_年党务工作考核获一等奖，被县委评为“先进基层党组织”。党工委班子成员审时度势，理清思路，及时制定了符合街道实际的全面建设小康社会规划，为**的三个文明建设指明了方向。202_年，**的三个文明建设取得了长足进步，共实现工农业总产值44.55亿元，比上年增长33.3%，完成财政总收入1.42亿元，比上年增长22.8%，工商税收完成1.28亿元，比上年增长22.7%;农业产业结构调整实现了新的突破，农村经济得到快速发展，全年实现农业总产值9223万元，比上年增长14.3%，农民人均纯收入达到3975元，比上年增加490元，增长了14.1%，社会各业蓬勃发展，精神文明建设取得丰硕成果，全街道共有20个县级文明单位、52户“双文明户”，去年，街道机关又创建成为“市级文明单位”。现将一年来创建“五好”的情况汇报如下：</w:t>
      </w:r>
    </w:p>
    <w:p>
      <w:pPr>
        <w:ind w:left="0" w:right="0" w:firstLine="560"/>
        <w:spacing w:before="450" w:after="450" w:line="312" w:lineRule="auto"/>
      </w:pPr>
      <w:r>
        <w:rPr>
          <w:rFonts w:ascii="宋体" w:hAnsi="宋体" w:eastAsia="宋体" w:cs="宋体"/>
          <w:color w:val="000"/>
          <w:sz w:val="28"/>
          <w:szCs w:val="28"/>
        </w:rPr>
        <w:t xml:space="preserve">一、紧扣“三级联创”活动，推动农村党建工作 **街道党工委在“三级联创” 活动中，充分发挥其“龙头”作用，带动农村党组织的创建活动。</w:t>
      </w:r>
    </w:p>
    <w:p>
      <w:pPr>
        <w:ind w:left="0" w:right="0" w:firstLine="560"/>
        <w:spacing w:before="450" w:after="450" w:line="312" w:lineRule="auto"/>
      </w:pPr>
      <w:r>
        <w:rPr>
          <w:rFonts w:ascii="宋体" w:hAnsi="宋体" w:eastAsia="宋体" w:cs="宋体"/>
          <w:color w:val="000"/>
          <w:sz w:val="28"/>
          <w:szCs w:val="28"/>
        </w:rPr>
        <w:t xml:space="preserve">(一)以增强凝聚力和战斗力为目标，进一步加强街道和村级班子队伍建设 坚持民主集中制原则。我们始终与党中央保持高度一致，认真贯彻落实党和国家在农村的方针、路线和政策，坚决执行县委、县府的各种决议和决定，班子成员严格按照《**街道领导干部行为规范》要求自己、约束自己，党工委和村级党组织班子成员均能做到大事讲原则、小事讲风格，做到不大吃大喝、不参与赌博，班子成员还认真开展批评与自我批评，不争功诿过，不文过饰非，团结一心，推动各项工作顺利进行。 扎实创建学习型班子。一是建立健全了中心组学习制度、评学、述学制度，并把学习纳入考核之中，做到有章可循、有据可依。二是做到学习有计划、有检查、有评比、有总结。于年初拟定了详细的中心组学习内容，确定了每月的学习辅导人，不定期地检查或抽查中心组成员的学习记录和自学情况。三是突出学习内容的全面性、专题性和专业性，既注重学习***理论和“三个代表”重要思想，又注重学习十六大和十六届四中全会精神，同时，结合街道实际，学习农业、计生等专业性较强的知识，拓宽了班子成员的知识面，提高了班子成员的理论政策水平，奠定了坚实的理论基础。四是搞好学用结合。在理论学习的基础上，班子成员先后2次深入企业和农村调研，提出切实可行的解决问题的措施和办法，为农村、企业的发展提供有效的帮助。 率先垂范，勤政廉政。街道党工委建立了领导班子成员联系村居制度，每位班子成员均联系有1-2个村居，对街道党工委布置给村居的各项任务，每位领导都牵好头、把好关，保证了各项任务的全面完成。班子成员还经常深入村居，与村居干部一起，了解群众的热点、难点问题，帮助他们解决一些实际困难，帮他们想办法、出主意，理思想、找出路。在工作中，班子成员以身作则，廉洁从政，从未出现以权谋私、贪污受贿等违法违纪现象。</w:t>
      </w:r>
    </w:p>
    <w:p>
      <w:pPr>
        <w:ind w:left="0" w:right="0" w:firstLine="560"/>
        <w:spacing w:before="450" w:after="450" w:line="312" w:lineRule="auto"/>
      </w:pPr>
      <w:r>
        <w:rPr>
          <w:rFonts w:ascii="宋体" w:hAnsi="宋体" w:eastAsia="宋体" w:cs="宋体"/>
          <w:color w:val="000"/>
          <w:sz w:val="28"/>
          <w:szCs w:val="28"/>
        </w:rPr>
        <w:t xml:space="preserve">(二)以推动工作为动力，健全工作机制 坚持“三个到位”，健全工作机制，全面推动农村党建工作。一是领导机构到位。街道成立了以党工委书记为组长的党建设工作领导小组，村里主要由村支部书记牵头负责，形成了层层有人抓、层层有人管、齐抓共管党建工作的局面。二是工作经费到位。街道财政拨出专项经费300多万元，按照“三室八有”标准修建了村级办公楼活动阵地。三是制度保障到位。制定了《党工委会议事制度》、《办事处会议制度》、《督查督办工作制度》等。坚持政务、村务公开制度，严格执行首接首问制，实行干部下村签到制，要求机关干部每月的下村时间不得少于10天。出台了“农村党建工作考核办法”，并纳入年度考核内容。健全了信访工作制，及时地解决群众反映的问题、做到“小事不出村”、“大事不出街”，全年未出现重大集体上访事件。加强了人大工委的领导，坚持对班子成员实行民主评议，坚持实行领导干部重大事项报告及离任、任期审计制度。健全的工作机制，为推进党建工作提供了可靠的保障。</w:t>
      </w:r>
    </w:p>
    <w:p>
      <w:pPr>
        <w:ind w:left="0" w:right="0" w:firstLine="560"/>
        <w:spacing w:before="450" w:after="450" w:line="312" w:lineRule="auto"/>
      </w:pPr>
      <w:r>
        <w:rPr>
          <w:rFonts w:ascii="宋体" w:hAnsi="宋体" w:eastAsia="宋体" w:cs="宋体"/>
          <w:color w:val="000"/>
          <w:sz w:val="28"/>
          <w:szCs w:val="28"/>
        </w:rPr>
        <w:t xml:space="preserve">(三)以提高素质为重点，切实加强党员干部队伍建设 以村级党组织换届选举为契机，进一步优化村级干部结构。街道党工委本着选贤任能的原则，采取“两推一选”和竞争上岗、民主测评相结合的方式，从原任干部中留用一批、从机关干部中下派一批、从村居优秀人才中选拔一批的办法，把那些想干事、会干事、能干事的干部选拔到村级班子成员中来，提高了干部队伍素质，基本实现了“一村一大”，每个村均有一名初级以上职称的农业科技人员，这为农村经济的发展奠定了坚实的组织基础。 以干部教育培训为抓手，提高党员干部的服务本领。坚持以党员电化教育为阵地，以农村党员“绿色证书”培训为依托，加强党员干部在理论政策、专业技能等方面的培训。在宣传贯彻党和国家的方针政策的基础上，加强市场经济知识的培训，着重培训农用技术知识，让每位机关干部、每位村干部掌握无公害蔬菜、优质梨、养殖等基本知识，增长了党员干部队伍为民服务的本领。 以树形象为目的，加强对党员干部的监督与管理。一是建立了《机关干部职工管理办法》、《机关点聘制》、《驻村居干部管理规定》、《下派干部管理办法》、《村居干部管理规定》等一系列规章制度，加大了对党员干部的管理力度。二是加大对党员干部的监督力度。建立健全了纪检执法部门联席会议制度，把组织监督与群众监督有机结合起来，把事前、事中和事后监督结合起来，加大对党员干部“生活圈”和“社交圈”的监督力度。三是加强对流动党员的管理，建立了流动党员台帐。四是通过参观革命基地、烈士纪念地等接受革命传统教育和到永川监狱接受警示教育，加强党员干部的思想政治教育。由于制度健全、管理有序、引导有方，党员干部都严格按照党工委、办事处的要求，严格按照党员的标准，不折不扣地完成上级交办的各项任务，充分发挥了党员的模范带头作用，在年度考核中，没有不称职干部，党员民主评议合格率达95%。</w:t>
      </w:r>
    </w:p>
    <w:p>
      <w:pPr>
        <w:ind w:left="0" w:right="0" w:firstLine="560"/>
        <w:spacing w:before="450" w:after="450" w:line="312" w:lineRule="auto"/>
      </w:pPr>
      <w:r>
        <w:rPr>
          <w:rFonts w:ascii="宋体" w:hAnsi="宋体" w:eastAsia="宋体" w:cs="宋体"/>
          <w:color w:val="000"/>
          <w:sz w:val="28"/>
          <w:szCs w:val="28"/>
        </w:rPr>
        <w:t xml:space="preserve">(四)以“执政为民”为落脚点，大力实施惠民工程 立足村情，在农村中全面推广“八步工作法”。**街道把“八步工作法”作为贯彻“三个代表”重要思想的有效举措，帮助群众解决生产、生活中出现的各种问题，对群众反映的问题做到件件有回音、事事有着落。根据各村的实际情况，区别情形，分类推广“八步工作法”。由于各村所处的地理环境不同，各村经济发展不平衡、村民思想素质参差不齐、部分村在外务工人员较多。基于此种情况，我们在各村中推广“八步工作法”时，并不是生搬硬套，而是把村区分为两大类型,分类推广。一是对于经济比较发达、交通相对便利的村，由于村民思想观念相对较为开放，始终把指导思想定性于“八步工作法”。在涉及村级经济发展规划、村级财务预决算、村内兴办公益事业、重点项目和村民切身利益的大事时，并不是都要通过八个程序，而是采取关键步骤：收集民意、召开代表大会、民主讨论做出决策、组织实施、公布结果等。二是对相对偏僻、群众思想相对落后的村，则严格要求按照“八步工作法”的程序办理各个项目。尤其注重干部管事、群众代表管钱这个环节，让所有项目在阳光下操作，在群众的监督中推进。同时，**街道还积极探索，不断拓展“八步工作法”的应用范围。例如，在工程项目投标工作、村级办公楼、征地撤迁等工作，**街道都充分汲取“八步工作法”的精髓，坚持以民为本，以民为根，民大如天的思想，有力地改善了党群、干群关系，得到绝大多数群众的赞同和认可。 以“爱民”为根本，大力实施惠民工程。一是于年初确定了十件与群众生产、生活密切相关的实事项目，并将各个项目进行分解落实，确定了责任领导人、责任人和承办部门，明确了各个项目的完成时间，街道督查办还随时督查各个项目的进度情况，到年底，除政策和宏观因素影响不能完成的以外，其余各个项目已全面完成。二是大力实施抚贫帮困工程。采取资金、技术、教育、岗位等“分类帮扶”的办法，为群众切实解决困难。三是全面落实五保、救灾救济和低保工作。全年发放救济款8.5万元,救济粮30870公斤。四是积极开展春节慰问活动。街道投入专项资金8.5万元，对特困户、临时困难户、五保户等进行慰问;投入约16万元,为107户无电视家庭送去21英寸彩色电视机和安装闭路网络。</w:t>
      </w:r>
    </w:p>
    <w:p>
      <w:pPr>
        <w:ind w:left="0" w:right="0" w:firstLine="560"/>
        <w:spacing w:before="450" w:after="450" w:line="312" w:lineRule="auto"/>
      </w:pPr>
      <w:r>
        <w:rPr>
          <w:rFonts w:ascii="宋体" w:hAnsi="宋体" w:eastAsia="宋体" w:cs="宋体"/>
          <w:color w:val="000"/>
          <w:sz w:val="28"/>
          <w:szCs w:val="28"/>
        </w:rPr>
        <w:t xml:space="preserve">二、充分发挥街道党工委的核心作用，抓好三大载体，推进社区党建工作 街道党工委在社区党建工作起着核心作用,为了真正达到社区党组织创建“五好”活动的目的，**街道制定了明确的社区党建发展规划，提出了切实可行的工作目标，以“便民、利民、富民”的标准，着重抓好社区党建活动、组织、制度三大载体，完善了社区服务设施，健全了社区服务网络，达到了有人办事、有钱办事、有章理事、有阵地办事的目标，为群众搭建了再就业、中介咨询、家政服务等一系列“便民、利民”平台。</w:t>
      </w:r>
    </w:p>
    <w:p>
      <w:pPr>
        <w:ind w:left="0" w:right="0" w:firstLine="560"/>
        <w:spacing w:before="450" w:after="450" w:line="312" w:lineRule="auto"/>
      </w:pPr>
      <w:r>
        <w:rPr>
          <w:rFonts w:ascii="宋体" w:hAnsi="宋体" w:eastAsia="宋体" w:cs="宋体"/>
          <w:color w:val="000"/>
          <w:sz w:val="28"/>
          <w:szCs w:val="28"/>
        </w:rPr>
        <w:t xml:space="preserve">(一)抓好组织载体，筑牢社区党建工作基础 优化党组织设置。借建制调整之机，按照县委、县府的要求，按照便于管理、整合资源的原则，对社区实行了调整，将原有的11个社区调整为9个，成立了6个社区党委、3个社区党支部，解决了党组织规模小、人员少、分布散的问题，同时，在街道的指导下，各个社区均成立了流动党小组，每季度由各社区党委(支部)派一名委员参加党小组活动，送去党刊等学习资料，沟通情况，掌握动态，加强了管理教育工作，在社区形成了比较完善的党内工作网络。 建立党员活动组织。一是注重发挥驻社区单位党组织和社区党员的作用，成立了**街道红岩志愿者服务工作领导小组，由分管党务工作的副书记担任组长，组织办相关人员和各社区党委(支部)书记为成员，成立了9个社区“红岩党员志愿者服务队”，负责指导社区红岩志愿者服务队的建设、管理和服务活动的开展。二是充分运用街道工会、共青团、妇联等群众团体组织的力量，参与社区建设，支持社区建设。</w:t>
      </w:r>
    </w:p>
    <w:p>
      <w:pPr>
        <w:ind w:left="0" w:right="0" w:firstLine="560"/>
        <w:spacing w:before="450" w:after="450" w:line="312" w:lineRule="auto"/>
      </w:pPr>
      <w:r>
        <w:rPr>
          <w:rFonts w:ascii="宋体" w:hAnsi="宋体" w:eastAsia="宋体" w:cs="宋体"/>
          <w:color w:val="000"/>
          <w:sz w:val="28"/>
          <w:szCs w:val="28"/>
        </w:rPr>
        <w:t xml:space="preserve">(二)抓好活动载体，推动社区文明建设 一是依托“红岩党员志愿者服务队”，开展一系列活动，做到活动的经常化、规范化、制度化，要求每个社区每年开展活动至少4次，不断深化社区服务意识。二是以五好家庭、双文明户等文明创建活动为载体，不断促进党建工作。三是以先进典型带动全面，以创先争优带动全面，加强群众性思想政治工作。及时调解群众纠纷，化解群众矛盾，做到矛盾不激化、不上交。</w:t>
      </w:r>
    </w:p>
    <w:p>
      <w:pPr>
        <w:ind w:left="0" w:right="0" w:firstLine="560"/>
        <w:spacing w:before="450" w:after="450" w:line="312" w:lineRule="auto"/>
      </w:pPr>
      <w:r>
        <w:rPr>
          <w:rFonts w:ascii="宋体" w:hAnsi="宋体" w:eastAsia="宋体" w:cs="宋体"/>
          <w:color w:val="000"/>
          <w:sz w:val="28"/>
          <w:szCs w:val="28"/>
        </w:rPr>
        <w:t xml:space="preserve">(三)抓好制度载体，健全工作机制 一是加大力度，不断推进各党组织的组强建设工作，搭建社区党建工作新平台，有效地实现了街道党建工作向社区党建工作的拓展和延伸。二是建立了社区红岩党员志愿者服务队工作制度、队员登记制度、服务管理制度、活动考勤制度和表彰制度。三是结合社区的特点，探索“八步工作法”在社区中的创新发展，把“八步工作法”运用在解决居民楼院问题和社区集体事务等工作上，建立起社区执政为民的长效机制。四是完善党员教育管理体系。依托街道电教播放点、和社区“五有”电教播放点加强对党员的学习教育，对社区内居民党员、离退休党员、下岗职工党员、流动党员和在职党员实行分类管理。形成了流动党员“一站一证一册一卡”的管理体系。各社区均成立了流动党员联络站，实行了《流动党员活动证》、《联系卡》和流动党员档案册，加强了对流动党员的管理和引导。五是加强非公有制经济的党建工作力度。采取单建、联建等方式及时建立非公有制企业党组织，向非公有制企业选派了12名素质高、能力强的非公党建指导员，专门指导非公企业党建工作，去年，街道成功地新组建1个非公企业党委。</w:t>
      </w:r>
    </w:p>
    <w:p>
      <w:pPr>
        <w:ind w:left="0" w:right="0" w:firstLine="560"/>
        <w:spacing w:before="450" w:after="450" w:line="312" w:lineRule="auto"/>
      </w:pPr>
      <w:r>
        <w:rPr>
          <w:rFonts w:ascii="宋体" w:hAnsi="宋体" w:eastAsia="宋体" w:cs="宋体"/>
          <w:color w:val="000"/>
          <w:sz w:val="28"/>
          <w:szCs w:val="28"/>
        </w:rPr>
        <w:t xml:space="preserve">三、夯实社区党组织基础地位，努力在“创”上下功夫，扎实开展社区党建工作 社区党组织在“五好”创建活动中处于基础地位，“社区富不富，关键看支部;支部强不强，主要看支书”，书记好不好、服务网络好不好、服务队伍强不强、规章制度好不好、文化活动开展好不好就直接影响着社区党组织“五好”创建效果，影响着社区党建工作。**街道各个社区严格按照“五好”标准，努力在“创”上下功夫，扎实开展党建工作。</w:t>
      </w:r>
    </w:p>
    <w:p>
      <w:pPr>
        <w:ind w:left="0" w:right="0" w:firstLine="560"/>
        <w:spacing w:before="450" w:after="450" w:line="312" w:lineRule="auto"/>
      </w:pPr>
      <w:r>
        <w:rPr>
          <w:rFonts w:ascii="宋体" w:hAnsi="宋体" w:eastAsia="宋体" w:cs="宋体"/>
          <w:color w:val="000"/>
          <w:sz w:val="28"/>
          <w:szCs w:val="28"/>
        </w:rPr>
        <w:t xml:space="preserve">(一)强化自身素质，当好“班长” 作为社区党组织负责人，就要具备一定的理论素质、奉献精神，新的形势对千头万绪的社区工作提出新的要求和严峻的考验，各社区党组织负责人在不断提高认识的同时，带头加强思想政治理论学习，带头学习十六大报告、“三个代表”重要思想和“两个务必”精神，不断提高自己的理论水平;带头加强业务知识学习，学习做好本职工作所需要的各项业务知识;带头坚持“三会一课”制度，组织社区党员定期学习，帮助广大党员干部树立正确的人生观和价值观;带头认真推行“社区八步工作法”，加强社区民主政治建设，不断提高社区干部的协调、服务能力和办事效率，密切党群、干群关系。</w:t>
      </w:r>
    </w:p>
    <w:p>
      <w:pPr>
        <w:ind w:left="0" w:right="0" w:firstLine="560"/>
        <w:spacing w:before="450" w:after="450" w:line="312" w:lineRule="auto"/>
      </w:pPr>
      <w:r>
        <w:rPr>
          <w:rFonts w:ascii="宋体" w:hAnsi="宋体" w:eastAsia="宋体" w:cs="宋体"/>
          <w:color w:val="000"/>
          <w:sz w:val="28"/>
          <w:szCs w:val="28"/>
        </w:rPr>
        <w:t xml:space="preserve">(二)建好社区组织载体，发挥党员模范作用 各个社区以红岩党员志愿者服务队为载体，开展各项活动，充分发挥社区群团工作力量，充分调动社区内青年、妇女的积极性，发挥他们在社区建设中的作用。各社区根据《重庆市社区红岩党员志愿者服务队管理办法(暂行)》完善了各自的管理制度。</w:t>
      </w:r>
    </w:p>
    <w:p>
      <w:pPr>
        <w:ind w:left="0" w:right="0" w:firstLine="560"/>
        <w:spacing w:before="450" w:after="450" w:line="312" w:lineRule="auto"/>
      </w:pPr>
      <w:r>
        <w:rPr>
          <w:rFonts w:ascii="宋体" w:hAnsi="宋体" w:eastAsia="宋体" w:cs="宋体"/>
          <w:color w:val="000"/>
          <w:sz w:val="28"/>
          <w:szCs w:val="28"/>
        </w:rPr>
        <w:t xml:space="preserve">(三)健全社区服务网络，实现“便民、利民”目的 各个社区根据各自的实际情况，做到服务有规划，项目有落实，采取“设岗定责”的方式，即设立党员政策宣传岗、致富带头岗、民事调解岗等多个岗位，为居民提供扶弱扶困、便民利民、精神生活、治安巡逻等多项服务，真正达到“为民、便民”的目的。各社区内均设有医疗保健、法律咨询、家电维修、家政联络、职业介绍、托幼、绿化保洁等服务项目，社区不断加强与各个服务点的联系与指导，以不断满足群众的需要。</w:t>
      </w:r>
    </w:p>
    <w:p>
      <w:pPr>
        <w:ind w:left="0" w:right="0" w:firstLine="560"/>
        <w:spacing w:before="450" w:after="450" w:line="312" w:lineRule="auto"/>
      </w:pPr>
      <w:r>
        <w:rPr>
          <w:rFonts w:ascii="宋体" w:hAnsi="宋体" w:eastAsia="宋体" w:cs="宋体"/>
          <w:color w:val="000"/>
          <w:sz w:val="28"/>
          <w:szCs w:val="28"/>
        </w:rPr>
        <w:t xml:space="preserve">(四)开展形式多样的社区文体活动，丰富群众文化生活 依托社区文化活动室、社区宣传专栏、社区腰鼓队等，宣传贯彻党的路线、方针和政策，每月开展一次群众喜闻乐见的文体活动，每月办一次学习专栏，每天开放社区文化活动室。有针对性做好社区群众的思想政治工作，做好民事调解和社会治安工作，各个社区均无重大刑事案件发生，未发生火灾现象，计划生育合格率均达95%以上。</w:t>
      </w:r>
    </w:p>
    <w:p>
      <w:pPr>
        <w:ind w:left="0" w:right="0" w:firstLine="560"/>
        <w:spacing w:before="450" w:after="450" w:line="312" w:lineRule="auto"/>
      </w:pPr>
      <w:r>
        <w:rPr>
          <w:rFonts w:ascii="宋体" w:hAnsi="宋体" w:eastAsia="宋体" w:cs="宋体"/>
          <w:color w:val="000"/>
          <w:sz w:val="28"/>
          <w:szCs w:val="28"/>
        </w:rPr>
        <w:t xml:space="preserve">(五)建章立制，各项工作做到制度化、规范化 一是建立健全了社区党组织工作、学习等制度。各社区于年初拟定了学习计划，每月按期组织党员学习党和国家的方针政策、法律法规等知识，并做到学习有记录、有总结。二是健全和完善了社区党建工作的各项规章制度，建立了社区党员代表议事会制度、社区党组织工作会议制度，规定每半年召开一次会议、每季度召开一次例会，通报情况、沟通信息、交流经验、资源共享、优势互补、引导、组织辖区内基层党组织参与社区建设和管理。三是建立党员教育管理制度。每月定期召开党员大会，每两月组织一次流动党员和持临时组织关系介绍信的党员进行集中学习教育，充分发挥他们在社区建设的作用。 近年来，**街道在党建工作“五好”活动创建工作中虽然取得了一定的成绩，但与县委的要求，与全面建设小康社会的要求仍有一定的差距和不足，在以后的工作中，我们将以十六届四中全会精神为指导，按照“领导再加强、措施再强化、机制再创新、水平再提升”的标准，切实把全街道各级党组织建设成为践行“三个代表”重要思想的战斗堡垒，为促进**三个文明建设、实现**“三个率先”目标，提供坚强有力的组织保证。 创建五好活动</w:t>
      </w:r>
    </w:p>
    <w:p>
      <w:pPr>
        <w:ind w:left="0" w:right="0" w:firstLine="560"/>
        <w:spacing w:before="450" w:after="450" w:line="312" w:lineRule="auto"/>
      </w:pPr>
      <w:r>
        <w:rPr>
          <w:rFonts w:ascii="宋体" w:hAnsi="宋体" w:eastAsia="宋体" w:cs="宋体"/>
          <w:color w:val="000"/>
          <w:sz w:val="28"/>
          <w:szCs w:val="28"/>
        </w:rPr>
        <w:t xml:space="preserve">第2篇：好书推荐活动工作总结</w:t>
      </w:r>
    </w:p>
    <w:p>
      <w:pPr>
        <w:ind w:left="0" w:right="0" w:firstLine="560"/>
        <w:spacing w:before="450" w:after="450" w:line="312" w:lineRule="auto"/>
      </w:pPr>
      <w:r>
        <w:rPr>
          <w:rFonts w:ascii="宋体" w:hAnsi="宋体" w:eastAsia="宋体" w:cs="宋体"/>
          <w:color w:val="000"/>
          <w:sz w:val="28"/>
          <w:szCs w:val="28"/>
        </w:rPr>
        <w:t xml:space="preserve">“好书推荐”活动总结</w:t>
      </w:r>
    </w:p>
    <w:p>
      <w:pPr>
        <w:ind w:left="0" w:right="0" w:firstLine="560"/>
        <w:spacing w:before="450" w:after="450" w:line="312" w:lineRule="auto"/>
      </w:pPr>
      <w:r>
        <w:rPr>
          <w:rFonts w:ascii="宋体" w:hAnsi="宋体" w:eastAsia="宋体" w:cs="宋体"/>
          <w:color w:val="000"/>
          <w:sz w:val="28"/>
          <w:szCs w:val="28"/>
        </w:rPr>
        <w:t xml:space="preserve">书籍是人类进步的阶梯，是文化传承的通道，是走向未来的基石。为促进我校校园文化建设，培育健康高雅的校园文化氛围，培养中学生的审美情趣，增强学生的文化底蕴，不断提高学生的思想道德水平，引导大家形成“多读书、读好书、好读书”的良好习惯，我校特举行此次好书推荐活动。</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2月22日教师工作例会上，语文教研组长向各年级班主任及语文老师布署了此次活动的具体要求，安排各班主任及语文教师向本班同学宣传此次活动，并鼓励同学们踊跃参加。</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(1)从二月底三月中旬起，陆续收到各个班级同学的投稿，推荐的好书分布各个领域，包括《平凡的世界》、《傲慢与偏见》、《鲁滨孙漂流记》等书目。</w:t>
      </w:r>
    </w:p>
    <w:p>
      <w:pPr>
        <w:ind w:left="0" w:right="0" w:firstLine="560"/>
        <w:spacing w:before="450" w:after="450" w:line="312" w:lineRule="auto"/>
      </w:pPr>
      <w:r>
        <w:rPr>
          <w:rFonts w:ascii="宋体" w:hAnsi="宋体" w:eastAsia="宋体" w:cs="宋体"/>
          <w:color w:val="000"/>
          <w:sz w:val="28"/>
          <w:szCs w:val="28"/>
        </w:rPr>
        <w:t xml:space="preserve">(2)三月底截稿，共收到稿件40篇，稿件总体水平较高，但仍有部分同学稿件全部或部分从网络上摘抄。</w:t>
      </w:r>
    </w:p>
    <w:p>
      <w:pPr>
        <w:ind w:left="0" w:right="0" w:firstLine="560"/>
        <w:spacing w:before="450" w:after="450" w:line="312" w:lineRule="auto"/>
      </w:pPr>
      <w:r>
        <w:rPr>
          <w:rFonts w:ascii="宋体" w:hAnsi="宋体" w:eastAsia="宋体" w:cs="宋体"/>
          <w:color w:val="000"/>
          <w:sz w:val="28"/>
          <w:szCs w:val="28"/>
        </w:rPr>
        <w:t xml:space="preserve">(3)工作人员将稿件层层筛选，共选出优秀获奖作品8篇。</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将部分获奖作品通过展板形式在图书馆展出，并对获奖名单进行了公示。向大家推荐了优秀书目：《假如给我三天光明》(海伦凯勒著)、《海底两万里》(儒尔凡尔纳台著)、《教育是没有用的》(林格著)。</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通过此次活动，同学们了解了更多的优秀书目，激发了同学们的阅读兴趣，能让更多的同学走进图书馆，沐浴书香。同时也营造了浓郁的书香校园氛围，对在校学生产生潜移默化的积极影响。</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1、此次活动中，有些班级参加学习的人数较少，精神面貌不是很好，征文活动不够积极参与，希望以后进行类似活动时同学们能更加积极踊跃参加。</w:t>
      </w:r>
    </w:p>
    <w:p>
      <w:pPr>
        <w:ind w:left="0" w:right="0" w:firstLine="560"/>
        <w:spacing w:before="450" w:after="450" w:line="312" w:lineRule="auto"/>
      </w:pPr>
      <w:r>
        <w:rPr>
          <w:rFonts w:ascii="宋体" w:hAnsi="宋体" w:eastAsia="宋体" w:cs="宋体"/>
          <w:color w:val="000"/>
          <w:sz w:val="28"/>
          <w:szCs w:val="28"/>
        </w:rPr>
        <w:t xml:space="preserve">2、活动中依然存在着抄袭现象，希望在以后的征文活动中此类现象能得以缓解。</w:t>
      </w:r>
    </w:p>
    <w:p>
      <w:pPr>
        <w:ind w:left="0" w:right="0" w:firstLine="560"/>
        <w:spacing w:before="450" w:after="450" w:line="312" w:lineRule="auto"/>
      </w:pPr>
      <w:r>
        <w:rPr>
          <w:rFonts w:ascii="宋体" w:hAnsi="宋体" w:eastAsia="宋体" w:cs="宋体"/>
          <w:color w:val="000"/>
          <w:sz w:val="28"/>
          <w:szCs w:val="28"/>
        </w:rPr>
        <w:t xml:space="preserve">东小店中心小学</w:t>
      </w:r>
    </w:p>
    <w:p>
      <w:pPr>
        <w:ind w:left="0" w:right="0" w:firstLine="560"/>
        <w:spacing w:before="450" w:after="450" w:line="312" w:lineRule="auto"/>
      </w:pPr>
      <w:r>
        <w:rPr>
          <w:rFonts w:ascii="宋体" w:hAnsi="宋体" w:eastAsia="宋体" w:cs="宋体"/>
          <w:color w:val="000"/>
          <w:sz w:val="28"/>
          <w:szCs w:val="28"/>
        </w:rPr>
        <w:t xml:space="preserve">202_年3月</w:t>
      </w:r>
    </w:p>
    <w:p>
      <w:pPr>
        <w:ind w:left="0" w:right="0" w:firstLine="560"/>
        <w:spacing w:before="450" w:after="450" w:line="312" w:lineRule="auto"/>
      </w:pPr>
      <w:r>
        <w:rPr>
          <w:rFonts w:ascii="宋体" w:hAnsi="宋体" w:eastAsia="宋体" w:cs="宋体"/>
          <w:color w:val="000"/>
          <w:sz w:val="28"/>
          <w:szCs w:val="28"/>
        </w:rPr>
        <w:t xml:space="preserve">第3篇：“四好一满意”活动工作总结</w:t>
      </w:r>
    </w:p>
    <w:p>
      <w:pPr>
        <w:ind w:left="0" w:right="0" w:firstLine="560"/>
        <w:spacing w:before="450" w:after="450" w:line="312" w:lineRule="auto"/>
      </w:pPr>
      <w:r>
        <w:rPr>
          <w:rFonts w:ascii="宋体" w:hAnsi="宋体" w:eastAsia="宋体" w:cs="宋体"/>
          <w:color w:val="000"/>
          <w:sz w:val="28"/>
          <w:szCs w:val="28"/>
        </w:rPr>
        <w:t xml:space="preserve">开封县半坡店乡卫生院 “四好一满意”活动工作总结</w:t>
      </w:r>
    </w:p>
    <w:p>
      <w:pPr>
        <w:ind w:left="0" w:right="0" w:firstLine="560"/>
        <w:spacing w:before="450" w:after="450" w:line="312" w:lineRule="auto"/>
      </w:pPr>
      <w:r>
        <w:rPr>
          <w:rFonts w:ascii="宋体" w:hAnsi="宋体" w:eastAsia="宋体" w:cs="宋体"/>
          <w:color w:val="000"/>
          <w:sz w:val="28"/>
          <w:szCs w:val="28"/>
        </w:rPr>
        <w:t xml:space="preserve">我院根据县卫生局《关于开展“四好一满意”活动的实施意见》的要求，结合我院工作实际，研究制定了切实可行的《半坡店卫生院“四好一满意”活动实施方案》并认真实施，取得了阶段性成果，现将具体开展情况总结如下： 202_年8月5日，开封县卫生局在县政府召开了开封县卫生系统“四好一满意”活动动员大会。8月7日上午，我院随即召开了半坡店卫生院“四好一满意”活动动员大会，迅速成立了领导组，制定了实施方案，认真学习了上级有关文件精神，让全院职工充分认识开展“四好一满意”活动的目的和重要意义。根据开封县卫生局“四好一满意”活动要求，全面加强我院内涵建设，结合我院实际，以开封县卫生局“五抓三讲”集中整顿活动为基础，在我院广泛开展了“环境好、技术好、设备好、服务好、群众满意”的“四好一满意”活动。</w:t>
      </w:r>
    </w:p>
    <w:p>
      <w:pPr>
        <w:ind w:left="0" w:right="0" w:firstLine="560"/>
        <w:spacing w:before="450" w:after="450" w:line="312" w:lineRule="auto"/>
      </w:pPr>
      <w:r>
        <w:rPr>
          <w:rFonts w:ascii="宋体" w:hAnsi="宋体" w:eastAsia="宋体" w:cs="宋体"/>
          <w:color w:val="000"/>
          <w:sz w:val="28"/>
          <w:szCs w:val="28"/>
        </w:rPr>
        <w:t xml:space="preserve">一、努力做到“环境好”</w:t>
      </w:r>
    </w:p>
    <w:p>
      <w:pPr>
        <w:ind w:left="0" w:right="0" w:firstLine="560"/>
        <w:spacing w:before="450" w:after="450" w:line="312" w:lineRule="auto"/>
      </w:pPr>
      <w:r>
        <w:rPr>
          <w:rFonts w:ascii="宋体" w:hAnsi="宋体" w:eastAsia="宋体" w:cs="宋体"/>
          <w:color w:val="000"/>
          <w:sz w:val="28"/>
          <w:szCs w:val="28"/>
        </w:rPr>
        <w:t xml:space="preserve">首先，在就医环境上，为进一步改善服务条件，创造良好的就医环境。我院坚持科学规划、合理布局、文化氛围浓厚的原则，先后投入30余万元，建标准化门诊接种室八间，同时对卫生院门诊楼内外进行了装修改造，墙壁重新进行粉刷，地面铺了地板砖。对病房的病床、床垫、床头柜等全部进行更换。对卫生院大门重新进行改造，使半坡店卫生院招牌更加醒目。各科室更换了办公桌椅，规范了各种标识标牌。院内购置了垃圾桶、垃圾车，悬挂了各种宣传版面及宣传标语，安装了健身器材。设置导诊服务台、增设了开水箱、增添了候诊椅等便民服务设施。对门诊、病房的车辆进行专人疏导，以确保人流、物流畅通，院内整洁如一。同时我院又在原来基础上由普通厕所改造为标准化水冲式厕所，彻底消灭了蚊蝇，防止了虫蛆的滋生。</w:t>
      </w:r>
    </w:p>
    <w:p>
      <w:pPr>
        <w:ind w:left="0" w:right="0" w:firstLine="560"/>
        <w:spacing w:before="450" w:after="450" w:line="312" w:lineRule="auto"/>
      </w:pPr>
      <w:r>
        <w:rPr>
          <w:rFonts w:ascii="宋体" w:hAnsi="宋体" w:eastAsia="宋体" w:cs="宋体"/>
          <w:color w:val="000"/>
          <w:sz w:val="28"/>
          <w:szCs w:val="28"/>
        </w:rPr>
        <w:t xml:space="preserve">二、购进新的仪器，满足医疗需要，实现“设备好”</w:t>
      </w:r>
    </w:p>
    <w:p>
      <w:pPr>
        <w:ind w:left="0" w:right="0" w:firstLine="560"/>
        <w:spacing w:before="450" w:after="450" w:line="312" w:lineRule="auto"/>
      </w:pPr>
      <w:r>
        <w:rPr>
          <w:rFonts w:ascii="宋体" w:hAnsi="宋体" w:eastAsia="宋体" w:cs="宋体"/>
          <w:color w:val="000"/>
          <w:sz w:val="28"/>
          <w:szCs w:val="28"/>
        </w:rPr>
        <w:t xml:space="preserve">在设备方面，我院积极创造条件，努力改善设备设施。在我院经济非常紧张的情况下，为手术室添置了心电监护仪，为急诊科购置了一批新的急诊急救器材，为化验室购置了微量元素测定仪，为儿童保健门诊购置了儿童保健电脑。院内增加监控设备，对院内各个角落实施全方位安全监控，加强院内防盗安全系数。同时，我院又购置了一批新的办公桌椅及档案柜，把科室及病房内设备设施进行了更换，做到了科室、病房设施设备齐全，物品摆放整洁有序。</w:t>
      </w:r>
    </w:p>
    <w:p>
      <w:pPr>
        <w:ind w:left="0" w:right="0" w:firstLine="560"/>
        <w:spacing w:before="450" w:after="450" w:line="312" w:lineRule="auto"/>
      </w:pPr>
      <w:r>
        <w:rPr>
          <w:rFonts w:ascii="宋体" w:hAnsi="宋体" w:eastAsia="宋体" w:cs="宋体"/>
          <w:color w:val="000"/>
          <w:sz w:val="28"/>
          <w:szCs w:val="28"/>
        </w:rPr>
        <w:t xml:space="preserve">三、加强医护人员技术培训，提高工作水平。注重医德医风教育，大力弘扬高尚医德，严肃行业纪律，努力做到“技术好”</w:t>
      </w:r>
    </w:p>
    <w:p>
      <w:pPr>
        <w:ind w:left="0" w:right="0" w:firstLine="560"/>
        <w:spacing w:before="450" w:after="450" w:line="312" w:lineRule="auto"/>
      </w:pPr>
      <w:r>
        <w:rPr>
          <w:rFonts w:ascii="宋体" w:hAnsi="宋体" w:eastAsia="宋体" w:cs="宋体"/>
          <w:color w:val="000"/>
          <w:sz w:val="28"/>
          <w:szCs w:val="28"/>
        </w:rPr>
        <w:t xml:space="preserve">在医疗技术和医疗质量上，我院大力加强人才队伍建设。努力提高诊疗水平，持续改进医疗质量。我院利用“引进来、走出去”的办法，强力推进“五位一体”人才工程建设。选派了两名医师参加全科医师培训，又派出一名医师到上级医院进修学习，同时又与开封市第一人民医院成立协作医院，并选派两名临床人员到其医院进修学习，为严格规范我院的诊疗服务行为，落实医疗质量和医疗、护理核心制度，我院明确一名业务副院长定期对各科进行检查及业务考核;严格落实首诊负责制，严格规范病历书写和医师诊疗服务行为，做到合理检查、合理用药、合理治疗。</w:t>
      </w:r>
    </w:p>
    <w:p>
      <w:pPr>
        <w:ind w:left="0" w:right="0" w:firstLine="560"/>
        <w:spacing w:before="450" w:after="450" w:line="312" w:lineRule="auto"/>
      </w:pPr>
      <w:r>
        <w:rPr>
          <w:rFonts w:ascii="宋体" w:hAnsi="宋体" w:eastAsia="宋体" w:cs="宋体"/>
          <w:color w:val="000"/>
          <w:sz w:val="28"/>
          <w:szCs w:val="28"/>
        </w:rPr>
        <w:t xml:space="preserve">四、改善服务态度，优化服务流程，不断提升服务水平，努力做到“服务好”</w:t>
      </w:r>
    </w:p>
    <w:p>
      <w:pPr>
        <w:ind w:left="0" w:right="0" w:firstLine="560"/>
        <w:spacing w:before="450" w:after="450" w:line="312" w:lineRule="auto"/>
      </w:pPr>
      <w:r>
        <w:rPr>
          <w:rFonts w:ascii="宋体" w:hAnsi="宋体" w:eastAsia="宋体" w:cs="宋体"/>
          <w:color w:val="000"/>
          <w:sz w:val="28"/>
          <w:szCs w:val="28"/>
        </w:rPr>
        <w:t xml:space="preserve">医疗服务要坚持以人为本，牢固树立“病人第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一、服务第一”的理念，切实增强服务意识，改善服务态度，改进服务模式，优化服务流程，提升服务水平，努力为患者提供全程优质温馨的服务。</w:t>
      </w:r>
    </w:p>
    <w:p>
      <w:pPr>
        <w:ind w:left="0" w:right="0" w:firstLine="560"/>
        <w:spacing w:before="450" w:after="450" w:line="312" w:lineRule="auto"/>
      </w:pPr>
      <w:r>
        <w:rPr>
          <w:rFonts w:ascii="宋体" w:hAnsi="宋体" w:eastAsia="宋体" w:cs="宋体"/>
          <w:color w:val="000"/>
          <w:sz w:val="28"/>
          <w:szCs w:val="28"/>
        </w:rPr>
        <w:t xml:space="preserve">1、优质护理服务工程的开展</w:t>
      </w:r>
    </w:p>
    <w:p>
      <w:pPr>
        <w:ind w:left="0" w:right="0" w:firstLine="560"/>
        <w:spacing w:before="450" w:after="450" w:line="312" w:lineRule="auto"/>
      </w:pPr>
      <w:r>
        <w:rPr>
          <w:rFonts w:ascii="宋体" w:hAnsi="宋体" w:eastAsia="宋体" w:cs="宋体"/>
          <w:color w:val="000"/>
          <w:sz w:val="28"/>
          <w:szCs w:val="28"/>
        </w:rPr>
        <w:t xml:space="preserve">我院积极开展优质护理工作，取得患者及社会的广泛好评。自活动开展以来，我院召开护理动员大会2次，促使护士转变服务理念，由被动护理转为主动护理，使护士走进病房，主动了解病人需求，才能真正的改变护患关系。通过此项活动开展，加强了护患沟通，提升了护理人员整体素质。</w:t>
      </w:r>
    </w:p>
    <w:p>
      <w:pPr>
        <w:ind w:left="0" w:right="0" w:firstLine="560"/>
        <w:spacing w:before="450" w:after="450" w:line="312" w:lineRule="auto"/>
      </w:pPr>
      <w:r>
        <w:rPr>
          <w:rFonts w:ascii="宋体" w:hAnsi="宋体" w:eastAsia="宋体" w:cs="宋体"/>
          <w:color w:val="000"/>
          <w:sz w:val="28"/>
          <w:szCs w:val="28"/>
        </w:rPr>
        <w:t xml:space="preserve">2、要求广大医务人员在提高服务质量的同时，对待每一位患者都要细心、耐心和真心。积极倡导服务文明用语，坚决杜绝服务禁语，杜绝生、冷、硬、顶、推现象。切实增强人文关怀意识，大力倡导人性化服务。</w:t>
      </w:r>
    </w:p>
    <w:p>
      <w:pPr>
        <w:ind w:left="0" w:right="0" w:firstLine="560"/>
        <w:spacing w:before="450" w:after="450" w:line="312" w:lineRule="auto"/>
      </w:pPr>
      <w:r>
        <w:rPr>
          <w:rFonts w:ascii="宋体" w:hAnsi="宋体" w:eastAsia="宋体" w:cs="宋体"/>
          <w:color w:val="000"/>
          <w:sz w:val="28"/>
          <w:szCs w:val="28"/>
        </w:rPr>
        <w:t xml:space="preserve">3、优化服务流程，方便群众看病就医。重点抓好医院挂号、收费、药房、门诊等窗口，从制订方便群众就医的业务流程、符合病人需求的工作制度入手，采取综合措施，进一步优化服务流程，改善服务设施，美化服务环境，方便病人就医，缩短病人等候时间。</w:t>
      </w:r>
    </w:p>
    <w:p>
      <w:pPr>
        <w:ind w:left="0" w:right="0" w:firstLine="560"/>
        <w:spacing w:before="450" w:after="450" w:line="312" w:lineRule="auto"/>
      </w:pPr>
      <w:r>
        <w:rPr>
          <w:rFonts w:ascii="宋体" w:hAnsi="宋体" w:eastAsia="宋体" w:cs="宋体"/>
          <w:color w:val="000"/>
          <w:sz w:val="28"/>
          <w:szCs w:val="28"/>
        </w:rPr>
        <w:t xml:space="preserve">4、实行惠民政策，为贫困患者减免费用。我院长期坚持“扶贫、扶优”政策，为贫困户、五保户或残疾军人等病人，均可享受减免部分费用。</w:t>
      </w:r>
    </w:p>
    <w:p>
      <w:pPr>
        <w:ind w:left="0" w:right="0" w:firstLine="560"/>
        <w:spacing w:before="450" w:after="450" w:line="312" w:lineRule="auto"/>
      </w:pPr>
      <w:r>
        <w:rPr>
          <w:rFonts w:ascii="宋体" w:hAnsi="宋体" w:eastAsia="宋体" w:cs="宋体"/>
          <w:color w:val="000"/>
          <w:sz w:val="28"/>
          <w:szCs w:val="28"/>
        </w:rPr>
        <w:t xml:space="preserve">同时为努力实现“服务好”，我院始终坚持以人为本，牢固树立“病人第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一、服务第一”的理念，大力提倡微笑服务、热心服务、体贴服务。同时我院开展了“三个一”暖心工程，即一张笑脸、一句问候、一颗热心活动，使患者充分享受到作为一个病人的尊严和权力。</w:t>
      </w:r>
    </w:p>
    <w:p>
      <w:pPr>
        <w:ind w:left="0" w:right="0" w:firstLine="560"/>
        <w:spacing w:before="450" w:after="450" w:line="312" w:lineRule="auto"/>
      </w:pPr>
      <w:r>
        <w:rPr>
          <w:rFonts w:ascii="宋体" w:hAnsi="宋体" w:eastAsia="宋体" w:cs="宋体"/>
          <w:color w:val="000"/>
          <w:sz w:val="28"/>
          <w:szCs w:val="28"/>
        </w:rPr>
        <w:t xml:space="preserve">五、深入开展行风评议，积极主动接受社会监督，努力做到“群众满意”</w:t>
      </w:r>
    </w:p>
    <w:p>
      <w:pPr>
        <w:ind w:left="0" w:right="0" w:firstLine="560"/>
        <w:spacing w:before="450" w:after="450" w:line="312" w:lineRule="auto"/>
      </w:pPr>
      <w:r>
        <w:rPr>
          <w:rFonts w:ascii="宋体" w:hAnsi="宋体" w:eastAsia="宋体" w:cs="宋体"/>
          <w:color w:val="000"/>
          <w:sz w:val="28"/>
          <w:szCs w:val="28"/>
        </w:rPr>
        <w:t xml:space="preserve">1、“群众满意”是我们的最终目标，也是我们开展 满意度调查，赢得患者满意。通过对出院病人电话回访、对住院门诊病人现场调查等形式，关注患者感受，听取患者意见;对他们提出的意见或建议，积极落实整改，切实促进医疗质量和服务水平的提高，赢得患者满意。并将调查结果作为医务人员的绩效考核参考，努力使患者满意率达到100%</w:t>
      </w:r>
    </w:p>
    <w:p>
      <w:pPr>
        <w:ind w:left="0" w:right="0" w:firstLine="560"/>
        <w:spacing w:before="450" w:after="450" w:line="312" w:lineRule="auto"/>
      </w:pPr>
      <w:r>
        <w:rPr>
          <w:rFonts w:ascii="宋体" w:hAnsi="宋体" w:eastAsia="宋体" w:cs="宋体"/>
          <w:color w:val="000"/>
          <w:sz w:val="28"/>
          <w:szCs w:val="28"/>
        </w:rPr>
        <w:t xml:space="preserve">2、全面开展民主评议行风，让社会满意。民主评议行风，是依靠人民群众的有序监督、解决群众反映的突出问题、以实际成果取信于民的一项重要举措。通过扎实的工作，赢得群众的满意和认可，赢得社会的理解和支持。 截至目前共调查165人，经过整体汇总，对医院的综合满意度达98%以上。</w:t>
      </w:r>
    </w:p>
    <w:p>
      <w:pPr>
        <w:ind w:left="0" w:right="0" w:firstLine="560"/>
        <w:spacing w:before="450" w:after="450" w:line="312" w:lineRule="auto"/>
      </w:pPr>
      <w:r>
        <w:rPr>
          <w:rFonts w:ascii="宋体" w:hAnsi="宋体" w:eastAsia="宋体" w:cs="宋体"/>
          <w:color w:val="000"/>
          <w:sz w:val="28"/>
          <w:szCs w:val="28"/>
        </w:rPr>
        <w:t xml:space="preserve">俗话说，金杯银杯不如老百姓的口碑，千好万好不如老百姓说好，通过开展“四好一满意”活动，我院医德医风有了明显改进，医疗质量稳步提升，服务水平不断提高，群众满意率不断上升，各项工作不断推向新的台阶，真正使“四好一满意”工作落到了实处。</w:t>
      </w:r>
    </w:p>
    <w:p>
      <w:pPr>
        <w:ind w:left="0" w:right="0" w:firstLine="560"/>
        <w:spacing w:before="450" w:after="450" w:line="312" w:lineRule="auto"/>
      </w:pPr>
      <w:r>
        <w:rPr>
          <w:rFonts w:ascii="宋体" w:hAnsi="宋体" w:eastAsia="宋体" w:cs="宋体"/>
          <w:color w:val="000"/>
          <w:sz w:val="28"/>
          <w:szCs w:val="28"/>
        </w:rPr>
        <w:t xml:space="preserve">开封县半坡店卫生院 202_年元月19日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2025-08-06T02:51:59+08:00</dcterms:created>
  <dcterms:modified xsi:type="dcterms:W3CDTF">2025-08-06T02:51:59+08:00</dcterms:modified>
</cp:coreProperties>
</file>

<file path=docProps/custom.xml><?xml version="1.0" encoding="utf-8"?>
<Properties xmlns="http://schemas.openxmlformats.org/officeDocument/2006/custom-properties" xmlns:vt="http://schemas.openxmlformats.org/officeDocument/2006/docPropsVTypes"/>
</file>