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关于党建指导员工作总结:党建指导员工作汇报【五篇】</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以下是为大家整理的关于党建指导员工作总结...</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以下是为大家整理的关于党建指导员工作总结:党建指导员工作汇报的文章5篇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为深化基层建设年活动，加大党建工作力度，不断提升农村、社区党建工作规范化、制度化、科学化水平，推进幸福农村建设和创建文明和谐社区，县委决定，向全县各村、社区选派党建指导员，按照县里安排，我于20xx年x月x日进入塌山乡西沟村开展党建工作，现就前一阶段工作做一总结：</w:t>
      </w:r>
    </w:p>
    <w:p>
      <w:pPr>
        <w:ind w:left="0" w:right="0" w:firstLine="560"/>
        <w:spacing w:before="450" w:after="450" w:line="312" w:lineRule="auto"/>
      </w:pPr>
      <w:r>
        <w:rPr>
          <w:rFonts w:ascii="宋体" w:hAnsi="宋体" w:eastAsia="宋体" w:cs="宋体"/>
          <w:color w:val="000"/>
          <w:sz w:val="28"/>
          <w:szCs w:val="28"/>
        </w:rPr>
        <w:t xml:space="preserve">&gt;　　一、乡村两级摸情况</w:t>
      </w:r>
    </w:p>
    <w:p>
      <w:pPr>
        <w:ind w:left="0" w:right="0" w:firstLine="560"/>
        <w:spacing w:before="450" w:after="450" w:line="312" w:lineRule="auto"/>
      </w:pPr>
      <w:r>
        <w:rPr>
          <w:rFonts w:ascii="宋体" w:hAnsi="宋体" w:eastAsia="宋体" w:cs="宋体"/>
          <w:color w:val="000"/>
          <w:sz w:val="28"/>
          <w:szCs w:val="28"/>
        </w:rPr>
        <w:t xml:space="preserve">　　自进入塌山乡西沟村开展工作已来，积极与乡政府、村两委做好对接，向他们了解西沟村的基本情况、发展现状、面临问题等多方面情况，通过了解，得知西沟村是塌山乡的大村，全村1427口人，26个生产组，56名党员。虽然西沟村人口多，面积大，但经济发展相对滞后，村里没有工矿企业，百姓收入主要靠种地和果树。</w:t>
      </w:r>
    </w:p>
    <w:p>
      <w:pPr>
        <w:ind w:left="0" w:right="0" w:firstLine="560"/>
        <w:spacing w:before="450" w:after="450" w:line="312" w:lineRule="auto"/>
      </w:pPr>
      <w:r>
        <w:rPr>
          <w:rFonts w:ascii="宋体" w:hAnsi="宋体" w:eastAsia="宋体" w:cs="宋体"/>
          <w:color w:val="000"/>
          <w:sz w:val="28"/>
          <w:szCs w:val="28"/>
        </w:rPr>
        <w:t xml:space="preserve">&gt;　　二、严防死守抓防火</w:t>
      </w:r>
    </w:p>
    <w:p>
      <w:pPr>
        <w:ind w:left="0" w:right="0" w:firstLine="560"/>
        <w:spacing w:before="450" w:after="450" w:line="312" w:lineRule="auto"/>
      </w:pPr>
      <w:r>
        <w:rPr>
          <w:rFonts w:ascii="宋体" w:hAnsi="宋体" w:eastAsia="宋体" w:cs="宋体"/>
          <w:color w:val="000"/>
          <w:sz w:val="28"/>
          <w:szCs w:val="28"/>
        </w:rPr>
        <w:t xml:space="preserve">　　西沟村林场面积大，且村民居住地与林场紧密相连，一旦发生火情，后果不堪设想。自进入西村开展工作以来，通过与村两委交换意见，大家一致认为，近期的工作重点就是护林防火，因为这关系到百姓的生命财产安全，不能有丝毫大意。我与张俊忠书记、郭志文主任多次到现场检查防火工作，安排部署护林员全部到岗，责任到人，并且还深入到村</w:t>
      </w:r>
    </w:p>
    <w:p>
      <w:pPr>
        <w:ind w:left="0" w:right="0" w:firstLine="560"/>
        <w:spacing w:before="450" w:after="450" w:line="312" w:lineRule="auto"/>
      </w:pPr>
      <w:r>
        <w:rPr>
          <w:rFonts w:ascii="宋体" w:hAnsi="宋体" w:eastAsia="宋体" w:cs="宋体"/>
          <w:color w:val="000"/>
          <w:sz w:val="28"/>
          <w:szCs w:val="28"/>
        </w:rPr>
        <w:t xml:space="preserve">　　民家里宣传护林防火工作。截止目前，西沟村未发生一次火情。</w:t>
      </w:r>
    </w:p>
    <w:p>
      <w:pPr>
        <w:ind w:left="0" w:right="0" w:firstLine="560"/>
        <w:spacing w:before="450" w:after="450" w:line="312" w:lineRule="auto"/>
      </w:pPr>
      <w:r>
        <w:rPr>
          <w:rFonts w:ascii="宋体" w:hAnsi="宋体" w:eastAsia="宋体" w:cs="宋体"/>
          <w:color w:val="000"/>
          <w:sz w:val="28"/>
          <w:szCs w:val="28"/>
        </w:rPr>
        <w:t xml:space="preserve">&gt;　　三、积极谋划跑项目</w:t>
      </w:r>
    </w:p>
    <w:p>
      <w:pPr>
        <w:ind w:left="0" w:right="0" w:firstLine="560"/>
        <w:spacing w:before="450" w:after="450" w:line="312" w:lineRule="auto"/>
      </w:pPr>
      <w:r>
        <w:rPr>
          <w:rFonts w:ascii="宋体" w:hAnsi="宋体" w:eastAsia="宋体" w:cs="宋体"/>
          <w:color w:val="000"/>
          <w:sz w:val="28"/>
          <w:szCs w:val="28"/>
        </w:rPr>
        <w:t xml:space="preserve">　　西沟村作为一个农业村，村民的经济收入主要靠耕地和林果。我和村两委领导数次到县林业局争取项目。在林业局领导和果树站、项目中心的大力支持下，林业局帮助西沟村建成一个占地40亩的山楂园。西沟村板栗栽植面积巨大，为达到板栗增产、农民增收的目的，林业局给西沟村运来了40吨板栗复合肥，用于板栗的树下施肥，促进板栗生长。</w:t>
      </w:r>
    </w:p>
    <w:p>
      <w:pPr>
        <w:ind w:left="0" w:right="0" w:firstLine="560"/>
        <w:spacing w:before="450" w:after="450" w:line="312" w:lineRule="auto"/>
      </w:pPr>
      <w:r>
        <w:rPr>
          <w:rFonts w:ascii="宋体" w:hAnsi="宋体" w:eastAsia="宋体" w:cs="宋体"/>
          <w:color w:val="000"/>
          <w:sz w:val="28"/>
          <w:szCs w:val="28"/>
        </w:rPr>
        <w:t xml:space="preserve">　　下一阶段工作安排</w:t>
      </w:r>
    </w:p>
    <w:p>
      <w:pPr>
        <w:ind w:left="0" w:right="0" w:firstLine="560"/>
        <w:spacing w:before="450" w:after="450" w:line="312" w:lineRule="auto"/>
      </w:pPr>
      <w:r>
        <w:rPr>
          <w:rFonts w:ascii="宋体" w:hAnsi="宋体" w:eastAsia="宋体" w:cs="宋体"/>
          <w:color w:val="000"/>
          <w:sz w:val="28"/>
          <w:szCs w:val="28"/>
        </w:rPr>
        <w:t xml:space="preserve">　　配合村两委领导健全配套组织，指导村里按要求建立健全妇联、共青团、民兵、人民调解、治安保卫、人口和计划生育、村务监督等配套组织，依据各自章程和职责开展工作。组织村两委成员和村民代表参加学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由于工作的需要，我于20xx年9月调入渭南高新区麻李小学任教，202_年9月在上级总支的安排下，担任我校学区所辖范围内非公单位“快乐宝贝幼儿园”和“迪英幼儿园”的党建指导员工作，新的工作对象、新的角色、新的工作内容，让我肩头更多了一份责任。下面，我就20xx年下半年担任非公单位党建指导员的工作做如下汇报：</w:t>
      </w:r>
    </w:p>
    <w:p>
      <w:pPr>
        <w:ind w:left="0" w:right="0" w:firstLine="560"/>
        <w:spacing w:before="450" w:after="450" w:line="312" w:lineRule="auto"/>
      </w:pPr>
      <w:r>
        <w:rPr>
          <w:rFonts w:ascii="宋体" w:hAnsi="宋体" w:eastAsia="宋体" w:cs="宋体"/>
          <w:color w:val="000"/>
          <w:sz w:val="28"/>
          <w:szCs w:val="28"/>
        </w:rPr>
        <w:t xml:space="preserve">　　接任党建指导员一职后，能够比较迅速熟悉环境投入工作，不断完善自我，虚心学习，积极进取，较好地完成了各项工作任务。我首先针对这两个单位的具体党建情况进行了走访摸排。经了解，这两所幼儿园，快乐宝贝有25名员工，迪英有27名员工，当时都没有党员，但是党建工作依然要扎实开展。</w:t>
      </w:r>
    </w:p>
    <w:p>
      <w:pPr>
        <w:ind w:left="0" w:right="0" w:firstLine="560"/>
        <w:spacing w:before="450" w:after="450" w:line="312" w:lineRule="auto"/>
      </w:pPr>
      <w:r>
        <w:rPr>
          <w:rFonts w:ascii="宋体" w:hAnsi="宋体" w:eastAsia="宋体" w:cs="宋体"/>
          <w:color w:val="000"/>
          <w:sz w:val="28"/>
          <w:szCs w:val="28"/>
        </w:rPr>
        <w:t xml:space="preserve">&gt;　　一、指导组织建设，努力提升幼儿园党建工作水平。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幼儿园工作重要的议事日程，精心组织、周密安排，做到有计划、有措施、有检查、有总结。二是进一步理顺幼儿园党、政、工等方面的关系，做到分工明确，责任到人，目标一致，互相协调，确保党建工作的有序开展。三是健全了幼儿园党建工作的协调组织机构，建立了法人、园长负责制，由园长联系教职工，通过园长打开对全园教职工的党建宣传通道，从而加强党的思想政治教育工作。</w:t>
      </w:r>
    </w:p>
    <w:p>
      <w:pPr>
        <w:ind w:left="0" w:right="0" w:firstLine="560"/>
        <w:spacing w:before="450" w:after="450" w:line="312" w:lineRule="auto"/>
      </w:pPr>
      <w:r>
        <w:rPr>
          <w:rFonts w:ascii="宋体" w:hAnsi="宋体" w:eastAsia="宋体" w:cs="宋体"/>
          <w:color w:val="000"/>
          <w:sz w:val="28"/>
          <w:szCs w:val="28"/>
        </w:rPr>
        <w:t xml:space="preserve">&gt;　　二、指导制度建设，健全思想学习教育的长效机制。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党组织领导下的园长负责制。二是坚持三会一课制。三是坚持民主生活会制度。四是坚持民主评议党员制度。五是坚持党政领导干部听课制度，每次我校支部开会都会邀请幼儿园的行政负责人参加，对于会上学习内容要求园区负责人对于下属教职工及时传达。</w:t>
      </w:r>
    </w:p>
    <w:p>
      <w:pPr>
        <w:ind w:left="0" w:right="0" w:firstLine="560"/>
        <w:spacing w:before="450" w:after="450" w:line="312" w:lineRule="auto"/>
      </w:pPr>
      <w:r>
        <w:rPr>
          <w:rFonts w:ascii="宋体" w:hAnsi="宋体" w:eastAsia="宋体" w:cs="宋体"/>
          <w:color w:val="000"/>
          <w:sz w:val="28"/>
          <w:szCs w:val="28"/>
        </w:rPr>
        <w:t xml:space="preserve">&gt;　　三、指导队伍建设，充分发挥党的先锋模范作用。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是适时进行党性党风党纪教育。我们将励行节约、师德师风等内容作为必学项，坚持廉洁教育不放松。二是积极发展党员。党员发展是严肃而又要有活力的工作，我在指导党建工作中，坚持积极培养、教育，尤其是在青年教师中发展积极分子，加强党的基础知识、基本理论的教育，邀请他们参加党支部的活动，为他们的成长发展搭建平台。目前，“快乐宝贝幼儿园”的何晓盈园长和贾丽娟老师已向我提交了个人入党申请书，已进入纳新程序，相信在我和被指导单位同志的共同努力下，我们的党员队伍会越来越壮大。</w:t>
      </w:r>
    </w:p>
    <w:p>
      <w:pPr>
        <w:ind w:left="0" w:right="0" w:firstLine="560"/>
        <w:spacing w:before="450" w:after="450" w:line="312" w:lineRule="auto"/>
      </w:pPr>
      <w:r>
        <w:rPr>
          <w:rFonts w:ascii="宋体" w:hAnsi="宋体" w:eastAsia="宋体" w:cs="宋体"/>
          <w:color w:val="000"/>
          <w:sz w:val="28"/>
          <w:szCs w:val="28"/>
        </w:rPr>
        <w:t xml:space="preserve">&gt;　　四、指导学习建设，全面提高所指导非公幼儿园员工素质。</w:t>
      </w:r>
    </w:p>
    <w:p>
      <w:pPr>
        <w:ind w:left="0" w:right="0" w:firstLine="560"/>
        <w:spacing w:before="450" w:after="450" w:line="312" w:lineRule="auto"/>
      </w:pPr>
      <w:r>
        <w:rPr>
          <w:rFonts w:ascii="宋体" w:hAnsi="宋体" w:eastAsia="宋体" w:cs="宋体"/>
          <w:color w:val="000"/>
          <w:sz w:val="28"/>
          <w:szCs w:val="28"/>
        </w:rPr>
        <w:t xml:space="preserve">　　一是抓常规，对于每次支部会后，要求参会园区负责人及时在自己园区内进行精神学习，形成常态。二是抓远程教育学习，要求幼儿园负责人和支部党员同样，加入麻李小学支部QQ群，及时关注群公告发布的学习内容;同时关注《陕西先锋》公众微信平台，及时对公众号发布内容进行学习。</w:t>
      </w:r>
    </w:p>
    <w:p>
      <w:pPr>
        <w:ind w:left="0" w:right="0" w:firstLine="560"/>
        <w:spacing w:before="450" w:after="450" w:line="312" w:lineRule="auto"/>
      </w:pPr>
      <w:r>
        <w:rPr>
          <w:rFonts w:ascii="宋体" w:hAnsi="宋体" w:eastAsia="宋体" w:cs="宋体"/>
          <w:color w:val="000"/>
          <w:sz w:val="28"/>
          <w:szCs w:val="28"/>
        </w:rPr>
        <w:t xml:space="preserve">&gt;　　五、指导活动建设，丰富党建工作的内涵。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我校党支部活动丰富多彩，每次活动都对幼儿园负责人进行邀请参加，让他们在我校的活动中进行实践感受和学习。</w:t>
      </w:r>
    </w:p>
    <w:p>
      <w:pPr>
        <w:ind w:left="0" w:right="0" w:firstLine="560"/>
        <w:spacing w:before="450" w:after="450" w:line="312" w:lineRule="auto"/>
      </w:pPr>
      <w:r>
        <w:rPr>
          <w:rFonts w:ascii="黑体" w:hAnsi="黑体" w:eastAsia="黑体" w:cs="黑体"/>
          <w:color w:val="000000"/>
          <w:sz w:val="36"/>
          <w:szCs w:val="36"/>
          <w:b w:val="1"/>
          <w:bCs w:val="1"/>
        </w:rPr>
        <w:t xml:space="preserve">第三篇: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一年来，办事处党委根据省、市、县的统一部署，认真扎实做好农村指导员工作，取得了一定的成效,主要体现在以下几方面：</w:t>
      </w:r>
    </w:p>
    <w:p>
      <w:pPr>
        <w:ind w:left="0" w:right="0" w:firstLine="560"/>
        <w:spacing w:before="450" w:after="450" w:line="312" w:lineRule="auto"/>
      </w:pPr>
      <w:r>
        <w:rPr>
          <w:rFonts w:ascii="宋体" w:hAnsi="宋体" w:eastAsia="宋体" w:cs="宋体"/>
          <w:color w:val="000"/>
          <w:sz w:val="28"/>
          <w:szCs w:val="28"/>
        </w:rPr>
        <w:t xml:space="preserve">&gt;　　一、建章立制，切实加强农村指导员日常管理</w:t>
      </w:r>
    </w:p>
    <w:p>
      <w:pPr>
        <w:ind w:left="0" w:right="0" w:firstLine="560"/>
        <w:spacing w:before="450" w:after="450" w:line="312" w:lineRule="auto"/>
      </w:pPr>
      <w:r>
        <w:rPr>
          <w:rFonts w:ascii="宋体" w:hAnsi="宋体" w:eastAsia="宋体" w:cs="宋体"/>
          <w:color w:val="000"/>
          <w:sz w:val="28"/>
          <w:szCs w:val="28"/>
        </w:rPr>
        <w:t xml:space="preserve">　　为加强对驻村指导员的日常工作管理，专门制定了驻村指导员工作制度，用制度规范、激励、监督指导员工作。同时，也为指导员提供了相互交流经验、相互学习的平台。从而在一定程度上规范了指导员的工作行为，形成了互相监督、互相学习、踏实工作的良好氛围。</w:t>
      </w:r>
    </w:p>
    <w:p>
      <w:pPr>
        <w:ind w:left="0" w:right="0" w:firstLine="560"/>
        <w:spacing w:before="450" w:after="450" w:line="312" w:lineRule="auto"/>
      </w:pPr>
      <w:r>
        <w:rPr>
          <w:rFonts w:ascii="宋体" w:hAnsi="宋体" w:eastAsia="宋体" w:cs="宋体"/>
          <w:color w:val="000"/>
          <w:sz w:val="28"/>
          <w:szCs w:val="28"/>
        </w:rPr>
        <w:t xml:space="preserve">　　1、建立考勤和请销假制度。要求农村工作指导员驻村期间，有事应当向办事处党委和村党支部请假。3天以内，由村支部书记准假；3-7天，由办事处党委书记准假；7天以上，由县领导小组办公室准假。农村工作指导员请假到期后，要及时向批准人销假。对无故脱岗或不到岗的，视情节轻重给予严肃处理。</w:t>
      </w:r>
    </w:p>
    <w:p>
      <w:pPr>
        <w:ind w:left="0" w:right="0" w:firstLine="560"/>
        <w:spacing w:before="450" w:after="450" w:line="312" w:lineRule="auto"/>
      </w:pPr>
      <w:r>
        <w:rPr>
          <w:rFonts w:ascii="宋体" w:hAnsi="宋体" w:eastAsia="宋体" w:cs="宋体"/>
          <w:color w:val="000"/>
          <w:sz w:val="28"/>
          <w:szCs w:val="28"/>
        </w:rPr>
        <w:t xml:space="preserve">　　2、交流例会制度。每季度定期进行农村工作指导员集中交流，要求农村指导员汇报上季度工作情况及下季度工作安排、驻村情况、工作中存在的问题和情况。</w:t>
      </w:r>
    </w:p>
    <w:p>
      <w:pPr>
        <w:ind w:left="0" w:right="0" w:firstLine="560"/>
        <w:spacing w:before="450" w:after="450" w:line="312" w:lineRule="auto"/>
      </w:pPr>
      <w:r>
        <w:rPr>
          <w:rFonts w:ascii="宋体" w:hAnsi="宋体" w:eastAsia="宋体" w:cs="宋体"/>
          <w:color w:val="000"/>
          <w:sz w:val="28"/>
          <w:szCs w:val="28"/>
        </w:rPr>
        <w:t xml:space="preserve">　　3、考核督查制度。采取定性和定量相结合、工作实绩评估和群众评价相结合的办法，对农村工作指导员年度工作进行</w:t>
      </w:r>
    </w:p>
    <w:p>
      <w:pPr>
        <w:ind w:left="0" w:right="0" w:firstLine="560"/>
        <w:spacing w:before="450" w:after="450" w:line="312" w:lineRule="auto"/>
      </w:pPr>
      <w:r>
        <w:rPr>
          <w:rFonts w:ascii="宋体" w:hAnsi="宋体" w:eastAsia="宋体" w:cs="宋体"/>
          <w:color w:val="000"/>
          <w:sz w:val="28"/>
          <w:szCs w:val="28"/>
        </w:rPr>
        <w:t xml:space="preserve">　　4、约访群众制度。要求农村工作指导员要经常走家串巷入户，做到“六必访”，及时了解群众生产、生活中的热点难点问题，力争把问题解决在基层，解决在萌芽状态。5、领导联系片制度。办事处领导班子成员分别挂钩联系村，并和农村指导员结对帮助，加强对各农村指导员工作督促指导。</w:t>
      </w:r>
    </w:p>
    <w:p>
      <w:pPr>
        <w:ind w:left="0" w:right="0" w:firstLine="560"/>
        <w:spacing w:before="450" w:after="450" w:line="312" w:lineRule="auto"/>
      </w:pPr>
      <w:r>
        <w:rPr>
          <w:rFonts w:ascii="宋体" w:hAnsi="宋体" w:eastAsia="宋体" w:cs="宋体"/>
          <w:color w:val="000"/>
          <w:sz w:val="28"/>
          <w:szCs w:val="28"/>
        </w:rPr>
        <w:t xml:space="preserve">　　6、学习制度。要求农村工作指导员要坚持学习***理论、“三个代表”重要思想，学习党在农村的各项方针政策，学习与农村经济社会发展密切相关的市场经济、法律、科技文化等方面的知识，不断提高理论、政策和工作水平。</w:t>
      </w:r>
    </w:p>
    <w:p>
      <w:pPr>
        <w:ind w:left="0" w:right="0" w:firstLine="560"/>
        <w:spacing w:before="450" w:after="450" w:line="312" w:lineRule="auto"/>
      </w:pPr>
      <w:r>
        <w:rPr>
          <w:rFonts w:ascii="宋体" w:hAnsi="宋体" w:eastAsia="宋体" w:cs="宋体"/>
          <w:color w:val="000"/>
          <w:sz w:val="28"/>
          <w:szCs w:val="28"/>
        </w:rPr>
        <w:t xml:space="preserve">&gt;      二、明确责任，实行农村指导员任期创业承诺</w:t>
      </w:r>
    </w:p>
    <w:p>
      <w:pPr>
        <w:ind w:left="0" w:right="0" w:firstLine="560"/>
        <w:spacing w:before="450" w:after="450" w:line="312" w:lineRule="auto"/>
      </w:pPr>
      <w:r>
        <w:rPr>
          <w:rFonts w:ascii="宋体" w:hAnsi="宋体" w:eastAsia="宋体" w:cs="宋体"/>
          <w:color w:val="000"/>
          <w:sz w:val="28"/>
          <w:szCs w:val="28"/>
        </w:rPr>
        <w:t xml:space="preserve">　　为发挥县、办事处派驻农村指导员驻村工作的积极性和创造性，增强责任意识和创业意识，使驻村指导员真正沉到农村第一线，当好农村工作的四大员，办事处党委在全体农村工作指导员实行任期创业承诺，任期创业承诺是指驻村指导员以实现“农业增效，农民增收，农村稳定”为目标，因村制宜，确定派驻任期创业目标和年度承诺事项，向村民作出办实事的公开承诺。</w:t>
      </w:r>
    </w:p>
    <w:p>
      <w:pPr>
        <w:ind w:left="0" w:right="0" w:firstLine="560"/>
        <w:spacing w:before="450" w:after="450" w:line="312" w:lineRule="auto"/>
      </w:pPr>
      <w:r>
        <w:rPr>
          <w:rFonts w:ascii="宋体" w:hAnsi="宋体" w:eastAsia="宋体" w:cs="宋体"/>
          <w:color w:val="000"/>
          <w:sz w:val="28"/>
          <w:szCs w:val="28"/>
        </w:rPr>
        <w:t xml:space="preserve">　　1、从村民关注的焦点难点入手，制定创业目标。要求驻村指导员深入群众，走访农户，了解农村的热点、难点问题，在调查摸底基础上拟定创业目标及具体任务。并召开村两委</w:t>
      </w:r>
    </w:p>
    <w:p>
      <w:pPr>
        <w:ind w:left="0" w:right="0" w:firstLine="560"/>
        <w:spacing w:before="450" w:after="450" w:line="312" w:lineRule="auto"/>
      </w:pPr>
      <w:r>
        <w:rPr>
          <w:rFonts w:ascii="宋体" w:hAnsi="宋体" w:eastAsia="宋体" w:cs="宋体"/>
          <w:color w:val="000"/>
          <w:sz w:val="28"/>
          <w:szCs w:val="28"/>
        </w:rPr>
        <w:t xml:space="preserve">　　并针对如何加快村级经济和社会发展进行讨论，提出新的意见和建议，驻村指导员进行吸纳和调整。在党员、村民代表会议上由指导员宣布创业承诺。</w:t>
      </w:r>
    </w:p>
    <w:p>
      <w:pPr>
        <w:ind w:left="0" w:right="0" w:firstLine="560"/>
        <w:spacing w:before="450" w:after="450" w:line="312" w:lineRule="auto"/>
      </w:pPr>
      <w:r>
        <w:rPr>
          <w:rFonts w:ascii="宋体" w:hAnsi="宋体" w:eastAsia="宋体" w:cs="宋体"/>
          <w:color w:val="000"/>
          <w:sz w:val="28"/>
          <w:szCs w:val="28"/>
        </w:rPr>
        <w:t xml:space="preserve">　　2、公开承诺内容，公示驻村业绩，接受群众监督。要求农村工作指导员将创业目标和承诺事项在村务公开栏上张榜公布，接受村民的监督。并对指导员驻村业绩实行公示制。3、落实措施，确保创业承诺按期完成。办事处党委、政府根据承诺事项分阶段进程，工作要求，完成时限进行监督。三、立足“三农”，农村指导员工作成效明显</w:t>
      </w:r>
    </w:p>
    <w:p>
      <w:pPr>
        <w:ind w:left="0" w:right="0" w:firstLine="560"/>
        <w:spacing w:before="450" w:after="450" w:line="312" w:lineRule="auto"/>
      </w:pPr>
      <w:r>
        <w:rPr>
          <w:rFonts w:ascii="宋体" w:hAnsi="宋体" w:eastAsia="宋体" w:cs="宋体"/>
          <w:color w:val="000"/>
          <w:sz w:val="28"/>
          <w:szCs w:val="28"/>
        </w:rPr>
        <w:t xml:space="preserve">　　全体农村工作指导员在驻村期间深入群众，走访农户，急群众之所急，想群众之所想，积极为群众排忧解难，以实际行动显示出驻村指导员的作用和优势，赢得了农村广大党员干部和村民们的好评，进一步密切了党群、干群关系。1、深入群众，开展村情***调研。农村指导员在认真学习省、市、县各级党委政府关于农村工作的文件、政策精神的同时，深入群众，走村串户开展调研，并做到“五必到、六必访”。考虑农村的实际，他们主动利用休息日、晚上时间进行走访，向群众宣讲中央和省委两个“一号文件”精神，并了解掌握村里的规模、人口、资源、经济发展、村民收入等情况，摸清村情***。据统计，县、办事处6名指导员走访农户数达1000多户，撰写调研文章8篇，宣传政策法规36次，通过驻</w:t>
      </w:r>
    </w:p>
    <w:p>
      <w:pPr>
        <w:ind w:left="0" w:right="0" w:firstLine="560"/>
        <w:spacing w:before="450" w:after="450" w:line="312" w:lineRule="auto"/>
      </w:pPr>
      <w:r>
        <w:rPr>
          <w:rFonts w:ascii="宋体" w:hAnsi="宋体" w:eastAsia="宋体" w:cs="宋体"/>
          <w:color w:val="000"/>
          <w:sz w:val="28"/>
          <w:szCs w:val="28"/>
        </w:rPr>
        <w:t xml:space="preserve">　　貌，拉近了干部和群众之间的距离，为下一步开展工作打好根基。</w:t>
      </w:r>
    </w:p>
    <w:p>
      <w:pPr>
        <w:ind w:left="0" w:right="0" w:firstLine="560"/>
        <w:spacing w:before="450" w:after="450" w:line="312" w:lineRule="auto"/>
      </w:pPr>
      <w:r>
        <w:rPr>
          <w:rFonts w:ascii="宋体" w:hAnsi="宋体" w:eastAsia="宋体" w:cs="宋体"/>
          <w:color w:val="000"/>
          <w:sz w:val="28"/>
          <w:szCs w:val="28"/>
        </w:rPr>
        <w:t xml:space="preserve">　　2、带领群众，帮助所驻村理清发展思路。在对农村情况开展调研熟悉情况的基础上，农村指导员积极开动脑筋，虚心问计于民，与当地村干部一起找准工作的切入点和着力点，帮助所驻村研究确定今后的发展思路。县林特局派驻东安村的农村指导员林飞月积极帮助该村成为全县第一个农经网信息村，现该村建设农经网信息工作取得了显著成效。县科技局派驻花岩礁村指导员陈国文针对该村渔民面临转产转业困难，帮助该村建立全县首家渔民转产转业培训中心，现该中心投入50000元，有力解决了渔民转产转业困难。双丰村的驻村指导员梁辉勇帮助该村完成被称为双丰命运之路坎鲜路双丰段公路拓宽工程。黄门村的驻村指导员谢茂荣还多次主动与县有关部门联系协调，帮助该村办结了住房建设规划问题。</w:t>
      </w:r>
    </w:p>
    <w:p>
      <w:pPr>
        <w:ind w:left="0" w:right="0" w:firstLine="560"/>
        <w:spacing w:before="450" w:after="450" w:line="312" w:lineRule="auto"/>
      </w:pPr>
      <w:r>
        <w:rPr>
          <w:rFonts w:ascii="宋体" w:hAnsi="宋体" w:eastAsia="宋体" w:cs="宋体"/>
          <w:color w:val="000"/>
          <w:sz w:val="28"/>
          <w:szCs w:val="28"/>
        </w:rPr>
        <w:t xml:space="preserve">　　3、服务群众，帮助基层解决实际问题。农村工作指导员到岗后，积极发挥自身特长和团队优势，成为一支“来之能战、战之能胜”的重要工作力量，及时为当地解决实际问题。一年多来，农村工作指导员有的抓村庄整治，有的抓村级组织各项制度建设，有的抓农村道路“康庄工程”，有的抓村“两委”班子建设，切实解决了人民群众生产、生活中的实际困</w:t>
      </w:r>
    </w:p>
    <w:p>
      <w:pPr>
        <w:ind w:left="0" w:right="0" w:firstLine="560"/>
        <w:spacing w:before="450" w:after="450" w:line="312" w:lineRule="auto"/>
      </w:pPr>
      <w:r>
        <w:rPr>
          <w:rFonts w:ascii="宋体" w:hAnsi="宋体" w:eastAsia="宋体" w:cs="宋体"/>
          <w:color w:val="000"/>
          <w:sz w:val="28"/>
          <w:szCs w:val="28"/>
        </w:rPr>
        <w:t xml:space="preserve">　　在今年抗击强台风的抢险救灾过程中，全体驻村工作指导员牢记职责、忠于职守，舍小家顾大家，昼夜坚守岗位，积极投身于防台抗台第一线；同办事处驻村干部一起顶着狂风暴雨，挨家挨户通知、巡查，耐心劝说并帮助居住在危房中的村民安全撤离。灾后，又积极投身于灾情统计及帮助村民生产自救工作。在今年的村两委换届选举工作中，全体指导员根据办事处的统一安排，进行了充分的调查摸底，多次召开党员干部会议进行部署落实。特别是村委会选举期间与办事处机关干部一起连续作战，圆满完成了村两委换届选举任务。</w:t>
      </w:r>
    </w:p>
    <w:p>
      <w:pPr>
        <w:ind w:left="0" w:right="0" w:firstLine="560"/>
        <w:spacing w:before="450" w:after="450" w:line="312" w:lineRule="auto"/>
      </w:pPr>
      <w:r>
        <w:rPr>
          <w:rFonts w:ascii="宋体" w:hAnsi="宋体" w:eastAsia="宋体" w:cs="宋体"/>
          <w:color w:val="000"/>
          <w:sz w:val="28"/>
          <w:szCs w:val="28"/>
        </w:rPr>
        <w:t xml:space="preserve">　　4、引导群众，维护农村平安稳定。针对农村的复杂情况，驻村指导员争当群众信访调解员，直面矛盾，积极介入，将矛盾化解在萌芽状态，将纠纷解决在基层。真正做到把问题解决在一线，让作风转变在一线。拆迁安置和村民建房问题政策性比较强，存在的历史遗留问题也比较严重。这些矛盾错综复杂，如不谨慎处理、调解，就会象触及导火索一样，引发出许多难以预料的问题。为此，驻村指导员和办事处驻村干部一起，经过耐心细致地做思想工作，宣传、解释有关拆迁安置和村民建房政策、法规，找个别思想激进的村民和有代表性意见的村民交流谈心，晓之以理，动之以情，多方面联系、协调，在一定程度上缓解了拆迁安置及农民建房遗</w:t>
      </w:r>
    </w:p>
    <w:p>
      <w:pPr>
        <w:ind w:left="0" w:right="0" w:firstLine="560"/>
        <w:spacing w:before="450" w:after="450" w:line="312" w:lineRule="auto"/>
      </w:pPr>
      <w:r>
        <w:rPr>
          <w:rFonts w:ascii="宋体" w:hAnsi="宋体" w:eastAsia="宋体" w:cs="宋体"/>
          <w:color w:val="000"/>
          <w:sz w:val="28"/>
          <w:szCs w:val="28"/>
        </w:rPr>
        <w:t xml:space="preserve">　　留等矛盾。一年多来，全办事处农村工作指导员共为群众调处矛盾纠纷120多件，为维护社会稳定，建设“平安坎门”起到了积极的促进作用。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大家好，下面我将作为党建指导员一年来，对党建工作、履行职责的情况进行简单的汇报;</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　　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　　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　　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1.进一步加强自身学习，提高思想政治理论水平，贯彻党在新时期的各项方针、政策。始终坚持把群众利益放在第一位。</w:t>
      </w:r>
    </w:p>
    <w:p>
      <w:pPr>
        <w:ind w:left="0" w:right="0" w:firstLine="560"/>
        <w:spacing w:before="450" w:after="450" w:line="312" w:lineRule="auto"/>
      </w:pPr>
      <w:r>
        <w:rPr>
          <w:rFonts w:ascii="宋体" w:hAnsi="宋体" w:eastAsia="宋体" w:cs="宋体"/>
          <w:color w:val="000"/>
          <w:sz w:val="28"/>
          <w:szCs w:val="28"/>
        </w:rPr>
        <w:t xml:space="preserve">　　2.配合好党支部抓好并提高党建工作，争做全镇先进党支部。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20xx年上半年，在县非公工委正确领导及强有力的指导下，及时深入企业，研读有关党建工作规范化文本，积极与企业沟通，努力探索党建工作与企业发展互促共赢的有效途径，现将半年的工作情况汇报如下：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徽衡老年公寓党建指导员以来，深感自己虽然是一名老党员，多年参加组织生活，但担任党建指导员工作，还是一名新兵，深知离组织要求、企业需求及合格党建指导员标准还有相当大的差距，为此，我自觉加强学习，努力提高自身素养，进而胜任工作。一是根据“两学一做”活动要求，认真学习了党的十八大三中、四中、五中全会精神及党章党规，学习习近平总书记系列重要讲话精神，用理论武装自己；二是认真研读党建规范化文本，尽快了解把握党建工作内容及规范。认真学习《党章》、县非公工委印发的《霍山县非公企业党建规范化管理手册》等，并及时学习霍山先锋网刊登的有关非公经济和社会组织党建工作规范及各企业党建工作动态，来指导自己工作。通过学习，掌握了党的方针政策，也较好的把握了非公经济及社会组织党建工作规范、内容及要求，增强了自己工作实效性。</w:t>
      </w:r>
    </w:p>
    <w:p>
      <w:pPr>
        <w:ind w:left="0" w:right="0" w:firstLine="560"/>
        <w:spacing w:before="450" w:after="450" w:line="312" w:lineRule="auto"/>
      </w:pPr>
      <w:r>
        <w:rPr>
          <w:rFonts w:ascii="宋体" w:hAnsi="宋体" w:eastAsia="宋体" w:cs="宋体"/>
          <w:color w:val="000"/>
          <w:sz w:val="28"/>
          <w:szCs w:val="28"/>
        </w:rPr>
        <w:t xml:space="preserve">&gt;　　二、履职尽责，努力做好基层党建工作</w:t>
      </w:r>
    </w:p>
    <w:p>
      <w:pPr>
        <w:ind w:left="0" w:right="0" w:firstLine="560"/>
        <w:spacing w:before="450" w:after="450" w:line="312" w:lineRule="auto"/>
      </w:pPr>
      <w:r>
        <w:rPr>
          <w:rFonts w:ascii="宋体" w:hAnsi="宋体" w:eastAsia="宋体" w:cs="宋体"/>
          <w:color w:val="000"/>
          <w:sz w:val="28"/>
          <w:szCs w:val="28"/>
        </w:rPr>
        <w:t xml:space="preserve">　　       徽衡老年公寓，始建于202_年，202_年元旦建成投入使用，是我县第一家“公助民办”，借助社会资本兴建的集康复、养老、托老、生活照料、医疗、休闲、修养、娱乐、老年旅游、候鸟入住、养老联盟、护理培训、政府购买服务等一体化的高端的综合性老年服务公寓。现有在册职工52名，管理人员6名，党员8名，入住老人106人，党员19名，共建职工、老年二个党小组。企业十分注重党建工作，为企业下一步更加规范党建工作打下了坚实基础。</w:t>
      </w:r>
    </w:p>
    <w:p>
      <w:pPr>
        <w:ind w:left="0" w:right="0" w:firstLine="560"/>
        <w:spacing w:before="450" w:after="450" w:line="312" w:lineRule="auto"/>
      </w:pPr>
      <w:r>
        <w:rPr>
          <w:rFonts w:ascii="宋体" w:hAnsi="宋体" w:eastAsia="宋体" w:cs="宋体"/>
          <w:color w:val="000"/>
          <w:sz w:val="28"/>
          <w:szCs w:val="28"/>
        </w:rPr>
        <w:t xml:space="preserve">　　      20xx年上半年，徽衡老年党支部、党建工作主要体现在“加强四个建设，扎实开展一个活动”。</w:t>
      </w:r>
    </w:p>
    <w:p>
      <w:pPr>
        <w:ind w:left="0" w:right="0" w:firstLine="560"/>
        <w:spacing w:before="450" w:after="450" w:line="312" w:lineRule="auto"/>
      </w:pPr>
      <w:r>
        <w:rPr>
          <w:rFonts w:ascii="宋体" w:hAnsi="宋体" w:eastAsia="宋体" w:cs="宋体"/>
          <w:color w:val="000"/>
          <w:sz w:val="28"/>
          <w:szCs w:val="28"/>
        </w:rPr>
        <w:t xml:space="preserve">　　      1、加强组织体系及党建工作骨干队伍建设：202_年，经经贸党委批复，成立了徽衡老年公寓支部，选配了副总张俊飞任支部书记，根据企业用工不稳定的特点，我们适时更新党员花名册，确保每位在徽衡上班及入住的党员都能就地参加组织生活。并积极培养政治觉悟高及工作能力强，道德品质优的职工加入党组织，近二年发展了2名党员，今年上半年，对护理部杨青伦等3名同志进行了重点培养。</w:t>
      </w:r>
    </w:p>
    <w:p>
      <w:pPr>
        <w:ind w:left="0" w:right="0" w:firstLine="560"/>
        <w:spacing w:before="450" w:after="450" w:line="312" w:lineRule="auto"/>
      </w:pPr>
      <w:r>
        <w:rPr>
          <w:rFonts w:ascii="宋体" w:hAnsi="宋体" w:eastAsia="宋体" w:cs="宋体"/>
          <w:color w:val="000"/>
          <w:sz w:val="28"/>
          <w:szCs w:val="28"/>
        </w:rPr>
        <w:t xml:space="preserve">　　     2、加强党建工作制度化建设：认真落实“三会一课”组织生活会等制度，确保党建工作有章可循，并将企业党建工作与企业发展、企业文化建设等相结合，努力探索企业党建工作与企业发展互促双赢的有效途径。</w:t>
      </w:r>
    </w:p>
    <w:p>
      <w:pPr>
        <w:ind w:left="0" w:right="0" w:firstLine="560"/>
        <w:spacing w:before="450" w:after="450" w:line="312" w:lineRule="auto"/>
      </w:pPr>
      <w:r>
        <w:rPr>
          <w:rFonts w:ascii="宋体" w:hAnsi="宋体" w:eastAsia="宋体" w:cs="宋体"/>
          <w:color w:val="000"/>
          <w:sz w:val="28"/>
          <w:szCs w:val="28"/>
        </w:rPr>
        <w:t xml:space="preserve">　　     3、加强党建工作载体建设：上半年根据《县委非公经济和社会组织工委20xx年工作要点》（霍非公工[20xx]2号）文件要求，扎实开展了“三有二评”和“双比双争”活动，支部制定了年度服务计划书，每位党员作了书面的年度服务承诺，组建了志愿服务队伍。积极倡导“比作用发挥、争创服务型党组织；比诚信奉献，争做优秀共产党员”努力发挥企业党组织及党员的先锋模范作用。</w:t>
      </w:r>
    </w:p>
    <w:p>
      <w:pPr>
        <w:ind w:left="0" w:right="0" w:firstLine="560"/>
        <w:spacing w:before="450" w:after="450" w:line="312" w:lineRule="auto"/>
      </w:pPr>
      <w:r>
        <w:rPr>
          <w:rFonts w:ascii="宋体" w:hAnsi="宋体" w:eastAsia="宋体" w:cs="宋体"/>
          <w:color w:val="000"/>
          <w:sz w:val="28"/>
          <w:szCs w:val="28"/>
        </w:rPr>
        <w:t xml:space="preserve">　　    4、加强阵地建设:徽衡老年公寓党支部党员活动室设在公寓福星楼二楼，是党组织宣传党的路线方针政策、增强党组织凝聚力、战斗力、提高党员素质的重要活动场所。根据要求，结合党员学习、会议等需要，活动室配备了桌椅、电视机、DVD、电脑、投影仪、图书资料以及党报党刊等设备和资料，悬挂了党组织职责，有关制度，布置了党建宣传栏等内容。党员活动室的整体综合效能得到发挥，成为党建工作的形象窗口，党组织开展活动的重要平台，团结职工群众和加强思想政治建设的重要场所，较好的发挥了活动室的阵地作用。</w:t>
      </w:r>
    </w:p>
    <w:p>
      <w:pPr>
        <w:ind w:left="0" w:right="0" w:firstLine="560"/>
        <w:spacing w:before="450" w:after="450" w:line="312" w:lineRule="auto"/>
      </w:pPr>
      <w:r>
        <w:rPr>
          <w:rFonts w:ascii="宋体" w:hAnsi="宋体" w:eastAsia="宋体" w:cs="宋体"/>
          <w:color w:val="000"/>
          <w:sz w:val="28"/>
          <w:szCs w:val="28"/>
        </w:rPr>
        <w:t xml:space="preserve">　　    5、扎实开展“两学一做”学习教育活动：认真落实中央和省委、县委关于“学党章党规、学系列讲话，做合格党员”学习教育部署，老年公寓支部制定了实施方案，明确了指导思想、目标任务，并在“学党章党规、学习系列讲话”中把好五关,即把好内容关、思想关、方法关、制度关、质量关；在“做合格党员”中提出争做讲忠诚有担当的共产党员，做到政治信念坚定，自觉遵守党章、党纪各项规定，模范遵守国家法律法规，认真贯彻执行各项规章制度；爱岗敬业，勤奋工作，履职尽责，按时按质完成公寓下达的各项任务，立足岗位积极为公寓的建设和发展建言献策，勇于创新；有强烈的团队意识，有较强的执行力，工作中能团结协作，敢挑重担。</w:t>
      </w:r>
    </w:p>
    <w:p>
      <w:pPr>
        <w:ind w:left="0" w:right="0" w:firstLine="560"/>
        <w:spacing w:before="450" w:after="450" w:line="312" w:lineRule="auto"/>
      </w:pPr>
      <w:r>
        <w:rPr>
          <w:rFonts w:ascii="宋体" w:hAnsi="宋体" w:eastAsia="宋体" w:cs="宋体"/>
          <w:color w:val="000"/>
          <w:sz w:val="28"/>
          <w:szCs w:val="28"/>
        </w:rPr>
        <w:t xml:space="preserve">　　     通过半年工作，让我深刻认识到：要胜任此项工作，必须不断学习，全面把握规范；要深入企业，做到有机结合；要善于思考，努力达到互促双赢。这是一个大课题，本人在今后工作中努力探索之。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2025-05-02T11:00:26+08:00</dcterms:created>
  <dcterms:modified xsi:type="dcterms:W3CDTF">2025-05-02T11:00:26+08:00</dcterms:modified>
</cp:coreProperties>
</file>

<file path=docProps/custom.xml><?xml version="1.0" encoding="utf-8"?>
<Properties xmlns="http://schemas.openxmlformats.org/officeDocument/2006/custom-properties" xmlns:vt="http://schemas.openxmlformats.org/officeDocument/2006/docPropsVTypes"/>
</file>