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节能宣传周总结怎么写</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节能宣传周总结怎么写（精选20篇）节能宣传周总结怎么写 篇1 市公共资源交易中心严格按照《绵竹市关于转发德阳市公共机构节能工作领导协调小组办公室关于开展20xx年公共机构节能宣传周活动的通知》的通知（竹国资综［20xx］41号）的文件精神，...</w:t>
      </w:r>
    </w:p>
    <w:p>
      <w:pPr>
        <w:ind w:left="0" w:right="0" w:firstLine="560"/>
        <w:spacing w:before="450" w:after="450" w:line="312" w:lineRule="auto"/>
      </w:pPr>
      <w:r>
        <w:rPr>
          <w:rFonts w:ascii="宋体" w:hAnsi="宋体" w:eastAsia="宋体" w:cs="宋体"/>
          <w:color w:val="000"/>
          <w:sz w:val="28"/>
          <w:szCs w:val="28"/>
        </w:rPr>
        <w:t xml:space="preserve">节能宣传周总结怎么写（精选20篇）</w:t>
      </w:r>
    </w:p>
    <w:p>
      <w:pPr>
        <w:ind w:left="0" w:right="0" w:firstLine="560"/>
        <w:spacing w:before="450" w:after="450" w:line="312" w:lineRule="auto"/>
      </w:pPr>
      <w:r>
        <w:rPr>
          <w:rFonts w:ascii="宋体" w:hAnsi="宋体" w:eastAsia="宋体" w:cs="宋体"/>
          <w:color w:val="000"/>
          <w:sz w:val="28"/>
          <w:szCs w:val="28"/>
        </w:rPr>
        <w:t xml:space="preserve">节能宣传周总结怎么写 篇1</w:t>
      </w:r>
    </w:p>
    <w:p>
      <w:pPr>
        <w:ind w:left="0" w:right="0" w:firstLine="560"/>
        <w:spacing w:before="450" w:after="450" w:line="312" w:lineRule="auto"/>
      </w:pPr>
      <w:r>
        <w:rPr>
          <w:rFonts w:ascii="宋体" w:hAnsi="宋体" w:eastAsia="宋体" w:cs="宋体"/>
          <w:color w:val="000"/>
          <w:sz w:val="28"/>
          <w:szCs w:val="28"/>
        </w:rPr>
        <w:t xml:space="preserve">市公共资源交易中心严格按照《绵竹市关于转发德阳市公共机构节能工作领导协调小组办公室关于开展20xx年公共机构节能宣传周活动的通知》的通知（竹国资综［20xx］41号）的文件精神，认真组织落实，深入开展此次公共机构节能宣传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中心领导高度重视公共机构节能活动，成立了公共机构节能领导小组，召开会议，传达学习《德阳市公共机构节能领导小协调小组办公室关于开展20xx年公共机构节能宣传周活动的通知》，并制定宣传周活动方案，布置了此次宣传活动周的工作要求，对日常工作中的空调、照明灯、电脑、电梯、饮水机、纸张、汽油的使用进行了规范，并要求一切从节约出发，对铺张浪费的行为在中心会议上进行通报批评，领导干部起好带头，各科室做好监督，使节能活动落到实处，不走形式主义。</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工作人员的节能意识，养成节能的良好习惯，形成全系统节约能源的浓厚氛围，自6月13日开始，我们就着手宣传周活动的筹备工作，进行了宣传发动，通过召开会议、开展低碳体验活动、低碳节能办公、张贴宣传标语等形式广泛开展了宣传，确保全体工作人员能积极投入到活动中。</w:t>
      </w:r>
    </w:p>
    <w:p>
      <w:pPr>
        <w:ind w:left="0" w:right="0" w:firstLine="560"/>
        <w:spacing w:before="450" w:after="450" w:line="312" w:lineRule="auto"/>
      </w:pPr>
      <w:r>
        <w:rPr>
          <w:rFonts w:ascii="宋体" w:hAnsi="宋体" w:eastAsia="宋体" w:cs="宋体"/>
          <w:color w:val="000"/>
          <w:sz w:val="28"/>
          <w:szCs w:val="28"/>
        </w:rPr>
        <w:t xml:space="preserve">三、认真做好节能宣传周各专项活动</w:t>
      </w:r>
    </w:p>
    <w:p>
      <w:pPr>
        <w:ind w:left="0" w:right="0" w:firstLine="560"/>
        <w:spacing w:before="450" w:after="450" w:line="312" w:lineRule="auto"/>
      </w:pPr>
      <w:r>
        <w:rPr>
          <w:rFonts w:ascii="宋体" w:hAnsi="宋体" w:eastAsia="宋体" w:cs="宋体"/>
          <w:color w:val="000"/>
          <w:sz w:val="28"/>
          <w:szCs w:val="28"/>
        </w:rPr>
        <w:t xml:space="preserve">交易中心全体工作人员积极响应节能号召，结合节能宣传周活动内容，全力做好节能工作。</w:t>
      </w:r>
    </w:p>
    <w:p>
      <w:pPr>
        <w:ind w:left="0" w:right="0" w:firstLine="560"/>
        <w:spacing w:before="450" w:after="450" w:line="312" w:lineRule="auto"/>
      </w:pPr>
      <w:r>
        <w:rPr>
          <w:rFonts w:ascii="宋体" w:hAnsi="宋体" w:eastAsia="宋体" w:cs="宋体"/>
          <w:color w:val="000"/>
          <w:sz w:val="28"/>
          <w:szCs w:val="28"/>
        </w:rPr>
        <w:t xml:space="preserve">（一）积极参与抵制商品过度包装活动。全体工作人员以抵制过度包装、引领绿色消费为主题，自觉参与抵制商品过度包装专项活动。购物时自带环保购物带，选购商品时尽量选用简装商品等，用实际行动抵制商品过度包装。</w:t>
      </w:r>
    </w:p>
    <w:p>
      <w:pPr>
        <w:ind w:left="0" w:right="0" w:firstLine="560"/>
        <w:spacing w:before="450" w:after="450" w:line="312" w:lineRule="auto"/>
      </w:pPr>
      <w:r>
        <w:rPr>
          <w:rFonts w:ascii="宋体" w:hAnsi="宋体" w:eastAsia="宋体" w:cs="宋体"/>
          <w:color w:val="000"/>
          <w:sz w:val="28"/>
          <w:szCs w:val="28"/>
        </w:rPr>
        <w:t xml:space="preserve">（二）开展低碳体验活动。6月14日，交易中心开展为期一天的低碳体验活动，要求中心办公场所停开空调、照明灯、公务车、电梯等，领导和工作人员，搭乘公共车或步行上下班，通过这次活动，让工作人员体会到了能源紧缺的感觉，同时也让工作人有了资源忧患意识和节约意识，增强了工作人员节能减排、建设节约型社会的紧迫感和责任感。</w:t>
      </w:r>
    </w:p>
    <w:p>
      <w:pPr>
        <w:ind w:left="0" w:right="0" w:firstLine="560"/>
        <w:spacing w:before="450" w:after="450" w:line="312" w:lineRule="auto"/>
      </w:pPr>
      <w:r>
        <w:rPr>
          <w:rFonts w:ascii="宋体" w:hAnsi="宋体" w:eastAsia="宋体" w:cs="宋体"/>
          <w:color w:val="000"/>
          <w:sz w:val="28"/>
          <w:szCs w:val="28"/>
        </w:rPr>
        <w:t xml:space="preserve">（三）低碳节能办公。中心采购科严格按照《节能产品政府采购清单》的要求进行采购，并对前来办理采购业务的人员，进行低碳节能宣传，确保采购的产品符合低碳节能的标准。</w:t>
      </w:r>
    </w:p>
    <w:p>
      <w:pPr>
        <w:ind w:left="0" w:right="0" w:firstLine="560"/>
        <w:spacing w:before="450" w:after="450" w:line="312" w:lineRule="auto"/>
      </w:pPr>
      <w:r>
        <w:rPr>
          <w:rFonts w:ascii="宋体" w:hAnsi="宋体" w:eastAsia="宋体" w:cs="宋体"/>
          <w:color w:val="000"/>
          <w:sz w:val="28"/>
          <w:szCs w:val="28"/>
        </w:rPr>
        <w:t xml:space="preserve">（四）节约办公耗材。重点做好了节约用纸工作，一是用好党政网、互联网（保密文件除外），减少纸质文件发放量；二是必须打印、复印的文件尽可能的双面打印、复印等。实行了办公用品限量领用登记制度。</w:t>
      </w:r>
    </w:p>
    <w:p>
      <w:pPr>
        <w:ind w:left="0" w:right="0" w:firstLine="560"/>
        <w:spacing w:before="450" w:after="450" w:line="312" w:lineRule="auto"/>
      </w:pPr>
      <w:r>
        <w:rPr>
          <w:rFonts w:ascii="宋体" w:hAnsi="宋体" w:eastAsia="宋体" w:cs="宋体"/>
          <w:color w:val="000"/>
          <w:sz w:val="28"/>
          <w:szCs w:val="28"/>
        </w:rPr>
        <w:t xml:space="preserve">通过此次公共机构节能宣传周活动，提高了中心工作人员降低能源消耗，减少、制止了能源浪费，有效的推动了公共机构节能的运用。今后，我们要把公共机构节能运用到工作中，要在中心形成节能的良好风气，促进中心节能工作的开展。</w:t>
      </w:r>
    </w:p>
    <w:p>
      <w:pPr>
        <w:ind w:left="0" w:right="0" w:firstLine="560"/>
        <w:spacing w:before="450" w:after="450" w:line="312" w:lineRule="auto"/>
      </w:pPr>
      <w:r>
        <w:rPr>
          <w:rFonts w:ascii="宋体" w:hAnsi="宋体" w:eastAsia="宋体" w:cs="宋体"/>
          <w:color w:val="000"/>
          <w:sz w:val="28"/>
          <w:szCs w:val="28"/>
        </w:rPr>
        <w:t xml:space="preserve">节能宣传周总结怎么写 篇2</w:t>
      </w:r>
    </w:p>
    <w:p>
      <w:pPr>
        <w:ind w:left="0" w:right="0" w:firstLine="560"/>
        <w:spacing w:before="450" w:after="450" w:line="312" w:lineRule="auto"/>
      </w:pPr>
      <w:r>
        <w:rPr>
          <w:rFonts w:ascii="宋体" w:hAnsi="宋体" w:eastAsia="宋体" w:cs="宋体"/>
          <w:color w:val="000"/>
          <w:sz w:val="28"/>
          <w:szCs w:val="28"/>
        </w:rPr>
        <w:t xml:space="preserve">为积极引导、培养学生树立节能环保意识，形成爱护公物，勤俭节约的生活习惯，万宝中学于20xx年6月11日至17日间，开展了节能宣传周教育活动。具体工作开展情况如下：</w:t>
      </w:r>
    </w:p>
    <w:p>
      <w:pPr>
        <w:ind w:left="0" w:right="0" w:firstLine="560"/>
        <w:spacing w:before="450" w:after="450" w:line="312" w:lineRule="auto"/>
      </w:pPr>
      <w:r>
        <w:rPr>
          <w:rFonts w:ascii="宋体" w:hAnsi="宋体" w:eastAsia="宋体" w:cs="宋体"/>
          <w:color w:val="000"/>
          <w:sz w:val="28"/>
          <w:szCs w:val="28"/>
        </w:rPr>
        <w:t xml:space="preserve">一、组织机构健全，确保工作有序落实。</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学校成立了以校长任组长，副校长任副组长，中层领导为组员的工作领导小组。召开领导小组工作会议，确定活动实施方案，确保了活动开展的组织性、实效性。</w:t>
      </w:r>
    </w:p>
    <w:p>
      <w:pPr>
        <w:ind w:left="0" w:right="0" w:firstLine="560"/>
        <w:spacing w:before="450" w:after="450" w:line="312" w:lineRule="auto"/>
      </w:pPr>
      <w:r>
        <w:rPr>
          <w:rFonts w:ascii="宋体" w:hAnsi="宋体" w:eastAsia="宋体" w:cs="宋体"/>
          <w:color w:val="000"/>
          <w:sz w:val="28"/>
          <w:szCs w:val="28"/>
        </w:rPr>
        <w:t xml:space="preserve">二、加大宣传力度，提高教职工参与意识。</w:t>
      </w:r>
    </w:p>
    <w:p>
      <w:pPr>
        <w:ind w:left="0" w:right="0" w:firstLine="560"/>
        <w:spacing w:before="450" w:after="450" w:line="312" w:lineRule="auto"/>
      </w:pPr>
      <w:r>
        <w:rPr>
          <w:rFonts w:ascii="宋体" w:hAnsi="宋体" w:eastAsia="宋体" w:cs="宋体"/>
          <w:color w:val="000"/>
          <w:sz w:val="28"/>
          <w:szCs w:val="28"/>
        </w:rPr>
        <w:t xml:space="preserve">通过教工大会、班主任工作会议等学习活动方案，明确活动目的和要求，明确在活动开展过程中需要积累的文本材料。充分发挥板报、广播站、校园网、宣传栏等宣传作用，营造浓厚的节能环保氛围。</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1。政教处于6月12日于大会议室组织上好一次节能课。</w:t>
      </w:r>
    </w:p>
    <w:p>
      <w:pPr>
        <w:ind w:left="0" w:right="0" w:firstLine="560"/>
        <w:spacing w:before="450" w:after="450" w:line="312" w:lineRule="auto"/>
      </w:pPr>
      <w:r>
        <w:rPr>
          <w:rFonts w:ascii="宋体" w:hAnsi="宋体" w:eastAsia="宋体" w:cs="宋体"/>
          <w:color w:val="000"/>
          <w:sz w:val="28"/>
          <w:szCs w:val="28"/>
        </w:rPr>
        <w:t xml:space="preserve">2。班主任组织学生于6月14日第八节课开展了一次有关节能低碳主题班会。</w:t>
      </w:r>
    </w:p>
    <w:p>
      <w:pPr>
        <w:ind w:left="0" w:right="0" w:firstLine="560"/>
        <w:spacing w:before="450" w:after="450" w:line="312" w:lineRule="auto"/>
      </w:pPr>
      <w:r>
        <w:rPr>
          <w:rFonts w:ascii="宋体" w:hAnsi="宋体" w:eastAsia="宋体" w:cs="宋体"/>
          <w:color w:val="000"/>
          <w:sz w:val="28"/>
          <w:szCs w:val="28"/>
        </w:rPr>
        <w:t xml:space="preserve">3。学生利用6月16日、6月17日双休日时间，开展一次节能小发明或小创造实践体验活动，学生利用废旧物品精心制作了粘贴画作品。</w:t>
      </w:r>
    </w:p>
    <w:p>
      <w:pPr>
        <w:ind w:left="0" w:right="0" w:firstLine="560"/>
        <w:spacing w:before="450" w:after="450" w:line="312" w:lineRule="auto"/>
      </w:pPr>
      <w:r>
        <w:rPr>
          <w:rFonts w:ascii="宋体" w:hAnsi="宋体" w:eastAsia="宋体" w:cs="宋体"/>
          <w:color w:val="000"/>
          <w:sz w:val="28"/>
          <w:szCs w:val="28"/>
        </w:rPr>
        <w:t xml:space="preserve">4。政教处、财会室、总务处开展了节能情况联合检查，对用水用电提出明确要求，促进节能工作有效落实。</w:t>
      </w:r>
    </w:p>
    <w:p>
      <w:pPr>
        <w:ind w:left="0" w:right="0" w:firstLine="560"/>
        <w:spacing w:before="450" w:after="450" w:line="312" w:lineRule="auto"/>
      </w:pPr>
      <w:r>
        <w:rPr>
          <w:rFonts w:ascii="宋体" w:hAnsi="宋体" w:eastAsia="宋体" w:cs="宋体"/>
          <w:color w:val="000"/>
          <w:sz w:val="28"/>
          <w:szCs w:val="28"/>
        </w:rPr>
        <w:t xml:space="preserve">5。全体师生于6月17日开展了能源短缺体验活动。</w:t>
      </w:r>
    </w:p>
    <w:p>
      <w:pPr>
        <w:ind w:left="0" w:right="0" w:firstLine="560"/>
        <w:spacing w:before="450" w:after="450" w:line="312" w:lineRule="auto"/>
      </w:pPr>
      <w:r>
        <w:rPr>
          <w:rFonts w:ascii="宋体" w:hAnsi="宋体" w:eastAsia="宋体" w:cs="宋体"/>
          <w:color w:val="000"/>
          <w:sz w:val="28"/>
          <w:szCs w:val="28"/>
        </w:rPr>
        <w:t xml:space="preserve">本次节能宣传周主题教育活动培养了学生节能环保意识，很好的完成了预期目标，在校园内营造出“节能我行动，低碳新生活”浓厚的节能环保氛围。</w:t>
      </w:r>
    </w:p>
    <w:p>
      <w:pPr>
        <w:ind w:left="0" w:right="0" w:firstLine="560"/>
        <w:spacing w:before="450" w:after="450" w:line="312" w:lineRule="auto"/>
      </w:pPr>
      <w:r>
        <w:rPr>
          <w:rFonts w:ascii="宋体" w:hAnsi="宋体" w:eastAsia="宋体" w:cs="宋体"/>
          <w:color w:val="000"/>
          <w:sz w:val="28"/>
          <w:szCs w:val="28"/>
        </w:rPr>
        <w:t xml:space="preserve">节能宣传周总结怎么写 篇3</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 节能低碳，绿色发展 这一主题，做好宣传工作，制订周密的活动方案。首先，学校领导召开的《 节能减排综合性工作方案》的文件精神，对日常生活、工作要节约用水、用电、用纸等，以节约为规范的活动。其次，召开全体教职工会议，布置 节约宣传周 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 节能低碳，绿色发展 这一课题，为了增强师生的认识意识，我们利用学校的文化长廊作为宣传的突破口，以 节能低碳，绿色发展 为主线，以 节约每一滴水、每一升汽油、每一度电、每一滴油 为切入点，大力弘扬勤俭节约的好习惯、好传统，反对铺张浪费，合理使用资源，提高能源利用效率。树立节约从点滴入手，从小事做起的思想，倡导 节约光荣，浪费可耻 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 节约每一滴水 的标语，在照明灯开关上张贴 减少照明，节约用电 的标语，在打印机上张贴 正反打印 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四、总结经验，提高认识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 节能宣传周 的活动为契机，进一步加强节能工作，切实抓好节水、节油、节能源工作，形成全民节能的良好风气。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节能宣传周总结怎么写 篇4</w:t>
      </w:r>
    </w:p>
    <w:p>
      <w:pPr>
        <w:ind w:left="0" w:right="0" w:firstLine="560"/>
        <w:spacing w:before="450" w:after="450" w:line="312" w:lineRule="auto"/>
      </w:pPr>
      <w:r>
        <w:rPr>
          <w:rFonts w:ascii="宋体" w:hAnsi="宋体" w:eastAsia="宋体" w:cs="宋体"/>
          <w:color w:val="000"/>
          <w:sz w:val="28"/>
          <w:szCs w:val="28"/>
        </w:rPr>
        <w:t xml:space="preserve">学校积极利用区域资源、立足学校实际、结合不同年龄段学生的特点，家、校、社形成合力，在6月29日至7月5日期间，有计划、有重点、有针对性地开展了以下活动：</w:t>
      </w:r>
    </w:p>
    <w:p>
      <w:pPr>
        <w:ind w:left="0" w:right="0" w:firstLine="560"/>
        <w:spacing w:before="450" w:after="450" w:line="312" w:lineRule="auto"/>
      </w:pPr>
      <w:r>
        <w:rPr>
          <w:rFonts w:ascii="宋体" w:hAnsi="宋体" w:eastAsia="宋体" w:cs="宋体"/>
          <w:color w:val="000"/>
          <w:sz w:val="28"/>
          <w:szCs w:val="28"/>
        </w:rPr>
        <w:t xml:space="preserve">一、节能宣传活动</w:t>
      </w:r>
    </w:p>
    <w:p>
      <w:pPr>
        <w:ind w:left="0" w:right="0" w:firstLine="560"/>
        <w:spacing w:before="450" w:after="450" w:line="312" w:lineRule="auto"/>
      </w:pPr>
      <w:r>
        <w:rPr>
          <w:rFonts w:ascii="宋体" w:hAnsi="宋体" w:eastAsia="宋体" w:cs="宋体"/>
          <w:color w:val="000"/>
          <w:sz w:val="28"/>
          <w:szCs w:val="28"/>
        </w:rPr>
        <w:t xml:space="preserve">6月x日早上，在学校的电子显示屏滚动播放节能宣传周活动主题，营造氛围，提高全校师生的节能意识，丰富节能知识。</w:t>
      </w:r>
    </w:p>
    <w:p>
      <w:pPr>
        <w:ind w:left="0" w:right="0" w:firstLine="560"/>
        <w:spacing w:before="450" w:after="450" w:line="312" w:lineRule="auto"/>
      </w:pPr>
      <w:r>
        <w:rPr>
          <w:rFonts w:ascii="宋体" w:hAnsi="宋体" w:eastAsia="宋体" w:cs="宋体"/>
          <w:color w:val="000"/>
          <w:sz w:val="28"/>
          <w:szCs w:val="28"/>
        </w:rPr>
        <w:t xml:space="preserve">二、开展“节能有我，绿色共享”承诺签名活动</w:t>
      </w:r>
    </w:p>
    <w:p>
      <w:pPr>
        <w:ind w:left="0" w:right="0" w:firstLine="560"/>
        <w:spacing w:before="450" w:after="450" w:line="312" w:lineRule="auto"/>
      </w:pPr>
      <w:r>
        <w:rPr>
          <w:rFonts w:ascii="宋体" w:hAnsi="宋体" w:eastAsia="宋体" w:cs="宋体"/>
          <w:color w:val="000"/>
          <w:sz w:val="28"/>
          <w:szCs w:val="28"/>
        </w:rPr>
        <w:t xml:space="preserve">全校师生、家长努力参与三项行动：</w:t>
      </w:r>
    </w:p>
    <w:p>
      <w:pPr>
        <w:ind w:left="0" w:right="0" w:firstLine="560"/>
        <w:spacing w:before="450" w:after="450" w:line="312" w:lineRule="auto"/>
      </w:pPr>
      <w:r>
        <w:rPr>
          <w:rFonts w:ascii="宋体" w:hAnsi="宋体" w:eastAsia="宋体" w:cs="宋体"/>
          <w:color w:val="000"/>
          <w:sz w:val="28"/>
          <w:szCs w:val="28"/>
        </w:rPr>
        <w:t xml:space="preserve">一是“节能低碳之节水行动”。学习污水处理、水净化、饮水健康等小常识，并自觉参与节水等实践活动。</w:t>
      </w:r>
    </w:p>
    <w:p>
      <w:pPr>
        <w:ind w:left="0" w:right="0" w:firstLine="560"/>
        <w:spacing w:before="450" w:after="450" w:line="312" w:lineRule="auto"/>
      </w:pPr>
      <w:r>
        <w:rPr>
          <w:rFonts w:ascii="宋体" w:hAnsi="宋体" w:eastAsia="宋体" w:cs="宋体"/>
          <w:color w:val="000"/>
          <w:sz w:val="28"/>
          <w:szCs w:val="28"/>
        </w:rPr>
        <w:t xml:space="preserve">二是“节能低碳之节电行动”。学习家电节能、安全用电等小常识，开展调查探究、节电省电、远离光污染等实践活动。</w:t>
      </w:r>
    </w:p>
    <w:p>
      <w:pPr>
        <w:ind w:left="0" w:right="0" w:firstLine="560"/>
        <w:spacing w:before="450" w:after="450" w:line="312" w:lineRule="auto"/>
      </w:pPr>
      <w:r>
        <w:rPr>
          <w:rFonts w:ascii="宋体" w:hAnsi="宋体" w:eastAsia="宋体" w:cs="宋体"/>
          <w:color w:val="000"/>
          <w:sz w:val="28"/>
          <w:szCs w:val="28"/>
        </w:rPr>
        <w:t xml:space="preserve">三是“节能低碳之健康生活行动”。学习爱绿护绿、雾霾自护、绿色出行、绿色饮食、绿色消费的小常识，开展给环境添绿、远离汽车尾气、拒吸二手烟、少用一次性物品等实践活动。</w:t>
      </w:r>
    </w:p>
    <w:p>
      <w:pPr>
        <w:ind w:left="0" w:right="0" w:firstLine="560"/>
        <w:spacing w:before="450" w:after="450" w:line="312" w:lineRule="auto"/>
      </w:pPr>
      <w:r>
        <w:rPr>
          <w:rFonts w:ascii="宋体" w:hAnsi="宋体" w:eastAsia="宋体" w:cs="宋体"/>
          <w:color w:val="000"/>
          <w:sz w:val="28"/>
          <w:szCs w:val="28"/>
        </w:rPr>
        <w:t xml:space="preserve">在此基础上，要求师生和家长在学校设计的签名单上签上自己的名字，并让家长拍照发至朋友圈，呼吁更多的人为践行节能减排而行动起来，截至x日下午5点，收齐了所有的签名单以及截屏图。</w:t>
      </w:r>
    </w:p>
    <w:p>
      <w:pPr>
        <w:ind w:left="0" w:right="0" w:firstLine="560"/>
        <w:spacing w:before="450" w:after="450" w:line="312" w:lineRule="auto"/>
      </w:pPr>
      <w:r>
        <w:rPr>
          <w:rFonts w:ascii="宋体" w:hAnsi="宋体" w:eastAsia="宋体" w:cs="宋体"/>
          <w:color w:val="000"/>
          <w:sz w:val="28"/>
          <w:szCs w:val="28"/>
        </w:rPr>
        <w:t xml:space="preserve">三、开展“低碳出行，绿色共享”活动</w:t>
      </w:r>
    </w:p>
    <w:p>
      <w:pPr>
        <w:ind w:left="0" w:right="0" w:firstLine="560"/>
        <w:spacing w:before="450" w:after="450" w:line="312" w:lineRule="auto"/>
      </w:pPr>
      <w:r>
        <w:rPr>
          <w:rFonts w:ascii="宋体" w:hAnsi="宋体" w:eastAsia="宋体" w:cs="宋体"/>
          <w:color w:val="000"/>
          <w:sz w:val="28"/>
          <w:szCs w:val="28"/>
        </w:rPr>
        <w:t xml:space="preserve">在绿色出行行动方面，大力倡导学生和家长“1公里以内步行、3公里以内骑自行车、5公里左右乘坐公共交通工具、优先选择新能源汽车出行”的绿色低碳出行方式，学校所有教职员工均可积极参与，家里离单位3公里以内的争取骑自行车上班，和自行车拍一张合照，在班级家长微信群里发一下照片，并写明：孩子的班级和姓名。在x日至x日期间收到了很多家长发来的微信照片。</w:t>
      </w:r>
    </w:p>
    <w:p>
      <w:pPr>
        <w:ind w:left="0" w:right="0" w:firstLine="560"/>
        <w:spacing w:before="450" w:after="450" w:line="312" w:lineRule="auto"/>
      </w:pPr>
      <w:r>
        <w:rPr>
          <w:rFonts w:ascii="宋体" w:hAnsi="宋体" w:eastAsia="宋体" w:cs="宋体"/>
          <w:color w:val="000"/>
          <w:sz w:val="28"/>
          <w:szCs w:val="28"/>
        </w:rPr>
        <w:t xml:space="preserve">四、开展网络“节能知识小测试”活动</w:t>
      </w:r>
    </w:p>
    <w:p>
      <w:pPr>
        <w:ind w:left="0" w:right="0" w:firstLine="560"/>
        <w:spacing w:before="450" w:after="450" w:line="312" w:lineRule="auto"/>
      </w:pPr>
      <w:r>
        <w:rPr>
          <w:rFonts w:ascii="宋体" w:hAnsi="宋体" w:eastAsia="宋体" w:cs="宋体"/>
          <w:color w:val="000"/>
          <w:sz w:val="28"/>
          <w:szCs w:val="28"/>
        </w:rPr>
        <w:t xml:space="preserve">班主任要求学生和家长在家里一起参与并完成学校微信公众好平台上的初级版“节能知识小测试”，这个举措本身就是学校在践行“无纸化办公，节能降耗”的行动，以此来深入巩固知识、提高节能意识。完成率和知晓率都特别高。</w:t>
      </w:r>
    </w:p>
    <w:p>
      <w:pPr>
        <w:ind w:left="0" w:right="0" w:firstLine="560"/>
        <w:spacing w:before="450" w:after="450" w:line="312" w:lineRule="auto"/>
      </w:pPr>
      <w:r>
        <w:rPr>
          <w:rFonts w:ascii="宋体" w:hAnsi="宋体" w:eastAsia="宋体" w:cs="宋体"/>
          <w:color w:val="000"/>
          <w:sz w:val="28"/>
          <w:szCs w:val="28"/>
        </w:rPr>
        <w:t xml:space="preserve">全国节能宣传周活动总结(五)</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根据天全县人民政府办公室《关于20_年公共机构节能宣传周活动安排的通知》有关要求，结合我乡实际，在20_年6月_至6月_日认真开展了公共机构节能宣传周活动。现将相关活动情况总结如下: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节能宣传周总结怎么写 篇5</w:t>
      </w:r>
    </w:p>
    <w:p>
      <w:pPr>
        <w:ind w:left="0" w:right="0" w:firstLine="560"/>
        <w:spacing w:before="450" w:after="450" w:line="312" w:lineRule="auto"/>
      </w:pPr>
      <w:r>
        <w:rPr>
          <w:rFonts w:ascii="宋体" w:hAnsi="宋体" w:eastAsia="宋体" w:cs="宋体"/>
          <w:color w:val="000"/>
          <w:sz w:val="28"/>
          <w:szCs w:val="28"/>
        </w:rPr>
        <w:t xml:space="preserve">按照《西安市发展和改革委员会西安市机关事务服务中心关于开展节能宣传周活动安排的通知》有关精神要求，市中心医院高度重视，经院领导督导部署，动力办对节能宣传周活动做了详细周密的计划和安排。紧密围绕“绿水青山，节能增效”主题，积极开展各项节能宣传活动，增强了干部职工的节能责任感和知识水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院领导高度重视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院围绕“绿水青山，节能增效”宣传主题，制定了宣传活动方案，同时召开了相关会议，传达并学习相关文件精神，布置了此次宣传活动周的工作要求，积极开展“绿色发展、节能降耗”理念和学习活动,要求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统一思想、合理开展</w:t>
      </w:r>
    </w:p>
    <w:p>
      <w:pPr>
        <w:ind w:left="0" w:right="0" w:firstLine="560"/>
        <w:spacing w:before="450" w:after="450" w:line="312" w:lineRule="auto"/>
      </w:pPr>
      <w:r>
        <w:rPr>
          <w:rFonts w:ascii="宋体" w:hAnsi="宋体" w:eastAsia="宋体" w:cs="宋体"/>
          <w:color w:val="000"/>
          <w:sz w:val="28"/>
          <w:szCs w:val="28"/>
        </w:rPr>
        <w:t xml:space="preserve">号召干部职工骑自行车或利用公共交通工具上下班、倡导办公设备零待机能耗、下班或长时间离开办公室要自觉关闭总电源、空调温度设定公共区域夏季温度设置不低于26℃，冬季温度不高于20℃、调低显示器亮度、有效降低待机能耗等;打印、复印文件材料采取双面打印，节约用纸;日常工作选用低耗能、环保办公用品。同时，要将节能工作体现到具体日常工作和生活中，通过在水龙头前张贴“节约用水”、在照明灯开关上张贴“光线充足时请关灯”、 在打印机上张贴“正反打印”等温馨警示语，进一步增强了干部职工的绿色低碳出行节能意识。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制作“易拉宝展框”</w:t>
      </w:r>
    </w:p>
    <w:p>
      <w:pPr>
        <w:ind w:left="0" w:right="0" w:firstLine="560"/>
        <w:spacing w:before="450" w:after="450" w:line="312" w:lineRule="auto"/>
      </w:pPr>
      <w:r>
        <w:rPr>
          <w:rFonts w:ascii="宋体" w:hAnsi="宋体" w:eastAsia="宋体" w:cs="宋体"/>
          <w:color w:val="000"/>
          <w:sz w:val="28"/>
          <w:szCs w:val="28"/>
        </w:rPr>
        <w:t xml:space="preserve">展板、标语贴大力宣传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动力办制作了节能宣传展板、“易拉宝展框”等，活动期间摆放在明显位置，以“绿水青山，节能增效”为主题，提高全院干部职工的认识，自觉参与节能降耗，形成良好的绿色发展氛围，从自身做起，大力推动节能减排活动，宣传节能减排常识，倡导低碳生活方式。</w:t>
      </w:r>
    </w:p>
    <w:p>
      <w:pPr>
        <w:ind w:left="0" w:right="0" w:firstLine="560"/>
        <w:spacing w:before="450" w:after="450" w:line="312" w:lineRule="auto"/>
      </w:pPr>
      <w:r>
        <w:rPr>
          <w:rFonts w:ascii="宋体" w:hAnsi="宋体" w:eastAsia="宋体" w:cs="宋体"/>
          <w:color w:val="000"/>
          <w:sz w:val="28"/>
          <w:szCs w:val="28"/>
        </w:rPr>
        <w:t xml:space="preserve">我院曾成功创建国家级“节约型公共机构示范单位”，去年又成功创建“西安市节水型公共机构”，这是与院领导高度重视、常抓不懈及广大干部职工自觉践行密不可分的。通过此次宣传周活动，全院干部职工节能意识明显增强，节能措施得到有效落实。在今后的工作中，我院将继续开展各种形式的节能宣传，让“绿水青山，节能增效”深入人心，不断提高节能效率，积极推进节能技改，进一步加强节能工作，共创美好环境。</w:t>
      </w:r>
    </w:p>
    <w:p>
      <w:pPr>
        <w:ind w:left="0" w:right="0" w:firstLine="560"/>
        <w:spacing w:before="450" w:after="450" w:line="312" w:lineRule="auto"/>
      </w:pPr>
      <w:r>
        <w:rPr>
          <w:rFonts w:ascii="宋体" w:hAnsi="宋体" w:eastAsia="宋体" w:cs="宋体"/>
          <w:color w:val="000"/>
          <w:sz w:val="28"/>
          <w:szCs w:val="28"/>
        </w:rPr>
        <w:t xml:space="preserve">节能宣传周总结怎么写 篇6</w:t>
      </w:r>
    </w:p>
    <w:p>
      <w:pPr>
        <w:ind w:left="0" w:right="0" w:firstLine="560"/>
        <w:spacing w:before="450" w:after="450" w:line="312" w:lineRule="auto"/>
      </w:pPr>
      <w:r>
        <w:rPr>
          <w:rFonts w:ascii="宋体" w:hAnsi="宋体" w:eastAsia="宋体" w:cs="宋体"/>
          <w:color w:val="000"/>
          <w:sz w:val="28"/>
          <w:szCs w:val="28"/>
        </w:rPr>
        <w:t xml:space="preserve">在第30届全国节能宣传周到来之际，为了提高我校大学生节能节水和循环利用资源的意识，宣传环保知识，营造环保氛围，由校公共机构节能办公室、共青团东华理工大学委员会主办，东华理工大学绿色环保协会承办的节能环保宣传周活动于6月20日在东华理工大学广兰校区国旗广场、第三教学楼和枫林校区艺术楼同步展开。</w:t>
      </w:r>
    </w:p>
    <w:p>
      <w:pPr>
        <w:ind w:left="0" w:right="0" w:firstLine="560"/>
        <w:spacing w:before="450" w:after="450" w:line="312" w:lineRule="auto"/>
      </w:pPr>
      <w:r>
        <w:rPr>
          <w:rFonts w:ascii="宋体" w:hAnsi="宋体" w:eastAsia="宋体" w:cs="宋体"/>
          <w:color w:val="000"/>
          <w:sz w:val="28"/>
          <w:szCs w:val="28"/>
        </w:rPr>
        <w:t xml:space="preserve">活动当天，绿色环保协会围绕“绿水青山，节能增效”这个主题，开展了两项富有意义的宣传活动。一是在国旗广场前的草坪上将收集到的快递盒和瓶盖加以改造，达到变废为宝的目标;二是前往学校的各个公共建筑物，巡查和记录水龙头是否有跑冒滴漏情况，并在水龙头附近粘贴“节约用水，关住点滴”的宣传标签。</w:t>
      </w:r>
    </w:p>
    <w:p>
      <w:pPr>
        <w:ind w:left="0" w:right="0" w:firstLine="560"/>
        <w:spacing w:before="450" w:after="450" w:line="312" w:lineRule="auto"/>
      </w:pPr>
      <w:r>
        <w:rPr>
          <w:rFonts w:ascii="宋体" w:hAnsi="宋体" w:eastAsia="宋体" w:cs="宋体"/>
          <w:color w:val="000"/>
          <w:sz w:val="28"/>
          <w:szCs w:val="28"/>
        </w:rPr>
        <w:t xml:space="preserve">活动开展过程中，变废为宝组脑洞大开，各种奇思妙想被付诸行动。一个个普通的快递盒经由他们的手变成了“纸房子”、“机器人”、“笔筒”等创意产品，毫不起眼的瓶盖也被变成了漂亮的“红灯笼”。这项创意活动也引起了现场小朋友的关注和兴趣，吸引他们加入到变废为宝组，共同将废旧的纸盒变成了一辆“自行车”。</w:t>
      </w:r>
    </w:p>
    <w:p>
      <w:pPr>
        <w:ind w:left="0" w:right="0" w:firstLine="560"/>
        <w:spacing w:before="450" w:after="450" w:line="312" w:lineRule="auto"/>
      </w:pPr>
      <w:r>
        <w:rPr>
          <w:rFonts w:ascii="宋体" w:hAnsi="宋体" w:eastAsia="宋体" w:cs="宋体"/>
          <w:color w:val="000"/>
          <w:sz w:val="28"/>
          <w:szCs w:val="28"/>
        </w:rPr>
        <w:t xml:space="preserve">巡查学校公共建筑水龙头“跑冒滴漏”情况的小组，则充分发挥“侦探精神”。在巡查过程中，小组成员仔细检查每一个水龙头，针对水龙头的完好情况做好详细记录。在粘贴标签过程中，巡查组尽量挑最显眼最合适的位置，以便来往的同学们能够注意到标签上的宣传倡议。</w:t>
      </w:r>
    </w:p>
    <w:p>
      <w:pPr>
        <w:ind w:left="0" w:right="0" w:firstLine="560"/>
        <w:spacing w:before="450" w:after="450" w:line="312" w:lineRule="auto"/>
      </w:pPr>
      <w:r>
        <w:rPr>
          <w:rFonts w:ascii="宋体" w:hAnsi="宋体" w:eastAsia="宋体" w:cs="宋体"/>
          <w:color w:val="000"/>
          <w:sz w:val="28"/>
          <w:szCs w:val="28"/>
        </w:rPr>
        <w:t xml:space="preserve">最后，两个活动小组在学校青春广场集合，一起挂上“节约用水，‘关住’点滴，循环利用，百废俱新”的宣传横幅。</w:t>
      </w:r>
    </w:p>
    <w:p>
      <w:pPr>
        <w:ind w:left="0" w:right="0" w:firstLine="560"/>
        <w:spacing w:before="450" w:after="450" w:line="312" w:lineRule="auto"/>
      </w:pPr>
      <w:r>
        <w:rPr>
          <w:rFonts w:ascii="宋体" w:hAnsi="宋体" w:eastAsia="宋体" w:cs="宋体"/>
          <w:color w:val="000"/>
          <w:sz w:val="28"/>
          <w:szCs w:val="28"/>
        </w:rPr>
        <w:t xml:space="preserve">至此，整个节能宣传周活动圆满结束。整项活动充满了趣味性，富有实践和教育意义，有效地提高了我校大学生的节能环保、循环利用意识，推进了我校的节能环保工作。</w:t>
      </w:r>
    </w:p>
    <w:p>
      <w:pPr>
        <w:ind w:left="0" w:right="0" w:firstLine="560"/>
        <w:spacing w:before="450" w:after="450" w:line="312" w:lineRule="auto"/>
      </w:pPr>
      <w:r>
        <w:rPr>
          <w:rFonts w:ascii="宋体" w:hAnsi="宋体" w:eastAsia="宋体" w:cs="宋体"/>
          <w:color w:val="000"/>
          <w:sz w:val="28"/>
          <w:szCs w:val="28"/>
        </w:rPr>
        <w:t xml:space="preserve">节能宣传周总结怎么写 篇7</w:t>
      </w:r>
    </w:p>
    <w:p>
      <w:pPr>
        <w:ind w:left="0" w:right="0" w:firstLine="560"/>
        <w:spacing w:before="450" w:after="450" w:line="312" w:lineRule="auto"/>
      </w:pPr>
      <w:r>
        <w:rPr>
          <w:rFonts w:ascii="宋体" w:hAnsi="宋体" w:eastAsia="宋体" w:cs="宋体"/>
          <w:color w:val="000"/>
          <w:sz w:val="28"/>
          <w:szCs w:val="28"/>
        </w:rPr>
        <w:t xml:space="preserve">遵照市教育体育局要求，我校于20xx年6月12日至18日 开展了以 节能攻坚 全民行动 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 节能高效、绿色消费 为主题的班、队会活动。为加强对此次活动的宣传教育工作，我校针对学生心理特点，开展了 节能高效、绿色消费 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 环境、资源、可持续发展 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 我为节能献一计 、 节约水电，从我做起，从身边做起 。为主题,突出节能活动的背景、意义鼓励和学生培养学生的节能意识，做到能源连着你我他，节约能源靠大家。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 长明灯 、 长流水 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节能宣传周总结怎么写 篇8</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一、成立教育活动组织机构。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二、节能减排知识进教学课堂，作为教学内容进行补充。要求班主任利用朝会课、班团队课上一至二堂以节能减排为内容的专题课，做教师到有上课教案，学生有听课记录。重点向学生讲明节能减排的重大意义及相关措施。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三、校园节能减排文化氛围浓。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四、开展节能减排献计进言活动。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宋体" w:hAnsi="宋体" w:eastAsia="宋体" w:cs="宋体"/>
          <w:color w:val="000"/>
          <w:sz w:val="28"/>
          <w:szCs w:val="28"/>
        </w:rPr>
        <w:t xml:space="preserve">五、开展节能减排社会实践活动。以争当“节能环保小使者”为载体，组织学生向家庭、社区宣传节能知识，以“节能从我自己做起”为主题，开展节约一粒米、一滴水、一张约、一度电、一本书、一支笔的“六个一”的教育活动，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团员、队员积极参与活动。通过专题教育活动，全体学生了解了节能减排的主要目标和总体要求，懂得了节能减排的重大深远的意义。明白了从“衣、食、住、行、用、其他”六个方面节能减排的相关日常生活行为。</w:t>
      </w:r>
    </w:p>
    <w:p>
      <w:pPr>
        <w:ind w:left="0" w:right="0" w:firstLine="560"/>
        <w:spacing w:before="450" w:after="450" w:line="312" w:lineRule="auto"/>
      </w:pPr>
      <w:r>
        <w:rPr>
          <w:rFonts w:ascii="宋体" w:hAnsi="宋体" w:eastAsia="宋体" w:cs="宋体"/>
          <w:color w:val="000"/>
          <w:sz w:val="28"/>
          <w:szCs w:val="28"/>
        </w:rPr>
        <w:t xml:space="preserve">节能宣传周总结怎么写 篇9</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_年度全市公共机构节能宣传周活动安排的通知》(宣公节办〔20_〕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w:t>
      </w:r>
    </w:p>
    <w:p>
      <w:pPr>
        <w:ind w:left="0" w:right="0" w:firstLine="560"/>
        <w:spacing w:before="450" w:after="450" w:line="312" w:lineRule="auto"/>
      </w:pPr>
      <w:r>
        <w:rPr>
          <w:rFonts w:ascii="宋体" w:hAnsi="宋体" w:eastAsia="宋体" w:cs="宋体"/>
          <w:color w:val="000"/>
          <w:sz w:val="28"/>
          <w:szCs w:val="28"/>
        </w:rPr>
        <w:t xml:space="preserve">直各单位发送《20_年_市公共机构节能宣传周倡议书》，在_市机关事务管理局微信公众号上持续推送节能相关信息，倡导绿色办公。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3、分发节能宣传画和节能标贴。设计制作带有_公共机构节能大使形象的节水节电宣传标贴，向全市公共机构发放节能标贴10000余个、招贴画1200余份。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5、组织市级新闻媒体进行宣传周系列报道。组织市广播电视台、_日报社等多家媒体对节能宣传周活动进行宣传报道，市政府网站、市机关事务管理局门户网站、微信公众号等也同步进行宣传。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节能宣传周总结怎么写 篇10</w:t>
      </w:r>
    </w:p>
    <w:p>
      <w:pPr>
        <w:ind w:left="0" w:right="0" w:firstLine="560"/>
        <w:spacing w:before="450" w:after="450" w:line="312" w:lineRule="auto"/>
      </w:pPr>
      <w:r>
        <w:rPr>
          <w:rFonts w:ascii="宋体" w:hAnsi="宋体" w:eastAsia="宋体" w:cs="宋体"/>
          <w:color w:val="000"/>
          <w:sz w:val="28"/>
          <w:szCs w:val="28"/>
        </w:rPr>
        <w:t xml:space="preserve">——“节约能源，从我做起”</w:t>
      </w:r>
    </w:p>
    <w:p>
      <w:pPr>
        <w:ind w:left="0" w:right="0" w:firstLine="560"/>
        <w:spacing w:before="450" w:after="450" w:line="312" w:lineRule="auto"/>
      </w:pPr>
      <w:r>
        <w:rPr>
          <w:rFonts w:ascii="宋体" w:hAnsi="宋体" w:eastAsia="宋体" w:cs="宋体"/>
          <w:color w:val="000"/>
          <w:sz w:val="28"/>
          <w:szCs w:val="28"/>
        </w:rPr>
        <w:t xml:space="preserve">为增强广大少年儿童的生态礼貌观念，落实辽宁省教育厅《关于辽宁省教育厅办公室关于20--年全市节能宣传周活动安排的通知》精神，根据市教育系统在校园内开展“依法节能、全面行动”的要求，我校在6月15日至21日开展了“节约能源，从我做起”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校长为副组长，各部门负责人为组员的节能减排工作小组。大家统一思想，以提高能源利用效率、减少污染物排放为核心，强化全校师生的节能环保意识，建立了严格的管理制度，实行有效的激励政策，用心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3、认真组织班主任、各办公室主任做好电灯、用电器等在无人时关掉的工作。将节能减排工作充分落实在每一个细节。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在学校教育教学中充实丰富节能、环保教育资料，将节能、节水、节粮、节材等教育资料，以灵活多样的形式，纳入学校教育活动中，真正落实节能环保进校园、进课堂。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用心行动起来，从我做起，从此刻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3、利用班队课在全校开展了“节约能源，从我做起”主题活动。</w:t>
      </w:r>
    </w:p>
    <w:p>
      <w:pPr>
        <w:ind w:left="0" w:right="0" w:firstLine="560"/>
        <w:spacing w:before="450" w:after="450" w:line="312" w:lineRule="auto"/>
      </w:pPr>
      <w:r>
        <w:rPr>
          <w:rFonts w:ascii="宋体" w:hAnsi="宋体" w:eastAsia="宋体" w:cs="宋体"/>
          <w:color w:val="000"/>
          <w:sz w:val="28"/>
          <w:szCs w:val="28"/>
        </w:rPr>
        <w:t xml:space="preserve">4、利用网上家长学校这个平台对家长们进行节能环保宣传;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5、教导处根据实际状况在师生中开展教科书的循环使用工作，要求每位教师、学生认真保管自己的教科书、教材等，在学期结束统一上交图书室，循环使用，避免浪费。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6、德育处开展了一次“节能减排进家庭”的综合实践活动，同学们透过生活体验和社会实践，撰写了节能科普征文，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三、用心组织开展节能减排实践活动。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节约能源，从我做起”节能宣传周活动取得了必须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宋体" w:hAnsi="宋体" w:eastAsia="宋体" w:cs="宋体"/>
          <w:color w:val="000"/>
          <w:sz w:val="28"/>
          <w:szCs w:val="28"/>
        </w:rPr>
        <w:t xml:space="preserve">节能宣传周总结怎么写 篇11</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15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_x”的主题，透过局LED电子显示屏、QQ群播放《_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 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宋体" w:hAnsi="宋体" w:eastAsia="宋体" w:cs="宋体"/>
          <w:color w:val="000"/>
          <w:sz w:val="28"/>
          <w:szCs w:val="28"/>
        </w:rPr>
        <w:t xml:space="preserve">节能宣传周总结怎么写 篇12</w:t>
      </w:r>
    </w:p>
    <w:p>
      <w:pPr>
        <w:ind w:left="0" w:right="0" w:firstLine="560"/>
        <w:spacing w:before="450" w:after="450" w:line="312" w:lineRule="auto"/>
      </w:pPr>
      <w:r>
        <w:rPr>
          <w:rFonts w:ascii="宋体" w:hAnsi="宋体" w:eastAsia="宋体" w:cs="宋体"/>
          <w:color w:val="000"/>
          <w:sz w:val="28"/>
          <w:szCs w:val="28"/>
        </w:rPr>
        <w:t xml:space="preserve">为深入开展第30届全国节能宣传周活动，树立创新、协调、绿色、开放、共享的发展理念。7月1日，汉阴县人民检察院组织开展了节能宣传活动。</w:t>
      </w:r>
    </w:p>
    <w:p>
      <w:pPr>
        <w:ind w:left="0" w:right="0" w:firstLine="560"/>
        <w:spacing w:before="450" w:after="450" w:line="312" w:lineRule="auto"/>
      </w:pPr>
      <w:r>
        <w:rPr>
          <w:rFonts w:ascii="宋体" w:hAnsi="宋体" w:eastAsia="宋体" w:cs="宋体"/>
          <w:color w:val="000"/>
          <w:sz w:val="28"/>
          <w:szCs w:val="28"/>
        </w:rPr>
        <w:t xml:space="preserve">活动期间，该院结合城市创建工作标准，围绕“绿水青山，节能增效”宣传主题，通过摆放宣传展板、咨询台、LED滚动播放节能宣传标语、发放宣传手册等方式，向过往行人发放公益诉讼知识、生态环境保护法、健康节能知识等资料，大力宣传节水、控烟、垃圾分类等节能环保行为，引导广大群众积极参与节能减排，倡议大家做节能低碳的倡导者、节能低碳的践行者、节能低碳的示范者，自觉养成文明、节约、绿色、低碳的良好习惯，为打造良好生态环境贡献自己的力量。</w:t>
      </w:r>
    </w:p>
    <w:p>
      <w:pPr>
        <w:ind w:left="0" w:right="0" w:firstLine="560"/>
        <w:spacing w:before="450" w:after="450" w:line="312" w:lineRule="auto"/>
      </w:pPr>
      <w:r>
        <w:rPr>
          <w:rFonts w:ascii="宋体" w:hAnsi="宋体" w:eastAsia="宋体" w:cs="宋体"/>
          <w:color w:val="000"/>
          <w:sz w:val="28"/>
          <w:szCs w:val="28"/>
        </w:rPr>
        <w:t xml:space="preserve">节能宣传周总结怎么写 篇13</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县节能宣传周活动方案》文件精神，对本单位的用水、用电、用纸行为予以规范，责任到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二、形式多样，大力宣传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并在文化公园集中定点宣传，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各楼道张贴了“请节约用电用水用纸”温馨提示牌，在绿色出行日活动当天，全系统办公室不使用空调、公共区域照明灯关闭。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四、增强意识，效果明显</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全体干部职工的能源忧患意识和节约意识，在我单位形成了从我做起，从现在做起，从身边点滴事情做起，“节能有道、节俭有德”的浓厚氛围，有效地促进我单位实现节能降耗目标。</w:t>
      </w:r>
    </w:p>
    <w:p>
      <w:pPr>
        <w:ind w:left="0" w:right="0" w:firstLine="560"/>
        <w:spacing w:before="450" w:after="450" w:line="312" w:lineRule="auto"/>
      </w:pPr>
      <w:r>
        <w:rPr>
          <w:rFonts w:ascii="宋体" w:hAnsi="宋体" w:eastAsia="宋体" w:cs="宋体"/>
          <w:color w:val="000"/>
          <w:sz w:val="28"/>
          <w:szCs w:val="28"/>
        </w:rPr>
        <w:t xml:space="preserve">我们将以此次节能宣传周活动为契机，进一步加强本单位节能工作，切实抓好节电、节水、节约能源工作，形成全民节能的良好风气。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节能宣传周总结怎么写 篇14</w:t>
      </w:r>
    </w:p>
    <w:p>
      <w:pPr>
        <w:ind w:left="0" w:right="0" w:firstLine="560"/>
        <w:spacing w:before="450" w:after="450" w:line="312" w:lineRule="auto"/>
      </w:pPr>
      <w:r>
        <w:rPr>
          <w:rFonts w:ascii="宋体" w:hAnsi="宋体" w:eastAsia="宋体" w:cs="宋体"/>
          <w:color w:val="000"/>
          <w:sz w:val="28"/>
          <w:szCs w:val="28"/>
        </w:rPr>
        <w:t xml:space="preserve">为深入学习、广泛宣传习近平生态文明思想，牢固树立“创新、协调、绿色、开放、共享”的新发展理念，提高节能环保法治意识，努力建设资源节约型、环境友好型社会，加快经济发展，大力推进节能减排工作，按照内蒙古自治区发改委《关于做好全国节能宣传周活动有关事宜的通知》要求，乌拉特前旗司法局多种形式开展了以“绿水青山，节能增效”为主题的节能宣传周法治宣传活动和以“绿色低碳，全面小康”为主题的低碳日活动。</w:t>
      </w:r>
    </w:p>
    <w:p>
      <w:pPr>
        <w:ind w:left="0" w:right="0" w:firstLine="560"/>
        <w:spacing w:before="450" w:after="450" w:line="312" w:lineRule="auto"/>
      </w:pPr>
      <w:r>
        <w:rPr>
          <w:rFonts w:ascii="宋体" w:hAnsi="宋体" w:eastAsia="宋体" w:cs="宋体"/>
          <w:color w:val="000"/>
          <w:sz w:val="28"/>
          <w:szCs w:val="28"/>
        </w:rPr>
        <w:t xml:space="preserve">一是组织乌拉特前旗司法局局机关全体干警及部分志愿者、11个司法所所长及助理员、内蒙古乌拉特前旗公证处部分公证人员、内蒙古子阳律师事务所、内蒙古律源律师事务所、内蒙古俊逸律师事务所及内蒙古比高律师事务所4家辖区律师事务所部分律师、乌拉特前旗“148”法律服务所、乌拉山法律服务所及西山咀农场法律服务所3家基层法律服务所部分基层法律服务工作者共50余人集中学习了《中华人民共和国节约能源法》等法律法规及相关文件。</w:t>
      </w:r>
    </w:p>
    <w:p>
      <w:pPr>
        <w:ind w:left="0" w:right="0" w:firstLine="560"/>
        <w:spacing w:before="450" w:after="450" w:line="312" w:lineRule="auto"/>
      </w:pPr>
      <w:r>
        <w:rPr>
          <w:rFonts w:ascii="宋体" w:hAnsi="宋体" w:eastAsia="宋体" w:cs="宋体"/>
          <w:color w:val="000"/>
          <w:sz w:val="28"/>
          <w:szCs w:val="28"/>
        </w:rPr>
        <w:t xml:space="preserve">二是利用LED显示屏宣传20__年节能宣传周主题。</w:t>
      </w:r>
    </w:p>
    <w:p>
      <w:pPr>
        <w:ind w:left="0" w:right="0" w:firstLine="560"/>
        <w:spacing w:before="450" w:after="450" w:line="312" w:lineRule="auto"/>
      </w:pPr>
      <w:r>
        <w:rPr>
          <w:rFonts w:ascii="宋体" w:hAnsi="宋体" w:eastAsia="宋体" w:cs="宋体"/>
          <w:color w:val="000"/>
          <w:sz w:val="28"/>
          <w:szCs w:val="28"/>
        </w:rPr>
        <w:t xml:space="preserve">三是积极开展节约型机关建设，节约使用各种办公耗材。7月1日，乌拉特前旗司法局局机关办公区域照明关闭一天;监督岗、政务公开栏电视设定为工作时间开机、休息时间自动关机状态;双面复印、打印业务资料，推行无纸化办公;下班时关闭打印机及电脑的电源，同时将插头拔出;楼道内坚持做到节约用电、随手关灯;提倡节约自来水、随手关水龙头;采购节能、节水、环保、再生、资源综合利用等绿色产品。</w:t>
      </w:r>
    </w:p>
    <w:p>
      <w:pPr>
        <w:ind w:left="0" w:right="0" w:firstLine="560"/>
        <w:spacing w:before="450" w:after="450" w:line="312" w:lineRule="auto"/>
      </w:pPr>
      <w:r>
        <w:rPr>
          <w:rFonts w:ascii="宋体" w:hAnsi="宋体" w:eastAsia="宋体" w:cs="宋体"/>
          <w:color w:val="000"/>
          <w:sz w:val="28"/>
          <w:szCs w:val="28"/>
        </w:rPr>
        <w:t xml:space="preserve">四是单位工作人员合理使用车辆，上下班尽量步行、骑自行车或坐公交车。</w:t>
      </w:r>
    </w:p>
    <w:p>
      <w:pPr>
        <w:ind w:left="0" w:right="0" w:firstLine="560"/>
        <w:spacing w:before="450" w:after="450" w:line="312" w:lineRule="auto"/>
      </w:pPr>
      <w:r>
        <w:rPr>
          <w:rFonts w:ascii="宋体" w:hAnsi="宋体" w:eastAsia="宋体" w:cs="宋体"/>
          <w:color w:val="000"/>
          <w:sz w:val="28"/>
          <w:szCs w:val="28"/>
        </w:rPr>
        <w:t xml:space="preserve">五是积极参与开展了7月3日由乌拉特前旗发展和改革委员会与乌拉特前旗机关事务管理局共同组办的以“绿水青山，节能增效”为主题的20__年乌拉特前旗节能宣传周活动。活动中，工作人员通过向过往的群众发放宣传材料的方式，普及生态文明、绿色低碳发展理念和相关的法律法规知识，积极调动广大群众的主动性、创造性，引导全民参与节能降耗、践行低碳生活、共享蓝天白云，为建设美丽乌拉特前旗作出应有的贡献。</w:t>
      </w:r>
    </w:p>
    <w:p>
      <w:pPr>
        <w:ind w:left="0" w:right="0" w:firstLine="560"/>
        <w:spacing w:before="450" w:after="450" w:line="312" w:lineRule="auto"/>
      </w:pPr>
      <w:r>
        <w:rPr>
          <w:rFonts w:ascii="宋体" w:hAnsi="宋体" w:eastAsia="宋体" w:cs="宋体"/>
          <w:color w:val="000"/>
          <w:sz w:val="28"/>
          <w:szCs w:val="28"/>
        </w:rPr>
        <w:t xml:space="preserve">六是通过微信塔群宣传节能小知识，使得广大民众懂得节约的重要性，为乌拉特前旗的经济发展尽自己的绵薄之力!</w:t>
      </w:r>
    </w:p>
    <w:p>
      <w:pPr>
        <w:ind w:left="0" w:right="0" w:firstLine="560"/>
        <w:spacing w:before="450" w:after="450" w:line="312" w:lineRule="auto"/>
      </w:pPr>
      <w:r>
        <w:rPr>
          <w:rFonts w:ascii="宋体" w:hAnsi="宋体" w:eastAsia="宋体" w:cs="宋体"/>
          <w:color w:val="000"/>
          <w:sz w:val="28"/>
          <w:szCs w:val="28"/>
        </w:rPr>
        <w:t xml:space="preserve">七是倡导各司法所面向基层群众，大力宣传节能减排工作的新成就、新进展，宣传节能减排工作在经济社会的积极作用。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节能减排宣传活动，节约了能源，充分发挥了乌拉特前旗司法局在乌拉特前旗节能工作中的作用，增强了干部和广大群众的节能减排意识，进一步打牢了珍惜能源、爱护环境的思想根基，为节能降碳生活方式走进千家万户营造了浓厚的法治氛围，也为推动乌拉特前旗创造绿色、环保、低碳的新生活提供有利条件。</w:t>
      </w:r>
    </w:p>
    <w:p>
      <w:pPr>
        <w:ind w:left="0" w:right="0" w:firstLine="560"/>
        <w:spacing w:before="450" w:after="450" w:line="312" w:lineRule="auto"/>
      </w:pPr>
      <w:r>
        <w:rPr>
          <w:rFonts w:ascii="宋体" w:hAnsi="宋体" w:eastAsia="宋体" w:cs="宋体"/>
          <w:color w:val="000"/>
          <w:sz w:val="28"/>
          <w:szCs w:val="28"/>
        </w:rPr>
        <w:t xml:space="preserve">节能宣传周总结怎么写 篇15</w:t>
      </w:r>
    </w:p>
    <w:p>
      <w:pPr>
        <w:ind w:left="0" w:right="0" w:firstLine="560"/>
        <w:spacing w:before="450" w:after="450" w:line="312" w:lineRule="auto"/>
      </w:pPr>
      <w:r>
        <w:rPr>
          <w:rFonts w:ascii="宋体" w:hAnsi="宋体" w:eastAsia="宋体" w:cs="宋体"/>
          <w:color w:val="000"/>
          <w:sz w:val="28"/>
          <w:szCs w:val="28"/>
        </w:rPr>
        <w:t xml:space="preserve">为贯彻落实共青团金川区委《关于开展20xx年度节能宣传周和低碳日活动实施方案的通知》(金区团发〔20xx〕16号)，深入推进节能减排，促进生态文明建设，不断增强辖区青少年的环保意识、节约意识和资源忧患意识。我社区于6月13日至20日开展了20xx年节能宣传周活动。现将主要内容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为确保宣传周活动的顺利开展，成立了以主要领导为组长，分管领导为副组长，全体社区干事为成员的宣传活动领导小组，加强对宣传周活动的监督、指导，为宣传活动提供强有力的组织保障。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昌泰里社区高度重视，成立了节能减排领导小组，召开了全体社区工作人员大会，对宣传活动进行了安排部署，并要求单位要以节能宣传周活动为契机，结合社区自己的实际，认真落实节能宣传活动。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加大了节能宣传，使广大居民群众了解节约能源的重要性和紧迫性，树立节约光荣、浪费可耻的意识，形成了节约能源从我做起、从小做起的观念。一是通过在辖区范围内张贴节能宣传画、标语口号、 大力营造勤俭节约的良好氛围，运用微博、网络、手机发布节能减排信息，树立绿色生态意识，弘扬节能减排文化，倡导节能环保、绿色消费等科学理念;二是开展节能进家庭活动，号召全体居民群众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为进一步组织引导辖区广大青少年积极参与建设资源节约型和环境友好型社会，推进节能减排，促进生态文明建设，按照节能宣传周活动安排，以实际行动践行节能宣传周活动。</w:t>
      </w:r>
    </w:p>
    <w:p>
      <w:pPr>
        <w:ind w:left="0" w:right="0" w:firstLine="560"/>
        <w:spacing w:before="450" w:after="450" w:line="312" w:lineRule="auto"/>
      </w:pPr>
      <w:r>
        <w:rPr>
          <w:rFonts w:ascii="宋体" w:hAnsi="宋体" w:eastAsia="宋体" w:cs="宋体"/>
          <w:color w:val="000"/>
          <w:sz w:val="28"/>
          <w:szCs w:val="28"/>
        </w:rPr>
        <w:t xml:space="preserve">一是开展 节能减排、青年当先 为主题的趣味活动。6月20日，社区联合金昌印象房产开发公司，举行了一场别开生面的旱地赛龙舟趣味活动，社区全体工作人员以及辖区居民群众积极参与,亲身感受了节日气氛，培养了青年们团结、合作的能力，提高了节能意识。</w:t>
      </w:r>
    </w:p>
    <w:p>
      <w:pPr>
        <w:ind w:left="0" w:right="0" w:firstLine="560"/>
        <w:spacing w:before="450" w:after="450" w:line="312" w:lineRule="auto"/>
      </w:pPr>
      <w:r>
        <w:rPr>
          <w:rFonts w:ascii="宋体" w:hAnsi="宋体" w:eastAsia="宋体" w:cs="宋体"/>
          <w:color w:val="000"/>
          <w:sz w:val="28"/>
          <w:szCs w:val="28"/>
        </w:rPr>
        <w:t xml:space="preserve">二是采取措施，降低能源消耗。从节约一度电、一滴水、一张纸，增强和养成节能减排自觉性。6月**日，社区通过停开公共区域照明、合理使用电脑、打印机、复印件等办公用具、出门随手关灯、人走灯灭等方式进行能源紧缺体验。社区全体干部职工还自觉践行 135 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本次节能宣传周活动顺利进行，达到宣传周活动的目标，增强了公众的能源忧患意识和节约意识，在团员青年中形成了从我做起，从现在做起，从身边点滴事情做起， 节约光荣、浪费可耻 的浓厚的氛围。</w:t>
      </w:r>
    </w:p>
    <w:p>
      <w:pPr>
        <w:ind w:left="0" w:right="0" w:firstLine="560"/>
        <w:spacing w:before="450" w:after="450" w:line="312" w:lineRule="auto"/>
      </w:pPr>
      <w:r>
        <w:rPr>
          <w:rFonts w:ascii="宋体" w:hAnsi="宋体" w:eastAsia="宋体" w:cs="宋体"/>
          <w:color w:val="000"/>
          <w:sz w:val="28"/>
          <w:szCs w:val="28"/>
        </w:rPr>
        <w:t xml:space="preserve">节能宣传周总结怎么写 篇16</w:t>
      </w:r>
    </w:p>
    <w:p>
      <w:pPr>
        <w:ind w:left="0" w:right="0" w:firstLine="560"/>
        <w:spacing w:before="450" w:after="450" w:line="312" w:lineRule="auto"/>
      </w:pPr>
      <w:r>
        <w:rPr>
          <w:rFonts w:ascii="宋体" w:hAnsi="宋体" w:eastAsia="宋体" w:cs="宋体"/>
          <w:color w:val="000"/>
          <w:sz w:val="28"/>
          <w:szCs w:val="28"/>
        </w:rPr>
        <w:t xml:space="preserve">为贯彻落实国家发展改革委等14部门《关于20__年全国节能宣传周和全国低碳日活动安排的通知》(_改环资〔20__〕_号)精神，根据《__省机关事务管理局关于20__全省公共机构节能宣传周活动安排的通知》(_机管综〔20__〕_号)要求及《__市人民政府办公室关于20__年全市公共机构节能宣传周活动安排的通知》和《__县人民政府节约能源办公室关于做好20_年全国公共机构节能宣传周活动安排的通知》，我校在6月12日至15日举办了20_年节能宣传周活动。</w:t>
      </w:r>
    </w:p>
    <w:p>
      <w:pPr>
        <w:ind w:left="0" w:right="0" w:firstLine="560"/>
        <w:spacing w:before="450" w:after="450" w:line="312" w:lineRule="auto"/>
      </w:pPr>
      <w:r>
        <w:rPr>
          <w:rFonts w:ascii="宋体" w:hAnsi="宋体" w:eastAsia="宋体" w:cs="宋体"/>
          <w:color w:val="000"/>
          <w:sz w:val="28"/>
          <w:szCs w:val="28"/>
        </w:rPr>
        <w:t xml:space="preserve">对此次节能宣传周活动，我校进行了周密的部署和安排，通过举办形式多样的学习和宣传活动，突出重点、务求实效，让学生通过调查、观看视频等一系列的手段，认识到节约能源的重要性，并从身边的小事做起，身体力行实践节能行动。培养他们树立起“节能是文明的时尚潮流，节能是人类的共同心愿”这一观念，意识到“节能降耗，保卫蓝天”这一主题，使节能行动成为青少年自觉的日常行为。</w:t>
      </w:r>
    </w:p>
    <w:p>
      <w:pPr>
        <w:ind w:left="0" w:right="0" w:firstLine="560"/>
        <w:spacing w:before="450" w:after="450" w:line="312" w:lineRule="auto"/>
      </w:pPr>
      <w:r>
        <w:rPr>
          <w:rFonts w:ascii="宋体" w:hAnsi="宋体" w:eastAsia="宋体" w:cs="宋体"/>
          <w:color w:val="000"/>
          <w:sz w:val="28"/>
          <w:szCs w:val="28"/>
        </w:rPr>
        <w:t xml:space="preserve">一、学校成立了由副校长陈__为组长，政教主任何__、总务主任张__为副组长、各年段长、班主任为组员的节能宣传周活动领导小组，并制定了节能宣传周活动方案。通过学校集会、班会、国旗下讲话等途径进行节能宣传教育。</w:t>
      </w:r>
    </w:p>
    <w:p>
      <w:pPr>
        <w:ind w:left="0" w:right="0" w:firstLine="560"/>
        <w:spacing w:before="450" w:after="450" w:line="312" w:lineRule="auto"/>
      </w:pPr>
      <w:r>
        <w:rPr>
          <w:rFonts w:ascii="宋体" w:hAnsi="宋体" w:eastAsia="宋体" w:cs="宋体"/>
          <w:color w:val="000"/>
          <w:sz w:val="28"/>
          <w:szCs w:val="28"/>
        </w:rPr>
        <w:t xml:space="preserve">二、通过宣传和学习，使全全校师生充分认识到我国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三、通过组织收看视频、宣传图片及LED屏幕标语，进一步提高了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四、采取措施，加强管理，树立师生自觉爱护水电设施、节约一滴水、一度电，在人离开时要及时关水、关电、关电器，杜绝“长明灯”，“长流水”现象。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在班会上，同学们以讲节能小故事、讲演比赛、经验交流、视频观看等形式广泛宣传节能的重要意义。形成了良好的舆论氛围。</w:t>
      </w:r>
    </w:p>
    <w:p>
      <w:pPr>
        <w:ind w:left="0" w:right="0" w:firstLine="560"/>
        <w:spacing w:before="450" w:after="450" w:line="312" w:lineRule="auto"/>
      </w:pPr>
      <w:r>
        <w:rPr>
          <w:rFonts w:ascii="宋体" w:hAnsi="宋体" w:eastAsia="宋体" w:cs="宋体"/>
          <w:color w:val="000"/>
          <w:sz w:val="28"/>
          <w:szCs w:val="28"/>
        </w:rPr>
        <w:t xml:space="preserve">我校通过开展丰富多彩的节能教育活动，使全校学生树立良好的节能意识。进一步普及了节能知识，在学校营造了节约能源、保护环境的良好氛围和风气，使学生树立了良好的节能观念和行为规范。</w:t>
      </w:r>
    </w:p>
    <w:p>
      <w:pPr>
        <w:ind w:left="0" w:right="0" w:firstLine="560"/>
        <w:spacing w:before="450" w:after="450" w:line="312" w:lineRule="auto"/>
      </w:pPr>
      <w:r>
        <w:rPr>
          <w:rFonts w:ascii="宋体" w:hAnsi="宋体" w:eastAsia="宋体" w:cs="宋体"/>
          <w:color w:val="000"/>
          <w:sz w:val="28"/>
          <w:szCs w:val="28"/>
        </w:rPr>
        <w:t xml:space="preserve">节能宣传周总结怎么写 篇17</w:t>
      </w:r>
    </w:p>
    <w:p>
      <w:pPr>
        <w:ind w:left="0" w:right="0" w:firstLine="560"/>
        <w:spacing w:before="450" w:after="450" w:line="312" w:lineRule="auto"/>
      </w:pPr>
      <w:r>
        <w:rPr>
          <w:rFonts w:ascii="宋体" w:hAnsi="宋体" w:eastAsia="宋体" w:cs="宋体"/>
          <w:color w:val="000"/>
          <w:sz w:val="28"/>
          <w:szCs w:val="28"/>
        </w:rPr>
        <w:t xml:space="preserve">为贯彻落实共青团金川区委《关于开展20xx年度节能宣传周和低碳日活动实施方案的通知》(金区团发〔20xx〕16号)，深入推进节能减排，促进生态文明建设，不断增强辖区青少年的环保意识、节约意识和资源忧患意识。我社区于6月13日至20日开展了20xx年节能宣传周活动。现将主要内容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为确保宣传周活动的顺利开展，成立了以主要领导为组长，分管领导为副组长，全体社区干事为成员的宣传活动领导小组，加强对宣传周活动的监督、指导，为宣传活动提供强有力的组织保障。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昌泰里社区高度重视，成立了节能减排领导小组，召开了全体社区工作人员大会，对宣传活动进行了安排部署，并要求单位要以节能宣传周活动为契机，结合社区自己的实际，认真落实节能宣传活动。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加大了节能宣传，使广大居民群众了解节约能源的重要性和紧迫性，树立节约光荣、浪费可耻的意识，形成了节约能源从我做起、从小做起的观念。一是通过在辖区范围内张贴节能宣传画、标语口号、 大力营造勤俭节约的良好氛围，运用微博、网络、手机发布节能减排信息，树立绿色生态意识，弘扬节能减排文化，倡导节能环保、绿色消费等科学理念;二是开展节能进家庭活动，号召全体居民群众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组织引导辖区广大青少年积极参与建设资源节约型和环境友好型社会，推进节能减排，促进生态文明建设，按照节能宣传周活动安排，以实际行动践行节能宣传周活动。一是开展“节能减排、青年当先”为主题的趣味活动。6月20日，社区联合金昌印象房产开发公司，举行了一场别开生面的旱地赛龙舟趣味活动，社区全体工作人员以及辖区居民群众积极参与,亲身感受了节日气氛，培养了青年们团结、合作的能力，提高了节能意识。二是采取措施，降低能源消耗。从节约一度电、一滴水、一张纸，增强和养成节能减排自觉性。6月15日，社区通过停开公共区域照明、合理使用电脑、打印机、复印件等办公用具、出门随手关灯、人走灯灭等方式进行能源紧缺体验。社区全体干部职工还自觉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本次节能宣传周活动顺利进行，达到宣传周活动的目标，增强了公众的能源忧患意识和节约意识，在团员青年中形成了从我做起，从现在做起，从身边点滴事情做起，“节约光荣、浪费可耻”的浓厚的氛围。</w:t>
      </w:r>
    </w:p>
    <w:p>
      <w:pPr>
        <w:ind w:left="0" w:right="0" w:firstLine="560"/>
        <w:spacing w:before="450" w:after="450" w:line="312" w:lineRule="auto"/>
      </w:pPr>
      <w:r>
        <w:rPr>
          <w:rFonts w:ascii="宋体" w:hAnsi="宋体" w:eastAsia="宋体" w:cs="宋体"/>
          <w:color w:val="000"/>
          <w:sz w:val="28"/>
          <w:szCs w:val="28"/>
        </w:rPr>
        <w:t xml:space="preserve">节能宣传周总结怎么写 篇18</w:t>
      </w:r>
    </w:p>
    <w:p>
      <w:pPr>
        <w:ind w:left="0" w:right="0" w:firstLine="560"/>
        <w:spacing w:before="450" w:after="450" w:line="312" w:lineRule="auto"/>
      </w:pPr>
      <w:r>
        <w:rPr>
          <w:rFonts w:ascii="宋体" w:hAnsi="宋体" w:eastAsia="宋体" w:cs="宋体"/>
          <w:color w:val="000"/>
          <w:sz w:val="28"/>
          <w:szCs w:val="28"/>
        </w:rPr>
        <w:t xml:space="preserve">在__年6月份的全国节能宣传周活动当中，我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__年6月10日——16日为期一个周，在节能周一开始便带领全体师生学习了上级的相关文件精神，统一了认识，明确了本次节能宣传周的活动主题是“节能减排、科学发展”，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 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8.活动周期间各班围绕“节能减排、科学发展”这一活动主题办了一期手抄报，内容重点突出了节能小发明、小制作、小创造、节能常识等，充分发挥出了学生的节能意识和主动性。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9.在周五下午我校春蕾电视台的《校园风》节目中，我们组织全体师生收看了有关节能环保教育的专题片，各班按时组织了收看。观看完后，各班进行了组织讨论，很多学生在自己的本子上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宋体" w:hAnsi="宋体" w:eastAsia="宋体" w:cs="宋体"/>
          <w:color w:val="000"/>
          <w:sz w:val="28"/>
          <w:szCs w:val="28"/>
        </w:rPr>
        <w:t xml:space="preserve">节能宣传周总结怎么写 篇19</w:t>
      </w:r>
    </w:p>
    <w:p>
      <w:pPr>
        <w:ind w:left="0" w:right="0" w:firstLine="560"/>
        <w:spacing w:before="450" w:after="450" w:line="312" w:lineRule="auto"/>
      </w:pPr>
      <w:r>
        <w:rPr>
          <w:rFonts w:ascii="宋体" w:hAnsi="宋体" w:eastAsia="宋体" w:cs="宋体"/>
          <w:color w:val="000"/>
          <w:sz w:val="28"/>
          <w:szCs w:val="28"/>
        </w:rPr>
        <w:t xml:space="preserve">关于“节能宣传周”，为进一步加强节能降碳宣传，提高学生的勤俭节约意识，重庆市涪陵创新计算机学校组织全校师生结合实际情况，紧紧围绕“青山绿水，节能增效”的主题，全方面开展了节能宣传活动以及主题班会活动。</w:t>
      </w:r>
    </w:p>
    <w:p>
      <w:pPr>
        <w:ind w:left="0" w:right="0" w:firstLine="560"/>
        <w:spacing w:before="450" w:after="450" w:line="312" w:lineRule="auto"/>
      </w:pPr>
      <w:r>
        <w:rPr>
          <w:rFonts w:ascii="宋体" w:hAnsi="宋体" w:eastAsia="宋体" w:cs="宋体"/>
          <w:color w:val="000"/>
          <w:sz w:val="28"/>
          <w:szCs w:val="28"/>
        </w:rPr>
        <w:t xml:space="preserve">全校班级积极的开展这次“青山绿水，节能增效”主题活动，活动形式多种多样。有的班级是老师为同学们讲解这方面的知识，有的是同学们上台分享自己知道的一些节能增效，绿色环保的知识，还有的是通过观看图片、视频、影片，来增强大家的环保意识。此次开展的“青山绿水，节能增效”环保主题活动，增强了同学们的环保意识，懂得了爱护环境，不在随手乱扔垃圾。让同学们自发的从我做起，从身边的点点滴滴做起。</w:t>
      </w:r>
    </w:p>
    <w:p>
      <w:pPr>
        <w:ind w:left="0" w:right="0" w:firstLine="560"/>
        <w:spacing w:before="450" w:after="450" w:line="312" w:lineRule="auto"/>
      </w:pPr>
      <w:r>
        <w:rPr>
          <w:rFonts w:ascii="宋体" w:hAnsi="宋体" w:eastAsia="宋体" w:cs="宋体"/>
          <w:color w:val="000"/>
          <w:sz w:val="28"/>
          <w:szCs w:val="28"/>
        </w:rPr>
        <w:t xml:space="preserve">节能宣传周总结怎么写 篇20</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国务院机关事务管理局和__省人民政府机关事务管理局《关于组织开展20__年公共机构节能宣传周活动的精神》精神，根据市教育系统在校园内开展“依法节能、全面行动”的要求，我校在6月11日至21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5、德育处开展了一次“节能减排进家庭”的综合实践活动，同学们通过生活体验和社会实践，撰写了节能科普征文，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学校充分利用周边资源，联系了社区和一些单位作为校环保实践社会活动基地_。组织学生开展以节能环保为主的社会实践活动，使学生深化环保意识、掌握环保技能、养成环保习惯。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2025-05-19T06:57:25+08:00</dcterms:created>
  <dcterms:modified xsi:type="dcterms:W3CDTF">2025-05-19T06:57:25+08:00</dcterms:modified>
</cp:coreProperties>
</file>

<file path=docProps/custom.xml><?xml version="1.0" encoding="utf-8"?>
<Properties xmlns="http://schemas.openxmlformats.org/officeDocument/2006/custom-properties" xmlns:vt="http://schemas.openxmlformats.org/officeDocument/2006/docPropsVTypes"/>
</file>