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幼儿园数学练习题_幼儿园幼小衔接活动总结</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很多的家长担心自己的孩子不能很好地适应小学生活，因为小学与幼儿园对于孩子来说是两个不同的天地。下面是由本站小编整理的“幼儿园幼小衔接活动总结”，欢迎阅读。　　&gt;幼儿园幼小衔接活动总结　　为了让家长正确认识幼小衔接工作的重要性，引导家长有...</w:t>
      </w:r>
    </w:p>
    <w:p>
      <w:pPr>
        <w:ind w:left="0" w:right="0" w:firstLine="560"/>
        <w:spacing w:before="450" w:after="450" w:line="312" w:lineRule="auto"/>
      </w:pPr>
      <w:r>
        <w:rPr>
          <w:rFonts w:ascii="宋体" w:hAnsi="宋体" w:eastAsia="宋体" w:cs="宋体"/>
          <w:color w:val="000"/>
          <w:sz w:val="28"/>
          <w:szCs w:val="28"/>
        </w:rPr>
        <w:t xml:space="preserve">　　很多的家长担心自己的孩子不能很好地适应小学生活，因为小学与幼儿园对于孩子来说是两个不同的天地。下面是由本站小编整理的“幼儿园幼小衔接活动总结”，欢迎阅读。</w:t>
      </w:r>
    </w:p>
    <w:p>
      <w:pPr>
        <w:ind w:left="0" w:right="0" w:firstLine="560"/>
        <w:spacing w:before="450" w:after="450" w:line="312" w:lineRule="auto"/>
      </w:pPr>
      <w:r>
        <w:rPr>
          <w:rFonts w:ascii="宋体" w:hAnsi="宋体" w:eastAsia="宋体" w:cs="宋体"/>
          <w:color w:val="000"/>
          <w:sz w:val="28"/>
          <w:szCs w:val="28"/>
        </w:rPr>
        <w:t xml:space="preserve">　　&gt;幼儿园幼小衔接活动总结</w:t>
      </w:r>
    </w:p>
    <w:p>
      <w:pPr>
        <w:ind w:left="0" w:right="0" w:firstLine="560"/>
        <w:spacing w:before="450" w:after="450" w:line="312" w:lineRule="auto"/>
      </w:pPr>
      <w:r>
        <w:rPr>
          <w:rFonts w:ascii="宋体" w:hAnsi="宋体" w:eastAsia="宋体" w:cs="宋体"/>
          <w:color w:val="000"/>
          <w:sz w:val="28"/>
          <w:szCs w:val="28"/>
        </w:rPr>
        <w:t xml:space="preserve">　　为了让家长正确认识幼小衔接工作的重要性，引导家长有效做好入学准备，帮助幼儿顺利步入小学生活。xx市中心实验幼儿园开展了“做好幼小衔接、给幼儿美好明天”系列活动：家长培训、走进小学。</w:t>
      </w:r>
    </w:p>
    <w:p>
      <w:pPr>
        <w:ind w:left="0" w:right="0" w:firstLine="560"/>
        <w:spacing w:before="450" w:after="450" w:line="312" w:lineRule="auto"/>
      </w:pPr>
      <w:r>
        <w:rPr>
          <w:rFonts w:ascii="宋体" w:hAnsi="宋体" w:eastAsia="宋体" w:cs="宋体"/>
          <w:color w:val="000"/>
          <w:sz w:val="28"/>
          <w:szCs w:val="28"/>
        </w:rPr>
        <w:t xml:space="preserve">　　之一，家长培训。今年X月，xx市中心实验幼儿园特邀xx市教育科学研究所宋XX老师，为大班家长进行了“如何做好幼小衔接”专题讲座。帮助家长了解幼儿入学适应现状，以及怎样帮孩子做好入学前的准备和哪些需要注意的事项，给家长们提供了实际的指导方法，帮助家长树立正确的幼小衔接观念。</w:t>
      </w:r>
    </w:p>
    <w:p>
      <w:pPr>
        <w:ind w:left="0" w:right="0" w:firstLine="560"/>
        <w:spacing w:before="450" w:after="450" w:line="312" w:lineRule="auto"/>
      </w:pPr>
      <w:r>
        <w:rPr>
          <w:rFonts w:ascii="宋体" w:hAnsi="宋体" w:eastAsia="宋体" w:cs="宋体"/>
          <w:color w:val="000"/>
          <w:sz w:val="28"/>
          <w:szCs w:val="28"/>
        </w:rPr>
        <w:t xml:space="preserve">　　下午，200余名家长在幼儿园多功能活动室认真聆听了讲座，宋老师从“幼小衔接的误区、怎样做好幼小衔接、如何正确引导孩子学会学习”三个方面，结合真实、生动的实例，详细阐述了家长需如何做好幼小衔接的方法，家长们认真记录下要点，频频点头，受益匪浅。讲座让家长们认识到孩子从幼儿园到小学，作息时间、课程设置、教学方法、师生关系等都有着很大的差异。要想让孩子能及早适应小学生活，必须提早做好生理准备、心理准备以及生活准备。</w:t>
      </w:r>
    </w:p>
    <w:p>
      <w:pPr>
        <w:ind w:left="0" w:right="0" w:firstLine="560"/>
        <w:spacing w:before="450" w:after="450" w:line="312" w:lineRule="auto"/>
      </w:pPr>
      <w:r>
        <w:rPr>
          <w:rFonts w:ascii="宋体" w:hAnsi="宋体" w:eastAsia="宋体" w:cs="宋体"/>
          <w:color w:val="000"/>
          <w:sz w:val="28"/>
          <w:szCs w:val="28"/>
        </w:rPr>
        <w:t xml:space="preserve">　　之二，教师走进小学。X月X日，中心实验幼儿园徐XX园长、冯XX副园长率32名教师走进XX小学，走进小学课堂，参加幼小衔接教学观摩研讨活动。</w:t>
      </w:r>
    </w:p>
    <w:p>
      <w:pPr>
        <w:ind w:left="0" w:right="0" w:firstLine="560"/>
        <w:spacing w:before="450" w:after="450" w:line="312" w:lineRule="auto"/>
      </w:pPr>
      <w:r>
        <w:rPr>
          <w:rFonts w:ascii="宋体" w:hAnsi="宋体" w:eastAsia="宋体" w:cs="宋体"/>
          <w:color w:val="000"/>
          <w:sz w:val="28"/>
          <w:szCs w:val="28"/>
        </w:rPr>
        <w:t xml:space="preserve">　　下午2点30分，XX小学李X老师进行了《小壁虎借尾巴》的教学活动，从认识生字、组词到对重难点字词的书写指导再到课文的理解、阅读，李老师用亲切活泼的语言和教态为观摩的人员展示了一节优秀的小学课堂，凸显了语文的学习与识字教学的有机整合，体现了幼儿园与小学教学活动的不同。随后，教师们通过分组共同研讨《指南》与课标对孩子读写的培养和要求的异同点，并结合实际工作交流在幼小衔接中遇到的困惑，比如幼儿园与小学教学模式、教材的不同；幼儿发音不准、写字笔画不对导致小学阶段难以改正；幼儿园与小学教学的差异等问题展开讨论。在不断的思维碰撞中，大家一致认为：对幼儿学习习惯的培养不论在小学还是幼儿园都是极为重要的，好的学习习惯会让孩子终身受益。</w:t>
      </w:r>
    </w:p>
    <w:p>
      <w:pPr>
        <w:ind w:left="0" w:right="0" w:firstLine="560"/>
        <w:spacing w:before="450" w:after="450" w:line="312" w:lineRule="auto"/>
      </w:pPr>
      <w:r>
        <w:rPr>
          <w:rFonts w:ascii="宋体" w:hAnsi="宋体" w:eastAsia="宋体" w:cs="宋体"/>
          <w:color w:val="000"/>
          <w:sz w:val="28"/>
          <w:szCs w:val="28"/>
        </w:rPr>
        <w:t xml:space="preserve">　　最后，市教科所的王XX老师对本次活动进行总结，肯定了我园幼小衔接课题对幼儿发展的意义和价值，并畅谈了幼小教师工作、教学形式策略的不同之处，同时对之后的教研提出了建议，希望幼儿园与小学之间打破壁垒，实现《指南》与课标的对接，将课题研究落到实处，为幼儿入学做好准备。此次教研活动是我园对幼小衔接中儿童听说读写能力培养研究在小学的一次尝试。幼小衔接的研究工作，必须依靠幼儿园与小学双向互动的力量，让幼儿园教师了解小学低龄学段的学习方式及要求，同时也要让小学低龄段教师走进幼儿园的课堂，了解幼儿园的教学内容及方式，这样才能真正实现自身教学方式和内容上的衔接，才能开展更有针对性的引导和教育，探索出一条切实可行的道路，为今后的幼小衔接做好铺垫。</w:t>
      </w:r>
    </w:p>
    <w:p>
      <w:pPr>
        <w:ind w:left="0" w:right="0" w:firstLine="560"/>
        <w:spacing w:before="450" w:after="450" w:line="312" w:lineRule="auto"/>
      </w:pPr>
      <w:r>
        <w:rPr>
          <w:rFonts w:ascii="宋体" w:hAnsi="宋体" w:eastAsia="宋体" w:cs="宋体"/>
          <w:color w:val="000"/>
          <w:sz w:val="28"/>
          <w:szCs w:val="28"/>
        </w:rPr>
        <w:t xml:space="preserve">　　之三，走进xx小学 体验小学校园生活。X月14日，xx市中心实验幼儿园五个大班的200余名幼儿及老师一起走进xx市xx小学体验小学，走进小学生课堂，真切体会小学生生活，为他们马上要进入的小学生活做好准备。体验共分两部分：参加升旗仪式和周主题校会“热爱阅读，传承家风，做中华好少年”、进班听课。</w:t>
      </w:r>
    </w:p>
    <w:p>
      <w:pPr>
        <w:ind w:left="0" w:right="0" w:firstLine="560"/>
        <w:spacing w:before="450" w:after="450" w:line="312" w:lineRule="auto"/>
      </w:pPr>
      <w:r>
        <w:rPr>
          <w:rFonts w:ascii="宋体" w:hAnsi="宋体" w:eastAsia="宋体" w:cs="宋体"/>
          <w:color w:val="000"/>
          <w:sz w:val="28"/>
          <w:szCs w:val="28"/>
        </w:rPr>
        <w:t xml:space="preserve">　　九点半，中心实验幼儿园的全体幼儿整齐地在操场上，参加了xx小学的升旗仪式，当升国旗时，少先队员们都肃立挺直的敬队礼，幼儿园小朋友们也认真地模仿小学生们敬队礼，庄严的注视着国旗在国歌声中升起。接着，三位小学生打着响板有节奏的诉说着“阅读的魅力”，这种新奇的方式，展开了“热爱阅读，传承家风，做中华好少年”周主题校会，让幼儿园小朋友在轻松的氛围下受到了阅读文化的熏陶。随后哥哥姐姐们展示了动感十足的大课间操，小朋友们也有模有样的跟着模仿。</w:t>
      </w:r>
    </w:p>
    <w:p>
      <w:pPr>
        <w:ind w:left="0" w:right="0" w:firstLine="560"/>
        <w:spacing w:before="450" w:after="450" w:line="312" w:lineRule="auto"/>
      </w:pPr>
      <w:r>
        <w:rPr>
          <w:rFonts w:ascii="宋体" w:hAnsi="宋体" w:eastAsia="宋体" w:cs="宋体"/>
          <w:color w:val="000"/>
          <w:sz w:val="28"/>
          <w:szCs w:val="28"/>
        </w:rPr>
        <w:t xml:space="preserve">　　十点十分在多功能教室，幼儿园大班小朋友分别观摩了生动有趣的语文课“森林舞会”、和“一分钟”、数学课“数的进位”，从游戏化的参加舞会的十二个小动物的正确读法到正确运用小动物来组词造句到最后的正确书写这十二种小动物的名称，……让小朋友们直观、深刻的感受到了小学的课堂是什么样子的，小哥哥姐姐们认真的举手发言，标准的读出每一个动物名称拼音，仔细的写着每个动物名称的一笔一划。幼儿园小朋友能安安静静、认认真真上完45分钟的课，真切感受到小学生活，也对即将到来的小学生活充满了期待。</w:t>
      </w:r>
    </w:p>
    <w:p>
      <w:pPr>
        <w:ind w:left="0" w:right="0" w:firstLine="560"/>
        <w:spacing w:before="450" w:after="450" w:line="312" w:lineRule="auto"/>
      </w:pPr>
      <w:r>
        <w:rPr>
          <w:rFonts w:ascii="宋体" w:hAnsi="宋体" w:eastAsia="宋体" w:cs="宋体"/>
          <w:color w:val="000"/>
          <w:sz w:val="28"/>
          <w:szCs w:val="28"/>
        </w:rPr>
        <w:t xml:space="preserve">　　做好幼小衔接工作，让幼儿了解小学生生活，切身感受到小学的魅力，喜欢上学，不仅仅是幼儿园单方面努力就可以做到的，还需要家长的共同努力，为幼儿将来的小学生活奠定基础。</w:t>
      </w:r>
    </w:p>
    <w:p>
      <w:pPr>
        <w:ind w:left="0" w:right="0" w:firstLine="560"/>
        <w:spacing w:before="450" w:after="450" w:line="312" w:lineRule="auto"/>
      </w:pPr>
      <w:r>
        <w:rPr>
          <w:rFonts w:ascii="宋体" w:hAnsi="宋体" w:eastAsia="宋体" w:cs="宋体"/>
          <w:color w:val="000"/>
          <w:sz w:val="28"/>
          <w:szCs w:val="28"/>
        </w:rPr>
        <w:t xml:space="preserve">　　让每一个孩子健康、快乐地成长是我们共同的心愿。让我们家园合力，携手一起为孩子顺利向小学过渡做好准备。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