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员工年度绩效考核表总结7篇</w:t>
      </w:r>
      <w:bookmarkEnd w:id="1"/>
    </w:p>
    <w:p>
      <w:pPr>
        <w:jc w:val="center"/>
        <w:spacing w:before="0" w:after="450"/>
      </w:pPr>
      <w:r>
        <w:rPr>
          <w:rFonts w:ascii="Arial" w:hAnsi="Arial" w:eastAsia="Arial" w:cs="Arial"/>
          <w:color w:val="999999"/>
          <w:sz w:val="20"/>
          <w:szCs w:val="20"/>
        </w:rPr>
        <w:t xml:space="preserve">来源：网络  作者：雪海孤独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员工年度绩效考核表总结汇报7篇经过一年的工作之后就该做一个总结了,到了这年度考核之际,一定要做好相关的准备,对自己工作有全面的总结。下面是小编为大家整理的关于员工年度绩效考核表总结，如果喜欢可以分享给身边的朋友喔!员工年度绩效考核表总结（精...</w:t>
      </w:r>
    </w:p>
    <w:p>
      <w:pPr>
        <w:ind w:left="0" w:right="0" w:firstLine="560"/>
        <w:spacing w:before="450" w:after="450" w:line="312" w:lineRule="auto"/>
      </w:pPr>
      <w:r>
        <w:rPr>
          <w:rFonts w:ascii="宋体" w:hAnsi="宋体" w:eastAsia="宋体" w:cs="宋体"/>
          <w:color w:val="000"/>
          <w:sz w:val="28"/>
          <w:szCs w:val="28"/>
        </w:rPr>
        <w:t xml:space="preserve">员工年度绩效考核表总结汇报7篇</w:t>
      </w:r>
    </w:p>
    <w:p>
      <w:pPr>
        <w:ind w:left="0" w:right="0" w:firstLine="560"/>
        <w:spacing w:before="450" w:after="450" w:line="312" w:lineRule="auto"/>
      </w:pPr>
      <w:r>
        <w:rPr>
          <w:rFonts w:ascii="宋体" w:hAnsi="宋体" w:eastAsia="宋体" w:cs="宋体"/>
          <w:color w:val="000"/>
          <w:sz w:val="28"/>
          <w:szCs w:val="28"/>
        </w:rPr>
        <w:t xml:space="preserve">经过一年的工作之后就该做一个总结了,到了这年度考核之际,一定要做好相关的准备,对自己工作有全面的总结。下面是小编为大家整理的关于员工年度绩效考核表总结，如果喜欢可以分享给身边的朋友喔!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员工年度绩效考核表总结（精选篇2）</w:t>
      </w:r>
    </w:p>
    <w:p>
      <w:pPr>
        <w:ind w:left="0" w:right="0" w:firstLine="560"/>
        <w:spacing w:before="450" w:after="450" w:line="312" w:lineRule="auto"/>
      </w:pPr>
      <w:r>
        <w:rPr>
          <w:rFonts w:ascii="宋体" w:hAnsi="宋体" w:eastAsia="宋体" w:cs="宋体"/>
          <w:color w:val="000"/>
          <w:sz w:val="28"/>
          <w:szCs w:val="28"/>
        </w:rPr>
        <w:t xml:space="preserve">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咱们工厂主要生产一些生活用品，由于社会上对咱们产品的需求越来越大了，所以工厂里的工作一直都是忙碌的，很多时候我都在加班加点的赶任务进度，有时候甚至需要加班到凌晨，虽然这一切看上去比较累，但是工厂并没有亏待我们，应有的福利待遇统统都没有少，这让我们工作起来是相当的放心，这也是为什么咱们的工厂越做越好的主要原因之一，而且咱们的员工离职率相比其它工厂算是挺低的了。</w:t>
      </w:r>
    </w:p>
    <w:p>
      <w:pPr>
        <w:ind w:left="0" w:right="0" w:firstLine="560"/>
        <w:spacing w:before="450" w:after="450" w:line="312" w:lineRule="auto"/>
      </w:pPr>
      <w:r>
        <w:rPr>
          <w:rFonts w:ascii="宋体" w:hAnsi="宋体" w:eastAsia="宋体" w:cs="宋体"/>
          <w:color w:val="000"/>
          <w:sz w:val="28"/>
          <w:szCs w:val="28"/>
        </w:rPr>
        <w:t xml:space="preserve">这一年里，工厂的各项设备都得到了升级，所以我们干活的时候是比以前要简单轻松的，但是这并不意味着我们能对自己的工作掉以轻心了，毕竟工厂发生安全事故的几率还是有的，所以我在工作的时候都是打起了精神，不会让自己在疲劳中持续的工作，这是对自己以及家人负责，也是对工厂负责。我虽然在工厂里面工作了几年了，但是我觉得自己还是在许多方面需要进步，首先是与同事们相处时，我不能太大大咧咧了，有些话我自己可能觉得没什么影响，但是别人听了之后可能会觉得很奇怪或者很不舒服，这会导致矛盾的产生，说白了就是我要多学学怎么与人沟通交流，其次就是在工作的时候，我得提高自己的工作效率，眼瞅着后进厂的员工工作速度都快赶上我了，我这个老员工若不想出更好的工作方法那岂不是丢脸了。</w:t>
      </w:r>
    </w:p>
    <w:p>
      <w:pPr>
        <w:ind w:left="0" w:right="0" w:firstLine="560"/>
        <w:spacing w:before="450" w:after="450" w:line="312" w:lineRule="auto"/>
      </w:pPr>
      <w:r>
        <w:rPr>
          <w:rFonts w:ascii="宋体" w:hAnsi="宋体" w:eastAsia="宋体" w:cs="宋体"/>
          <w:color w:val="000"/>
          <w:sz w:val="28"/>
          <w:szCs w:val="28"/>
        </w:rPr>
        <w:t xml:space="preserve">在__年里，我将继续保持着积极开朗的工作态度，努力地把自己的工作给完成好，遇到困难和麻烦时，我会自己想办法克服掉，实在没法子解决时，我再向同事们请求帮助，希望通过这样的方法，能让自己的能力得到进一步的提升，在此我也祝愿工厂能发展的越来越好，收获更多的订单！</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员工年度绩效考核表总结（精选篇3）</w:t>
      </w:r>
    </w:p>
    <w:p>
      <w:pPr>
        <w:ind w:left="0" w:right="0" w:firstLine="560"/>
        <w:spacing w:before="450" w:after="450" w:line="312" w:lineRule="auto"/>
      </w:pPr>
      <w:r>
        <w:rPr>
          <w:rFonts w:ascii="宋体" w:hAnsi="宋体" w:eastAsia="宋体" w:cs="宋体"/>
          <w:color w:val="000"/>
          <w:sz w:val="28"/>
          <w:szCs w:val="28"/>
        </w:rPr>
        <w:t xml:space="preserve">我于__年11月8日入职于阳澄湖科技园有限公司，虽然工作时间不长，但在公司领导和同事的关心和支持下，通过这段时间的学习，还是取得了一定的进步。现将有关__年度个人工作情况作如下总结：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1、熟悉和了解公司</w:t>
      </w:r>
    </w:p>
    <w:p>
      <w:pPr>
        <w:ind w:left="0" w:right="0" w:firstLine="560"/>
        <w:spacing w:before="450" w:after="450" w:line="312" w:lineRule="auto"/>
      </w:pPr>
      <w:r>
        <w:rPr>
          <w:rFonts w:ascii="宋体" w:hAnsi="宋体" w:eastAsia="宋体" w:cs="宋体"/>
          <w:color w:val="000"/>
          <w:sz w:val="28"/>
          <w:szCs w:val="28"/>
        </w:rPr>
        <w:t xml:space="preserve">由于进入公司的时间较短，为了更快更好地融入公司这个团队，为以后的工作打好铺垫，我加紧对公司的背景、各项&gt;规章制度以及发展规划进行系统的了解。我们公司秉承着发挥科技创新载体优势，加速集聚科技核心要素的原则，承担着为整个园区乃至__孕育创新驱动的使命。我为能进入这样的公司这样的团队感到自豪，同时也感到自身的压力。在以后的工作中，我将不断勉励自己，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2、熟悉公司的各项规划建设项目</w:t>
      </w:r>
    </w:p>
    <w:p>
      <w:pPr>
        <w:ind w:left="0" w:right="0" w:firstLine="560"/>
        <w:spacing w:before="450" w:after="450" w:line="312" w:lineRule="auto"/>
      </w:pPr>
      <w:r>
        <w:rPr>
          <w:rFonts w:ascii="宋体" w:hAnsi="宋体" w:eastAsia="宋体" w:cs="宋体"/>
          <w:color w:val="000"/>
          <w:sz w:val="28"/>
          <w:szCs w:val="28"/>
        </w:rPr>
        <w:t xml:space="preserve">作为工程部的一员，熟悉和了解公司的各项规划建设项目对工作是相当重要的。为了以后能更好地开展工作，我随同单位领导和同事多次参加项目设计会议，在对项目本身有了更深层次了解的同时，也开拓了眼界，欣赏到了很多有水平的设计作品。在聆听了一次次的会议讨论，使我得到了不断的成长，思路也开拓了。为此，我很荣幸能够成为工程部的一员。</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__年已悄然逝去，回想自己在公司这段时间的工作，虽然总的工作量不怎么大，但我还是暴露了一些不尽如意之处，总结起来存在的不足主要有以下几点：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新工作的环境陌生，以及和同事之间还不熟悉，碍于面子，刚开始的时候不积极向其他同事求教，造成工作效率有所降低，不能达到优势资源充分利用。俗话说的好三人行必有我师，在以后的工作中，我要主动加强和同事间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虽然能够较好的运用CAD、PS、Office等日常办公软件，但是对规划以外相关的专业知识（如土木工程）却知晓甚少。在项目会议常常接触到一些我不了解的知识，从而无法彻底把握整个会议内容，这都限制了自身的发展。在以后的工作过程中，我将加强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三、展望__年</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2、加强规划建设以及其相关知识的学习，创新工作方法，提高工作效益；</w:t>
      </w:r>
    </w:p>
    <w:p>
      <w:pPr>
        <w:ind w:left="0" w:right="0" w:firstLine="560"/>
        <w:spacing w:before="450" w:after="450" w:line="312" w:lineRule="auto"/>
      </w:pPr>
      <w:r>
        <w:rPr>
          <w:rFonts w:ascii="宋体" w:hAnsi="宋体" w:eastAsia="宋体" w:cs="宋体"/>
          <w:color w:val="000"/>
          <w:sz w:val="28"/>
          <w:szCs w:val="28"/>
        </w:rPr>
        <w:t xml:space="preserve">3、制定详细的工作计划，善于对工作进行总结和反省，强化创新实践能力，促进工作水准的提升。</w:t>
      </w:r>
    </w:p>
    <w:p>
      <w:pPr>
        <w:ind w:left="0" w:right="0" w:firstLine="560"/>
        <w:spacing w:before="450" w:after="450" w:line="312" w:lineRule="auto"/>
      </w:pPr>
      <w:r>
        <w:rPr>
          <w:rFonts w:ascii="宋体" w:hAnsi="宋体" w:eastAsia="宋体" w:cs="宋体"/>
          <w:color w:val="000"/>
          <w:sz w:val="28"/>
          <w:szCs w:val="28"/>
        </w:rPr>
        <w:t xml:space="preserve">在今后的工作中我要不断创新，遇到困扰及时与同事和领导进行沟通，做事不拖拉，不懒散，在工作中严格要求自己的同时，时刻不忘身负的职责。在明年的工作中，我会继续努力，不断拓展自己的知识面，及时纠正和弥补自身的不足和缺陷，不断实现自身价值，为公司的贡献一份力量。我相信：在上级的正确领导下，__阳澄湖科技园的明天会更美好！这里将不愧为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员工年度绩效考核表总结（精选篇4）</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员工年度绩效考核表总结（精选篇6）</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平台和和无限的机遇与挑战。在此我对于过去的工作做如下总结：</w:t>
      </w:r>
    </w:p>
    <w:p>
      <w:pPr>
        <w:ind w:left="0" w:right="0" w:firstLine="560"/>
        <w:spacing w:before="450" w:after="450" w:line="312" w:lineRule="auto"/>
      </w:pPr>
      <w:r>
        <w:rPr>
          <w:rFonts w:ascii="宋体" w:hAnsi="宋体" w:eastAsia="宋体" w:cs="宋体"/>
          <w:color w:val="000"/>
          <w:sz w:val="28"/>
          <w:szCs w:val="28"/>
        </w:rPr>
        <w:t xml:space="preserve">一、回顾历史</w:t>
      </w:r>
    </w:p>
    <w:p>
      <w:pPr>
        <w:ind w:left="0" w:right="0" w:firstLine="560"/>
        <w:spacing w:before="450" w:after="450" w:line="312" w:lineRule="auto"/>
      </w:pPr>
      <w:r>
        <w:rPr>
          <w:rFonts w:ascii="宋体" w:hAnsi="宋体" w:eastAsia="宋体" w:cs="宋体"/>
          <w:color w:val="000"/>
          <w:sz w:val="28"/>
          <w:szCs w:val="28"/>
        </w:rPr>
        <w:t xml:space="preserve">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二、总结历史</w:t>
      </w:r>
    </w:p>
    <w:p>
      <w:pPr>
        <w:ind w:left="0" w:right="0" w:firstLine="560"/>
        <w:spacing w:before="450" w:after="450" w:line="312" w:lineRule="auto"/>
      </w:pPr>
      <w:r>
        <w:rPr>
          <w:rFonts w:ascii="宋体" w:hAnsi="宋体" w:eastAsia="宋体" w:cs="宋体"/>
          <w:color w:val="000"/>
          <w:sz w:val="28"/>
          <w:szCs w:val="28"/>
        </w:rPr>
        <w:t xml:space="preserve">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员工年度绩效考核表总结（精选篇7）</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2025-07-08T16:39:37+08:00</dcterms:created>
  <dcterms:modified xsi:type="dcterms:W3CDTF">2025-07-08T16:39:37+08:00</dcterms:modified>
</cp:coreProperties>
</file>

<file path=docProps/custom.xml><?xml version="1.0" encoding="utf-8"?>
<Properties xmlns="http://schemas.openxmlformats.org/officeDocument/2006/custom-properties" xmlns:vt="http://schemas.openxmlformats.org/officeDocument/2006/docPropsVTypes"/>
</file>