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工作总结及自我鉴定</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工作总结及自我鉴定（精选12篇）工作总结及自我鉴定 篇1 作为非盈利部门，合理控制成本(费用)，有效地发挥企业内部监督职能是我们这一年来工作的重中之重。对于财务成本部来讲每月除了日常的核算外最大的任务就是盘点了，盘点不但能够使我们真实的掌握...</w:t>
      </w:r>
    </w:p>
    <w:p>
      <w:pPr>
        <w:ind w:left="0" w:right="0" w:firstLine="560"/>
        <w:spacing w:before="450" w:after="450" w:line="312" w:lineRule="auto"/>
      </w:pPr>
      <w:r>
        <w:rPr>
          <w:rFonts w:ascii="宋体" w:hAnsi="宋体" w:eastAsia="宋体" w:cs="宋体"/>
          <w:color w:val="000"/>
          <w:sz w:val="28"/>
          <w:szCs w:val="28"/>
        </w:rPr>
        <w:t xml:space="preserve">工作总结及自我鉴定（精选12篇）</w:t>
      </w:r>
    </w:p>
    <w:p>
      <w:pPr>
        <w:ind w:left="0" w:right="0" w:firstLine="560"/>
        <w:spacing w:before="450" w:after="450" w:line="312" w:lineRule="auto"/>
      </w:pPr>
      <w:r>
        <w:rPr>
          <w:rFonts w:ascii="宋体" w:hAnsi="宋体" w:eastAsia="宋体" w:cs="宋体"/>
          <w:color w:val="000"/>
          <w:sz w:val="28"/>
          <w:szCs w:val="28"/>
        </w:rPr>
        <w:t xml:space="preserve">工作总结及自我鉴定 篇1</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能够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经过这一年来的工作让我感触最大的就是看着财务成本部的工作一点点向着优质高效化的方向发展，从刚开始的懵懵懂懂，到后面的熟练掌握，再到此刻的不断提高。正如我们所供给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本事。</w:t>
      </w:r>
    </w:p>
    <w:p>
      <w:pPr>
        <w:ind w:left="0" w:right="0" w:firstLine="560"/>
        <w:spacing w:before="450" w:after="450" w:line="312" w:lineRule="auto"/>
      </w:pPr>
      <w:r>
        <w:rPr>
          <w:rFonts w:ascii="宋体" w:hAnsi="宋体" w:eastAsia="宋体" w:cs="宋体"/>
          <w:color w:val="000"/>
          <w:sz w:val="28"/>
          <w:szCs w:val="28"/>
        </w:rPr>
        <w:t xml:space="preserve">经过鉴定我发现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忙，我以往失落过、沮丧过也以往沾沾自喜开怀大笑过，不管怎样说我走过了这一年，我的得到了很多也充实了很多，感激我的领导对我的无私帮忙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1、不断地完善自身业务水平及个人本事。</w:t>
      </w:r>
    </w:p>
    <w:p>
      <w:pPr>
        <w:ind w:left="0" w:right="0" w:firstLine="560"/>
        <w:spacing w:before="450" w:after="450" w:line="312" w:lineRule="auto"/>
      </w:pPr>
      <w:r>
        <w:rPr>
          <w:rFonts w:ascii="宋体" w:hAnsi="宋体" w:eastAsia="宋体" w:cs="宋体"/>
          <w:color w:val="000"/>
          <w:sz w:val="28"/>
          <w:szCs w:val="28"/>
        </w:rPr>
        <w:t xml:space="preserve">2、供给精确的报表协助一线部门做好成本控制工作。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工作总结及自我鉴定 篇2</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工作总结及自我鉴定 篇3</w:t>
      </w:r>
    </w:p>
    <w:p>
      <w:pPr>
        <w:ind w:left="0" w:right="0" w:firstLine="560"/>
        <w:spacing w:before="450" w:after="450" w:line="312" w:lineRule="auto"/>
      </w:pPr>
      <w:r>
        <w:rPr>
          <w:rFonts w:ascii="宋体" w:hAnsi="宋体" w:eastAsia="宋体" w:cs="宋体"/>
          <w:color w:val="000"/>
          <w:sz w:val="28"/>
          <w:szCs w:val="28"/>
        </w:rPr>
        <w:t xml:space="preserve">(一)传输工程部工作鉴定</w:t>
      </w:r>
    </w:p>
    <w:p>
      <w:pPr>
        <w:ind w:left="0" w:right="0" w:firstLine="560"/>
        <w:spacing w:before="450" w:after="450" w:line="312" w:lineRule="auto"/>
      </w:pPr>
      <w:r>
        <w:rPr>
          <w:rFonts w:ascii="宋体" w:hAnsi="宋体" w:eastAsia="宋体" w:cs="宋体"/>
          <w:color w:val="000"/>
          <w:sz w:val="28"/>
          <w:szCs w:val="28"/>
        </w:rPr>
        <w:t xml:space="preserve">1、完成__年__地区扫尾工程由于一些因素导致__年__工程遗留了一些工作，这些因素包括：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遗留的一些工作主要体此刻：</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完成标签整改任务首当其冲，而这些任务基本上都是我一个人完成的，并且在公司车辆紧缺的状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最终完成任务。到此__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__工作已陆续完成，工作比较少，应公司安排去云浮工作。因建设方大部分设备未到，我们的工作任务中心在部分零散基站建设。工作的紧张关系，开通站点的事基本由我一个人执行，往往要克服高山的险阻，气候的恶劣状况。记得一次高山基站都忙到了天黑天空上还下着雨，如此恶劣环境下我们始终已安全第一的原则坚持完成攻坚任务。云浮的工作区别于__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用心配合建设单位搞好巡检任务，把好质量关，抓好细节，把问题最小化，把安全放在第一位，杜绝一切工程隐患。在建设单位自检过程中我们细心听取领导提出的问题及推荐，该整改的整改。我们作出这么多的努力最终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__公安网任务，由于工程的重要性和紧急性，而我们合作的施工队伍缺少这部分经验，我们决定采取做出几个示范点以供学习。在紧张的2天勘察到施工我们最终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我，增强了团队的凝聚力，提升了自身的服务水平。当然我们还存在一些问题与不足，比如说我们施工队伍还稍显薄弱，工程质量有待提高，另外人员专业化水准不足。可是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(二)市场二部工作鉴定</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忙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务必快速融入工作。在领导和同事们的支持帮忙下，渐渐融入了新的工作中。最开始做的就是工程的立项，按照公司内部结算办法立项给各地区。慢慢的开始学习签署合同相关事宜。最终学习开票，在领导的指导下很快学会了开票的流程并且能单独开出各种票据。经过短短的一个月，在工作上已经有了很好的认识，各项工作能够完成，这些都离不开领导的支持和同事们的帮忙。</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潜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职责，这些是最基本的职业化素养。个人是否职业，不仅仅关系到自我的发展，并且事关职场竞争中个人品牌和核心价值的分量。职业生涯有漫漫几十年，要想让自我过得不平凡，手段、手腕、方式、方法当然有很多，但最关键的就是提高自我的职业化程度。</w:t>
      </w:r>
    </w:p>
    <w:p>
      <w:pPr>
        <w:ind w:left="0" w:right="0" w:firstLine="560"/>
        <w:spacing w:before="450" w:after="450" w:line="312" w:lineRule="auto"/>
      </w:pPr>
      <w:r>
        <w:rPr>
          <w:rFonts w:ascii="宋体" w:hAnsi="宋体" w:eastAsia="宋体" w:cs="宋体"/>
          <w:color w:val="000"/>
          <w:sz w:val="28"/>
          <w:szCs w:val="28"/>
        </w:rPr>
        <w:t xml:space="preserve">5、工程状况统计</w:t>
      </w:r>
    </w:p>
    <w:p>
      <w:pPr>
        <w:ind w:left="0" w:right="0" w:firstLine="560"/>
        <w:spacing w:before="450" w:after="450" w:line="312" w:lineRule="auto"/>
      </w:pPr>
      <w:r>
        <w:rPr>
          <w:rFonts w:ascii="宋体" w:hAnsi="宋体" w:eastAsia="宋体" w:cs="宋体"/>
          <w:color w:val="000"/>
          <w:sz w:val="28"/>
          <w:szCs w:val="28"/>
        </w:rPr>
        <w:t xml:space="preserve">09__工程已经签订合同额3000万，预计年底工程合同额将在3500万左右，其中设备2400万左右。与08工程合同额202_万相比合同额增长60%，其中设备合同额较__年的1350万相比增长75%。__年设备已立项360万，年底预计在380万左右，占合同额15.83%，其中内部设备立项250万，年底预计将到达270，占设备合同额的11.2%，这个与去年设备立项金额227万占合同金额的11.0%基本持平。__年增加东莞区域减少__区域，两项比较增加量大于减少量，各地区工作量都有增加。__年工程量大的区域主要集中在东莞、佛山、中山、汕尾，部分地区工作量增减幅度不大。新的一年期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工作总结及自我鉴定 篇4</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那里慢慢成长成材，成为一名合格的正式_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工作总结及自我鉴定 篇5</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工作总结及自我鉴定 篇6</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鉴定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 车行万里路，开好每一步，十分把握七分开，留下三分防意外 。驾车中来不得半点马虎，必须要集中精力，按章操作，常言道：十次事故九次快，思想麻痹事故来，所以自我能够时时把安全二字放心间，行车时处处想到安全，在9个月的时间内内确保安全行车7万余公里。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工作总结及自我鉴定 篇7</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__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本事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终在1999年6月将第一笔贷款拨到公司的帐户上。当时领导的一句话我至今仍记忆如初“领导说：赵会计，这可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仅有102万元。由于注册资本股东单位多次变更，直至到__年12月份，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很多的工作，异常是，沈阳____公司被沈阳市国家税务局评选为“__年度优秀___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异常是财务软件，erp系统更要实行规范化，是为了更好地做好公司的财务工作，为公司的经营决策供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进取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会计法》和《税法》的有关规定，并结合本公司的实际情景，进取参加并做好会计人员的继续教育工作，共同提高财务人员的业务水平，做好公司的财务管理工作，以最优的方案为领导的经营决策供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职责心，事业心业务本事也是十分重要的。按公司目前的发展步伐，停留在目前的水平上是远远不够的，要有一个跨越式的飞跃，不能我一个人提高，要全体财务人员共同提高。我想：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工作总结及自我鉴定 篇8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鉴定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工作总结及自我鉴定 篇9</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此刻到了转正之时，下头将我一年的学习情景汇报如下:热爱农行，工作进取，认真学习总省分行下发的各种文件，认真贯彻执行工行的政策、方针、决议，认真学习贯彻“三分一统”的思想，进取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工作___以来，在各级领导的教导和培养下，在同事们的关心和帮忙下，我在思想、工作、学习等各方面都取得了必须的成绩，个人综合素质也得到了必须的提高，现将本人这一年来的情景作简要鉴定汇报。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工作总结及自我鉴定 篇10</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工作总结及自我鉴定 篇11</w:t>
      </w:r>
    </w:p>
    <w:p>
      <w:pPr>
        <w:ind w:left="0" w:right="0" w:firstLine="560"/>
        <w:spacing w:before="450" w:after="450" w:line="312" w:lineRule="auto"/>
      </w:pPr>
      <w:r>
        <w:rPr>
          <w:rFonts w:ascii="宋体" w:hAnsi="宋体" w:eastAsia="宋体" w:cs="宋体"/>
          <w:color w:val="000"/>
          <w:sz w:val="28"/>
          <w:szCs w:val="28"/>
        </w:rPr>
        <w:t xml:space="preserve">十分荣幸我能够进入__银行，并已经进行了几个月的实习，这次机会对于我这个刚毕业学生是十分宝贵的。实习的几个月，是让我认识到我的选择是十分正确的，银行金融行业确实是我的兴趣所在，在这并不算长的时间里我却学会了很多很多，我对这几个人的实习自我鉴定如下：</w:t>
      </w:r>
    </w:p>
    <w:p>
      <w:pPr>
        <w:ind w:left="0" w:right="0" w:firstLine="560"/>
        <w:spacing w:before="450" w:after="450" w:line="312" w:lineRule="auto"/>
      </w:pPr>
      <w:r>
        <w:rPr>
          <w:rFonts w:ascii="宋体" w:hAnsi="宋体" w:eastAsia="宋体" w:cs="宋体"/>
          <w:color w:val="000"/>
          <w:sz w:val="28"/>
          <w:szCs w:val="28"/>
        </w:rPr>
        <w:t xml:space="preserve">刚进__行，为了尽快掌握__行业务，我每一天都提前一个多小时到岗，练习点钞、打算盘、储蓄业务，虽然那时住处离工作单位要坐车1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经过这次的实习，我对个人金融业务有了更为详尽而深刻的了解，也是对这几年大学里所学知识的巩固与运用。从这次实习中，我体会到了实际的工作与书本上的知识是有必须距离的，并且需要进一步的再学习。虽然这次实习的业务多集中于比较简单的个人金融业务，可是，这帮忙我更深层次地理解银行个人金融业务的流程供给了极大的帮忙，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经过实习的几个多月里，我深感自我的不足，我会在以后的工作学习中更加努力，取长补短，需心求教。相信自我会在以后的工作中更加得心应手，表现更加出色!不管是在什么地方任职，都会努力!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工作总结及自我鉴定 篇12</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2025-05-08T20:02:23+08:00</dcterms:created>
  <dcterms:modified xsi:type="dcterms:W3CDTF">2025-05-08T20:02:23+08:00</dcterms:modified>
</cp:coreProperties>
</file>

<file path=docProps/custom.xml><?xml version="1.0" encoding="utf-8"?>
<Properties xmlns="http://schemas.openxmlformats.org/officeDocument/2006/custom-properties" xmlns:vt="http://schemas.openxmlformats.org/officeDocument/2006/docPropsVTypes"/>
</file>