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南昌地铁调岗工作总结(精选50篇)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南昌地铁调岗工作总结1南京地铁南北线一期工程去年12月12日正式开工。整个项目整体推进，进展顺利，开局良好，受到了社会各界的瞩目。全体建设者紧紧围绕质量、工期、造价、安全生产、文明施工五大控制目标，解放思想、振奋精神，扎实工作，锐意创新，较...</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x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x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x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&gt;（四）文明施工、安全生产，树立了地铁良好形象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南昌地铁调岗工作总结2</w:t>
      </w:r>
    </w:p>
    <w:p>
      <w:pPr>
        <w:ind w:left="0" w:right="0" w:firstLine="560"/>
        <w:spacing w:before="450" w:after="450" w:line="312" w:lineRule="auto"/>
      </w:pPr>
      <w:r>
        <w:rPr>
          <w:rFonts w:ascii="宋体" w:hAnsi="宋体" w:eastAsia="宋体" w:cs="宋体"/>
          <w:color w:val="000"/>
          <w:sz w:val="28"/>
          <w:szCs w:val="28"/>
        </w:rPr>
        <w:t xml:space="preserve">20__年7月21日我们电气系第二批志愿者来到了昆明东部汽车站，带着无限的好奇心、满怀着激情的投入到这次志愿服务中来。</w:t>
      </w:r>
    </w:p>
    <w:p>
      <w:pPr>
        <w:ind w:left="0" w:right="0" w:firstLine="560"/>
        <w:spacing w:before="450" w:after="450" w:line="312" w:lineRule="auto"/>
      </w:pPr>
      <w:r>
        <w:rPr>
          <w:rFonts w:ascii="宋体" w:hAnsi="宋体" w:eastAsia="宋体" w:cs="宋体"/>
          <w:color w:val="000"/>
          <w:sz w:val="28"/>
          <w:szCs w:val="28"/>
        </w:rPr>
        <w:t xml:space="preserve">我们本次的主要目的是:深入社会、服务社会、奉献社会、回报社会。</w:t>
      </w:r>
    </w:p>
    <w:p>
      <w:pPr>
        <w:ind w:left="0" w:right="0" w:firstLine="560"/>
        <w:spacing w:before="450" w:after="450" w:line="312" w:lineRule="auto"/>
      </w:pPr>
      <w:r>
        <w:rPr>
          <w:rFonts w:ascii="宋体" w:hAnsi="宋体" w:eastAsia="宋体" w:cs="宋体"/>
          <w:color w:val="000"/>
          <w:sz w:val="28"/>
          <w:szCs w:val="28"/>
        </w:rPr>
        <w:t xml:space="preserve">主要内容：教会市民如何使用自助购票机购买地铁车票、如何去乘坐地铁、为乘客提供信息咨询、应急服务、详细介绍地铁的搭乘路线和列车的发车时间、所到站点。热情耐心的回答游客的问题，除此之外，我们还会搀扶行动不便的人乘坐无障碍电梯，帮助乘客提行李。由于地铁是昆明今年新曾的交通工具，所以很多方面我们都还不熟悉，都缺乏经验，但是我们并没有退缩，第一天一开始我们就认真听站长的安排、严格遵从他的指导来进行我们的工作、对于乘客的咨询，都能做到认真回答和讲解，对于不太清楚的我们都会指引他们到客服中心咨询并且自己也弄懂以便为以后的乘客解难，我映像最深的就是帮助那些老人时，他们的夸奖和眼神让我瞬间充满了自信，觉得很有成就感。以前我只知道自己经常乘坐的交通路线，但来到这以后，很多乘客都询问公交路线，我就自己下去查，只要乘客液体问我都能回答，听着他们的一声声谢谢，心里真的无比高兴，一天的疲劳就都忘了，我们总共有十五个人在东站这边服务，每天我们都交换工作岗位，每一个岗位我们都尝试过，并且都有不一样的收获，尤其是在电梯处的岗位是很考验我们的耐心的，因为地铁对于昆明的市民来说是一种很新鲜的东西，尤其是老人，他们都觉得地铁进昆明就象征着昆明也将跨入大城市和经济高速发展的大门，也想感受一下信息时代的气息，因此那几天来乘坐地铁的大多数都是老人，再加之那个电梯的速度比较快，有一些老人经常摔倒，所以我们就必须引导他们走楼梯额，对于那些行动不便的我们就会主动扶着他们乘电梯下去。</w:t>
      </w:r>
    </w:p>
    <w:p>
      <w:pPr>
        <w:ind w:left="0" w:right="0" w:firstLine="560"/>
        <w:spacing w:before="450" w:after="450" w:line="312" w:lineRule="auto"/>
      </w:pPr>
      <w:r>
        <w:rPr>
          <w:rFonts w:ascii="宋体" w:hAnsi="宋体" w:eastAsia="宋体" w:cs="宋体"/>
          <w:color w:val="000"/>
          <w:sz w:val="28"/>
          <w:szCs w:val="28"/>
        </w:rPr>
        <w:t xml:space="preserve">我们本次服务的站点总共有两个，一个是东部汽车站，另一个是机场中心站，我们在东部汽车站待了五天后就被换到机场中心站了，刚开始要去时我们都很兴奋，毕竟在地铁待了那么久都还没做过地铁，第六天早上我们怀着激动的心情坐上了开往机场中心站的地铁，那23分钟的路程我一直在感受着沿途的风景，和感叹着终于不用再去挤公交了，到了机场开始工作后，我们都开始抱怨着不适应这边的工作，都想回东站，待了几天后我们也就没说什么了，也就适应了，由于机场这边离城区较远，所以人比较少，也没东站那边累，但我们照样每天坚持着站到下班，每天的早饭都是轮流着吃，有时要到一点多才吃，但我们还是坚持住了，地铁的楼上就是昆明新建的长水机场，刚到的那天我就和我的同伴趁轮流休息的时间一起上去溜达了一会，机场建的的确很好，规模很大，也很豪华，第一天我是在站台服务，</w:t>
      </w:r>
    </w:p>
    <w:p>
      <w:pPr>
        <w:ind w:left="0" w:right="0" w:firstLine="560"/>
        <w:spacing w:before="450" w:after="450" w:line="312" w:lineRule="auto"/>
      </w:pPr>
      <w:r>
        <w:rPr>
          <w:rFonts w:ascii="宋体" w:hAnsi="宋体" w:eastAsia="宋体" w:cs="宋体"/>
          <w:color w:val="000"/>
          <w:sz w:val="28"/>
          <w:szCs w:val="28"/>
        </w:rPr>
        <w:t xml:space="preserve">后来我要求换到购票机那里，以后的几天我就一直在那，刚开始我只会站在那，看到有人来购票也不会主动寻问，但和我一起在岗的地铁工作人员比我好多了，他一看到有人过来就主动迎上去询问他们有没有需求，后来我也就学着他改变了好多，以后的几天里我都很热情的接待每一位乘客，看着他们满意的笑容和一声声的谢谢心里充满了成就感，一天的疲惫也不见了。</w:t>
      </w:r>
    </w:p>
    <w:p>
      <w:pPr>
        <w:ind w:left="0" w:right="0" w:firstLine="560"/>
        <w:spacing w:before="450" w:after="450" w:line="312" w:lineRule="auto"/>
      </w:pPr>
      <w:r>
        <w:rPr>
          <w:rFonts w:ascii="宋体" w:hAnsi="宋体" w:eastAsia="宋体" w:cs="宋体"/>
          <w:color w:val="000"/>
          <w:sz w:val="28"/>
          <w:szCs w:val="28"/>
        </w:rPr>
        <w:t xml:space="preserve">但在售票过程中也遇到了一些难题，因为是紧接机场，所以外国人比较多，有几次他们来买票，当时我就急了，因为我的英语水平根本达不到沟通的程度，那一刻我充满了无限的自卑感，并且也在心里告诉自己一定要学好英语。</w:t>
      </w:r>
    </w:p>
    <w:p>
      <w:pPr>
        <w:ind w:left="0" w:right="0" w:firstLine="560"/>
        <w:spacing w:before="450" w:after="450" w:line="312" w:lineRule="auto"/>
      </w:pPr>
      <w:r>
        <w:rPr>
          <w:rFonts w:ascii="宋体" w:hAnsi="宋体" w:eastAsia="宋体" w:cs="宋体"/>
          <w:color w:val="000"/>
          <w:sz w:val="28"/>
          <w:szCs w:val="28"/>
        </w:rPr>
        <w:t xml:space="preserve">工作体会: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20xx年5月份公司安排到南昌轨道交通1号线瑶湖定修段监理组工作，协助配合总监管理定修段监理组日常工作，几个月以来，在总监的领导、帮助和同事的积极努力下，严格要求自己，认真履行岗位职责，完成了相应的监理工作任务，现将本人监理工作简要汇报如下：</w:t>
      </w:r>
    </w:p>
    <w:p>
      <w:pPr>
        <w:ind w:left="0" w:right="0" w:firstLine="560"/>
        <w:spacing w:before="450" w:after="450" w:line="312" w:lineRule="auto"/>
      </w:pPr>
      <w:r>
        <w:rPr>
          <w:rFonts w:ascii="宋体" w:hAnsi="宋体" w:eastAsia="宋体" w:cs="宋体"/>
          <w:color w:val="000"/>
          <w:sz w:val="28"/>
          <w:szCs w:val="28"/>
        </w:rPr>
        <w:t xml:space="preserve">&gt;一、工程概述及特点</w:t>
      </w:r>
    </w:p>
    <w:p>
      <w:pPr>
        <w:ind w:left="0" w:right="0" w:firstLine="560"/>
        <w:spacing w:before="450" w:after="450" w:line="312" w:lineRule="auto"/>
      </w:pPr>
      <w:r>
        <w:rPr>
          <w:rFonts w:ascii="宋体" w:hAnsi="宋体" w:eastAsia="宋体" w:cs="宋体"/>
          <w:color w:val="000"/>
          <w:sz w:val="28"/>
          <w:szCs w:val="28"/>
        </w:rPr>
        <w:t xml:space="preserve">南昌轨道交通1号线瑶湖定修段工程项目包括出入段线明挖隧道（含明挖暗埋段、U型槽敞开段）及盾构井，全长米。站台、路基、道路（围墙内占地面积约、土石方约73万立方米、道路长约、硬化地坪3261平方米）。房屋建筑及装修（总建筑面积平方米）。绿化（含景观）。机电设备安装（工艺检修设备、给排水及消防、通风空调、动力照明、煤气工程、厨房设备、电梯）。轨道工程（铺轨长约、道岔35组）。系统设备安装工程配合（通信、信号、供电、综合监控、电力监控等）。施工合同总价亿元，20xx年7月份正式开工、合同工期20xx年6月30日完工，截止20xx年12月底完成产值亿元，完成合同金额的59%。</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总监的指导下下，组织监理人员依据规范、标准及合同要求对瑶湖定修段工程的施工过程实施有效、全面的监控，对施工质量、进度、安全负相关监理责任。同时，协调监理组内部管理、外部协调以及各参建方的关系。具体总结如下：</w:t>
      </w:r>
    </w:p>
    <w:p>
      <w:pPr>
        <w:ind w:left="0" w:right="0" w:firstLine="560"/>
        <w:spacing w:before="450" w:after="450" w:line="312" w:lineRule="auto"/>
      </w:pPr>
      <w:r>
        <w:rPr>
          <w:rFonts w:ascii="宋体" w:hAnsi="宋体" w:eastAsia="宋体" w:cs="宋体"/>
          <w:color w:val="000"/>
          <w:sz w:val="28"/>
          <w:szCs w:val="28"/>
        </w:rPr>
        <w:t xml:space="preserve">1、协调管理：协助总监组织召开监理例会、基底验槽、路基填砂试验段、管桩试桩、分部、子分部工程、样板工程验收等会议，同时受业主委托组织农田灌溉协调会、管线交底会、设计图纸协调会、设计交底会、工程暂估价协调会、盾构井加固区移交协调会、换填A料取芯会议、鱼塘变更审核会议、电梯井协调会议、建筑装饰装修会议、专业工程技术方案会、艾溪湖桥防水锥坡会议、主出入口拆迁协调等会议，解决了施工阶段的相关问题，有力推动了施工进展和质量、进度、安全控制。</w:t>
      </w:r>
    </w:p>
    <w:p>
      <w:pPr>
        <w:ind w:left="0" w:right="0" w:firstLine="560"/>
        <w:spacing w:before="450" w:after="450" w:line="312" w:lineRule="auto"/>
      </w:pPr>
      <w:r>
        <w:rPr>
          <w:rFonts w:ascii="宋体" w:hAnsi="宋体" w:eastAsia="宋体" w:cs="宋体"/>
          <w:color w:val="000"/>
          <w:sz w:val="28"/>
          <w:szCs w:val="28"/>
        </w:rPr>
        <w:t xml:space="preserve">2、组织管理：成立以总监领导下的监理组，依据盾构井、明挖隧道、U型槽主体结构、室外综合管线、强电弱电、路基、站场道路、房等施工进展动态调整土建工程师、房建工程师、路基工程师、试验工程师、轨道工程师、机电工程师专业人员、监理员及分工，明确岗位责任制。施工监理过程中，能够全员、全工地、全过程的进行监督管理工程质量与安全。对存在的质量问题、安全问题能及时反馈与处理，工程质量、安全在可控范围内。</w:t>
      </w:r>
    </w:p>
    <w:p>
      <w:pPr>
        <w:ind w:left="0" w:right="0" w:firstLine="560"/>
        <w:spacing w:before="450" w:after="450" w:line="312" w:lineRule="auto"/>
      </w:pPr>
      <w:r>
        <w:rPr>
          <w:rFonts w:ascii="宋体" w:hAnsi="宋体" w:eastAsia="宋体" w:cs="宋体"/>
          <w:color w:val="000"/>
          <w:sz w:val="28"/>
          <w:szCs w:val="28"/>
        </w:rPr>
        <w:t xml:space="preserve">3、技术管理：编制了报检报验前重点控制项目，主要从设计技术交底、图纸会审、施工方案、专项方案、开工报告、施工技术交底、安全交底资料、上道工序验收、复验检验、见证取样、隐蔽工程验收、测量放样、监控量测、机械、机具设备报验等进行细化，并下发各专业工程师及监理员，提高专业知识和业务水平，并在施工过程中严格实施。同时，要求及时编制监理细则，促使监理工作规范化、程序化。监理过程中严格贯彻落实《地下铁道工程施工及验收规范》、《混凝土结构工程质量验收规范》、《铁路轨道工程施工质量验收标准》、《民用建筑电气设计规范》等各项规范、标准以及南昌市相关地方规定。严格审核重要设备及材料厂家资质、对施工过程关键节点、重要部位进行跟踪检查。同时，巡查、督促、检查监理人员的工作情况。参与检测验收、样板验收以及各分部工程验收，积极配合质监站、安监站的质量、安全检查。对于不符合质量验收规范的，及时下发监理通知单、联系单，督促施工单位进行返工、返修、重作整改。对于严重违规作业行为及时向总监申请下发工程暂停令，杜绝一切质量安全隐患。</w:t>
      </w:r>
    </w:p>
    <w:p>
      <w:pPr>
        <w:ind w:left="0" w:right="0" w:firstLine="560"/>
        <w:spacing w:before="450" w:after="450" w:line="312" w:lineRule="auto"/>
      </w:pPr>
      <w:r>
        <w:rPr>
          <w:rFonts w:ascii="宋体" w:hAnsi="宋体" w:eastAsia="宋体" w:cs="宋体"/>
          <w:color w:val="000"/>
          <w:sz w:val="28"/>
          <w:szCs w:val="28"/>
        </w:rPr>
        <w:t xml:space="preserve">5、合同管理：严格履行《建设工程委托监理合同》，认真执行技术标准、图纸和规范。依据监理合同、施工合同对施工中的工程设计变更、施工变更以及材料、设备、工艺方法的.变更进行严格审查，对于不符合合同条款项目，及时向计量工程师汇报，审查水泥搅拌桩变更、运用库及检修库土方填筑填料由原设计的C类土变更为填中粗砂、房屋建筑砌体页岩多孔砖替换为混凝土多孔砖、页岩空心砖替换为加气混凝土块、页岩实心砖替换为混凝土实心砖、综合楼房建基础变为筏板、艾溪湖桥台处换填料A料、桥台处边坡防护、桥面防水、管桩长度由14米变为米不等、房建幕墙取消、外墙劈开砖换为涂料、新增盾构接收井、新增市政管线工程量、物资总库、综合维修车间基槽超挖处理等进行专题会议协调，并对施工过程进行监控，未经批准的不得进行计量。防水工程、网架工程、劳务分包工程分包单位资质、人员和分包范围及投入的设备、技术力量等进行审查，对于签证项目严格按照签证管理办法进行监督审核。积极学习监理合同、施工合同中的通用条款、专用条款以及各方的权利义务，全面提高合同管理的业务知识和能力。</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根据《建设工程安全生产管理条例》的规定，按照工程建设的强制性标准、《建设工程监理规范》的相关要求，编制安全监理实施细则，督促施工单位认真贯彻“安全第一，预防为主”的方针，执行国家现行的安全生产法律、法规。审查施工单位安全管理体系、规章制度、专职安全员配备、特种作业人员资质、应急救援预案、安全措施费等。落实安全技术措施、督促施工单位进行安全生产教育及分部分项工程的安全技术交底。定期参加集团的月度安全例会，组织召开项目部安全例会、督促检查现场脚手架、塔吊、提升机、高空作业、临时用电等的安全设施、防护用品、文明施工。</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1、胸怀大度、敢于担当、虚心接受建议，以严谨的工作态度和高度的责任心，加强管理和监督，争取得到业主的信赖，积极支持监理内部管理工作，全面发挥各专业监理工程师的骨干作用。</w:t>
      </w:r>
    </w:p>
    <w:p>
      <w:pPr>
        <w:ind w:left="0" w:right="0" w:firstLine="560"/>
        <w:spacing w:before="450" w:after="450" w:line="312" w:lineRule="auto"/>
      </w:pPr>
      <w:r>
        <w:rPr>
          <w:rFonts w:ascii="宋体" w:hAnsi="宋体" w:eastAsia="宋体" w:cs="宋体"/>
          <w:color w:val="000"/>
          <w:sz w:val="28"/>
          <w:szCs w:val="28"/>
        </w:rPr>
        <w:t xml:space="preserve">2、在工作中，积极钻研合同业务知识学习，从严依法进行监理。对承包单位的管理，采取以“管”为主，“监、帮、促”相结合的原则开展监理工作。</w:t>
      </w:r>
    </w:p>
    <w:p>
      <w:pPr>
        <w:ind w:left="0" w:right="0" w:firstLine="560"/>
        <w:spacing w:before="450" w:after="450" w:line="312" w:lineRule="auto"/>
      </w:pPr>
      <w:r>
        <w:rPr>
          <w:rFonts w:ascii="宋体" w:hAnsi="宋体" w:eastAsia="宋体" w:cs="宋体"/>
          <w:color w:val="000"/>
          <w:sz w:val="28"/>
          <w:szCs w:val="28"/>
        </w:rPr>
        <w:t xml:space="preserve">3、热衷于本职工作，遵守各项规章制度，严格要求自己，在领导的关心培养和帮助下，积极进取，履行好岗位职责。</w:t>
      </w:r>
    </w:p>
    <w:p>
      <w:pPr>
        <w:ind w:left="0" w:right="0" w:firstLine="560"/>
        <w:spacing w:before="450" w:after="450" w:line="312" w:lineRule="auto"/>
      </w:pPr>
      <w:r>
        <w:rPr>
          <w:rFonts w:ascii="宋体" w:hAnsi="宋体" w:eastAsia="宋体" w:cs="宋体"/>
          <w:color w:val="000"/>
          <w:sz w:val="28"/>
          <w:szCs w:val="28"/>
        </w:rPr>
        <w:t xml:space="preserve">在此，新年到来之际，祝愿南昌轨道交通1号线全体监理新年愉快！工作顺利！身体健康！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南昌地铁调岗工作总结4</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您好、请、谢谢、对不起、再见”，不准讲口头语、粗话；不得使用“喂”、“嘿”、“那位”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南昌地铁调岗工作总结5</w:t>
      </w:r>
    </w:p>
    <w:p>
      <w:pPr>
        <w:ind w:left="0" w:right="0" w:firstLine="560"/>
        <w:spacing w:before="450" w:after="450" w:line="312" w:lineRule="auto"/>
      </w:pPr>
      <w:r>
        <w:rPr>
          <w:rFonts w:ascii="宋体" w:hAnsi="宋体" w:eastAsia="宋体" w:cs="宋体"/>
          <w:color w:val="000"/>
          <w:sz w:val="28"/>
          <w:szCs w:val="28"/>
        </w:rPr>
        <w:t xml:space="preserve">X月X日，我正式去XX地铁公司报到，很荣幸成为XX地铁的一名员工。那份激动和喜悦自然是无法言喻，因为这是首次理论和实践的结合，也是对理论知识的一次特别的检验。我每天上班都是精神百倍，认真负责的主动学习，学思结合，积累经验，让自己在地铁里快速成长是我的主要目标。</w:t>
      </w:r>
    </w:p>
    <w:p>
      <w:pPr>
        <w:ind w:left="0" w:right="0" w:firstLine="560"/>
        <w:spacing w:before="450" w:after="450" w:line="312" w:lineRule="auto"/>
      </w:pPr>
      <w:r>
        <w:rPr>
          <w:rFonts w:ascii="宋体" w:hAnsi="宋体" w:eastAsia="宋体" w:cs="宋体"/>
          <w:color w:val="000"/>
          <w:sz w:val="28"/>
          <w:szCs w:val="28"/>
        </w:rPr>
        <w:t xml:space="preserve">通过这次长达半年的地铁公司学习工作，进一步丰富了我的理论知识，提高了我对当前各项工作的了解和认识，增强了抓好本职工作的紧迫感，明确了今后需要进一步努力的方向。现将培训学习情况总结如下：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我所学的专业是室内装修设计，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根据以往学习了解到的经验及在地铁公司上班的亲身经历，我们知道了地下车站很容易存在一些结构墙体渗水、漏水的情况，或者因为结构墙与墙面板间预留离壁水沟。为了保证运营维护期间能够随时清理水沟，所以我们在墙面板安装的时候便遵循“随时拆装，拆后不损坏”的原则，在所有的墙面板安装过程中要求所有员工严格按照安装方案施工，严禁使用AB胶、云石胶等脆性胶结材料粘接。墙面板封闭以前要严格清理离壁水沟。墙面板安装前要考虑消火栓安装位置，并在消火栓安装完毕后安装隐形平开门，并且保证消防栓门开启角度大于90°</w:t>
      </w:r>
    </w:p>
    <w:p>
      <w:pPr>
        <w:ind w:left="0" w:right="0" w:firstLine="560"/>
        <w:spacing w:before="450" w:after="450" w:line="312" w:lineRule="auto"/>
      </w:pPr>
      <w:r>
        <w:rPr>
          <w:rFonts w:ascii="宋体" w:hAnsi="宋体" w:eastAsia="宋体" w:cs="宋体"/>
          <w:color w:val="000"/>
          <w:sz w:val="28"/>
          <w:szCs w:val="28"/>
        </w:rPr>
        <w:t xml:space="preserve">在装修到地铁车站吊顶时，地铁车站吊顶内由于要安装大量设备及管人生意义的大小，不在乎外界的变迁，而在乎内心的经验。</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南昌地铁调岗工作总结6</w:t>
      </w:r>
    </w:p>
    <w:p>
      <w:pPr>
        <w:ind w:left="0" w:right="0" w:firstLine="560"/>
        <w:spacing w:before="450" w:after="450" w:line="312" w:lineRule="auto"/>
      </w:pPr>
      <w:r>
        <w:rPr>
          <w:rFonts w:ascii="宋体" w:hAnsi="宋体" w:eastAsia="宋体" w:cs="宋体"/>
          <w:color w:val="000"/>
          <w:sz w:val="28"/>
          <w:szCs w:val="28"/>
        </w:rPr>
        <w:t xml:space="preserve">来到公司已经将近半年时间，回顾刚来公司的情景，受到了公司领导的关心、重视，让我切身体会到自己的责任与义务。经过公司两个礼拜的培训，了解公司的概况，更加让我坚定了自己的决心，通过学习公司的规章制度、党政工作、社保工作、物资管理、法律法规、安全质量、工程进度、成本管理等，让我初步认识到作为一个见习生应该具有的责任感和使命感。“虚心向前辈学习”是我的首要任务，“自信、踏实、积极、不骄不躁、忠诚”是我的原则，“别人不做的我能做，别人能做的我做的更好”是我的个人目标。我充满信心，怀着对“求学、认知”的迫切心情，来到了宁波轨道交通1号线机电安装项目部。</w:t>
      </w:r>
    </w:p>
    <w:p>
      <w:pPr>
        <w:ind w:left="0" w:right="0" w:firstLine="560"/>
        <w:spacing w:before="450" w:after="450" w:line="312" w:lineRule="auto"/>
      </w:pPr>
      <w:r>
        <w:rPr>
          <w:rFonts w:ascii="宋体" w:hAnsi="宋体" w:eastAsia="宋体" w:cs="宋体"/>
          <w:color w:val="000"/>
          <w:sz w:val="28"/>
          <w:szCs w:val="28"/>
        </w:rPr>
        <w:t xml:space="preserve">来到项目部，受到大家的热切关心，让我感受到家的感觉。而我也始终把虚心学习放在第一位，通过自己的努力、师父的指导、师兄们的指点，自己的进步也小有成效。作为一个工程人员，掌握识图的技巧，是我们必备的知识，经过师父的\'悉心教导，在识图方面也算是小有心得，也了解、熟悉了地铁机电安装项目的施工特点、工序流程。通过参与工程量的统计、施工方案的编制、备料计划的编制、劳动力配置计划的编制、作业指导书的编制、进度计划的编制等工作，掌握了工程前期的一些工作流程。经过在材料加工现场、安装现场的学习，强化了专业知识，也掌握了一些质量的控制要点。通过对弱电专业知识的简单学习，加强了通风空调专业与弱电专业之间的联系。同时，自己也有不足的方面，缺乏经验就是自己的短板，由于地铁施工环境的复杂，施工中会遇到很多不可遇见的问题，在这方面我要多向经验丰富的师傅们学习，学习他们预知问题、处理问题的经验。问知路无尽止，自信剑伴终身，要做的还有很多，做过的还不够好，努力做好，用心领悟，争取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南昌地铁调岗工作总结7</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南昌地铁调岗工作总结8</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南昌地铁调岗工作总结9</w:t>
      </w:r>
    </w:p>
    <w:p>
      <w:pPr>
        <w:ind w:left="0" w:right="0" w:firstLine="560"/>
        <w:spacing w:before="450" w:after="450" w:line="312" w:lineRule="auto"/>
      </w:pPr>
      <w:r>
        <w:rPr>
          <w:rFonts w:ascii="宋体" w:hAnsi="宋体" w:eastAsia="宋体" w:cs="宋体"/>
          <w:color w:val="000"/>
          <w:sz w:val="28"/>
          <w:szCs w:val="28"/>
        </w:rPr>
        <w:t xml:space="preserve">在20__年的税收工作中，我负责杨芬港地税分局---户重点纳税企业的税收管理工作。20__年上半年共计完成税收任务---万元，占分局全部税收的---%，同比增长---%。在今年上半年的工作中，我严格按照市局绩效考核管理办法的要求开展工作，努力完成每月的绩效考核目标和税收任务指标。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中国_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100%。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加强重点税源管理。通过对各类财务数据同期对比，及时掌握重点税源的增减变化情况，分析原因调整工作重点。同时加强对轧钢制管等重点行业管理，不断挖掘新的税收增长点，明确工作的中心和重点，采取强有力的工作措施，确保税收任务完成。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户企业，补罚税款---多万元。二、加强土地使用税、房产税管理力度。利用测量工具和GPS卫星定位系统对疑点企业进行实地测量土地面积，对新建、改建、扩建企业及时掌握企业信息，加强房产税管理。20__年上半年共征收土地使用税---万元，比去年同期增收---万元，增长---%，房产税征收万元，比去年增收18万元，增长。</w:t>
      </w:r>
    </w:p>
    <w:p>
      <w:pPr>
        <w:ind w:left="0" w:right="0" w:firstLine="560"/>
        <w:spacing w:before="450" w:after="450" w:line="312" w:lineRule="auto"/>
      </w:pPr>
      <w:r>
        <w:rPr>
          <w:rFonts w:ascii="宋体" w:hAnsi="宋体" w:eastAsia="宋体" w:cs="宋体"/>
          <w:color w:val="000"/>
          <w:sz w:val="28"/>
          <w:szCs w:val="28"/>
        </w:rPr>
        <w:t xml:space="preserve">三、做好地方税汇算工作。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万元。四、为了更加方便纳税人，继续积极推行网上报税和CA认证，为新办登记的---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局制定的不同行业所得税贡献率的预警值，对税负明显偏低的企业实施税务检查。加强自身素质，提高业务与技能，重点是税收政策和计算机软件的应用。，在下半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南昌地铁调岗工作总结10</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&gt;第一部分：安全生产“隐患治理、科技兴安年”取得较好成绩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宋体" w:hAnsi="宋体" w:eastAsia="宋体" w:cs="宋体"/>
          <w:color w:val="000"/>
          <w:sz w:val="28"/>
          <w:szCs w:val="28"/>
        </w:rPr>
        <w:t xml:space="preserve">&gt;第二部分：XX年安全工作形势分析</w:t>
      </w:r>
    </w:p>
    <w:p>
      <w:pPr>
        <w:ind w:left="0" w:right="0" w:firstLine="560"/>
        <w:spacing w:before="450" w:after="450" w:line="312" w:lineRule="auto"/>
      </w:pPr>
      <w:r>
        <w:rPr>
          <w:rFonts w:ascii="宋体" w:hAnsi="宋体" w:eastAsia="宋体" w:cs="宋体"/>
          <w:color w:val="000"/>
          <w:sz w:val="28"/>
          <w:szCs w:val="28"/>
        </w:rPr>
        <w:t xml:space="preserve">20xx年是国家的安全生产“隐患整治年”，我们深入开展以综合治理为核心的安全问题排查工作，在大家的共同努力下，我们的安全环境得到了有效改善，20xx年是国家“安全生产年”，重点是深入开展“三项行动”，切实加强“三项建设”，促进安全生产形势稳定好转。要深入开展安全生产执法行动，严厉打击非法违法、违规违章生产行为；深入开展治理行动，突出做好重点行业和领域的专项整治；深入开展宣传教育行动，增强安全意识，提高防范能力。加强安全生产法制体制机制建设，促进政府安全监管责任和企业安全生产主体责任的落实；加强安全生产保障能力建设，推进应急救援和安全科技进步；加强安全检查队伍建设，坚持反腐倡廉，切实履行责任，提高监管能力和执法水平。</w:t>
      </w:r>
    </w:p>
    <w:p>
      <w:pPr>
        <w:ind w:left="0" w:right="0" w:firstLine="560"/>
        <w:spacing w:before="450" w:after="450" w:line="312" w:lineRule="auto"/>
      </w:pPr>
      <w:r>
        <w:rPr>
          <w:rFonts w:ascii="宋体" w:hAnsi="宋体" w:eastAsia="宋体" w:cs="宋体"/>
          <w:color w:val="000"/>
          <w:sz w:val="28"/>
          <w:szCs w:val="28"/>
        </w:rPr>
        <w:t xml:space="preserve">国家整体在积极抓安全，全面保安全的严峻局势下，部门安全形势同样严峻，安全工作不容放松仍需加力。各设备系统质保期已过，设备进入自我维护期造成故障上升。20xx年是部门逐步发展转化的一年，是坚持科学发展，强化安全管理和监督，有效遏制事故发生，推进安全生产向持续稳定发展的关键的一年。在这一年里我们认真讨论研究“安全、服务、成本”，总结创新，确保各设备系统安全稳定运行，保障地铁安全运营。逐渐完成从对厂家的依赖向自主维修进行转变，同时，部分设备逐渐进入故障多发期，故障率上升，设备隐藏的安全隐患逐步显露，20xx年我们开展了隐患排查治理工作，并将这项工作逐步规范，20xx年我们更要延续此项工作，切实将隐患排查治理工作做到实处，在20xx年的隐患排查整治过程中，更需要大家的支持和配合，对于查出来的隐患，我们要以人为本，科技兴安，以安全生产方针为指导，以法律法规、标准规范、规章制度为依据，以影响行车安全的设备系统为重点，整治隐患，抓实抓细、不留死角。争取做到隐患整改100%，即使有些无法整改的安全隐患，也要制定出相应的防范措施。</w:t>
      </w:r>
    </w:p>
    <w:p>
      <w:pPr>
        <w:ind w:left="0" w:right="0" w:firstLine="560"/>
        <w:spacing w:before="450" w:after="450" w:line="312" w:lineRule="auto"/>
      </w:pPr>
      <w:r>
        <w:rPr>
          <w:rFonts w:ascii="宋体" w:hAnsi="宋体" w:eastAsia="宋体" w:cs="宋体"/>
          <w:color w:val="000"/>
          <w:sz w:val="28"/>
          <w:szCs w:val="28"/>
        </w:rPr>
        <w:t xml:space="preserve">&gt;第三部分：XX年重点工作安排</w:t>
      </w:r>
    </w:p>
    <w:p>
      <w:pPr>
        <w:ind w:left="0" w:right="0" w:firstLine="560"/>
        <w:spacing w:before="450" w:after="450" w:line="312" w:lineRule="auto"/>
      </w:pPr>
      <w:r>
        <w:rPr>
          <w:rFonts w:ascii="宋体" w:hAnsi="宋体" w:eastAsia="宋体" w:cs="宋体"/>
          <w:color w:val="000"/>
          <w:sz w:val="28"/>
          <w:szCs w:val="28"/>
        </w:rPr>
        <w:t xml:space="preserve">根据XX年全国安全生产会议精神以及部门所面临的安全形势，部门决定从以下几个方面抓好XX年安全工作。</w:t>
      </w:r>
    </w:p>
    <w:p>
      <w:pPr>
        <w:ind w:left="0" w:right="0" w:firstLine="560"/>
        <w:spacing w:before="450" w:after="450" w:line="312" w:lineRule="auto"/>
      </w:pPr>
      <w:r>
        <w:rPr>
          <w:rFonts w:ascii="宋体" w:hAnsi="宋体" w:eastAsia="宋体" w:cs="宋体"/>
          <w:color w:val="000"/>
          <w:sz w:val="28"/>
          <w:szCs w:val="28"/>
        </w:rPr>
        <w:t xml:space="preserve">&gt;一、做好队伍建设，从基层抓起，培养一批懂安全、做安全、做实安全的安全生产队伍。</w:t>
      </w:r>
    </w:p>
    <w:p>
      <w:pPr>
        <w:ind w:left="0" w:right="0" w:firstLine="560"/>
        <w:spacing w:before="450" w:after="450" w:line="312" w:lineRule="auto"/>
      </w:pPr>
      <w:r>
        <w:rPr>
          <w:rFonts w:ascii="宋体" w:hAnsi="宋体" w:eastAsia="宋体" w:cs="宋体"/>
          <w:color w:val="000"/>
          <w:sz w:val="28"/>
          <w:szCs w:val="28"/>
        </w:rPr>
        <w:t xml:space="preserve">1、强化安全责任主体，加强责任意识</w:t>
      </w:r>
    </w:p>
    <w:p>
      <w:pPr>
        <w:ind w:left="0" w:right="0" w:firstLine="560"/>
        <w:spacing w:before="450" w:after="450" w:line="312" w:lineRule="auto"/>
      </w:pPr>
      <w:r>
        <w:rPr>
          <w:rFonts w:ascii="宋体" w:hAnsi="宋体" w:eastAsia="宋体" w:cs="宋体"/>
          <w:color w:val="000"/>
          <w:sz w:val="28"/>
          <w:szCs w:val="28"/>
        </w:rPr>
        <w:t xml:space="preserve">加强各层管理人员的安全管理理念普及，对各层管理人员从安全制度上进行强化，深入掌握所辖范围内的安全生产责任制、安全管理制度、安全操作规程。在生产过程中进行监督管理，加强责任意识。对安全生产责任制、岗位关键控制点、事故报告流程进行再次宣贯，各级管理人员要牢固树立安全责任意识，把安全措施落实到各项工作的决策中，落实到生产计划、生产组织、每个工作流程和每个职工的作业过程中。切实做到有章必循违章必究。,,</w:t>
      </w:r>
    </w:p>
    <w:p>
      <w:pPr>
        <w:ind w:left="0" w:right="0" w:firstLine="560"/>
        <w:spacing w:before="450" w:after="450" w:line="312" w:lineRule="auto"/>
      </w:pPr>
      <w:r>
        <w:rPr>
          <w:rFonts w:ascii="宋体" w:hAnsi="宋体" w:eastAsia="宋体" w:cs="宋体"/>
          <w:color w:val="000"/>
          <w:sz w:val="28"/>
          <w:szCs w:val="28"/>
        </w:rPr>
        <w:t xml:space="preserve">2、认真贯彻逐级提示，提高整体安全意识</w:t>
      </w:r>
    </w:p>
    <w:p>
      <w:pPr>
        <w:ind w:left="0" w:right="0" w:firstLine="560"/>
        <w:spacing w:before="450" w:after="450" w:line="312" w:lineRule="auto"/>
      </w:pPr>
      <w:r>
        <w:rPr>
          <w:rFonts w:ascii="宋体" w:hAnsi="宋体" w:eastAsia="宋体" w:cs="宋体"/>
          <w:color w:val="000"/>
          <w:sz w:val="28"/>
          <w:szCs w:val="28"/>
        </w:rPr>
        <w:t xml:space="preserve">重点抓好安全控制点和安全提示制度的贯彻落实，XX年的三级提示制度在日常安全生产工作中取得了很好的效果，在XX年我们继续开展逐级提示工作，对重要注意事项进行逐级提示。将日常重点注意事项又工长提示向所有人员全部掌握进行转变，形成“外部多提示，自身再加强”的局面，提高维修人员的整体安全意识。</w:t>
      </w:r>
    </w:p>
    <w:p>
      <w:pPr>
        <w:ind w:left="0" w:right="0" w:firstLine="560"/>
        <w:spacing w:before="450" w:after="450" w:line="312" w:lineRule="auto"/>
      </w:pPr>
      <w:r>
        <w:rPr>
          <w:rFonts w:ascii="宋体" w:hAnsi="宋体" w:eastAsia="宋体" w:cs="宋体"/>
          <w:color w:val="000"/>
          <w:sz w:val="28"/>
          <w:szCs w:val="28"/>
        </w:rPr>
        <w:t xml:space="preserve">3、落实分片包保，加强监督管理</w:t>
      </w:r>
    </w:p>
    <w:p>
      <w:pPr>
        <w:ind w:left="0" w:right="0" w:firstLine="560"/>
        <w:spacing w:before="450" w:after="450" w:line="312" w:lineRule="auto"/>
      </w:pPr>
      <w:r>
        <w:rPr>
          <w:rFonts w:ascii="宋体" w:hAnsi="宋体" w:eastAsia="宋体" w:cs="宋体"/>
          <w:color w:val="000"/>
          <w:sz w:val="28"/>
          <w:szCs w:val="28"/>
        </w:rPr>
        <w:t xml:space="preserve">落实领导分片包保，对部门所辖区域进行划分，每个部门领导对所划分区域进行管理，特别要抓好各项、各级安全检查，抓好安全岗位职责和管理制度的宣贯、落实，将安全工作做实做细加强预防措施的落实，促进安全监管督导体系的建立。</w:t>
      </w:r>
    </w:p>
    <w:p>
      <w:pPr>
        <w:ind w:left="0" w:right="0" w:firstLine="560"/>
        <w:spacing w:before="450" w:after="450" w:line="312" w:lineRule="auto"/>
      </w:pPr>
      <w:r>
        <w:rPr>
          <w:rFonts w:ascii="宋体" w:hAnsi="宋体" w:eastAsia="宋体" w:cs="宋体"/>
          <w:color w:val="000"/>
          <w:sz w:val="28"/>
          <w:szCs w:val="28"/>
        </w:rPr>
        <w:t xml:space="preserve">&gt;二、安全品质工作进班组，重心前移，实现由生产队伍向安全生产队伍的转变。</w:t>
      </w:r>
    </w:p>
    <w:p>
      <w:pPr>
        <w:ind w:left="0" w:right="0" w:firstLine="560"/>
        <w:spacing w:before="450" w:after="450" w:line="312" w:lineRule="auto"/>
      </w:pPr>
      <w:r>
        <w:rPr>
          <w:rFonts w:ascii="宋体" w:hAnsi="宋体" w:eastAsia="宋体" w:cs="宋体"/>
          <w:color w:val="000"/>
          <w:sz w:val="28"/>
          <w:szCs w:val="28"/>
        </w:rPr>
        <w:t xml:space="preserve">1、梳理安全操作规程，规范各作业场所生产作业</w:t>
      </w:r>
    </w:p>
    <w:p>
      <w:pPr>
        <w:ind w:left="0" w:right="0" w:firstLine="560"/>
        <w:spacing w:before="450" w:after="450" w:line="312" w:lineRule="auto"/>
      </w:pPr>
      <w:r>
        <w:rPr>
          <w:rFonts w:ascii="宋体" w:hAnsi="宋体" w:eastAsia="宋体" w:cs="宋体"/>
          <w:color w:val="000"/>
          <w:sz w:val="28"/>
          <w:szCs w:val="28"/>
        </w:rPr>
        <w:t xml:space="preserve">从现场的安全操作的角度出发，通过现场的实际操作经验的总结，对作业过程进行分析，确认安全重点操作环节，编写安全操作规程，由技术管理进行评审，室主任组织安全管理人员及技术管理对生产作业进行抽查，对安全操作规程编写的到位情况进行分析，审核安全操作规程的全面性。审定后的安全操作规程将在作业地点进行悬挂，以便对作业过程中的注意事项进行提示，作业人员要严格遵守安全操作规程，各层管理人员对员工的安全操作进行监管，对不安操作规程进行工作的员工进行处罚。</w:t>
      </w:r>
    </w:p>
    <w:p>
      <w:pPr>
        <w:ind w:left="0" w:right="0" w:firstLine="560"/>
        <w:spacing w:before="450" w:after="450" w:line="312" w:lineRule="auto"/>
      </w:pPr>
      <w:r>
        <w:rPr>
          <w:rFonts w:ascii="宋体" w:hAnsi="宋体" w:eastAsia="宋体" w:cs="宋体"/>
          <w:color w:val="000"/>
          <w:sz w:val="28"/>
          <w:szCs w:val="28"/>
        </w:rPr>
        <w:t xml:space="preserve">2、细化培训，落实演练，做好预防工作</w:t>
      </w:r>
    </w:p>
    <w:p>
      <w:pPr>
        <w:ind w:left="0" w:right="0" w:firstLine="560"/>
        <w:spacing w:before="450" w:after="450" w:line="312" w:lineRule="auto"/>
      </w:pPr>
      <w:r>
        <w:rPr>
          <w:rFonts w:ascii="宋体" w:hAnsi="宋体" w:eastAsia="宋体" w:cs="宋体"/>
          <w:color w:val="000"/>
          <w:sz w:val="28"/>
          <w:szCs w:val="28"/>
        </w:rPr>
        <w:t xml:space="preserve">将培训演练工作进行细化，做到每周有培训，有针对性的对技能进行强化训练，“从无到有，从有到精”，使每名员工做到“懂技术、懂防护、懂应急、懂管理”。在9000管理原则中有一项叫“持续改进”，在队伍建设、人员提高方面，我们也要本着谦虚谨慎、戒骄戒躁的精神，逐渐改进，稳步提升。</w:t>
      </w:r>
    </w:p>
    <w:p>
      <w:pPr>
        <w:ind w:left="0" w:right="0" w:firstLine="560"/>
        <w:spacing w:before="450" w:after="450" w:line="312" w:lineRule="auto"/>
      </w:pPr>
      <w:r>
        <w:rPr>
          <w:rFonts w:ascii="宋体" w:hAnsi="宋体" w:eastAsia="宋体" w:cs="宋体"/>
          <w:color w:val="000"/>
          <w:sz w:val="28"/>
          <w:szCs w:val="28"/>
        </w:rPr>
        <w:t xml:space="preserve">3、深入强化品质管理，真正做到安全品质进班组</w:t>
      </w:r>
    </w:p>
    <w:p>
      <w:pPr>
        <w:ind w:left="0" w:right="0" w:firstLine="560"/>
        <w:spacing w:before="450" w:after="450" w:line="312" w:lineRule="auto"/>
      </w:pPr>
      <w:r>
        <w:rPr>
          <w:rFonts w:ascii="宋体" w:hAnsi="宋体" w:eastAsia="宋体" w:cs="宋体"/>
          <w:color w:val="000"/>
          <w:sz w:val="28"/>
          <w:szCs w:val="28"/>
        </w:rPr>
        <w:t xml:space="preserve">继续深入推广各属地建立安全生产工作机构的做法，落实班组、室安全监管权责。进一步理顺部门安全管理与属地管理的关系，积极研究安全生产综合监管的科学方式和有效途径，推动落实相关安全监管职责和安全生产责任制，加强薄弱环节的安全监管。安全是地铁运营的生命线，部门将坚持“运营求稳，安全第一”的基本原则，不断提高安全管理水平。通过全方位参与、多角度渗透，强化全体员工的安全风险意识、品质意识和危机意识，高度统一思想、绷紧安全弦。</w:t>
      </w:r>
    </w:p>
    <w:p>
      <w:pPr>
        <w:ind w:left="0" w:right="0" w:firstLine="560"/>
        <w:spacing w:before="450" w:after="450" w:line="312" w:lineRule="auto"/>
      </w:pPr>
      <w:r>
        <w:rPr>
          <w:rFonts w:ascii="宋体" w:hAnsi="宋体" w:eastAsia="宋体" w:cs="宋体"/>
          <w:color w:val="000"/>
          <w:sz w:val="28"/>
          <w:szCs w:val="28"/>
        </w:rPr>
        <w:t xml:space="preserve">&gt;三、深入开展“安全、服务、成本”进一步提高设备管理水平，建立以设备质量为核心的维修模式。</w:t>
      </w:r>
    </w:p>
    <w:p>
      <w:pPr>
        <w:ind w:left="0" w:right="0" w:firstLine="560"/>
        <w:spacing w:before="450" w:after="450" w:line="312" w:lineRule="auto"/>
      </w:pPr>
      <w:r>
        <w:rPr>
          <w:rFonts w:ascii="宋体" w:hAnsi="宋体" w:eastAsia="宋体" w:cs="宋体"/>
          <w:color w:val="000"/>
          <w:sz w:val="28"/>
          <w:szCs w:val="28"/>
        </w:rPr>
        <w:t xml:space="preserve">继续对设备系统进行深入的安全、服务、成本分析，在确保设备的分级，并在设备系统重要性分析的基础上，向设备子系统、设备重要部件进行细化，并以运营安全为导向进行维修模式的再研究，确定维修维护等级、应急保障等级、备品备件保障等级，确定合理的班制和人员配置。并对理论上确定的内容进行深入实践，逐步改进，达到精细化维修的目的。各专业要深入研究所属系统的影响设备运行质量的控制点，开展以设备质量为核心的检查与评定工作，查找重要部件的运行规律，深刻分析，加大重点部件的维修管理，从根本上降低故障率。最终形成以提高设备综合效率为目标，整体提高设备运行可靠性为宗旨，通过各项职能管理来全面监督督导，以全系统的预防维修为过程，建立全员参与为基础的设备保养和维修管理体系。</w:t>
      </w:r>
    </w:p>
    <w:p>
      <w:pPr>
        <w:ind w:left="0" w:right="0" w:firstLine="560"/>
        <w:spacing w:before="450" w:after="450" w:line="312" w:lineRule="auto"/>
      </w:pPr>
      <w:r>
        <w:rPr>
          <w:rFonts w:ascii="宋体" w:hAnsi="宋体" w:eastAsia="宋体" w:cs="宋体"/>
          <w:color w:val="000"/>
          <w:sz w:val="28"/>
          <w:szCs w:val="28"/>
        </w:rPr>
        <w:t xml:space="preserve">20xx年已经过去，安全工作虽然取得了一点成绩，但前面的路并不平坦，我们必须情形地认识到，部门安全形势依然严峻，安全工作不容放松，希望各位继续发扬主人翁精神、坚定信心，持续努力、顽强拼搏，以饱满的热情、昂扬的斗志、务实的作风、细致的态度，力求取得更大的成效，实现安全生产状况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南昌地铁调岗工作总结11</w:t>
      </w:r>
    </w:p>
    <w:p>
      <w:pPr>
        <w:ind w:left="0" w:right="0" w:firstLine="560"/>
        <w:spacing w:before="450" w:after="450" w:line="312" w:lineRule="auto"/>
      </w:pPr>
      <w:r>
        <w:rPr>
          <w:rFonts w:ascii="宋体" w:hAnsi="宋体" w:eastAsia="宋体" w:cs="宋体"/>
          <w:color w:val="000"/>
          <w:sz w:val="28"/>
          <w:szCs w:val="28"/>
        </w:rPr>
        <w:t xml:space="preserve">南昌轨道交通1号线瑶湖定修段工程项目包括出入段线明挖隧道（含明挖暗埋段、U型槽敞开段）及盾构井，全长米；站台、路基、道路（围墙内占地面积约、土石方约73万立方米、道路长约、硬化地坪3261平方米）；房屋建筑及装修（总建筑面积平方米）；绿化（含景观）；机电设备安装（工艺检修设备、给排水及消防、通风空调、动力照明、煤气工程、厨房设备、电梯）；轨道工程（铺轨长约、道岔35组）；系统设备安装工程配合（通信、信号、供电、综合监控、电力监控等）；施工合同总价亿元，20xx年7月份正式开工、合同工期20xx年6月30日完工，截止20xx年12月底完成产值亿元，完成合同金额的59%。</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南昌地铁调岗工作总结12</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南昌地铁调岗工作总结13</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南昌地铁调岗工作总结14</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南昌地铁调岗工作总结15</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xx地铁走向新的明天！</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X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X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X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 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2025-05-02T11:25:01+08:00</dcterms:created>
  <dcterms:modified xsi:type="dcterms:W3CDTF">2025-05-02T11:25:01+08:00</dcterms:modified>
</cp:coreProperties>
</file>

<file path=docProps/custom.xml><?xml version="1.0" encoding="utf-8"?>
<Properties xmlns="http://schemas.openxmlformats.org/officeDocument/2006/custom-properties" xmlns:vt="http://schemas.openxmlformats.org/officeDocument/2006/docPropsVTypes"/>
</file>