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工程造价周报工作总结(推荐45篇)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程造价周报工作总结1在施工现场的实习生活中，自问能够学习到不少新的知识和知道许多我所不知道的事，这些并不是学校课堂上老师能教给我们的。但也并不是每天都有特别的事发生或是有机会学到新鲜的事物与知识的。大部分在施工现场的实习生活，是将我在课堂...</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工程造价周报工作总结1</w:t>
      </w:r>
    </w:p>
    <w:p>
      <w:pPr>
        <w:ind w:left="0" w:right="0" w:firstLine="560"/>
        <w:spacing w:before="450" w:after="450" w:line="312" w:lineRule="auto"/>
      </w:pPr>
      <w:r>
        <w:rPr>
          <w:rFonts w:ascii="宋体" w:hAnsi="宋体" w:eastAsia="宋体" w:cs="宋体"/>
          <w:color w:val="000"/>
          <w:sz w:val="28"/>
          <w:szCs w:val="28"/>
        </w:rPr>
        <w:t xml:space="preserve">在施工现场的实习生活中，自问能够学习到不少新的知识和知道许多我所不知道的事，这些并不是学校课堂上老师能教给我们的。但也并不是每天都有特别的事发生或是有机会学到新鲜的事物与知识的。</w:t>
      </w:r>
    </w:p>
    <w:p>
      <w:pPr>
        <w:ind w:left="0" w:right="0" w:firstLine="560"/>
        <w:spacing w:before="450" w:after="450" w:line="312" w:lineRule="auto"/>
      </w:pPr>
      <w:r>
        <w:rPr>
          <w:rFonts w:ascii="宋体" w:hAnsi="宋体" w:eastAsia="宋体" w:cs="宋体"/>
          <w:color w:val="000"/>
          <w:sz w:val="28"/>
          <w:szCs w:val="28"/>
        </w:rPr>
        <w:t xml:space="preserve">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装修业市场竞争的加剧和行业的规范化进程，面对市场准入和行业的规范化进程，装饰装修工程施工中施工管理工作显得更加重要。 而我作为一名施工管理层人员在施工现场的近十几天的实习体验也让我更加明确的认识到管理的重要性。是否有优秀的管理体制、系统和人才。便关系到建筑行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以前没有接触过工地上的很多纠纷及突发事件，现在在我接触到新的事务时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这次实习主要是为了我们今后在工作及业务上能力的提高起到了促进的作用，增强了我们今后的竞争力，为我们能在以后立足增添了一块基石。项目部的经理和同事给了我很多机会参与他们的工作，使我懂得了很多以前难以解决的问题和将来从事资料工作所要面对的问题，如：甲乙方的关系和现场签证事宜等等。这次实习丰富了我在这方面的认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工程造价周报工作总结2</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工程造价周报工作总结3</w:t>
      </w:r>
    </w:p>
    <w:p>
      <w:pPr>
        <w:ind w:left="0" w:right="0" w:firstLine="560"/>
        <w:spacing w:before="450" w:after="450" w:line="312" w:lineRule="auto"/>
      </w:pPr>
      <w:r>
        <w:rPr>
          <w:rFonts w:ascii="宋体" w:hAnsi="宋体" w:eastAsia="宋体" w:cs="宋体"/>
          <w:color w:val="000"/>
          <w:sz w:val="28"/>
          <w:szCs w:val="28"/>
        </w:rPr>
        <w:t xml:space="preserve">我叫***，*年*月毕业于*大学*专业。转眼我到单位工作已经半年了，这半年是我人生旅途中的重要一程，期间在领导的培养帮助、同事们的关心支持下我逐步完成着从象牙塔到社会、从大学生到铁路建设人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公司后，经过简短而有效的培训，我被分配到项目部工经部门工作学习。经过大学四年的学习，我深刻的明白工经系统对于一个工程项目的重要性，加强项目成本管理，能有效地降低工程成本，提高资金的使用效率，增强企业的生存竞争力和盈利能力。我怀着高度的热情积极投入到工作当中，不断的充实自己，努力提升自身业务水平。进入部门后，先从各种法律法规和公司相关文件开始学起，了解行业动向，熟悉公司工作方式和工作流程，只有对这些有了一定了解之后，才能真正正确而高效地开展工作。</w:t>
      </w:r>
    </w:p>
    <w:p>
      <w:pPr>
        <w:ind w:left="0" w:right="0" w:firstLine="560"/>
        <w:spacing w:before="450" w:after="450" w:line="312" w:lineRule="auto"/>
      </w:pPr>
      <w:r>
        <w:rPr>
          <w:rFonts w:ascii="宋体" w:hAnsi="宋体" w:eastAsia="宋体" w:cs="宋体"/>
          <w:color w:val="000"/>
          <w:sz w:val="28"/>
          <w:szCs w:val="28"/>
        </w:rPr>
        <w:t xml:space="preserve">二、真正开始工作之后，才认识到自己的不足之处。大学四年的学习虽然让我有了一定程度的理论知识，但主要是工民建相关领域，对于铁路系统是完全新鲜而陌生的；其次就是只有理论支撑而没有现场实际工作经验的积累打磨，所学知识无法和实际工作完美衔接，只能从头开始，慢慢积累经验，先从最开始的数据统计、制作表格开始，到慢慢接触到分包结算、合同编制及评审、招投标文件的编制和评审等一系列工作，从一开始的无所适从，到渐渐熟悉，这期间各级领导和同事的悉心指导给了我很大的帮助和信心，让我尽快的适应了本职工作，完成了从学生到企业员工的转变。</w:t>
      </w:r>
    </w:p>
    <w:p>
      <w:pPr>
        <w:ind w:left="0" w:right="0" w:firstLine="560"/>
        <w:spacing w:before="450" w:after="450" w:line="312" w:lineRule="auto"/>
      </w:pPr>
      <w:r>
        <w:rPr>
          <w:rFonts w:ascii="宋体" w:hAnsi="宋体" w:eastAsia="宋体" w:cs="宋体"/>
          <w:color w:val="000"/>
          <w:sz w:val="28"/>
          <w:szCs w:val="28"/>
        </w:rPr>
        <w:t xml:space="preserve">三、态度决定一切，可以说，这段时间工作的过程也是我自己心态不断调整、成熟的过程。虽然造价是我的专业，但刚来到公司，我还是有太多的茫然。整天看书好像还是无济于事，而莫名而来的烦琐工作更是让我抓狂。刚开始，我甚至怀疑我不适合这份工作。后来我发现，时间是我的.救星，通过自己不断的调整心态，在各级领导和同事的帮助下，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半年时间在紧张而忙碌中过去了。回首过去这半年是紧张的半年，也是充实的半年，从中我学到了许多知识，经历了很多，也让我成熟了许多。在领导与同事的支持帮助下，在思想意识，工作能力等方面都取得了一定的进步，在这里表示深深的感谢。</w:t>
      </w:r>
    </w:p>
    <w:p>
      <w:pPr>
        <w:ind w:left="0" w:right="0" w:firstLine="560"/>
        <w:spacing w:before="450" w:after="450" w:line="312" w:lineRule="auto"/>
      </w:pPr>
      <w:r>
        <w:rPr>
          <w:rFonts w:ascii="宋体" w:hAnsi="宋体" w:eastAsia="宋体" w:cs="宋体"/>
          <w:color w:val="000"/>
          <w:sz w:val="28"/>
          <w:szCs w:val="28"/>
        </w:rPr>
        <w:t xml:space="preserve">记得刚到玉溪限价商品房二标项目部的时候工程还没有正式开工，每天跟着师傅搞临时设施、基坑定位、土方开挖、熟悉图纸，那时我对仪器的应用、对看图纸不是很娴熟，经过师傅的耐心指导终于了解了对水准仪、全站仪的使用、看图纸的技巧等。经过一段时间终于能自己独立完成放线任务，在这几个月中我加深了对仪器的使用技术、对图纸方面的理论结合实际、基础施工施工工艺及工艺流程，也学到了在学校不能学到的知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解决问题的能力，协调管理上的不足，对问题考虑的不够全面，没有更清楚更详细的对问题进行分析就下结论，在管理上，对不听从指挥的班组没有进行严厉的惩罚，久而久之个别班组就有了侥幸的心态致使在现在管理工作中安排工作难的情况，</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缺乏经验在施工现场不能准确的找出施工中存在的毛病，没能把施工图纸和施工规范巧妙的运用，从而增加了成本，使我明白在以后的施工过程中一定不能随心所欲，必须认真熟悉施工图纸和施工规范，并很好的掌握运用到现场施工中去。</w:t>
      </w:r>
    </w:p>
    <w:p>
      <w:pPr>
        <w:ind w:left="0" w:right="0" w:firstLine="560"/>
        <w:spacing w:before="450" w:after="450" w:line="312" w:lineRule="auto"/>
      </w:pPr>
      <w:r>
        <w:rPr>
          <w:rFonts w:ascii="宋体" w:hAnsi="宋体" w:eastAsia="宋体" w:cs="宋体"/>
          <w:color w:val="000"/>
          <w:sz w:val="28"/>
          <w:szCs w:val="28"/>
        </w:rPr>
        <w:t xml:space="preserve">3、内业方面</w:t>
      </w:r>
    </w:p>
    <w:p>
      <w:pPr>
        <w:ind w:left="0" w:right="0" w:firstLine="560"/>
        <w:spacing w:before="450" w:after="450" w:line="312" w:lineRule="auto"/>
      </w:pPr>
      <w:r>
        <w:rPr>
          <w:rFonts w:ascii="宋体" w:hAnsi="宋体" w:eastAsia="宋体" w:cs="宋体"/>
          <w:color w:val="000"/>
          <w:sz w:val="28"/>
          <w:szCs w:val="28"/>
        </w:rPr>
        <w:t xml:space="preserve">对于材料计划成本控制，资料和技术方案等，基本上没有接触过，希望能在以后地工作中在做好自己的本职工作之余，努力向身边各位领导同事请教学习，争取做一名综合型管理人员。</w:t>
      </w:r>
    </w:p>
    <w:p>
      <w:pPr>
        <w:ind w:left="0" w:right="0" w:firstLine="560"/>
        <w:spacing w:before="450" w:after="450" w:line="312" w:lineRule="auto"/>
      </w:pPr>
      <w:r>
        <w:rPr>
          <w:rFonts w:ascii="宋体" w:hAnsi="宋体" w:eastAsia="宋体" w:cs="宋体"/>
          <w:color w:val="000"/>
          <w:sz w:val="28"/>
          <w:szCs w:val="28"/>
        </w:rPr>
        <w:t xml:space="preserve">经过这半年时间的工作，使我学会了很多东西：对施工现场的施工放线，对现场施工质量的要求，对施工图纸的要求对现场安全文明的要求等。作为项目部的管理人员，我注重控制工程的施工质量、和安全文明施工，主动配合安全员和材料员完成各项安全及材料管理工作。</w:t>
      </w:r>
    </w:p>
    <w:p>
      <w:pPr>
        <w:ind w:left="0" w:right="0" w:firstLine="560"/>
        <w:spacing w:before="450" w:after="450" w:line="312" w:lineRule="auto"/>
      </w:pPr>
      <w:r>
        <w:rPr>
          <w:rFonts w:ascii="宋体" w:hAnsi="宋体" w:eastAsia="宋体" w:cs="宋体"/>
          <w:color w:val="000"/>
          <w:sz w:val="28"/>
          <w:szCs w:val="28"/>
        </w:rPr>
        <w:t xml:space="preserve">在工作中，对施工技术严格要求，认真执行技术负责人的安排的任务，施工前首先对施工人员进行技术交底，在施工过程中严格监督实施施工作业。</w:t>
      </w:r>
    </w:p>
    <w:p>
      <w:pPr>
        <w:ind w:left="0" w:right="0" w:firstLine="560"/>
        <w:spacing w:before="450" w:after="450" w:line="312" w:lineRule="auto"/>
      </w:pPr>
      <w:r>
        <w:rPr>
          <w:rFonts w:ascii="宋体" w:hAnsi="宋体" w:eastAsia="宋体" w:cs="宋体"/>
          <w:color w:val="000"/>
          <w:sz w:val="28"/>
          <w:szCs w:val="28"/>
        </w:rPr>
        <w:t xml:space="preserve">在取得良好成绩的同时，由于在工作中不够大胆，没有去实践，去创新。为了提高工作效率和工作质量，</w:t>
      </w:r>
    </w:p>
    <w:p>
      <w:pPr>
        <w:ind w:left="0" w:right="0" w:firstLine="560"/>
        <w:spacing w:before="450" w:after="450" w:line="312" w:lineRule="auto"/>
      </w:pPr>
      <w:r>
        <w:rPr>
          <w:rFonts w:ascii="宋体" w:hAnsi="宋体" w:eastAsia="宋体" w:cs="宋体"/>
          <w:color w:val="000"/>
          <w:sz w:val="28"/>
          <w:szCs w:val="28"/>
        </w:rPr>
        <w:t xml:space="preserve">今后不断加强个人修养，自觉加强学习，通过半年来的工作总结，找出工作中的不足，以便在以后的工作中加以克服，同时还应多看书，认真学习规范及有关文件资料，掌握好专业知识提高自己的工作能力加强工作责任感， 及时做好自己各项工作，总之在今后的工作中，我将不断的总结与反省，不断的鞭策自己并充实能量提高自身的素质与水平，掌握更深的知识与技术，总而言之我觉得人最重要的不是回味从前，也不是什么展望未来，而是怎样去试着把握好现在，我始终相信没有做不到的只有不去做的，在以后的工作中我会认真工作，虚心学习，提高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工程造价周报工作总结5</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工程造价周报工作总结6</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宋体" w:hAnsi="宋体" w:eastAsia="宋体" w:cs="宋体"/>
          <w:color w:val="000"/>
          <w:sz w:val="28"/>
          <w:szCs w:val="28"/>
        </w:rPr>
        <w:t xml:space="preserve">20××年1月6日</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工程造价周报工作总结7</w:t>
      </w:r>
    </w:p>
    <w:p>
      <w:pPr>
        <w:ind w:left="0" w:right="0" w:firstLine="560"/>
        <w:spacing w:before="450" w:after="450" w:line="312" w:lineRule="auto"/>
      </w:pPr>
      <w:r>
        <w:rPr>
          <w:rFonts w:ascii="宋体" w:hAnsi="宋体" w:eastAsia="宋体" w:cs="宋体"/>
          <w:color w:val="000"/>
          <w:sz w:val="28"/>
          <w:szCs w:val="28"/>
        </w:rPr>
        <w:t xml:space="preserve">20xx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线、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通过3个月时间的实习，我已经从大学的综合学习正式转入到了工作学习中，加强了实践能力，深悟到我专业其用武之处。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②显而易见的工作必须签证，不能认为甲方知道是我们干的而不办理手续，因为对预算的是双方造价员，他们不再施工现场，在审核过程只认签证单。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5、钢筋、铁件加工单必须保留完整的一份，因实际施工时由于甲方或监理要求，实际钢筋下料与预算可能存在出入，钢筋料单可以帮助造价员核对钢材用量。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7、及时收集各种预算资料，做好预算的变更工作。工地造价员最好是从开工到工程决算不要换人。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1、造价员按照图纸和相关资料依实编制预算书，必须按实做，不可夸大，领导通过这个造价做到心中有数。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2、造价员自己审核自己的与算数，杜绝出现低级错误，决算数出现低级错误甲方造价员会对我们的水平表示怀疑，对今后的审核过程带来不利影响。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总之，调整预算的原则就是给双方造价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宋体" w:hAnsi="宋体" w:eastAsia="宋体" w:cs="宋体"/>
          <w:color w:val="000"/>
          <w:sz w:val="28"/>
          <w:szCs w:val="28"/>
        </w:rPr>
        <w:t xml:space="preserve">xxxx年9月-xxxx年7月，在xx学校就读工程造价专业;xxxx年7月-xxxx年7月，在xx集团xx有限公司从事概预算编审、合同管理、投标经营等工作;xx年10月，参加并通过了全国造价工程师执业资格考试。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线月两个月的进度支付预算以及前期发生的工程联系单的审核，其中xx年12月核减预算万元，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自七月份进入xxx股份有限公司以来，转眼间试用期就悄然逝去，几个月的试用期工作，使我深深的感受到能在本公司工作是我明智的选择。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造价员，在领导(项目经理)、师傅及其他同事的帮助下，我从了解现场施工工艺开始，熟悉定额，理解图纸，跟进变更，学习Ex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工程造价周报工作总结8</w:t>
      </w:r>
    </w:p>
    <w:p>
      <w:pPr>
        <w:ind w:left="0" w:right="0" w:firstLine="560"/>
        <w:spacing w:before="450" w:after="450" w:line="312" w:lineRule="auto"/>
      </w:pPr>
      <w:r>
        <w:rPr>
          <w:rFonts w:ascii="宋体" w:hAnsi="宋体" w:eastAsia="宋体" w:cs="宋体"/>
          <w:color w:val="000"/>
          <w:sz w:val="28"/>
          <w:szCs w:val="28"/>
        </w:rPr>
        <w:t xml:space="preserve">&gt;周记(1)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&gt;周记(3)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工程造价周报工作总结9</w:t>
      </w:r>
    </w:p>
    <w:p>
      <w:pPr>
        <w:ind w:left="0" w:right="0" w:firstLine="560"/>
        <w:spacing w:before="450" w:after="450" w:line="312" w:lineRule="auto"/>
      </w:pPr>
      <w:r>
        <w:rPr>
          <w:rFonts w:ascii="宋体" w:hAnsi="宋体" w:eastAsia="宋体" w:cs="宋体"/>
          <w:color w:val="000"/>
          <w:sz w:val="28"/>
          <w:szCs w:val="28"/>
        </w:rPr>
        <w:t xml:space="preserve">这个学期，我们学习了工程造价这门专业，但是我们并不是深入的学习，只是学了点皮毛而已。但是对于我们学习建筑方面的女生，造价是很重要的。其实学建筑专业的女生很少，学这个很辛苦，每天都要往工地跑，要吃苦耐劳。有很多的女生考造价员，这个工作对于女生来说是很吃香的。</w:t>
      </w:r>
    </w:p>
    <w:p>
      <w:pPr>
        <w:ind w:left="0" w:right="0" w:firstLine="560"/>
        <w:spacing w:before="450" w:after="450" w:line="312" w:lineRule="auto"/>
      </w:pPr>
      <w:r>
        <w:rPr>
          <w:rFonts w:ascii="宋体" w:hAnsi="宋体" w:eastAsia="宋体" w:cs="宋体"/>
          <w:color w:val="000"/>
          <w:sz w:val="28"/>
          <w:szCs w:val="28"/>
        </w:rPr>
        <w:t xml:space="preserve">第1617这两周，我们开始了工程造价的实训。说实话当老师把任务布置下来之后，我根本就是一头雾水，根本就不知道要算什么。那时候才后悔刚开始老师讲课的时候没好好听。学习也许正是我们从大学踏入社会的必经之路，也是开启我们踏入工作，适应社会大门的钥匙，是我们人生中不可缺少的一部分。实训与学习，我们每一天都在接触不同的事物，每一天都在学习。同样，我们每天都在做不同的事，每一天都在实践。有哪件事，我们不是从实践开始认识的呢？我们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当我们班委把图纸发给我们看的时候，我们都傻眼了，好多的图纸呀。根本看不懂。当时心里确实很害怕，也不知道自己仅有的小小的资本能否抵挡住如此强大的攻势，但是我知道我必须克服它，从而意识到算图纸心不可急。首先，看图纸总体阅览一下总说明及其有关于此图的的补充等。其实较完整的翻阅一下整个图纸是很重要的，这样心里会对它有个整体的了解，知道自己所算的是什么。其实算图纸时要从基础一步一步算起。扣除该扣的，加上该加的。不可以像以前一样挑自己喜欢的先算，要一点点的算，这样才不会漏掉。每层都有不同的东西，要细细研究，不能急，不能自己嫌麻烦因为工程量小而忽略不计。</w:t>
      </w:r>
    </w:p>
    <w:p>
      <w:pPr>
        <w:ind w:left="0" w:right="0" w:firstLine="560"/>
        <w:spacing w:before="450" w:after="450" w:line="312" w:lineRule="auto"/>
      </w:pPr>
      <w:r>
        <w:rPr>
          <w:rFonts w:ascii="宋体" w:hAnsi="宋体" w:eastAsia="宋体" w:cs="宋体"/>
          <w:color w:val="000"/>
          <w:sz w:val="28"/>
          <w:szCs w:val="28"/>
        </w:rPr>
        <w:t xml:space="preserve">刚开始我们班都没人愿意算，只有两三个女生会算，但是工程量实在是太大了，仅凭他们的能力根本是算不好的，所以为了我们全班考虑，我们不会的都去去帮她们的忙，虽然我们不懂，但是我们可以让它们教，教完之后再分工写，那样就轻松一点算了。其实她们教完之后我们也发现并不是那么的难算，只是我们潜意思里不想算而已，只是有些尺寸在图纸上找不到，要仔细看才能找到。而且有时候为了算一个尺寸要两三张图纸结合起来才能算好。这个工程书，是我们全班这几个人的心血，少了哪一本都不行，最后汇总在A4纸上的时候，实在是太痛苦了，太多了。我们整整写了一个下午都没写好，手指头都快断掉了。算计算书的时候公式虽然都写了出来，但是都还没结果，按计算器都按了好长好长的时间，只要按错了一个下面就全错了，所以我们都很小心的在算。</w:t>
      </w:r>
    </w:p>
    <w:p>
      <w:pPr>
        <w:ind w:left="0" w:right="0" w:firstLine="560"/>
        <w:spacing w:before="450" w:after="450" w:line="312" w:lineRule="auto"/>
      </w:pPr>
      <w:r>
        <w:rPr>
          <w:rFonts w:ascii="宋体" w:hAnsi="宋体" w:eastAsia="宋体" w:cs="宋体"/>
          <w:color w:val="000"/>
          <w:sz w:val="28"/>
          <w:szCs w:val="28"/>
        </w:rPr>
        <w:t xml:space="preserve">为了赶在规定的时间内交作业，我们这几个人中午都不回去吃饭，直接把饭买到教室来吃，吃完继续算，晚上也到教室加班。虽然我们这样很辛苦，但是我们很快乐，培养了我们同学之间的感情。</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工程造价周报工作总结10</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我胆子也不大，交际本事也不是很好，会不会与人相处不好哦。可是接下来我的顾忌就渐渐消失了，我的师傅呢，也是个男的，年龄也比我大几岁，又是同个地方的人，他人也很好，他说公司里的人都很好相处的，教我胆子大点，有机会能够与他们多多交流交流。我觉得也是，实习呢，是锻炼一个人的很好机会，我正好能够趁这次机会多锻炼自我。想想接下来的六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这一周实习具体也没开始做什么，第二周呢，就算是正式开始学线路维修了，养护之类的了。由于在学校里学的只是一些皮毛，能够说是基本上都不会。我的计划是先学会道尺，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经过这周的实习，尽管获取的知识是甚微的，但经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可是不管是拨道还是改道都应当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每逢清明时节，心里难免都会泛起一些些感伤，在我们中国清明节大家都会去扫墓，去祭奠那些已逝的亲人们，今年我在家乡这边实习，趁这次我最终有时间去扫墓了，像以前都没什么机会，要么在异地求学要么学校要上课，也没有说像此刻这样能够有3天的假期，所以呢，这次我也去扫墓了，扫墓回来心里真的是挺多感触的。扯远了扯远了，回归正题，该说说实习方面的事情了。</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实习的时间在一点一滴的过去，我也在实习中成长。我前面的路还很漫长，需要不断的努力和奋斗才能真正地走好，我坚信经过这段时间的实习，所获得的经验是很宝贵的。</w:t>
      </w:r>
    </w:p>
    <w:p>
      <w:pPr>
        <w:ind w:left="0" w:right="0" w:firstLine="560"/>
        <w:spacing w:before="450" w:after="450" w:line="312" w:lineRule="auto"/>
      </w:pPr>
      <w:r>
        <w:rPr>
          <w:rFonts w:ascii="宋体" w:hAnsi="宋体" w:eastAsia="宋体" w:cs="宋体"/>
          <w:color w:val="000"/>
          <w:sz w:val="28"/>
          <w:szCs w:val="28"/>
        </w:rPr>
        <w:t xml:space="preserve">这周的情景就是这些了，下周我再说说三角坑学的怎样样了。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做这个工程的标书呢，我主要参与了技术标部分。帮忙画施工进度表和施工现场规划图之类的。经过这几周实习，我觉得自我长大了好多，学习的有关专业的知识之外，更多得学会了如何跟一齐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此刻又有不高低，就立刻先去看，看完表格，对高低的具体情景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实践的结合，异常是对与线路这种实践性能十分强的一门学科更要强调实际操作技能的培养。并且这门学科在很大程度上与书本有必须程度的差异，在这次实习中能使我们所掌握的理论知识得以升华，把理论与实践找到一个的切入点，为我所用。所以就要有一个将理论与实践相融合的机会。在实习中能够得到一些仅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又是一周，感慨时间过得好快，实习已将近过去两个月多月了。此刻已经是五月中旬了，能够说是夏天了，所以呢天气也是一天比一天热了，白天的时候，室外的温度高的吓人，又闷又热，太阳晒得人大汗直流，心想幸亏我大部分时间都是在办公室里，不用经常去工地，想想在施工工地的那些人真是太辛苦了，要冒着高温在大太阳底下工作，还有住的工棚环境也不好，夏天温度那么高就更难熬了，真的很佩服那些长年在工地生活的人。</w:t>
      </w:r>
    </w:p>
    <w:p>
      <w:pPr>
        <w:ind w:left="0" w:right="0" w:firstLine="560"/>
        <w:spacing w:before="450" w:after="450" w:line="312" w:lineRule="auto"/>
      </w:pPr>
      <w:r>
        <w:rPr>
          <w:rFonts w:ascii="宋体" w:hAnsi="宋体" w:eastAsia="宋体" w:cs="宋体"/>
          <w:color w:val="000"/>
          <w:sz w:val="28"/>
          <w:szCs w:val="28"/>
        </w:rPr>
        <w:t xml:space="preserve">经过实习，接触的东西多了，相对的，学到的东西也会变多，所谓实践能增长经验，期望继续学习下去能学到更多有用的知识。</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转眼间，为期两个多月的实习生活立刻就要接近尾声了，很快又一个星期过去了。</w:t>
      </w:r>
    </w:p>
    <w:p>
      <w:pPr>
        <w:ind w:left="0" w:right="0" w:firstLine="560"/>
        <w:spacing w:before="450" w:after="450" w:line="312" w:lineRule="auto"/>
      </w:pPr>
      <w:r>
        <w:rPr>
          <w:rFonts w:ascii="宋体" w:hAnsi="宋体" w:eastAsia="宋体" w:cs="宋体"/>
          <w:color w:val="000"/>
          <w:sz w:val="28"/>
          <w:szCs w:val="28"/>
        </w:rPr>
        <w:t xml:space="preserve">经过实习让我更多的了解中国建筑的发展水平和现状。实习时一面镜子，它能够照出我学习的成果;进行施工的施工企业是一面镜子，它能够照出企业的实力。我为能有这样一次实习和学习的机会而高兴。</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是实习的最终一周了，离返校的日子在即，这周也还是没什么异常的事情好说的。近三个月的实习生活结束了，从中我体验到了社会生活的辛酸苦辣。从实习中我对所学的理论知识加深了印象，增强了劳动观念，加深了对于社会、国情和专业背景的了解。在实习中慢慢接触了社会，也开始学习和理解社会生活。实习的日子结束了，我会把在实习过程中学到的东西运用在实践生活中，迈着全新的脚步开始踏上社会正式去工作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工程造价周报工作总结11</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工程造价周报工作总结12</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资料，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来到那里才发现自我以前在学校学的东西挺少的，那简直叫九牛一毛，社会上要学的东西太多了，专业知识、综合知识、为人处事等等。一周的时间很快就过去了，原以为实习的日子会比较枯燥的，可是老实说第一周的实习还是比较简便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很快一周的实习生活过去了，第二周的实习生活又紧张而忙碌的开始了。这一周所做的事和上周基本一样，早上上班提前半小时去把办公室打扫干净，把开水烧好，然后就开始做自我的事情。在这一周感觉没有没有前两周学着那么吃力了，慢慢的熟悉了图纸和20xx版电力行业定额，根据计算规则计算就能够了，计算速度也提上来了，估计这周能够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经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景都是我没直接用计算式表达出计算结果，但业主方打破了传统的方法他们直接用Excel工作表就表达出来了，看着十分的简介工整舒服，经过核比较较我发现这个不是适合每一个人的，他这个表达方法需要我们十分的熟悉办公软件，才会很快，不然就会工作效率十分低，[工程造价管理实习周记]但这是一个十分好的思路，值得我们借鉴。</w:t>
      </w:r>
    </w:p>
    <w:p>
      <w:pPr>
        <w:ind w:left="0" w:right="0" w:firstLine="560"/>
        <w:spacing w:before="450" w:after="450" w:line="312" w:lineRule="auto"/>
      </w:pPr>
      <w:r>
        <w:rPr>
          <w:rFonts w:ascii="宋体" w:hAnsi="宋体" w:eastAsia="宋体" w:cs="宋体"/>
          <w:color w:val="000"/>
          <w:sz w:val="28"/>
          <w:szCs w:val="28"/>
        </w:rPr>
        <w:t xml:space="preserve">总的经过这次计算，我的收获还是挺多的，比如以前没有接触过预埋件，这次在那里接触到了并且学会了一些基础的埋件标号，如：“L75*10”的预埋件，表示的就是：75乘75mm的10mm厚的等边角钢，如果不是等边角钢就要书写成：L75*45*10等。还有就是初步了解了预埋铁件的重量是能够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明白学习的过程是漫长的不是一天两天就能够学会的，要慢慢来“心急吃不到热豆腐”。本来我们这个专业就是要有很好的耐力，像一个工程要计算的地方有很多，一急就会漏掉很多，在慢慢的计算中我就发现了自我太多的问题，很多不懂感觉压力挺大的，但我必须理解这过挑战。下定决心后我就把书籍和图纸结合看同时把学校的计算例子也拿来对照，实在不懂的地方就问师傅和同事，他们都很乐意给我讲解，对于我提的问题他们都提议我去现场看看，但我要一个月后才可能去现场，想想其实一个月也挺短的，这一个月在公司就好好熟悉计算规则</w:t>
      </w:r>
    </w:p>
    <w:p>
      <w:pPr>
        <w:ind w:left="0" w:right="0" w:firstLine="560"/>
        <w:spacing w:before="450" w:after="450" w:line="312" w:lineRule="auto"/>
      </w:pPr>
      <w:r>
        <w:rPr>
          <w:rFonts w:ascii="宋体" w:hAnsi="宋体" w:eastAsia="宋体" w:cs="宋体"/>
          <w:color w:val="000"/>
          <w:sz w:val="28"/>
          <w:szCs w:val="28"/>
        </w:rPr>
        <w:t xml:space="preserve">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第三周就在忙碌而充实中度过了，期间脑海里有过一些想法，对自我未来要从事的工作有过思考，尽管此刻只是一个想法在脑海里，但我相信有了这个想法我会更努力的学习。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原本以为能够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教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明白这是不是公司给我们布置的真正的工作，但我十分认真的对待这次审核工作，因为我明白这是一次很好的学习机会，在这次审核工作中我主要负责“补给水升压泵房、汽化风压机室、综合管道支架”这三份图纸工程量的审核，刚刚拿到图纸一看感觉应当比较简单，但当我下手去审核时才发现，其实不是想像的那么简单的，首先我们要跟着别人的思路去检查别人有没有算错是很费时的，有时一个工程量就够我思考很久，慢慢的我在不断的审核中摸索出自我的工作思路，那就是遇到看不明白的就自我算一遍，如果结果一样就说明是正确的，不一样就按自我的来计算，这样我的工作效率就提升上去了。还有就是我们在审核时不要拿到图纸就急于去审核，我们要先熟悉图纸，把图纸上的文字说明和详图仔细看一遍才下手审核，这样能够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总的这次最终有接触一点实际点的学习了，这样会让我更容易发现自我的不足之处，相信下周个收获会更多，努力、加油。</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又是一周快过去，在单位呆已经不知不觉进入了第二个月了。时间过得真快，怎样自我都没有感觉呢?回想这周所做的事情必须要好好终结终结。记录下在那里的点点滴滴。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样运用博微电力工程造价软件。平时在学校都是接触的是广联达、晨曦、鲁班软件，从没遇到过什么博微软件，哎，反正不管多学总没坏处。同事拿来了光盘和加密锁，为我安装了软件。之后同事先自我操作一遍，然后让我再自我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明白人工、材料、机械等的调整系数是在哪里查阅，各种费率的取定等等，都需要我们对基本知识掌握和对查阅资料的熟练，这样才会在工作中提高效率。其次我没还必须在套价前做好准备工作，那就是我没审核工程量时，要把混凝土等的强度等级，碎石粒径必须要搞清楚，是标注在工程量计算书上，否则套价时会十分麻烦，因为我们套价时要明白套什么强度、什么粒径的混凝土等，所以算工程量时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这一周还是过得比较充实的，加油，为了完美的明天，加油、加油。</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这周出现了一件很令人兴奋的事情，就是我发工资了虽然仅有少少的一千多点，可是我还是很开心，因为我不用再从家里要钱了，我能够自我挣钱养活自我了，这也算是我自立更生了。呵呵，这让我对接下来的工作一下就充满了干劲。这周做的都是重复上周没做完的事情，套套价看看书，这周大家都很忙，都顾不上我了，我把上周留下的工作用了三天把它赶完了，认真检查了一遍后我拿去给汪师傅检查了，汪师傅没看多久就检查出了我套价时，有些地方套价套的不对，比如装饰工程，我把装饰材料套错了，有些材料套错了总造价就高了很多，有些装饰材料100平方米相差两三千元，这样积累起来就差很多了，还有就是取费表没设置好，这也会造成造价有很大的差距。经过汪师傅的指导我花了一天时间重新把错误的地方更改了过来，再次给汪师傅看了一下这次一次性经过，工作做完了汪师傅也没有及时的给我布置新的任务，只是让我好好看看定额看看计算规则，想想我看定额肯定是看不下去的，我不能这样光坐着吧，人总要提高总要理解点挑战，于是我就去给办公室的钢筋放样师傅打下手去了，刚开始周师傅让我帮他把放样好的钢筋工程量输入到电脑上去，顺便也好熟悉熟悉钢筋是怎样放样的，以后学习也比较容易上手，在帮忙中我发现放样钢筋</w:t>
      </w:r>
    </w:p>
    <w:p>
      <w:pPr>
        <w:ind w:left="0" w:right="0" w:firstLine="560"/>
        <w:spacing w:before="450" w:after="450" w:line="312" w:lineRule="auto"/>
      </w:pPr>
      <w:r>
        <w:rPr>
          <w:rFonts w:ascii="宋体" w:hAnsi="宋体" w:eastAsia="宋体" w:cs="宋体"/>
          <w:color w:val="000"/>
          <w:sz w:val="28"/>
          <w:szCs w:val="28"/>
        </w:rPr>
        <w:t xml:space="preserve">应当还是比较简单的，就直线段部份加上弯钩锚固长度在乘以钢筋的理论重量就能够了，经过这两天的输入钢筋工程量使我对放样钢筋有了初步的了解，虽然说以前在学校也有学习过但始终学校学的比较浅，并且以前自我也没好好学，所以说这次真的是学习钢筋放样的好机会。</w:t>
      </w:r>
    </w:p>
    <w:p>
      <w:pPr>
        <w:ind w:left="0" w:right="0" w:firstLine="560"/>
        <w:spacing w:before="450" w:after="450" w:line="312" w:lineRule="auto"/>
      </w:pPr>
      <w:r>
        <w:rPr>
          <w:rFonts w:ascii="宋体" w:hAnsi="宋体" w:eastAsia="宋体" w:cs="宋体"/>
          <w:color w:val="000"/>
          <w:sz w:val="28"/>
          <w:szCs w:val="28"/>
        </w:rPr>
        <w:t xml:space="preserve">一周就这么过去了，一晃就过去了五天，星期天两天要去玩玩，来这边这么久都没出去玩过，所以这梁周我要好好放松一下，这样才能够更好学习，加油。</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时间真的过得很快忙碌的生活让我充实了很多，我已经完全融入到工作中了。获得知识兴奋给我的生活带来了很多的欢乐与活力，这点真让人满足，可是知识不会让人满足的，不是有句话“活到老学到老”，的确，我也要活到老学到老，呵呵永远像此刻这样年轻有活力。这周又有新的挑战了，因为没事做，周师傅就让我跟着他学习钢筋放样，周师傅先给了我一份他算完的一份图纸给我，让我学着去算图纸上的钢筋量，不懂就看他算好的工程量计算过程，如果看了计算书都还不懂就去问他，就这样我就慢慢的学习了一个周的钢筋放样，刚开始我没去在看图纸说明，应为这套图纸是我以前在大楼学习时算过的图纸“空压机房”，这可是对结构都很熟悉了，最多就是对抗震等级还不熟悉应为以前没算钢筋量就没注意这些，此刻要算钢筋了肯定的看看。最先我是从独立基承台开始算的，算矩形承台还是比较简便的，但算到三角形承台是就不好算了，感觉压力偏大，看了周师傅算过的工程量书也看不懂，看来去只能去问他了，来到周师傅那里他给我说，这中情景一般都是算出一边的钢筋每根的平均长度在乘以总根数，如果不明白边长是多少的能够再纸上按比例尺画出他的长度然后算长度，就这样经过请教师傅和看11G101图集，我慢慢的学会了基础的钢筋放样的算法，虽然只是学到一点皮毛，我还是很开心，应为我明白我又离成功又近了一步，我又成长了。</w:t>
      </w:r>
    </w:p>
    <w:p>
      <w:pPr>
        <w:ind w:left="0" w:right="0" w:firstLine="560"/>
        <w:spacing w:before="450" w:after="450" w:line="312" w:lineRule="auto"/>
      </w:pPr>
      <w:r>
        <w:rPr>
          <w:rFonts w:ascii="宋体" w:hAnsi="宋体" w:eastAsia="宋体" w:cs="宋体"/>
          <w:color w:val="000"/>
          <w:sz w:val="28"/>
          <w:szCs w:val="28"/>
        </w:rPr>
        <w:t xml:space="preserve">这周又悄悄的在我的不知不觉中悄悄了溜过去了，不明白下周会有什么新的任务，哎不管了这周姐姐叫我去上海玩一下，哎，加油。</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上个星期是很有成就感的。至少收获的这些东西，这对我以后学习钢筋算量都是很有帮忙的。这是我工作的动力。我想大家都是一样的吧。如果我们在工作感觉有一些收获是很有成就感的吧。感觉做什么事都是很有劲的。我就是这样的。</w:t>
      </w:r>
    </w:p>
    <w:p>
      <w:pPr>
        <w:ind w:left="0" w:right="0" w:firstLine="560"/>
        <w:spacing w:before="450" w:after="450" w:line="312" w:lineRule="auto"/>
      </w:pPr>
      <w:r>
        <w:rPr>
          <w:rFonts w:ascii="宋体" w:hAnsi="宋体" w:eastAsia="宋体" w:cs="宋体"/>
          <w:color w:val="000"/>
          <w:sz w:val="28"/>
          <w:szCs w:val="28"/>
        </w:rPr>
        <w:t xml:space="preserve">这周有了新的任务了，应为听说我要被派到现场去实习了，所以领导打算在</w:t>
      </w:r>
    </w:p>
    <w:p>
      <w:pPr>
        <w:ind w:left="0" w:right="0" w:firstLine="560"/>
        <w:spacing w:before="450" w:after="450" w:line="312" w:lineRule="auto"/>
      </w:pPr>
      <w:r>
        <w:rPr>
          <w:rFonts w:ascii="宋体" w:hAnsi="宋体" w:eastAsia="宋体" w:cs="宋体"/>
          <w:color w:val="000"/>
          <w:sz w:val="28"/>
          <w:szCs w:val="28"/>
        </w:rPr>
        <w:t xml:space="preserve">去现场前，考考我这段时间在那里学习的成果，找了一份“淮阴燃机30MW推煤机检修房”的图纸给我计算，这样也能够好看看我适不适合此刻去现场工作，如果不适合就好安排我继续在大楼学习，待有了本事在到现场去。</w:t>
      </w:r>
    </w:p>
    <w:p>
      <w:pPr>
        <w:ind w:left="0" w:right="0" w:firstLine="560"/>
        <w:spacing w:before="450" w:after="450" w:line="312" w:lineRule="auto"/>
      </w:pPr>
      <w:r>
        <w:rPr>
          <w:rFonts w:ascii="宋体" w:hAnsi="宋体" w:eastAsia="宋体" w:cs="宋体"/>
          <w:color w:val="000"/>
          <w:sz w:val="28"/>
          <w:szCs w:val="28"/>
        </w:rPr>
        <w:t xml:space="preserve">说实话经过近两个月的实习我对这套图纸还是很有信心的，要不然两个月的实习不是白混了，一拿到图纸我还是跟往常一样，认真的把图纸看了一遍，才开始计算图纸，首先我这次是先按±米处为分界点，先把米以下的全部需要计算的计算好才开始计算米以上的所有结构，这样有利于审核者审查时更清晰明了，就这样我把这个“淮阴燃机30MW推煤机检修房”花了一周的时间全部算完了，本来领导还要我按地方定额计算一遍的，但应研究到时间有限就只让我把模板和脚手架算了一次就能够了，接下的工作就是下周套价了。这周在充实中飞逝，努力，继续努力，加油，继续加油!为了完美的明天，奋斗奋斗奋斗!</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工作每一天都重复，往往反复反复中，只要你用心还是会发现新的资料。继续把上周的算量的心得总结下，哪怕是此刻还是对以后的工作都会有很大的帮忙，废话不多说了，下头就直接进入正题吧。</w:t>
      </w:r>
    </w:p>
    <w:p>
      <w:pPr>
        <w:ind w:left="0" w:right="0" w:firstLine="560"/>
        <w:spacing w:before="450" w:after="450" w:line="312" w:lineRule="auto"/>
      </w:pPr>
      <w:r>
        <w:rPr>
          <w:rFonts w:ascii="宋体" w:hAnsi="宋体" w:eastAsia="宋体" w:cs="宋体"/>
          <w:color w:val="000"/>
          <w:sz w:val="28"/>
          <w:szCs w:val="28"/>
        </w:rPr>
        <w:t xml:space="preserve">这周主要工作就是把上周算完的工程量，用软件把价套上，这次套价不是用的上次那个套价软件，这次公司领导给我安装了“新一代清单计价软件”。第一天拿来安装光盘，自我安装好软件我没有急于去开始套价，而是先熟悉了一天的软件，第二天才开始去着手套价，首先，第一部是要先新建工程，其次，才是设置取费表，再次，才是开始套价。其实有了第一次的套价经验，这一次我套价就很得心应手了，很少有不懂的，只是这次也有一些不会的，比如“铸铁盖板”这个清单在里面就没有，只能靠找一个清单量差不多的，人工、机械量都差不多的替换就能够了。在套价后还有一道很重要的工作，那就是必须要根据当月的造价信息书更改人工、机械、材料的价格，或者是根据合同中约定而更改。这一切都的看合同是怎样约定的。就这样在师傅和自我的摸索下。我最终完成了这次实习以来的测试，期望我能够经过。</w:t>
      </w:r>
    </w:p>
    <w:p>
      <w:pPr>
        <w:ind w:left="0" w:right="0" w:firstLine="560"/>
        <w:spacing w:before="450" w:after="450" w:line="312" w:lineRule="auto"/>
      </w:pPr>
      <w:r>
        <w:rPr>
          <w:rFonts w:ascii="宋体" w:hAnsi="宋体" w:eastAsia="宋体" w:cs="宋体"/>
          <w:color w:val="000"/>
          <w:sz w:val="28"/>
          <w:szCs w:val="28"/>
        </w:rPr>
        <w:t xml:space="preserve">今日一过有时一周的流逝，唯有留下的是我这周所收获的知识，期待考试结果能早点出来，加油，期望下周有更多受获。</w:t>
      </w:r>
    </w:p>
    <w:p>
      <w:pPr>
        <w:ind w:left="0" w:right="0" w:firstLine="560"/>
        <w:spacing w:before="450" w:after="450" w:line="312" w:lineRule="auto"/>
      </w:pPr>
      <w:r>
        <w:rPr>
          <w:rFonts w:ascii="宋体" w:hAnsi="宋体" w:eastAsia="宋体" w:cs="宋体"/>
          <w:color w:val="000"/>
          <w:sz w:val="28"/>
          <w:szCs w:val="28"/>
        </w:rPr>
        <w:t xml:space="preserve">天气越来越热，办公室也显得躁动不安，呵呵可是这些都动摇不了我要认真工作的决心，每一天都是新的一天都是充满挑战的一天，我要好好工作实现我的自我价值。</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这周是实习的最终一周，尽管有很多话想说，还是长话短说吧。我就简要总结下我在实习过程中的心得，期望能在我以后从事这个行业中带来帮忙，未来虽然不可预见可是我相信我能够把这份职业作为我今后努力奋斗的目标，并坚持下去。</w:t>
      </w:r>
    </w:p>
    <w:p>
      <w:pPr>
        <w:ind w:left="0" w:right="0" w:firstLine="560"/>
        <w:spacing w:before="450" w:after="450" w:line="312" w:lineRule="auto"/>
      </w:pPr>
      <w:r>
        <w:rPr>
          <w:rFonts w:ascii="宋体" w:hAnsi="宋体" w:eastAsia="宋体" w:cs="宋体"/>
          <w:color w:val="000"/>
          <w:sz w:val="28"/>
          <w:szCs w:val="28"/>
        </w:rPr>
        <w:t xml:space="preserve">在大学里的理论知识进行积累之后，要有一个踏入社会进行实践的过程，也就是理论与实践的结合，异常是对与建筑这种实践性能十分强的一门学科更要强调实际操作技能的培养。并且这门学科在很大程度上与书本有必须程度的差异，在这次实习中能使我们所掌握的理论知识得以升华，把理论与实践找到一个的切入点，为我所用。在实习中能够得到一些仅有实践中才能得到的技术，为我们以后参加工作打好基础，这就是这次业务实习的目的所在。业务实习的好坏直接影响将来找工作，所以在实习的过程中我告诫自我必须认真对待。所以这次实习的收获也是颇丰的。</w:t>
      </w:r>
    </w:p>
    <w:p>
      <w:pPr>
        <w:ind w:left="0" w:right="0" w:firstLine="560"/>
        <w:spacing w:before="450" w:after="450" w:line="312" w:lineRule="auto"/>
      </w:pPr>
      <w:r>
        <w:rPr>
          <w:rFonts w:ascii="宋体" w:hAnsi="宋体" w:eastAsia="宋体" w:cs="宋体"/>
          <w:color w:val="000"/>
          <w:sz w:val="28"/>
          <w:szCs w:val="28"/>
        </w:rPr>
        <w:t xml:space="preserve">预算工作是一想十分复杂、细致，而十分严肃的工作、一份工程预算的准确程度，不仅仅直接影响到一个单位的经济效益，并且能直接反映一个单位的整体技术素质，作为预算人员必须要不断加强业务学习，全面地掌握本专业知识，能够准确地、熟练地、快捷地编制一份完整的工程预算的工作。经过了一次实习，我成熟了，明白了应当怎样为自我的人生去奋斗。</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工程造价周报工作总结13</w:t>
      </w:r>
    </w:p>
    <w:p>
      <w:pPr>
        <w:ind w:left="0" w:right="0" w:firstLine="560"/>
        <w:spacing w:before="450" w:after="450" w:line="312" w:lineRule="auto"/>
      </w:pPr>
      <w:r>
        <w:rPr>
          <w:rFonts w:ascii="宋体" w:hAnsi="宋体" w:eastAsia="宋体" w:cs="宋体"/>
          <w:color w:val="000"/>
          <w:sz w:val="28"/>
          <w:szCs w:val="28"/>
        </w:rPr>
        <w:t xml:space="preserve">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&gt;二、民主行政管理，依靠规范化的制度和奖励政策引导员工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&gt;三、确立一对一的服务流程，加强培训，强调细节狠抓服务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xx考试共通过4个造价员。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&gt;四、重视企业内部财务成本控制，争取外部市场份额和利润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xx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&gt;五、科学管理，用OA系统管理日程业务工作和工程造价处理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xx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&gt;六、积极营造良好企业文化氛围，培养未来发展的“忠实客户”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&gt;第二部分公司面临的问题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我公司在xx年虽然成绩卓越，但是，在我们的发展中仍存在着众多的问题和不足，具体如下：</w:t>
      </w:r>
    </w:p>
    <w:p>
      <w:pPr>
        <w:ind w:left="0" w:right="0" w:firstLine="560"/>
        <w:spacing w:before="450" w:after="450" w:line="312" w:lineRule="auto"/>
      </w:pPr>
      <w:r>
        <w:rPr>
          <w:rFonts w:ascii="宋体" w:hAnsi="宋体" w:eastAsia="宋体" w:cs="宋体"/>
          <w:color w:val="000"/>
          <w:sz w:val="28"/>
          <w:szCs w:val="28"/>
        </w:rPr>
        <w:t xml:space="preserve">一是员工工作经验欠缺，危机公关意识较为淡薄，现有的员工培训体系针对性不强，缺乏具有企业特色的且成熟的培训体系，所以xx年要抓好培训工作。</w:t>
      </w:r>
    </w:p>
    <w:p>
      <w:pPr>
        <w:ind w:left="0" w:right="0" w:firstLine="560"/>
        <w:spacing w:before="450" w:after="450" w:line="312" w:lineRule="auto"/>
      </w:pPr>
      <w:r>
        <w:rPr>
          <w:rFonts w:ascii="宋体" w:hAnsi="宋体" w:eastAsia="宋体" w:cs="宋体"/>
          <w:color w:val="000"/>
          <w:sz w:val="28"/>
          <w:szCs w:val="28"/>
        </w:rPr>
        <w:t xml:space="preserve">二是客户接待服务过程中个别人员服务意识和服务接待不够到位，包括对企业文化、咨询项目、价位及新增项目的熟悉和认识程度都有待加快和提高。我们的服务质量还存在一定的“瘕疵”，病人满意度还有一定的差距。质量控制形势不容乐观，质量隐患依然存在，所以xx年要加强服务质量和质量工作，保证各项业务顺利进行。</w:t>
      </w:r>
    </w:p>
    <w:p>
      <w:pPr>
        <w:ind w:left="0" w:right="0" w:firstLine="560"/>
        <w:spacing w:before="450" w:after="450" w:line="312" w:lineRule="auto"/>
      </w:pPr>
      <w:r>
        <w:rPr>
          <w:rFonts w:ascii="宋体" w:hAnsi="宋体" w:eastAsia="宋体" w:cs="宋体"/>
          <w:color w:val="000"/>
          <w:sz w:val="28"/>
          <w:szCs w:val="28"/>
        </w:rPr>
        <w:t xml:space="preserve">回首xx年成绩与问题同在，展望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xx年开拓思路，认真解决存在的问题，埋头苦干，扎实工作，努力完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&gt;第三部分计划总结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xx年的收入计划为万元，力争实现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xx年的到来，我们的成绩已经成为过去，未来还要面对许多新的挑战，只要大家齐心协力，共同努力，对公司进行高标准规划、高质量建设、高效能管理、高水平经营，相信我公司一定会成为领跑全省乃至全国“工程咨询行业”的一面旗帜！</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工程造价周报工作总结14</w:t>
      </w:r>
    </w:p>
    <w:p>
      <w:pPr>
        <w:ind w:left="0" w:right="0" w:firstLine="560"/>
        <w:spacing w:before="450" w:after="450" w:line="312" w:lineRule="auto"/>
      </w:pPr>
      <w:r>
        <w:rPr>
          <w:rFonts w:ascii="宋体" w:hAnsi="宋体" w:eastAsia="宋体" w:cs="宋体"/>
          <w:color w:val="000"/>
          <w:sz w:val="28"/>
          <w:szCs w:val="28"/>
        </w:rPr>
        <w:t xml:space="preserve">上年度，我站在市建设局的正确领导和关心支持下，以_精神为指导，脚踏实地，努力工作，取得了不错的工作成绩，赢得了各级领导的首肯。20xx年以来，我站总结了上年度的经验教训，扎扎实实做好本职工作，认真履行职责，完成各级领导交代的工作任务，秉公执法，很好的完成了各项工作，力争更好的完成全年目标管理任务。现将半年来我站的工作情况小结，汇报如下。</w:t>
      </w:r>
    </w:p>
    <w:p>
      <w:pPr>
        <w:ind w:left="0" w:right="0" w:firstLine="560"/>
        <w:spacing w:before="450" w:after="450" w:line="312" w:lineRule="auto"/>
      </w:pPr>
      <w:r>
        <w:rPr>
          <w:rFonts w:ascii="宋体" w:hAnsi="宋体" w:eastAsia="宋体" w:cs="宋体"/>
          <w:color w:val="000"/>
          <w:sz w:val="28"/>
          <w:szCs w:val="28"/>
        </w:rPr>
        <w:t xml:space="preserve">&gt;一、完成20xx年度我市全国造价员报考工作</w:t>
      </w:r>
    </w:p>
    <w:p>
      <w:pPr>
        <w:ind w:left="0" w:right="0" w:firstLine="560"/>
        <w:spacing w:before="450" w:after="450" w:line="312" w:lineRule="auto"/>
      </w:pPr>
      <w:r>
        <w:rPr>
          <w:rFonts w:ascii="宋体" w:hAnsi="宋体" w:eastAsia="宋体" w:cs="宋体"/>
          <w:color w:val="000"/>
          <w:sz w:val="28"/>
          <w:szCs w:val="28"/>
        </w:rPr>
        <w:t xml:space="preserve">根据国家人事部人事考试中心和省总站有关20xx年度全国造价员职业资格考试工作的通知，我站于20xx年5月份组织了我市的全国造价员报考工作，我们加强了宣传力度，争取让更多符合条件的人员报考，同时，也加强了对报考人员的资格审查力度，确保了报名者都符合报考条件，把弄虚作假者拒之门外；</w:t>
      </w:r>
    </w:p>
    <w:p>
      <w:pPr>
        <w:ind w:left="0" w:right="0" w:firstLine="560"/>
        <w:spacing w:before="450" w:after="450" w:line="312" w:lineRule="auto"/>
      </w:pPr>
      <w:r>
        <w:rPr>
          <w:rFonts w:ascii="宋体" w:hAnsi="宋体" w:eastAsia="宋体" w:cs="宋体"/>
          <w:color w:val="000"/>
          <w:sz w:val="28"/>
          <w:szCs w:val="28"/>
        </w:rPr>
        <w:t xml:space="preserve">&gt;二、贯彻落实建设工程合同备案工作</w:t>
      </w:r>
    </w:p>
    <w:p>
      <w:pPr>
        <w:ind w:left="0" w:right="0" w:firstLine="560"/>
        <w:spacing w:before="450" w:after="450" w:line="312" w:lineRule="auto"/>
      </w:pPr>
      <w:r>
        <w:rPr>
          <w:rFonts w:ascii="宋体" w:hAnsi="宋体" w:eastAsia="宋体" w:cs="宋体"/>
          <w:color w:val="000"/>
          <w:sz w:val="28"/>
          <w:szCs w:val="28"/>
        </w:rPr>
        <w:t xml:space="preserve">半年来我站共受理并备案建设工程合同18件，省监管平台录入18件。在前段实践的备案工作中，我们发现目前的合同签订工作还很不规范，很多施工单位法律意识淡薄，建设单位在签订合同时也不严肃、不认真，致使备案合同不规范，一次性合格率低，主要存在以下问题：</w:t>
      </w:r>
    </w:p>
    <w:p>
      <w:pPr>
        <w:ind w:left="0" w:right="0" w:firstLine="560"/>
        <w:spacing w:before="450" w:after="450" w:line="312" w:lineRule="auto"/>
      </w:pPr>
      <w:r>
        <w:rPr>
          <w:rFonts w:ascii="宋体" w:hAnsi="宋体" w:eastAsia="宋体" w:cs="宋体"/>
          <w:color w:val="000"/>
          <w:sz w:val="28"/>
          <w:szCs w:val="28"/>
        </w:rPr>
        <w:t xml:space="preserve">1、备案单位资料不全。</w:t>
      </w:r>
    </w:p>
    <w:p>
      <w:pPr>
        <w:ind w:left="0" w:right="0" w:firstLine="560"/>
        <w:spacing w:before="450" w:after="450" w:line="312" w:lineRule="auto"/>
      </w:pPr>
      <w:r>
        <w:rPr>
          <w:rFonts w:ascii="宋体" w:hAnsi="宋体" w:eastAsia="宋体" w:cs="宋体"/>
          <w:color w:val="000"/>
          <w:sz w:val="28"/>
          <w:szCs w:val="28"/>
        </w:rPr>
        <w:t xml:space="preserve">2、甲乙方基本信息不完整。</w:t>
      </w:r>
    </w:p>
    <w:p>
      <w:pPr>
        <w:ind w:left="0" w:right="0" w:firstLine="560"/>
        <w:spacing w:before="450" w:after="450" w:line="312" w:lineRule="auto"/>
      </w:pPr>
      <w:r>
        <w:rPr>
          <w:rFonts w:ascii="宋体" w:hAnsi="宋体" w:eastAsia="宋体" w:cs="宋体"/>
          <w:color w:val="000"/>
          <w:sz w:val="28"/>
          <w:szCs w:val="28"/>
        </w:rPr>
        <w:t xml:space="preserve">3、开、竣工日期、合同签订日期不完整。</w:t>
      </w:r>
    </w:p>
    <w:p>
      <w:pPr>
        <w:ind w:left="0" w:right="0" w:firstLine="560"/>
        <w:spacing w:before="450" w:after="450" w:line="312" w:lineRule="auto"/>
      </w:pPr>
      <w:r>
        <w:rPr>
          <w:rFonts w:ascii="宋体" w:hAnsi="宋体" w:eastAsia="宋体" w:cs="宋体"/>
          <w:color w:val="000"/>
          <w:sz w:val="28"/>
          <w:szCs w:val="28"/>
        </w:rPr>
        <w:t xml:space="preserve">4、工程名称的填写与中标通知书名称不一致。</w:t>
      </w:r>
    </w:p>
    <w:p>
      <w:pPr>
        <w:ind w:left="0" w:right="0" w:firstLine="560"/>
        <w:spacing w:before="450" w:after="450" w:line="312" w:lineRule="auto"/>
      </w:pPr>
      <w:r>
        <w:rPr>
          <w:rFonts w:ascii="宋体" w:hAnsi="宋体" w:eastAsia="宋体" w:cs="宋体"/>
          <w:color w:val="000"/>
          <w:sz w:val="28"/>
          <w:szCs w:val="28"/>
        </w:rPr>
        <w:t xml:space="preserve">5、合同价与中标通知书价不一致，随意更改中标价格。</w:t>
      </w:r>
    </w:p>
    <w:p>
      <w:pPr>
        <w:ind w:left="0" w:right="0" w:firstLine="560"/>
        <w:spacing w:before="450" w:after="450" w:line="312" w:lineRule="auto"/>
      </w:pPr>
      <w:r>
        <w:rPr>
          <w:rFonts w:ascii="宋体" w:hAnsi="宋体" w:eastAsia="宋体" w:cs="宋体"/>
          <w:color w:val="000"/>
          <w:sz w:val="28"/>
          <w:szCs w:val="28"/>
        </w:rPr>
        <w:t xml:space="preserve">6、“材料价格调整”不符合有关文件的规定。</w:t>
      </w:r>
    </w:p>
    <w:p>
      <w:pPr>
        <w:ind w:left="0" w:right="0" w:firstLine="560"/>
        <w:spacing w:before="450" w:after="450" w:line="312" w:lineRule="auto"/>
      </w:pPr>
      <w:r>
        <w:rPr>
          <w:rFonts w:ascii="宋体" w:hAnsi="宋体" w:eastAsia="宋体" w:cs="宋体"/>
          <w:color w:val="000"/>
          <w:sz w:val="28"/>
          <w:szCs w:val="28"/>
        </w:rPr>
        <w:t xml:space="preserve">7、文明施工措施费未按有关规定进行约定。</w:t>
      </w:r>
    </w:p>
    <w:p>
      <w:pPr>
        <w:ind w:left="0" w:right="0" w:firstLine="560"/>
        <w:spacing w:before="450" w:after="450" w:line="312" w:lineRule="auto"/>
      </w:pPr>
      <w:r>
        <w:rPr>
          <w:rFonts w:ascii="宋体" w:hAnsi="宋体" w:eastAsia="宋体" w:cs="宋体"/>
          <w:color w:val="000"/>
          <w:sz w:val="28"/>
          <w:szCs w:val="28"/>
        </w:rPr>
        <w:t xml:space="preserve">8、合同纠纷的调处未进行约定。</w:t>
      </w:r>
    </w:p>
    <w:p>
      <w:pPr>
        <w:ind w:left="0" w:right="0" w:firstLine="560"/>
        <w:spacing w:before="450" w:after="450" w:line="312" w:lineRule="auto"/>
      </w:pPr>
      <w:r>
        <w:rPr>
          <w:rFonts w:ascii="宋体" w:hAnsi="宋体" w:eastAsia="宋体" w:cs="宋体"/>
          <w:color w:val="000"/>
          <w:sz w:val="28"/>
          <w:szCs w:val="28"/>
        </w:rPr>
        <w:t xml:space="preserve">针对以上问题，我站以严谨的工作态度，执行我省工程建设合同备案的法规规定，并制定出了一套我市合同备案流程的程序。首先对备案单位提交的\'资料（施工合同备案表、施工合同、资金到位证明、中标通知书、清单报价）进行审核；第二、对合同条款以及招标投标文件进行详细核对，对容易发生纠纷的结算条款仔细审核，要求施工合同中详细约定结算依据和结算方式，尽量减少结算纠纷；第三、对合同条款主要经济指标与建设工程管理的相关法规规定进行核对，杜绝违反规定的压价、降价合同；第四、审核员审核无异议后签名、盖备案章归档。</w:t>
      </w:r>
    </w:p>
    <w:p>
      <w:pPr>
        <w:ind w:left="0" w:right="0" w:firstLine="560"/>
        <w:spacing w:before="450" w:after="450" w:line="312" w:lineRule="auto"/>
      </w:pPr>
      <w:r>
        <w:rPr>
          <w:rFonts w:ascii="宋体" w:hAnsi="宋体" w:eastAsia="宋体" w:cs="宋体"/>
          <w:color w:val="000"/>
          <w:sz w:val="28"/>
          <w:szCs w:val="28"/>
        </w:rPr>
        <w:t xml:space="preserve">我站办件工作人员始终以热情的工作方法，对待每一个合同备案单位。对于合同书条款填写不全、主要指标不符合相关规定、公章盖错、合同签订显失公平等等问题，详细给合同备案单位一一指出，提出修改意见，直到合同内容符合备案规定才予以办结，大力推行施工合同示范文本。</w:t>
      </w:r>
    </w:p>
    <w:p>
      <w:pPr>
        <w:ind w:left="0" w:right="0" w:firstLine="560"/>
        <w:spacing w:before="450" w:after="450" w:line="312" w:lineRule="auto"/>
      </w:pPr>
      <w:r>
        <w:rPr>
          <w:rFonts w:ascii="宋体" w:hAnsi="宋体" w:eastAsia="宋体" w:cs="宋体"/>
          <w:color w:val="000"/>
          <w:sz w:val="28"/>
          <w:szCs w:val="28"/>
        </w:rPr>
        <w:t xml:space="preserve">&gt;三、加强了建筑市场的监督执法力度</w:t>
      </w:r>
    </w:p>
    <w:p>
      <w:pPr>
        <w:ind w:left="0" w:right="0" w:firstLine="560"/>
        <w:spacing w:before="450" w:after="450" w:line="312" w:lineRule="auto"/>
      </w:pPr>
      <w:r>
        <w:rPr>
          <w:rFonts w:ascii="宋体" w:hAnsi="宋体" w:eastAsia="宋体" w:cs="宋体"/>
          <w:color w:val="000"/>
          <w:sz w:val="28"/>
          <w:szCs w:val="28"/>
        </w:rPr>
        <w:t xml:space="preserve">建立统一、开放、竞争、有序的建筑市场秩序，是建立和完善社会主义市场经济体制的客观要求，也是构建和谐社会的组成部分。良好的建筑市场环境，对维护公平、推动建筑业发展壮大、保证工程建设水平提高，具有十分重要的意义。因此，我站将建筑领域工程造价工作的监管作为我站工作中的核心，确保我市相关领域的市场正确、有序、良性的发展。</w:t>
      </w:r>
    </w:p>
    <w:p>
      <w:pPr>
        <w:ind w:left="0" w:right="0" w:firstLine="560"/>
        <w:spacing w:before="450" w:after="450" w:line="312" w:lineRule="auto"/>
      </w:pPr>
      <w:r>
        <w:rPr>
          <w:rFonts w:ascii="宋体" w:hAnsi="宋体" w:eastAsia="宋体" w:cs="宋体"/>
          <w:color w:val="000"/>
          <w:sz w:val="28"/>
          <w:szCs w:val="28"/>
        </w:rPr>
        <w:t xml:space="preserve">我们对本市的工程造价咨询企业、中介机构和工程造价执业人员加强了监管，对施工合同中出现的不符合国家及省有关规定的条款或内容，及时要求其更改，至今尚未接到签订“阴阳合同”的投诉和举报，我站对违法违规行为决不手软，一经发现就秉公记录在案，该降低资质的一律降低资质，该吊销执业资格的一律吊销执业资格，在我站的严格管理和秉公执法下，我市工程造价领域尚未出现违规违纪行为，确保了我市建筑工程和工程造价行业的健康良性发展。</w:t>
      </w:r>
    </w:p>
    <w:p>
      <w:pPr>
        <w:ind w:left="0" w:right="0" w:firstLine="560"/>
        <w:spacing w:before="450" w:after="450" w:line="312" w:lineRule="auto"/>
      </w:pPr>
      <w:r>
        <w:rPr>
          <w:rFonts w:ascii="宋体" w:hAnsi="宋体" w:eastAsia="宋体" w:cs="宋体"/>
          <w:color w:val="000"/>
          <w:sz w:val="28"/>
          <w:szCs w:val="28"/>
        </w:rPr>
        <w:t xml:space="preserve">&gt;四、完成注册造价师的初始注册、变更和续期工作</w:t>
      </w:r>
    </w:p>
    <w:p>
      <w:pPr>
        <w:ind w:left="0" w:right="0" w:firstLine="560"/>
        <w:spacing w:before="450" w:after="450" w:line="312" w:lineRule="auto"/>
      </w:pPr>
      <w:r>
        <w:rPr>
          <w:rFonts w:ascii="宋体" w:hAnsi="宋体" w:eastAsia="宋体" w:cs="宋体"/>
          <w:color w:val="000"/>
          <w:sz w:val="28"/>
          <w:szCs w:val="28"/>
        </w:rPr>
        <w:t xml:space="preserve">每年，注册造价师的注册、变更和续期工作都是我站工作中的一个重点，这牵涉到每个造价中介机构和造价从业人员的切身利益，马虎不得，我站工作人员以认真细致的工作态度、严谨负责的工作精神，很好的完成了这项工作。我们在此项工作前加强了宣传工作，力争让每个造价从业人员都能事前知悉，了解国家相关法律法规，相关规定规程，从而在实际操作中不出现任何差错。</w:t>
      </w:r>
    </w:p>
    <w:p>
      <w:pPr>
        <w:ind w:left="0" w:right="0" w:firstLine="560"/>
        <w:spacing w:before="450" w:after="450" w:line="312" w:lineRule="auto"/>
      </w:pPr>
      <w:r>
        <w:rPr>
          <w:rFonts w:ascii="宋体" w:hAnsi="宋体" w:eastAsia="宋体" w:cs="宋体"/>
          <w:color w:val="000"/>
          <w:sz w:val="28"/>
          <w:szCs w:val="28"/>
        </w:rPr>
        <w:t xml:space="preserve">&gt;五、热情服务依法行政</w:t>
      </w:r>
    </w:p>
    <w:p>
      <w:pPr>
        <w:ind w:left="0" w:right="0" w:firstLine="560"/>
        <w:spacing w:before="450" w:after="450" w:line="312" w:lineRule="auto"/>
      </w:pPr>
      <w:r>
        <w:rPr>
          <w:rFonts w:ascii="宋体" w:hAnsi="宋体" w:eastAsia="宋体" w:cs="宋体"/>
          <w:color w:val="000"/>
          <w:sz w:val="28"/>
          <w:szCs w:val="28"/>
        </w:rPr>
        <w:t xml:space="preserve">我站积极响应_和_“建立服务型政府”的号召，对每一位前来咨询业务、办理的人都能以良好的热情对待他们，恪守“热情服务、依法行政”的原则，悉心指导他们的业务，免费答疑，免费发放造价信息文件和材料价格信息文件，彻底扭转人们对政府部门“门难进、脸难看、事难办”的固有看法。</w:t>
      </w:r>
    </w:p>
    <w:p>
      <w:pPr>
        <w:ind w:left="0" w:right="0" w:firstLine="560"/>
        <w:spacing w:before="450" w:after="450" w:line="312" w:lineRule="auto"/>
      </w:pPr>
      <w:r>
        <w:rPr>
          <w:rFonts w:ascii="宋体" w:hAnsi="宋体" w:eastAsia="宋体" w:cs="宋体"/>
          <w:color w:val="000"/>
          <w:sz w:val="28"/>
          <w:szCs w:val="28"/>
        </w:rPr>
        <w:t xml:space="preserve">我们还严格监控造价咨询企业或造价中介机构的资质变化情况，对要求提升资质的企业严格审核，依法办事，对不能达到要求的企业，则依法取消其资质。杜绝出现行政不作为、作为不力或者乱作为现象。</w:t>
      </w:r>
    </w:p>
    <w:p>
      <w:pPr>
        <w:ind w:left="0" w:right="0" w:firstLine="560"/>
        <w:spacing w:before="450" w:after="450" w:line="312" w:lineRule="auto"/>
      </w:pPr>
      <w:r>
        <w:rPr>
          <w:rFonts w:ascii="宋体" w:hAnsi="宋体" w:eastAsia="宋体" w:cs="宋体"/>
          <w:color w:val="000"/>
          <w:sz w:val="28"/>
          <w:szCs w:val="28"/>
        </w:rPr>
        <w:t xml:space="preserve">&gt;六、完成了各级主管部门交代的其它工作任务。</w:t>
      </w:r>
    </w:p>
    <w:p>
      <w:pPr>
        <w:ind w:left="0" w:right="0" w:firstLine="560"/>
        <w:spacing w:before="450" w:after="450" w:line="312" w:lineRule="auto"/>
      </w:pPr>
      <w:r>
        <w:rPr>
          <w:rFonts w:ascii="宋体" w:hAnsi="宋体" w:eastAsia="宋体" w:cs="宋体"/>
          <w:color w:val="000"/>
          <w:sz w:val="28"/>
          <w:szCs w:val="28"/>
        </w:rPr>
        <w:t xml:space="preserve">我站还站在政治的高度，积极主动配合市委市政府、省造价总站和市建设局的工作，保质保量的完成他们交给的其它工作任务。</w:t>
      </w:r>
    </w:p>
    <w:p>
      <w:pPr>
        <w:ind w:left="0" w:right="0" w:firstLine="560"/>
        <w:spacing w:before="450" w:after="450" w:line="312" w:lineRule="auto"/>
      </w:pPr>
      <w:r>
        <w:rPr>
          <w:rFonts w:ascii="宋体" w:hAnsi="宋体" w:eastAsia="宋体" w:cs="宋体"/>
          <w:color w:val="000"/>
          <w:sz w:val="28"/>
          <w:szCs w:val="28"/>
        </w:rPr>
        <w:t xml:space="preserve">1）我市东风路步行街的开发过程中，就存在开发商“非法集资”并携款潜逃的事故，我站在市委市政府的英明领导下，调剂人力，组织人员，着手清理此项工程的后续工作，对相关工程造价工作进行审查，为市政府接管这项工程立下了功劳。</w:t>
      </w:r>
    </w:p>
    <w:p>
      <w:pPr>
        <w:ind w:left="0" w:right="0" w:firstLine="560"/>
        <w:spacing w:before="450" w:after="450" w:line="312" w:lineRule="auto"/>
      </w:pPr>
      <w:r>
        <w:rPr>
          <w:rFonts w:ascii="宋体" w:hAnsi="宋体" w:eastAsia="宋体" w:cs="宋体"/>
          <w:color w:val="000"/>
          <w:sz w:val="28"/>
          <w:szCs w:val="28"/>
        </w:rPr>
        <w:t xml:space="preserve">2)我站在我市的经济适用房和廉租房的定价方面为市政府、市物价局奠定了造价基础，为他们提供了专业的定价依据。</w:t>
      </w:r>
    </w:p>
    <w:p>
      <w:pPr>
        <w:ind w:left="0" w:right="0" w:firstLine="560"/>
        <w:spacing w:before="450" w:after="450" w:line="312" w:lineRule="auto"/>
      </w:pPr>
      <w:r>
        <w:rPr>
          <w:rFonts w:ascii="宋体" w:hAnsi="宋体" w:eastAsia="宋体" w:cs="宋体"/>
          <w:color w:val="000"/>
          <w:sz w:val="28"/>
          <w:szCs w:val="28"/>
        </w:rPr>
        <w:t xml:space="preserve">3）完成了省站安排的“清单计价”修改意见整理上报工作，我站积极主动配合这项工作，向各个施工单位、建设单位、造价咨询企业、造价从业人员征集意见，再加上我站工作人员的相关意见，一起整理上报，从而为我市的建设工作和造价工作做出了应有的努力。</w:t>
      </w:r>
    </w:p>
    <w:p>
      <w:pPr>
        <w:ind w:left="0" w:right="0" w:firstLine="560"/>
        <w:spacing w:before="450" w:after="450" w:line="312" w:lineRule="auto"/>
      </w:pPr>
      <w:r>
        <w:rPr>
          <w:rFonts w:ascii="宋体" w:hAnsi="宋体" w:eastAsia="宋体" w:cs="宋体"/>
          <w:color w:val="000"/>
          <w:sz w:val="28"/>
          <w:szCs w:val="28"/>
        </w:rPr>
        <w:t xml:space="preserve">当然，取得的成绩都已经成为了过去，在本年度下半年，我们还有很多重要的工作要做，主要在以下几个方面：</w:t>
      </w:r>
    </w:p>
    <w:p>
      <w:pPr>
        <w:ind w:left="0" w:right="0" w:firstLine="560"/>
        <w:spacing w:before="450" w:after="450" w:line="312" w:lineRule="auto"/>
      </w:pPr>
      <w:r>
        <w:rPr>
          <w:rFonts w:ascii="宋体" w:hAnsi="宋体" w:eastAsia="宋体" w:cs="宋体"/>
          <w:color w:val="000"/>
          <w:sz w:val="28"/>
          <w:szCs w:val="28"/>
        </w:rPr>
        <w:t xml:space="preserve">（1）组织我市的全国注册造价工程师参加继续教育培训；</w:t>
      </w:r>
    </w:p>
    <w:p>
      <w:pPr>
        <w:ind w:left="0" w:right="0" w:firstLine="560"/>
        <w:spacing w:before="450" w:after="450" w:line="312" w:lineRule="auto"/>
      </w:pPr>
      <w:r>
        <w:rPr>
          <w:rFonts w:ascii="宋体" w:hAnsi="宋体" w:eastAsia="宋体" w:cs="宋体"/>
          <w:color w:val="000"/>
          <w:sz w:val="28"/>
          <w:szCs w:val="28"/>
        </w:rPr>
        <w:t xml:space="preserve">（2）全国注册造价工程师延期注册工作；</w:t>
      </w:r>
    </w:p>
    <w:p>
      <w:pPr>
        <w:ind w:left="0" w:right="0" w:firstLine="560"/>
        <w:spacing w:before="450" w:after="450" w:line="312" w:lineRule="auto"/>
      </w:pPr>
      <w:r>
        <w:rPr>
          <w:rFonts w:ascii="宋体" w:hAnsi="宋体" w:eastAsia="宋体" w:cs="宋体"/>
          <w:color w:val="000"/>
          <w:sz w:val="28"/>
          <w:szCs w:val="28"/>
        </w:rPr>
        <w:t xml:space="preserve">（3）全国造价员继续教育培训工作；</w:t>
      </w:r>
    </w:p>
    <w:p>
      <w:pPr>
        <w:ind w:left="0" w:right="0" w:firstLine="560"/>
        <w:spacing w:before="450" w:after="450" w:line="312" w:lineRule="auto"/>
      </w:pPr>
      <w:r>
        <w:rPr>
          <w:rFonts w:ascii="宋体" w:hAnsi="宋体" w:eastAsia="宋体" w:cs="宋体"/>
          <w:color w:val="000"/>
          <w:sz w:val="28"/>
          <w:szCs w:val="28"/>
        </w:rPr>
        <w:t xml:space="preserve">（4）今年新获得资格的全国注册造价员验证工作；</w:t>
      </w:r>
    </w:p>
    <w:p>
      <w:pPr>
        <w:ind w:left="0" w:right="0" w:firstLine="560"/>
        <w:spacing w:before="450" w:after="450" w:line="312" w:lineRule="auto"/>
      </w:pPr>
      <w:r>
        <w:rPr>
          <w:rFonts w:ascii="宋体" w:hAnsi="宋体" w:eastAsia="宋体" w:cs="宋体"/>
          <w:color w:val="000"/>
          <w:sz w:val="28"/>
          <w:szCs w:val="28"/>
        </w:rPr>
        <w:t xml:space="preserve">（5）面向各施工单位、房地产开发企业、造价总结机构等单位及造价从业人员的定额解释工作，造价纠纷仲裁工作；</w:t>
      </w:r>
    </w:p>
    <w:p>
      <w:pPr>
        <w:ind w:left="0" w:right="0" w:firstLine="560"/>
        <w:spacing w:before="450" w:after="450" w:line="312" w:lineRule="auto"/>
      </w:pPr>
      <w:r>
        <w:rPr>
          <w:rFonts w:ascii="宋体" w:hAnsi="宋体" w:eastAsia="宋体" w:cs="宋体"/>
          <w:color w:val="000"/>
          <w:sz w:val="28"/>
          <w:szCs w:val="28"/>
        </w:rPr>
        <w:t xml:space="preserve">（6）各级领导交付的其它工作。</w:t>
      </w:r>
    </w:p>
    <w:p>
      <w:pPr>
        <w:ind w:left="0" w:right="0" w:firstLine="560"/>
        <w:spacing w:before="450" w:after="450" w:line="312" w:lineRule="auto"/>
      </w:pPr>
      <w:r>
        <w:rPr>
          <w:rFonts w:ascii="宋体" w:hAnsi="宋体" w:eastAsia="宋体" w:cs="宋体"/>
          <w:color w:val="000"/>
          <w:sz w:val="28"/>
          <w:szCs w:val="28"/>
        </w:rPr>
        <w:t xml:space="preserve">我站将以更细致认真的工作态度，再接再厉，以“科学发展观”为指导，多动脑筋，善运好的方法改进工作，进一步规范建筑市场的秩序，有效遏制建筑市场的不良现象，保持和巩固建筑市场的良好秩序，引导建筑市场和工程造价领域健康良性发展，在以后的工作中，为我市的建设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工程造价周报工作总结15</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工程造价周报工作总结16</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&gt;一、作为公司的土建造价员，我能按照公司的各项规章制度，按时按质地完成公司的各项经营管理工作。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2025-07-08T22:10:43+08:00</dcterms:created>
  <dcterms:modified xsi:type="dcterms:W3CDTF">2025-07-08T22:10:43+08:00</dcterms:modified>
</cp:coreProperties>
</file>

<file path=docProps/custom.xml><?xml version="1.0" encoding="utf-8"?>
<Properties xmlns="http://schemas.openxmlformats.org/officeDocument/2006/custom-properties" xmlns:vt="http://schemas.openxmlformats.org/officeDocument/2006/docPropsVTypes"/>
</file>